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E5BA" w14:textId="06DF21DB" w:rsidR="00586F58" w:rsidRDefault="00792206">
      <w:r>
        <w:t>This is a new word file</w:t>
      </w:r>
    </w:p>
    <w:sectPr w:rsidR="00586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06"/>
    <w:rsid w:val="005519F2"/>
    <w:rsid w:val="00586F58"/>
    <w:rsid w:val="00792206"/>
    <w:rsid w:val="009B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41BA"/>
  <w15:chartTrackingRefBased/>
  <w15:docId w15:val="{27CE9030-195E-44B9-8DF4-E85B4DFA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2026-08-20T11:34:00Z</dcterms:created>
  <dcterms:modified xsi:type="dcterms:W3CDTF">2026-08-20T11:39:00Z</dcterms:modified>
</cp:coreProperties>
</file>