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26B8" w14:textId="77777777" w:rsidR="009535DB" w:rsidRDefault="009535DB" w:rsidP="009535DB">
      <w:pPr>
        <w:spacing w:before="20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35DB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u w:val="single"/>
          <w:lang w:eastAsia="en-IN"/>
        </w:rPr>
        <w:t> REQUIREMENTS</w:t>
      </w:r>
    </w:p>
    <w:p w14:paraId="16987F49" w14:textId="4C2E39AB" w:rsidR="009535DB" w:rsidRPr="009535DB" w:rsidRDefault="009535DB" w:rsidP="009535DB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53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 Software Used</w:t>
      </w:r>
      <w:r w:rsidRPr="00953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  <w:r w:rsidRPr="009535D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</w:p>
    <w:p w14:paraId="3C71EDCE" w14:textId="77777777" w:rsidR="009535DB" w:rsidRDefault="009535DB" w:rsidP="0095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53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Blocks IDE version 20.03</w:t>
      </w:r>
    </w:p>
    <w:p w14:paraId="5CEF9E11" w14:textId="77777777" w:rsidR="009535DB" w:rsidRDefault="009535DB" w:rsidP="0095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75CE8" w14:textId="79BCD977" w:rsidR="009535DB" w:rsidRPr="009535DB" w:rsidRDefault="009535DB" w:rsidP="00953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5D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Functional Requirements</w:t>
      </w:r>
      <w:r w:rsidRPr="009535D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:</w:t>
      </w:r>
    </w:p>
    <w:p w14:paraId="2EE3F5BE" w14:textId="77777777" w:rsidR="009535DB" w:rsidRPr="009535DB" w:rsidRDefault="009535DB" w:rsidP="009535D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Since this project uses C language, it is designed only for the subset of C. The Lexical Analyzer is designed as a procedure that will be called every time a token is needed by the parser. The routine consists of at least two parameters that are returned to the calling routine: “Code” which is the numeric representation of the token and “String” which is the character representation of the token. </w:t>
      </w:r>
    </w:p>
    <w:p w14:paraId="7A573C1B" w14:textId="77777777" w:rsidR="009535DB" w:rsidRPr="009535DB" w:rsidRDefault="009535DB" w:rsidP="00953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5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reading the characters from the input given by the user:</w:t>
      </w:r>
    </w:p>
    <w:p w14:paraId="7FA9DFF3" w14:textId="77777777" w:rsidR="009535DB" w:rsidRPr="009535DB" w:rsidRDefault="009535DB" w:rsidP="00953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should identify all the keywords.</w:t>
      </w:r>
    </w:p>
    <w:p w14:paraId="33016F21" w14:textId="77777777" w:rsidR="009535DB" w:rsidRPr="009535DB" w:rsidRDefault="009535DB" w:rsidP="00953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should identify all the operators.</w:t>
      </w:r>
    </w:p>
    <w:p w14:paraId="59111696" w14:textId="77777777" w:rsidR="009535DB" w:rsidRPr="009535DB" w:rsidRDefault="009535DB" w:rsidP="00953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should identify all the valid Identifiers.</w:t>
      </w:r>
    </w:p>
    <w:p w14:paraId="7F9C4AE9" w14:textId="7F49D0CE" w:rsidR="009535DB" w:rsidRPr="009535DB" w:rsidRDefault="009535DB" w:rsidP="009535DB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It should identify the literals such as integer and real numbers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(in this case).</w:t>
      </w:r>
    </w:p>
    <w:p w14:paraId="29F2C55B" w14:textId="6F8FEB7B" w:rsidR="009535DB" w:rsidRPr="009535DB" w:rsidRDefault="009535DB" w:rsidP="009535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And should print the tokens along with their symbol types. </w:t>
      </w:r>
    </w:p>
    <w:p w14:paraId="6189FF82" w14:textId="0BFA393F" w:rsidR="009535DB" w:rsidRDefault="009535DB" w:rsidP="009535DB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For identification, the input tokens given by the user that are taken up the parser are compared with the entities within the defined function. On return of 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</w:t>
      </w: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oolean value the further action takes place.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Another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function is written wherein the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</w:t>
      </w:r>
      <w:r w:rsidRPr="009535D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oolean values are compared using conditional loops and finally the tokens along with their types are printed. </w:t>
      </w:r>
    </w:p>
    <w:p w14:paraId="257DE11E" w14:textId="77777777" w:rsidR="009535DB" w:rsidRDefault="009535DB" w:rsidP="009535DB">
      <w:pPr>
        <w:pStyle w:val="Heading2"/>
        <w:shd w:val="clear" w:color="auto" w:fill="FFFFFF"/>
        <w:spacing w:before="360" w:beforeAutospacing="0" w:after="0" w:afterAutospacing="0"/>
      </w:pPr>
      <w:r w:rsidRPr="009535DB">
        <w:rPr>
          <w:color w:val="000000"/>
          <w:sz w:val="32"/>
          <w:szCs w:val="32"/>
          <w:u w:val="single"/>
        </w:rPr>
        <w:t>Working</w:t>
      </w:r>
      <w:r>
        <w:rPr>
          <w:b w:val="0"/>
          <w:bCs w:val="0"/>
          <w:color w:val="000000"/>
          <w:sz w:val="32"/>
          <w:szCs w:val="32"/>
        </w:rPr>
        <w:t>:</w:t>
      </w:r>
    </w:p>
    <w:p w14:paraId="6931FF7B" w14:textId="77777777" w:rsidR="009535DB" w:rsidRDefault="009535DB" w:rsidP="009535DB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333333"/>
          <w:sz w:val="28"/>
          <w:szCs w:val="28"/>
        </w:rPr>
        <w:tab/>
      </w:r>
      <w:r>
        <w:rPr>
          <w:color w:val="222222"/>
          <w:sz w:val="28"/>
          <w:szCs w:val="28"/>
          <w:shd w:val="clear" w:color="auto" w:fill="FFFFFF"/>
        </w:rPr>
        <w:t>Lexical analyzer scans the entire source code of the program. It takes the input in the form of a character stream. And further produces a token stream as shown in the figure below. It identifies each token one by one.</w:t>
      </w:r>
    </w:p>
    <w:p w14:paraId="3E230BBE" w14:textId="77777777" w:rsidR="009535DB" w:rsidRDefault="009535DB" w:rsidP="009535D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For Example: </w:t>
      </w:r>
    </w:p>
    <w:p w14:paraId="61864DBD" w14:textId="6B690094" w:rsidR="009535DB" w:rsidRDefault="009535DB" w:rsidP="009535DB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In this project when the user provides the following input:</w:t>
      </w:r>
    </w:p>
    <w:p w14:paraId="78614411" w14:textId="77777777" w:rsidR="009535DB" w:rsidRDefault="009535DB" w:rsidP="009535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int a = 9.7 + 2</w:t>
      </w:r>
    </w:p>
    <w:p w14:paraId="4D8341EA" w14:textId="77777777" w:rsidR="009535DB" w:rsidRDefault="009535DB" w:rsidP="009535D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It would result in giving the following output based on the programming done and the working explained above. </w:t>
      </w:r>
    </w:p>
    <w:p w14:paraId="3F848992" w14:textId="77777777" w:rsidR="009535DB" w:rsidRDefault="009535DB" w:rsidP="009535DB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 ‘int’ is a keyword</w:t>
      </w:r>
    </w:p>
    <w:p w14:paraId="5A9E7E87" w14:textId="77777777" w:rsidR="009535DB" w:rsidRDefault="009535DB" w:rsidP="009535DB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 ‘a’ is an identifier </w:t>
      </w:r>
    </w:p>
    <w:p w14:paraId="0D68EEBE" w14:textId="77777777" w:rsidR="009535DB" w:rsidRDefault="009535DB" w:rsidP="009535D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‘=’ is an operator</w:t>
      </w:r>
    </w:p>
    <w:p w14:paraId="0D9B9F81" w14:textId="77777777" w:rsidR="009535DB" w:rsidRDefault="009535DB" w:rsidP="009535DB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 ‘9.7’ is a real number</w:t>
      </w:r>
    </w:p>
    <w:p w14:paraId="2642DF59" w14:textId="77777777" w:rsidR="009535DB" w:rsidRDefault="009535DB" w:rsidP="009535D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‘+’ is an operator</w:t>
      </w:r>
    </w:p>
    <w:p w14:paraId="6E7F17BF" w14:textId="77777777" w:rsidR="009535DB" w:rsidRDefault="009535DB" w:rsidP="009535D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‘2’ is an integer</w:t>
      </w:r>
    </w:p>
    <w:p w14:paraId="7D0643ED" w14:textId="77777777" w:rsidR="009535DB" w:rsidRPr="009535DB" w:rsidRDefault="009535DB" w:rsidP="009535D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236A56" w14:textId="77777777" w:rsidR="004756F6" w:rsidRDefault="009535DB"/>
    <w:sectPr w:rsidR="0047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D85"/>
    <w:multiLevelType w:val="multilevel"/>
    <w:tmpl w:val="C68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B"/>
    <w:rsid w:val="00643C46"/>
    <w:rsid w:val="009535DB"/>
    <w:rsid w:val="00B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04B9"/>
  <w15:chartTrackingRefBased/>
  <w15:docId w15:val="{1DCEBD33-608D-4B60-A7EF-2F1D6F71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3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35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53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Kori</dc:creator>
  <cp:keywords/>
  <dc:description/>
  <cp:lastModifiedBy>Shreya Kori</cp:lastModifiedBy>
  <cp:revision>1</cp:revision>
  <dcterms:created xsi:type="dcterms:W3CDTF">2020-10-05T15:03:00Z</dcterms:created>
  <dcterms:modified xsi:type="dcterms:W3CDTF">2020-10-05T15:07:00Z</dcterms:modified>
</cp:coreProperties>
</file>