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665FC" w14:textId="77777777" w:rsidR="009054FC" w:rsidRPr="009054FC" w:rsidRDefault="009054FC" w:rsidP="009054F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54FC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u w:val="single"/>
          <w:lang w:eastAsia="en-IN"/>
        </w:rPr>
        <w:t>TEST CASES</w:t>
      </w:r>
    </w:p>
    <w:p w14:paraId="513360BE" w14:textId="77777777" w:rsidR="009054FC" w:rsidRPr="009054FC" w:rsidRDefault="009054FC" w:rsidP="009054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4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591"/>
        <w:gridCol w:w="4585"/>
      </w:tblGrid>
      <w:tr w:rsidR="009054FC" w:rsidRPr="009054FC" w14:paraId="2D8F4001" w14:textId="77777777" w:rsidTr="009054FC">
        <w:trPr>
          <w:trHeight w:val="4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33DF4" w14:textId="77777777" w:rsidR="009054FC" w:rsidRPr="009054FC" w:rsidRDefault="009054FC" w:rsidP="00905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Sl. 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C86D0" w14:textId="77777777" w:rsidR="009054FC" w:rsidRPr="009054FC" w:rsidRDefault="009054FC" w:rsidP="00905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INPUT</w:t>
            </w: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CDD36" w14:textId="77777777" w:rsidR="009054FC" w:rsidRPr="009054FC" w:rsidRDefault="009054FC" w:rsidP="00905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EXPECTED RESULTS</w:t>
            </w:r>
          </w:p>
        </w:tc>
      </w:tr>
      <w:tr w:rsidR="009054FC" w:rsidRPr="009054FC" w14:paraId="532D6051" w14:textId="77777777" w:rsidTr="009054FC">
        <w:trPr>
          <w:trHeight w:val="30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7229A" w14:textId="77777777" w:rsidR="009054FC" w:rsidRPr="009054FC" w:rsidRDefault="009054FC" w:rsidP="009054F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14:paraId="20176FA6" w14:textId="77777777" w:rsidR="009054FC" w:rsidRPr="009054FC" w:rsidRDefault="009054FC" w:rsidP="00905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2F6F7" w14:textId="77777777" w:rsidR="009054FC" w:rsidRPr="009054FC" w:rsidRDefault="009054FC" w:rsidP="0090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int a = 9.7 + 2;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93C64" w14:textId="77777777" w:rsidR="009054FC" w:rsidRPr="009054FC" w:rsidRDefault="009054FC" w:rsidP="0090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‘int’ is a keyword</w:t>
            </w:r>
          </w:p>
          <w:p w14:paraId="063EC04B" w14:textId="77777777" w:rsidR="009054FC" w:rsidRPr="009054FC" w:rsidRDefault="009054FC" w:rsidP="0090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‘a’ is a valid identifier</w:t>
            </w:r>
          </w:p>
          <w:p w14:paraId="3063A94E" w14:textId="77777777" w:rsidR="009054FC" w:rsidRPr="009054FC" w:rsidRDefault="009054FC" w:rsidP="0090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‘=’ is an operator</w:t>
            </w:r>
          </w:p>
          <w:p w14:paraId="7A62E7AE" w14:textId="77777777" w:rsidR="009054FC" w:rsidRPr="009054FC" w:rsidRDefault="009054FC" w:rsidP="0090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‘9.7’ is a real number</w:t>
            </w:r>
          </w:p>
          <w:p w14:paraId="3F5EEFF4" w14:textId="77777777" w:rsidR="009054FC" w:rsidRPr="009054FC" w:rsidRDefault="009054FC" w:rsidP="0090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‘+’ is an operator</w:t>
            </w:r>
          </w:p>
          <w:p w14:paraId="3828334A" w14:textId="77777777" w:rsidR="009054FC" w:rsidRPr="009054FC" w:rsidRDefault="009054FC" w:rsidP="0090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‘2’ is an integer</w:t>
            </w:r>
          </w:p>
          <w:p w14:paraId="79447AF1" w14:textId="13DAFA92" w:rsidR="009054FC" w:rsidRPr="009054FC" w:rsidRDefault="009054FC" w:rsidP="0090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‘;’ is a </w:t>
            </w: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separator</w:t>
            </w:r>
          </w:p>
        </w:tc>
      </w:tr>
      <w:tr w:rsidR="009054FC" w:rsidRPr="009054FC" w14:paraId="0A415EC0" w14:textId="77777777" w:rsidTr="009054FC">
        <w:trPr>
          <w:trHeight w:val="39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4EB81" w14:textId="77777777" w:rsidR="009054FC" w:rsidRPr="009054FC" w:rsidRDefault="009054FC" w:rsidP="009054F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9054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9054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9054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14:paraId="195B72CE" w14:textId="77777777" w:rsidR="009054FC" w:rsidRPr="009054FC" w:rsidRDefault="009054FC" w:rsidP="00905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  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0127D" w14:textId="2A948A62" w:rsidR="009054FC" w:rsidRPr="009054FC" w:rsidRDefault="009054FC" w:rsidP="0090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float b = </w:t>
            </w:r>
            <w:proofErr w:type="gramStart"/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{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  <w:proofErr w:type="gramEnd"/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 + d } 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23474" w14:textId="77777777" w:rsidR="009054FC" w:rsidRPr="009054FC" w:rsidRDefault="009054FC" w:rsidP="0090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‘float’ is a keyword</w:t>
            </w:r>
          </w:p>
          <w:p w14:paraId="77032752" w14:textId="77777777" w:rsidR="009054FC" w:rsidRPr="009054FC" w:rsidRDefault="009054FC" w:rsidP="0090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‘b’ is a valid identifier</w:t>
            </w:r>
          </w:p>
          <w:p w14:paraId="4F086541" w14:textId="77777777" w:rsidR="009054FC" w:rsidRPr="009054FC" w:rsidRDefault="009054FC" w:rsidP="0090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‘=’ is an operator</w:t>
            </w:r>
          </w:p>
          <w:p w14:paraId="1021612F" w14:textId="77777777" w:rsidR="009054FC" w:rsidRPr="009054FC" w:rsidRDefault="009054FC" w:rsidP="0090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‘{’ is a separator</w:t>
            </w:r>
          </w:p>
          <w:p w14:paraId="6B99F122" w14:textId="77777777" w:rsidR="009054FC" w:rsidRPr="009054FC" w:rsidRDefault="009054FC" w:rsidP="0090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‘1c’ is not a valid identifier</w:t>
            </w:r>
          </w:p>
          <w:p w14:paraId="0BC493E0" w14:textId="77777777" w:rsidR="009054FC" w:rsidRPr="009054FC" w:rsidRDefault="009054FC" w:rsidP="0090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‘+’ is an operator</w:t>
            </w:r>
          </w:p>
          <w:p w14:paraId="0F69A8DB" w14:textId="77777777" w:rsidR="009054FC" w:rsidRPr="009054FC" w:rsidRDefault="009054FC" w:rsidP="0090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‘d’ is a valid identifier</w:t>
            </w:r>
          </w:p>
          <w:p w14:paraId="637FA10A" w14:textId="77777777" w:rsidR="009054FC" w:rsidRPr="009054FC" w:rsidRDefault="009054FC" w:rsidP="0090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‘}’ is a separator</w:t>
            </w:r>
          </w:p>
          <w:p w14:paraId="3251E16A" w14:textId="5F62508C" w:rsidR="009054FC" w:rsidRPr="009054FC" w:rsidRDefault="009054FC" w:rsidP="0090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‘;’ is a </w:t>
            </w: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separator</w:t>
            </w:r>
          </w:p>
        </w:tc>
      </w:tr>
      <w:tr w:rsidR="009054FC" w:rsidRPr="009054FC" w14:paraId="60E9E05C" w14:textId="77777777" w:rsidTr="009054FC">
        <w:trPr>
          <w:trHeight w:val="21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CAAEB" w14:textId="77777777" w:rsidR="009054FC" w:rsidRPr="009054FC" w:rsidRDefault="009054FC" w:rsidP="009054F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495B192" w14:textId="77777777" w:rsidR="009054FC" w:rsidRPr="009054FC" w:rsidRDefault="009054FC" w:rsidP="00905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9EA5B" w14:textId="44FCE3E3" w:rsidR="009054FC" w:rsidRPr="009054FC" w:rsidRDefault="009054FC" w:rsidP="0090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</w:t>
            </w: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izeof </w:t>
            </w:r>
            <w:proofErr w:type="gramStart"/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( char</w:t>
            </w:r>
            <w:proofErr w:type="gramEnd"/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0875D" w14:textId="77777777" w:rsidR="009054FC" w:rsidRPr="009054FC" w:rsidRDefault="009054FC" w:rsidP="0090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‘sizeof’ is a keyword</w:t>
            </w:r>
          </w:p>
          <w:p w14:paraId="1EC5E09D" w14:textId="77777777" w:rsidR="009054FC" w:rsidRPr="009054FC" w:rsidRDefault="009054FC" w:rsidP="0090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‘</w:t>
            </w:r>
            <w:proofErr w:type="gramStart"/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(‘ is</w:t>
            </w:r>
            <w:proofErr w:type="gramEnd"/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a separator</w:t>
            </w:r>
          </w:p>
          <w:p w14:paraId="2846BB1B" w14:textId="77777777" w:rsidR="009054FC" w:rsidRPr="009054FC" w:rsidRDefault="009054FC" w:rsidP="0090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‘char’ is a keyword</w:t>
            </w:r>
          </w:p>
          <w:p w14:paraId="3C84CD01" w14:textId="77777777" w:rsidR="009054FC" w:rsidRPr="009054FC" w:rsidRDefault="009054FC" w:rsidP="0090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‘)’ is a separator</w:t>
            </w:r>
          </w:p>
          <w:p w14:paraId="4DB9832B" w14:textId="77777777" w:rsidR="009054FC" w:rsidRPr="009054FC" w:rsidRDefault="009054FC" w:rsidP="0090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‘;’ is a separator</w:t>
            </w:r>
          </w:p>
        </w:tc>
      </w:tr>
    </w:tbl>
    <w:p w14:paraId="2CAB4065" w14:textId="77777777" w:rsidR="004756F6" w:rsidRDefault="009054FC"/>
    <w:sectPr w:rsidR="00475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FC"/>
    <w:rsid w:val="00643C46"/>
    <w:rsid w:val="009054FC"/>
    <w:rsid w:val="00B8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70A"/>
  <w15:chartTrackingRefBased/>
  <w15:docId w15:val="{4931F096-8682-4494-BDB4-FE6B749F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54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4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0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Kori</dc:creator>
  <cp:keywords/>
  <dc:description/>
  <cp:lastModifiedBy>Shreya Kori</cp:lastModifiedBy>
  <cp:revision>1</cp:revision>
  <dcterms:created xsi:type="dcterms:W3CDTF">2020-10-05T15:27:00Z</dcterms:created>
  <dcterms:modified xsi:type="dcterms:W3CDTF">2020-10-05T15:30:00Z</dcterms:modified>
</cp:coreProperties>
</file>