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C6F63" w14:textId="4005C5E1" w:rsidR="00541ACE" w:rsidRDefault="00541ACE" w:rsidP="00541ACE">
      <w:pPr>
        <w:pStyle w:val="ListParagraph"/>
        <w:spacing w:line="360" w:lineRule="auto"/>
        <w:ind w:left="0" w:firstLine="78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7E0B48">
        <w:rPr>
          <w:rFonts w:ascii="Times New Roman" w:hAnsi="Times New Roman" w:cs="Times New Roman"/>
          <w:b/>
          <w:sz w:val="28"/>
          <w:szCs w:val="28"/>
        </w:rPr>
        <w:t>PROJECT REQUIREMENTS</w:t>
      </w:r>
    </w:p>
    <w:p w14:paraId="3885238D" w14:textId="3DA5CC55" w:rsidR="00541ACE" w:rsidRPr="007213AC" w:rsidRDefault="00541ACE" w:rsidP="007213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13AC">
        <w:rPr>
          <w:rFonts w:ascii="Times New Roman" w:hAnsi="Times New Roman" w:cs="Times New Roman"/>
          <w:bCs/>
          <w:sz w:val="24"/>
          <w:szCs w:val="24"/>
        </w:rPr>
        <w:t xml:space="preserve">Basic functional requirements for a train ticket reservation </w:t>
      </w:r>
      <w:proofErr w:type="gramStart"/>
      <w:r w:rsidRPr="007213AC">
        <w:rPr>
          <w:rFonts w:ascii="Times New Roman" w:hAnsi="Times New Roman" w:cs="Times New Roman"/>
          <w:bCs/>
          <w:sz w:val="24"/>
          <w:szCs w:val="24"/>
        </w:rPr>
        <w:t>system :</w:t>
      </w:r>
      <w:proofErr w:type="gramEnd"/>
    </w:p>
    <w:p w14:paraId="1C9CC0CF" w14:textId="31A17715" w:rsidR="00541ACE" w:rsidRPr="007213AC" w:rsidRDefault="00541ACE" w:rsidP="00541A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13AC">
        <w:rPr>
          <w:rFonts w:ascii="Times New Roman" w:hAnsi="Times New Roman" w:cs="Times New Roman"/>
          <w:bCs/>
          <w:sz w:val="24"/>
          <w:szCs w:val="24"/>
        </w:rPr>
        <w:t>To add trains</w:t>
      </w:r>
    </w:p>
    <w:p w14:paraId="07E73F85" w14:textId="725E9618" w:rsidR="00541ACE" w:rsidRPr="007213AC" w:rsidRDefault="00541ACE" w:rsidP="00541A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13AC">
        <w:rPr>
          <w:rFonts w:ascii="Times New Roman" w:hAnsi="Times New Roman" w:cs="Times New Roman"/>
          <w:bCs/>
          <w:sz w:val="24"/>
          <w:szCs w:val="24"/>
        </w:rPr>
        <w:t>To view trains</w:t>
      </w:r>
    </w:p>
    <w:p w14:paraId="31B10324" w14:textId="5A570F38" w:rsidR="00541ACE" w:rsidRPr="007213AC" w:rsidRDefault="00541ACE" w:rsidP="00541A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13AC">
        <w:rPr>
          <w:rFonts w:ascii="Times New Roman" w:hAnsi="Times New Roman" w:cs="Times New Roman"/>
          <w:bCs/>
          <w:sz w:val="24"/>
          <w:szCs w:val="24"/>
        </w:rPr>
        <w:t xml:space="preserve">To book a ticket </w:t>
      </w:r>
    </w:p>
    <w:p w14:paraId="58EFB36E" w14:textId="7754A8FA" w:rsidR="005673F5" w:rsidRPr="007213AC" w:rsidRDefault="005673F5" w:rsidP="00541A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13AC">
        <w:rPr>
          <w:rFonts w:ascii="Times New Roman" w:hAnsi="Times New Roman" w:cs="Times New Roman"/>
          <w:bCs/>
          <w:sz w:val="24"/>
          <w:szCs w:val="24"/>
        </w:rPr>
        <w:t>To cancel a ticket</w:t>
      </w:r>
    </w:p>
    <w:p w14:paraId="05E38685" w14:textId="048B47CA" w:rsidR="004A60F5" w:rsidRPr="007213AC" w:rsidRDefault="004A60F5" w:rsidP="00541A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13AC">
        <w:rPr>
          <w:rFonts w:ascii="Times New Roman" w:hAnsi="Times New Roman" w:cs="Times New Roman"/>
          <w:bCs/>
          <w:sz w:val="24"/>
          <w:szCs w:val="24"/>
        </w:rPr>
        <w:t>To cancel train</w:t>
      </w:r>
    </w:p>
    <w:p w14:paraId="6E4DCCD9" w14:textId="37135837" w:rsidR="004A60F5" w:rsidRPr="007213AC" w:rsidRDefault="0005225B" w:rsidP="007213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213AC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7213AC" w:rsidRPr="007213AC">
        <w:rPr>
          <w:rFonts w:ascii="Times New Roman" w:hAnsi="Times New Roman" w:cs="Times New Roman"/>
          <w:bCs/>
          <w:sz w:val="24"/>
          <w:szCs w:val="24"/>
        </w:rPr>
        <w:t>non-functional</w:t>
      </w:r>
      <w:r w:rsidRPr="007213AC">
        <w:rPr>
          <w:rFonts w:ascii="Times New Roman" w:hAnsi="Times New Roman" w:cs="Times New Roman"/>
          <w:bCs/>
          <w:sz w:val="24"/>
          <w:szCs w:val="24"/>
        </w:rPr>
        <w:t xml:space="preserve"> requirements </w:t>
      </w:r>
      <w:r w:rsidR="007213AC" w:rsidRPr="007213AC">
        <w:rPr>
          <w:rFonts w:ascii="Times New Roman" w:hAnsi="Times New Roman" w:cs="Times New Roman"/>
          <w:bCs/>
          <w:sz w:val="24"/>
          <w:szCs w:val="24"/>
        </w:rPr>
        <w:t>are:</w:t>
      </w:r>
      <w:r w:rsidR="009313A9" w:rsidRPr="007213A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CDDC036" w14:textId="2C22F10F" w:rsidR="009313A9" w:rsidRPr="007213AC" w:rsidRDefault="009313A9" w:rsidP="004A60F5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7213A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The user must provide </w:t>
      </w:r>
      <w:r w:rsidR="007213AC" w:rsidRPr="007213AC">
        <w:rPr>
          <w:rFonts w:ascii="Times New Roman" w:hAnsi="Times New Roman" w:cs="Times New Roman"/>
          <w:bCs/>
          <w:sz w:val="24"/>
          <w:szCs w:val="24"/>
        </w:rPr>
        <w:t>proper data according to the</w:t>
      </w:r>
      <w:r w:rsidR="007213AC" w:rsidRPr="007213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13AC" w:rsidRPr="007213AC">
        <w:rPr>
          <w:rFonts w:ascii="Times New Roman" w:hAnsi="Times New Roman" w:cs="Times New Roman"/>
          <w:bCs/>
          <w:sz w:val="24"/>
          <w:szCs w:val="24"/>
        </w:rPr>
        <w:t>options.</w:t>
      </w:r>
    </w:p>
    <w:p w14:paraId="53869760" w14:textId="46232191" w:rsidR="007213AC" w:rsidRPr="007213AC" w:rsidRDefault="007213AC" w:rsidP="007213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213AC">
        <w:rPr>
          <w:rFonts w:ascii="Times New Roman" w:hAnsi="Times New Roman" w:cs="Times New Roman"/>
          <w:bCs/>
          <w:sz w:val="24"/>
          <w:szCs w:val="24"/>
        </w:rPr>
        <w:t xml:space="preserve">The console-based application </w:t>
      </w:r>
      <w:r w:rsidRPr="00721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is </w:t>
      </w:r>
      <w:r w:rsidRPr="00721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portable,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721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</w:t>
      </w:r>
      <w:r w:rsidRPr="00721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721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moving from one OS to Another</w:t>
      </w:r>
      <w:r w:rsidRPr="00721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721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OS does not create any problems</w:t>
      </w:r>
      <w:r w:rsidRPr="00721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67BAC3E6" w14:textId="04A58DD0" w:rsidR="007213AC" w:rsidRPr="007213AC" w:rsidRDefault="007213AC" w:rsidP="007213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21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application is user friendly.</w:t>
      </w:r>
    </w:p>
    <w:p w14:paraId="27979859" w14:textId="071FCD49" w:rsidR="007213AC" w:rsidRPr="007213AC" w:rsidRDefault="007213AC" w:rsidP="007213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21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Software used: </w:t>
      </w:r>
      <w:r w:rsidRPr="00721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Code: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  <w:r w:rsidRPr="00721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Blocks IDE 20.03 using GCC compiler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52C2B93B" w14:textId="6D635DC7" w:rsidR="007213AC" w:rsidRPr="007213AC" w:rsidRDefault="007213AC" w:rsidP="007213AC">
      <w:pPr>
        <w:pStyle w:val="ListParagraph"/>
        <w:numPr>
          <w:ilvl w:val="0"/>
          <w:numId w:val="2"/>
        </w:num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1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Software requirements:  Windows 8 or higher versions. Visual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213AC">
        <w:rPr>
          <w:rFonts w:ascii="Times New Roman" w:eastAsia="Times New Roman" w:hAnsi="Times New Roman" w:cs="Times New Roman"/>
          <w:sz w:val="24"/>
          <w:szCs w:val="24"/>
          <w:lang w:eastAsia="en-IN"/>
        </w:rPr>
        <w:t>tudio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13AC">
        <w:rPr>
          <w:rFonts w:ascii="Times New Roman" w:eastAsia="Times New Roman" w:hAnsi="Times New Roman" w:cs="Times New Roman"/>
          <w:sz w:val="24"/>
          <w:szCs w:val="24"/>
          <w:lang w:eastAsia="en-IN"/>
        </w:rPr>
        <w:t>Code:: blocks software.</w:t>
      </w:r>
    </w:p>
    <w:p w14:paraId="1BEB2AEE" w14:textId="77777777" w:rsidR="007213AC" w:rsidRPr="007213AC" w:rsidRDefault="007213AC" w:rsidP="004A60F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AC1EA00" w14:textId="3E6D048F" w:rsidR="005673F5" w:rsidRPr="004A60F5" w:rsidRDefault="004A60F5" w:rsidP="004A60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4A60F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6B370D" w14:textId="7C7AEA00" w:rsidR="005673F5" w:rsidRDefault="005673F5" w:rsidP="005673F5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68054BEB" w14:textId="2AD3D40B" w:rsidR="005673F5" w:rsidRDefault="005673F5" w:rsidP="005673F5">
      <w:pPr>
        <w:pStyle w:val="ListParagraph"/>
        <w:spacing w:line="360" w:lineRule="auto"/>
        <w:ind w:left="15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318C3BCE" w14:textId="77777777" w:rsidR="005673F5" w:rsidRPr="00541ACE" w:rsidRDefault="005673F5" w:rsidP="005673F5">
      <w:pPr>
        <w:pStyle w:val="ListParagraph"/>
        <w:spacing w:line="360" w:lineRule="auto"/>
        <w:ind w:left="1560"/>
        <w:rPr>
          <w:rFonts w:ascii="Times New Roman" w:hAnsi="Times New Roman" w:cs="Times New Roman"/>
          <w:b/>
          <w:sz w:val="28"/>
          <w:szCs w:val="28"/>
        </w:rPr>
      </w:pPr>
    </w:p>
    <w:p w14:paraId="7780106B" w14:textId="0702C4FF" w:rsidR="00541ACE" w:rsidRDefault="00541ACE" w:rsidP="00541ACE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850DD65" w14:textId="77777777" w:rsidR="00541ACE" w:rsidRPr="007E0B48" w:rsidRDefault="00541ACE" w:rsidP="00541ACE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sz w:val="28"/>
          <w:szCs w:val="28"/>
        </w:rPr>
      </w:pPr>
    </w:p>
    <w:p w14:paraId="4837A6E2" w14:textId="77777777" w:rsidR="006D1613" w:rsidRPr="006D1613" w:rsidRDefault="006D1613" w:rsidP="006D1613"/>
    <w:sectPr w:rsidR="006D1613" w:rsidRPr="006D1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68B6"/>
    <w:multiLevelType w:val="hybridMultilevel"/>
    <w:tmpl w:val="39D64C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241C"/>
    <w:multiLevelType w:val="hybridMultilevel"/>
    <w:tmpl w:val="30104EB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13"/>
    <w:rsid w:val="0005225B"/>
    <w:rsid w:val="00351E62"/>
    <w:rsid w:val="004A60F5"/>
    <w:rsid w:val="00541ACE"/>
    <w:rsid w:val="005673F5"/>
    <w:rsid w:val="006D1613"/>
    <w:rsid w:val="007213AC"/>
    <w:rsid w:val="0093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535E"/>
  <w15:chartTrackingRefBased/>
  <w15:docId w15:val="{8EB6C0FD-E103-4DC5-9D47-449FFD80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5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</dc:creator>
  <cp:keywords/>
  <dc:description/>
  <cp:lastModifiedBy> </cp:lastModifiedBy>
  <cp:revision>2</cp:revision>
  <dcterms:created xsi:type="dcterms:W3CDTF">2020-11-12T20:49:00Z</dcterms:created>
  <dcterms:modified xsi:type="dcterms:W3CDTF">2020-11-12T20:49:00Z</dcterms:modified>
</cp:coreProperties>
</file>