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330A" w14:textId="77777777" w:rsidR="00B12209" w:rsidRPr="00B12209" w:rsidRDefault="00B12209" w:rsidP="00B12209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209">
        <w:rPr>
          <w:rFonts w:ascii="Times New Roman" w:hAnsi="Times New Roman" w:cs="Times New Roman"/>
          <w:b/>
          <w:sz w:val="24"/>
          <w:szCs w:val="24"/>
        </w:rPr>
        <w:t>5. TEST PLAN</w:t>
      </w:r>
    </w:p>
    <w:p w14:paraId="7DFFEAE2" w14:textId="77777777" w:rsidR="00B12209" w:rsidRPr="00B12209" w:rsidRDefault="00B12209" w:rsidP="00B1220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12209">
        <w:rPr>
          <w:rFonts w:ascii="Times New Roman" w:hAnsi="Times New Roman" w:cs="Times New Roman"/>
          <w:sz w:val="24"/>
          <w:szCs w:val="24"/>
        </w:rPr>
        <w:t>The resources required are Ide of C to develop and build the code. This project is to manage the Online train ticket booking. It helps to passenger to book train ticket from anywhere. It consists of a passenger details (name, gender</w:t>
      </w:r>
      <w:proofErr w:type="gramStart"/>
      <w:r w:rsidRPr="00B12209">
        <w:rPr>
          <w:rFonts w:ascii="Times New Roman" w:hAnsi="Times New Roman" w:cs="Times New Roman"/>
          <w:sz w:val="24"/>
          <w:szCs w:val="24"/>
        </w:rPr>
        <w:t>),booking</w:t>
      </w:r>
      <w:proofErr w:type="gramEnd"/>
      <w:r w:rsidRPr="00B12209">
        <w:rPr>
          <w:rFonts w:ascii="Times New Roman" w:hAnsi="Times New Roman" w:cs="Times New Roman"/>
          <w:sz w:val="24"/>
          <w:szCs w:val="24"/>
        </w:rPr>
        <w:t xml:space="preserve"> system, cancellation of tickets.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2209" w:rsidRPr="00B12209" w14:paraId="0E415B14" w14:textId="77777777" w:rsidTr="00F6633A">
        <w:trPr>
          <w:trHeight w:val="827"/>
        </w:trPr>
        <w:tc>
          <w:tcPr>
            <w:tcW w:w="3005" w:type="dxa"/>
          </w:tcPr>
          <w:p w14:paraId="1A12221A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  <w:p w14:paraId="44B2EF40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13FBF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73F88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5D0047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3006" w:type="dxa"/>
          </w:tcPr>
          <w:p w14:paraId="64E05C49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 xml:space="preserve">     Purpose</w:t>
            </w:r>
          </w:p>
        </w:tc>
      </w:tr>
      <w:tr w:rsidR="00B12209" w:rsidRPr="00B12209" w14:paraId="1E3EAE6D" w14:textId="77777777" w:rsidTr="00F6633A">
        <w:tc>
          <w:tcPr>
            <w:tcW w:w="3005" w:type="dxa"/>
          </w:tcPr>
          <w:p w14:paraId="7C4FB9B8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994D589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0AED3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FCE7C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4315260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proofErr w:type="gramStart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trains(</w:t>
            </w:r>
            <w:proofErr w:type="gramEnd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3331F2DC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for adding some train details to a file.</w:t>
            </w:r>
          </w:p>
        </w:tc>
      </w:tr>
      <w:tr w:rsidR="00B12209" w:rsidRPr="00B12209" w14:paraId="1CA08518" w14:textId="77777777" w:rsidTr="00F6633A">
        <w:tc>
          <w:tcPr>
            <w:tcW w:w="3005" w:type="dxa"/>
          </w:tcPr>
          <w:p w14:paraId="65B65088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1E3C4F72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07A52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14E38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C27730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proofErr w:type="gramStart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trains(</w:t>
            </w:r>
            <w:proofErr w:type="gramEnd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746332CB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 xml:space="preserve"> For displaying details of all the trains from the file.</w:t>
            </w:r>
          </w:p>
        </w:tc>
      </w:tr>
      <w:tr w:rsidR="00B12209" w:rsidRPr="00B12209" w14:paraId="6025C009" w14:textId="77777777" w:rsidTr="00F6633A">
        <w:tc>
          <w:tcPr>
            <w:tcW w:w="3005" w:type="dxa"/>
          </w:tcPr>
          <w:p w14:paraId="551E9A32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120E5E03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95781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EDED577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proofErr w:type="gramStart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ticket(</w:t>
            </w:r>
            <w:proofErr w:type="gramEnd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55B01BC2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For accepting a passenger variable as argument and booking his/her ticket. If booking is successful it will return the ticket number.</w:t>
            </w:r>
          </w:p>
        </w:tc>
      </w:tr>
      <w:tr w:rsidR="00B12209" w:rsidRPr="00B12209" w14:paraId="19B4D313" w14:textId="77777777" w:rsidTr="00F6633A">
        <w:tc>
          <w:tcPr>
            <w:tcW w:w="3005" w:type="dxa"/>
          </w:tcPr>
          <w:p w14:paraId="2344FBF4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  <w:tc>
          <w:tcPr>
            <w:tcW w:w="3005" w:type="dxa"/>
          </w:tcPr>
          <w:p w14:paraId="28827B96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Get -ticket-</w:t>
            </w:r>
            <w:proofErr w:type="gramStart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no(</w:t>
            </w:r>
            <w:proofErr w:type="gramEnd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30CBE8F5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 xml:space="preserve">For accepting a </w:t>
            </w:r>
            <w:proofErr w:type="gramStart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passengers</w:t>
            </w:r>
            <w:proofErr w:type="gramEnd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 xml:space="preserve"> mobile number as argument and returning all his ticket numbers.</w:t>
            </w:r>
          </w:p>
        </w:tc>
      </w:tr>
      <w:tr w:rsidR="00B12209" w:rsidRPr="00B12209" w14:paraId="6D153553" w14:textId="77777777" w:rsidTr="000B4212">
        <w:trPr>
          <w:trHeight w:val="416"/>
        </w:trPr>
        <w:tc>
          <w:tcPr>
            <w:tcW w:w="3005" w:type="dxa"/>
          </w:tcPr>
          <w:p w14:paraId="49125219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05" w:type="dxa"/>
          </w:tcPr>
          <w:p w14:paraId="5EE46CE3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View-</w:t>
            </w:r>
            <w:proofErr w:type="gramStart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ticket(</w:t>
            </w:r>
            <w:proofErr w:type="gramEnd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7C321834" w14:textId="77777777" w:rsidR="00B12209" w:rsidRPr="00B12209" w:rsidRDefault="00B12209" w:rsidP="00B12209">
            <w:pPr>
              <w:spacing w:after="120" w:line="360" w:lineRule="auto"/>
              <w:ind w:left="-24" w:firstLine="24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For accepting a ticket number as argument and displaying the ticket details.</w:t>
            </w:r>
          </w:p>
          <w:p w14:paraId="28D777A1" w14:textId="664C9834" w:rsidR="00B12209" w:rsidRPr="00B12209" w:rsidRDefault="00B12209" w:rsidP="000B4212">
            <w:pPr>
              <w:spacing w:after="120" w:line="360" w:lineRule="auto"/>
              <w:ind w:hanging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209" w:rsidRPr="00B12209" w14:paraId="753568FF" w14:textId="77777777" w:rsidTr="00F6633A">
        <w:tc>
          <w:tcPr>
            <w:tcW w:w="3005" w:type="dxa"/>
          </w:tcPr>
          <w:p w14:paraId="4826780F" w14:textId="31B228AE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D4219D1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View-all-</w:t>
            </w:r>
            <w:proofErr w:type="gramStart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bookings(</w:t>
            </w:r>
            <w:proofErr w:type="gramEnd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656BB4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8A441" w14:textId="3D986F06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2B8D980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For displaying all the booked tickets.</w:t>
            </w:r>
          </w:p>
          <w:p w14:paraId="2FF2777B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20C0F" w14:textId="37516DC3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209" w:rsidRPr="00B12209" w14:paraId="2EECB161" w14:textId="77777777" w:rsidTr="00F6633A">
        <w:tc>
          <w:tcPr>
            <w:tcW w:w="3005" w:type="dxa"/>
          </w:tcPr>
          <w:p w14:paraId="1D09FEC4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05" w:type="dxa"/>
          </w:tcPr>
          <w:p w14:paraId="237F700F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View-</w:t>
            </w:r>
            <w:proofErr w:type="gramStart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bookings(</w:t>
            </w:r>
            <w:proofErr w:type="gramEnd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6AFAB488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For accepting a train number as argument and displaying the ticket booked for that train.</w:t>
            </w:r>
          </w:p>
        </w:tc>
      </w:tr>
      <w:tr w:rsidR="00B12209" w:rsidRPr="00B12209" w14:paraId="5A4C91A1" w14:textId="77777777" w:rsidTr="00F6633A">
        <w:tc>
          <w:tcPr>
            <w:tcW w:w="3005" w:type="dxa"/>
          </w:tcPr>
          <w:p w14:paraId="495DA656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05" w:type="dxa"/>
          </w:tcPr>
          <w:p w14:paraId="28C311C0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Cancel-</w:t>
            </w:r>
            <w:proofErr w:type="gramStart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ticket(</w:t>
            </w:r>
            <w:proofErr w:type="gramEnd"/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5E8CCACA" w14:textId="77777777" w:rsidR="00B12209" w:rsidRPr="00B12209" w:rsidRDefault="00B12209" w:rsidP="00B1220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209">
              <w:rPr>
                <w:rFonts w:ascii="Times New Roman" w:hAnsi="Times New Roman" w:cs="Times New Roman"/>
                <w:sz w:val="24"/>
                <w:szCs w:val="24"/>
              </w:rPr>
              <w:t>For accepting a ticket number as argument and cancelling the ticket and if the ticket is cancelled successfully it returns 1 otherwise it returns 0.</w:t>
            </w:r>
          </w:p>
        </w:tc>
      </w:tr>
    </w:tbl>
    <w:p w14:paraId="5586F6A1" w14:textId="77777777" w:rsidR="00B12209" w:rsidRDefault="00B12209"/>
    <w:sectPr w:rsidR="00B12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09"/>
    <w:rsid w:val="000B4212"/>
    <w:rsid w:val="008A4119"/>
    <w:rsid w:val="00B1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E5E1"/>
  <w15:chartTrackingRefBased/>
  <w15:docId w15:val="{4D5E7BFE-45F3-4275-8915-7EA446FC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 </cp:lastModifiedBy>
  <cp:revision>2</cp:revision>
  <dcterms:created xsi:type="dcterms:W3CDTF">2020-11-13T11:12:00Z</dcterms:created>
  <dcterms:modified xsi:type="dcterms:W3CDTF">2020-11-13T11:12:00Z</dcterms:modified>
</cp:coreProperties>
</file>