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53E7" w:rsidRPr="00CC53E7" w:rsidRDefault="00CC53E7" w:rsidP="00CC53E7">
      <w:pPr>
        <w:widowControl/>
        <w:rPr>
          <w:rFonts w:ascii="新細明體" w:eastAsia="新細明體" w:hAnsi="新細明體" w:cs="新細明體"/>
          <w:kern w:val="0"/>
          <w:sz w:val="20"/>
          <w:szCs w:val="20"/>
        </w:rPr>
      </w:pPr>
      <w:proofErr w:type="spellStart"/>
      <w:r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Airtable</w:t>
      </w:r>
      <w:proofErr w:type="spellEnd"/>
      <w:r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: My </w:t>
      </w:r>
      <w:r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Dance Journey</w:t>
      </w:r>
      <w:r w:rsidR="00782B1E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- </w:t>
      </w:r>
      <w:r w:rsidR="007559AB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Daytime as a Student; Nighttime </w:t>
      </w:r>
      <w:r w:rsidR="007559AB">
        <w:rPr>
          <w:rFonts w:ascii="Georgia" w:eastAsia="新細明體" w:hAnsi="Georgia" w:cs="新細明體" w:hint="eastAsia"/>
          <w:color w:val="404040"/>
          <w:kern w:val="0"/>
          <w:sz w:val="20"/>
          <w:szCs w:val="20"/>
        </w:rPr>
        <w:t>as a Dancer</w:t>
      </w:r>
    </w:p>
    <w:p w:rsidR="00CC53E7" w:rsidRPr="00E25097" w:rsidRDefault="00CC53E7" w:rsidP="00CC53E7">
      <w:pPr>
        <w:widowControl/>
        <w:rPr>
          <w:rFonts w:ascii="Georgia" w:eastAsia="新細明體" w:hAnsi="Georgia" w:cs="新細明體"/>
          <w:color w:val="404040"/>
          <w:kern w:val="0"/>
          <w:sz w:val="20"/>
          <w:szCs w:val="20"/>
        </w:rPr>
      </w:pPr>
      <w:r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</w:t>
      </w:r>
      <w:r w:rsidR="008D6794" w:rsidRPr="00E25097">
        <w:rPr>
          <w:rFonts w:ascii="Georgia" w:eastAsia="新細明體" w:hAnsi="Georgia" w:cs="新細明體"/>
          <w:noProof/>
          <w:color w:val="404040"/>
          <w:kern w:val="0"/>
          <w:sz w:val="20"/>
          <w:szCs w:val="20"/>
        </w:rPr>
        <w:drawing>
          <wp:inline distT="0" distB="0" distL="0" distR="0" wp14:anchorId="39A94CC7" wp14:editId="2EF34164">
            <wp:extent cx="5265420" cy="2263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794" w:rsidRPr="00CC53E7" w:rsidRDefault="008D6794" w:rsidP="00CC53E7">
      <w:pPr>
        <w:widowControl/>
        <w:rPr>
          <w:rFonts w:ascii="新細明體" w:eastAsia="新細明體" w:hAnsi="新細明體" w:cs="新細明體"/>
          <w:kern w:val="0"/>
          <w:sz w:val="20"/>
          <w:szCs w:val="20"/>
        </w:rPr>
      </w:pPr>
    </w:p>
    <w:p w:rsidR="008D6794" w:rsidRDefault="00CC53E7" w:rsidP="00417117">
      <w:pPr>
        <w:widowControl/>
        <w:spacing w:after="280"/>
        <w:ind w:firstLineChars="300" w:firstLine="600"/>
        <w:rPr>
          <w:rFonts w:ascii="Georgia" w:eastAsia="新細明體" w:hAnsi="Georgia" w:cs="新細明體"/>
          <w:noProof/>
          <w:color w:val="404040"/>
          <w:kern w:val="0"/>
          <w:sz w:val="20"/>
          <w:szCs w:val="20"/>
        </w:rPr>
      </w:pPr>
      <w:r w:rsidRPr="00CC53E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When I was little, my</w:t>
      </w:r>
      <w:r w:rsidR="00C804D1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mother sent me to Chinese dance classes</w:t>
      </w:r>
      <w:r w:rsidR="002B78DB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where I discovered my potential</w:t>
      </w:r>
      <w:r w:rsidR="005222A9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in </w:t>
      </w:r>
      <w:r w:rsidR="002B78DB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learning</w:t>
      </w:r>
      <w:r w:rsidRPr="00CC53E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</w:t>
      </w:r>
      <w:r w:rsidR="002B78DB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movement</w:t>
      </w:r>
      <w:r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</w:t>
      </w:r>
      <w:r w:rsidR="002B78DB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quickly </w:t>
      </w:r>
      <w:r w:rsidR="00C804D1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and memorizing</w:t>
      </w:r>
      <w:r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it for decades.</w:t>
      </w:r>
      <w:r w:rsidR="000854CD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Since then I already know </w:t>
      </w:r>
      <w:r w:rsidR="001E182F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dancing means something in my life</w:t>
      </w:r>
      <w:r w:rsidR="000854CD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. </w:t>
      </w:r>
      <w:r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As I grew older, m</w:t>
      </w:r>
      <w:r w:rsidRPr="00CC53E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y love of dance stems from the love </w:t>
      </w:r>
      <w:r w:rsidR="002B78DB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of music; </w:t>
      </w:r>
      <w:r w:rsidR="000854CD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human is a complicated being, there are just emotions and messages </w:t>
      </w:r>
      <w:r w:rsidR="007E08D5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that cannot be expressed by words, or, people are too shameful to talk about it</w:t>
      </w:r>
      <w:r w:rsidR="001E182F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;</w:t>
      </w:r>
      <w:r w:rsidR="007E08D5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</w:t>
      </w:r>
      <w:r w:rsidR="007524C8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Therefore, </w:t>
      </w:r>
      <w:r w:rsidR="001E182F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d</w:t>
      </w:r>
      <w:r w:rsidR="002B78DB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ancing </w:t>
      </w:r>
      <w:r w:rsidR="007E08D5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is</w:t>
      </w:r>
      <w:r w:rsidR="001E182F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my language to</w:t>
      </w:r>
      <w:r w:rsidR="007E08D5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comm</w:t>
      </w:r>
      <w:r w:rsidR="00A84F30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unicate</w:t>
      </w:r>
      <w:r w:rsidR="001E182F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with people around</w:t>
      </w:r>
      <w:r w:rsidR="0061154E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. When I am moving to the music</w:t>
      </w:r>
      <w:r w:rsidR="00A84F30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,</w:t>
      </w:r>
      <w:r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I enjoy</w:t>
      </w:r>
      <w:r w:rsidRPr="00CC53E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feeling the energy flowing in</w:t>
      </w:r>
      <w:r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side my blood</w:t>
      </w:r>
      <w:r w:rsidR="002B78DB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. Every texture, every shape, every flow</w:t>
      </w:r>
      <w:r w:rsidRPr="00CC53E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, </w:t>
      </w:r>
      <w:r w:rsidR="002B78DB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is</w:t>
      </w:r>
      <w:r w:rsidR="001E182F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telling a unique story;</w:t>
      </w:r>
      <w:r w:rsidR="0061154E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is unleashing my possibilities. If you ask me why I love dancing now, I will tell you it is because I can</w:t>
      </w:r>
      <w:r w:rsidR="001E182F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completely release</w:t>
      </w:r>
      <w:r w:rsidRPr="00CC53E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from the preoccupat</w:t>
      </w:r>
      <w:r w:rsidR="00A84F30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ions and stresses of everyday </w:t>
      </w:r>
      <w:r w:rsidRPr="00CC53E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li</w:t>
      </w:r>
      <w:r w:rsidR="00A84F30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fe</w:t>
      </w:r>
      <w:r w:rsidR="0061154E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when</w:t>
      </w:r>
      <w:r w:rsidR="001E182F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ever</w:t>
      </w:r>
      <w:r w:rsidR="0061154E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I dance</w:t>
      </w:r>
      <w:r w:rsidR="001E182F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. This is a precious ‘me-time’ which I can have my body and mind connected. Dancing for me is </w:t>
      </w:r>
      <w:r w:rsidRPr="00CC53E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a</w:t>
      </w:r>
      <w:r w:rsidR="001E182F" w:rsidRPr="00E2509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bsolutely a</w:t>
      </w:r>
      <w:r w:rsidRPr="00CC53E7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 xml:space="preserve"> tangible and real </w:t>
      </w:r>
      <w:r w:rsidR="0095020E">
        <w:rPr>
          <w:rFonts w:ascii="Georgia" w:eastAsia="新細明體" w:hAnsi="Georgia" w:cs="新細明體"/>
          <w:color w:val="404040"/>
          <w:kern w:val="0"/>
          <w:sz w:val="20"/>
          <w:szCs w:val="20"/>
          <w:shd w:val="clear" w:color="auto" w:fill="FFFFFF"/>
        </w:rPr>
        <w:t>passion that fills me with life!</w:t>
      </w:r>
      <w:r w:rsidR="008D6794" w:rsidRPr="00E25097">
        <w:rPr>
          <w:rFonts w:ascii="Georgia" w:eastAsia="新細明體" w:hAnsi="Georgia" w:cs="新細明體"/>
          <w:noProof/>
          <w:color w:val="404040"/>
          <w:kern w:val="0"/>
          <w:sz w:val="20"/>
          <w:szCs w:val="20"/>
        </w:rPr>
        <w:drawing>
          <wp:inline distT="0" distB="0" distL="0" distR="0" wp14:anchorId="794C95F7" wp14:editId="0A22223D">
            <wp:extent cx="5379571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9" b="6104"/>
                    <a:stretch/>
                  </pic:blipFill>
                  <pic:spPr bwMode="auto">
                    <a:xfrm>
                      <a:off x="0" y="0"/>
                      <a:ext cx="5379571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097" w:rsidRPr="00417117" w:rsidRDefault="00417117" w:rsidP="00417117">
      <w:pPr>
        <w:widowControl/>
        <w:spacing w:after="280"/>
        <w:ind w:firstLineChars="300" w:firstLine="600"/>
        <w:jc w:val="center"/>
        <w:rPr>
          <w:rFonts w:ascii="Georgia" w:eastAsia="新細明體" w:hAnsi="Georgia" w:cs="新細明體"/>
          <w:i/>
          <w:noProof/>
          <w:color w:val="404040"/>
          <w:kern w:val="0"/>
          <w:sz w:val="20"/>
          <w:szCs w:val="20"/>
        </w:rPr>
      </w:pPr>
      <w:r>
        <w:rPr>
          <w:rFonts w:ascii="Georgia" w:eastAsia="新細明體" w:hAnsi="Georgia" w:cs="新細明體"/>
          <w:i/>
          <w:noProof/>
          <w:color w:val="404040"/>
          <w:kern w:val="0"/>
          <w:sz w:val="20"/>
          <w:szCs w:val="20"/>
        </w:rPr>
        <w:t xml:space="preserve">And </w:t>
      </w:r>
      <w:r w:rsidR="00C07E42">
        <w:rPr>
          <w:rFonts w:ascii="Georgia" w:eastAsia="新細明體" w:hAnsi="Georgia" w:cs="新細明體"/>
          <w:i/>
          <w:noProof/>
          <w:color w:val="404040"/>
          <w:kern w:val="0"/>
          <w:sz w:val="20"/>
          <w:szCs w:val="20"/>
        </w:rPr>
        <w:t xml:space="preserve">my </w:t>
      </w:r>
      <w:r>
        <w:rPr>
          <w:rFonts w:ascii="Georgia" w:eastAsia="新細明體" w:hAnsi="Georgia" w:cs="新細明體"/>
          <w:i/>
          <w:noProof/>
          <w:color w:val="404040"/>
          <w:kern w:val="0"/>
          <w:sz w:val="20"/>
          <w:szCs w:val="20"/>
        </w:rPr>
        <w:t>LOVELY FRIENDS</w:t>
      </w:r>
      <w:r w:rsidRPr="00417117">
        <w:rPr>
          <w:rFonts w:ascii="Georgia" w:eastAsia="新細明體" w:hAnsi="Georgia" w:cs="新細明體"/>
          <w:i/>
          <w:noProof/>
          <w:color w:val="404040"/>
          <w:kern w:val="0"/>
          <w:sz w:val="20"/>
          <w:szCs w:val="20"/>
        </w:rPr>
        <w:t xml:space="preserve"> FOR SURE!</w:t>
      </w:r>
    </w:p>
    <w:p w:rsidR="00417117" w:rsidRDefault="00E878F5" w:rsidP="00417117">
      <w:pPr>
        <w:widowControl/>
        <w:spacing w:after="240"/>
        <w:ind w:firstLineChars="300" w:firstLine="600"/>
        <w:rPr>
          <w:rFonts w:ascii="Georgia" w:eastAsia="新細明體" w:hAnsi="Georgia" w:cs="新細明體"/>
          <w:color w:val="404040"/>
          <w:kern w:val="0"/>
          <w:sz w:val="20"/>
          <w:szCs w:val="20"/>
        </w:rPr>
      </w:pPr>
      <w:r>
        <w:rPr>
          <w:rFonts w:ascii="Georgia" w:eastAsia="新細明體" w:hAnsi="Georgia" w:cs="新細明體"/>
          <w:noProof/>
          <w:color w:val="404040"/>
          <w:kern w:val="0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69A59A95">
            <wp:simplePos x="0" y="0"/>
            <wp:positionH relativeFrom="margin">
              <wp:posOffset>2423160</wp:posOffset>
            </wp:positionH>
            <wp:positionV relativeFrom="margin">
              <wp:posOffset>114300</wp:posOffset>
            </wp:positionV>
            <wp:extent cx="2819400" cy="18897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6" t="28819" r="-1138" b="-578"/>
                    <a:stretch/>
                  </pic:blipFill>
                  <pic:spPr bwMode="auto">
                    <a:xfrm>
                      <a:off x="0" y="0"/>
                      <a:ext cx="28194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" w:eastAsia="新細明體" w:hAnsi="Georgia" w:cs="新細明體"/>
          <w:noProof/>
          <w:color w:val="404040"/>
          <w:kern w:val="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B4BC660">
            <wp:simplePos x="0" y="0"/>
            <wp:positionH relativeFrom="margin">
              <wp:align>left</wp:align>
            </wp:positionH>
            <wp:positionV relativeFrom="margin">
              <wp:posOffset>3680460</wp:posOffset>
            </wp:positionV>
            <wp:extent cx="2141220" cy="395478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8209" r="256" b="9949"/>
                    <a:stretch/>
                  </pic:blipFill>
                  <pic:spPr bwMode="auto">
                    <a:xfrm>
                      <a:off x="0" y="0"/>
                      <a:ext cx="21412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" w:eastAsia="新細明體" w:hAnsi="Georgia" w:cs="新細明體"/>
          <w:noProof/>
          <w:color w:val="404040"/>
          <w:kern w:val="0"/>
          <w:sz w:val="20"/>
          <w:szCs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2270760</wp:posOffset>
            </wp:positionH>
            <wp:positionV relativeFrom="margin">
              <wp:posOffset>3710940</wp:posOffset>
            </wp:positionV>
            <wp:extent cx="2903220" cy="193675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I have done quite a lot of crazy thing</w:t>
      </w:r>
      <w:r w:rsidR="00CB18FB">
        <w:rPr>
          <w:rFonts w:ascii="Georgia" w:eastAsia="新細明體" w:hAnsi="Georgia" w:cs="新細明體"/>
          <w:color w:val="404040"/>
          <w:kern w:val="0"/>
          <w:sz w:val="20"/>
          <w:szCs w:val="20"/>
        </w:rPr>
        <w:t>s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for dancing, and it kind</w:t>
      </w:r>
      <w:r w:rsidR="0041711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s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of shaped me into a more open-minded person. For example, back in my Year Two, I joined the Joint-U Mass Danc</w:t>
      </w:r>
      <w:r w:rsidR="000E1EB6">
        <w:rPr>
          <w:rFonts w:ascii="Georgia" w:eastAsia="新細明體" w:hAnsi="Georgia" w:cs="新細明體"/>
          <w:color w:val="404040"/>
          <w:kern w:val="0"/>
          <w:sz w:val="20"/>
          <w:szCs w:val="20"/>
        </w:rPr>
        <w:t>e Show 2016 in which I</w:t>
      </w:r>
      <w:r w:rsidR="001E182F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participated in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10 tours to 10 universities in Nov</w:t>
      </w:r>
      <w:r w:rsidR="001E182F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ember. I am dare enough to say I must be 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the weirdest </w:t>
      </w:r>
      <w:r w:rsidR="001E182F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girl on campus during that on-show-month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; a bright-red-curly-hair girl with heavy makeup</w:t>
      </w:r>
      <w:r w:rsidR="00236781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, wearing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an oversized costume</w:t>
      </w:r>
      <w:r w:rsidR="00236781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rushing to classes 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right aft</w:t>
      </w:r>
      <w:r w:rsidR="00236781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er show with a sweaty face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! </w:t>
      </w:r>
      <w:r w:rsidR="007D4448">
        <w:rPr>
          <w:rFonts w:ascii="Georgia" w:eastAsia="新細明體" w:hAnsi="Georgia" w:cs="新細明體"/>
          <w:color w:val="404040"/>
          <w:kern w:val="0"/>
          <w:sz w:val="20"/>
          <w:szCs w:val="20"/>
        </w:rPr>
        <w:t>I wonder how</w:t>
      </w:r>
      <w:r w:rsidR="00236781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</w:t>
      </w:r>
      <w:proofErr w:type="gramStart"/>
      <w:r w:rsidR="00236781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did I have</w:t>
      </w:r>
      <w:proofErr w:type="gramEnd"/>
      <w:r w:rsidR="00236781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the courage to do this back in the days!</w:t>
      </w:r>
      <w:r w:rsidR="007A32B9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And i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f you ask me </w:t>
      </w:r>
      <w:r w:rsidR="009B2C52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what </w:t>
      </w:r>
      <w:proofErr w:type="gramStart"/>
      <w:r w:rsid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is the craziest costume</w:t>
      </w:r>
      <w:proofErr w:type="gramEnd"/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I have ever wore, </w:t>
      </w:r>
      <w:r w:rsidR="009B2C52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I will tell you: it is TO GO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NAKED ON STAGE!</w:t>
      </w:r>
      <w:r w:rsidR="00455E9D">
        <w:rPr>
          <w:rFonts w:ascii="Georgia" w:eastAsia="新細明體" w:hAnsi="Georgia" w:cs="新細明體"/>
          <w:color w:val="404040"/>
          <w:kern w:val="0"/>
          <w:sz w:val="20"/>
          <w:szCs w:val="20"/>
        </w:rPr>
        <w:t>!!</w:t>
      </w:r>
      <w:r w:rsidR="009B2C52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’</w:t>
      </w:r>
      <w:r w:rsidR="00455E9D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In the Inter-University Dance C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ompetition 2018, I naked my </w:t>
      </w:r>
      <w:r w:rsidR="009B2C52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entire 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back</w:t>
      </w:r>
      <w:r w:rsidR="009B2C52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body 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and painted it with acrylic body paint! It was a bit embarrassing at first, but after a few times of rehearsal, </w:t>
      </w:r>
      <w:r w:rsidR="00455E9D">
        <w:rPr>
          <w:rFonts w:ascii="Georgia" w:eastAsia="新細明體" w:hAnsi="Georgia" w:cs="新細明體"/>
          <w:color w:val="404040"/>
          <w:kern w:val="0"/>
          <w:sz w:val="20"/>
          <w:szCs w:val="20"/>
        </w:rPr>
        <w:t>I am ADDICTED to this feeling as a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FREE SPIRIT! </w:t>
      </w:r>
    </w:p>
    <w:p w:rsidR="00417117" w:rsidRPr="00E878F5" w:rsidRDefault="00E878F5" w:rsidP="00CC53E7">
      <w:pPr>
        <w:widowControl/>
        <w:spacing w:after="240"/>
        <w:rPr>
          <w:rFonts w:ascii="新細明體" w:eastAsia="新細明體" w:hAnsi="新細明體" w:cs="新細明體"/>
          <w:kern w:val="0"/>
          <w:sz w:val="20"/>
          <w:szCs w:val="20"/>
        </w:rPr>
      </w:pPr>
      <w:r>
        <w:rPr>
          <w:rFonts w:ascii="Georgia" w:eastAsia="新細明體" w:hAnsi="Georgia" w:cs="新細明體"/>
          <w:noProof/>
          <w:color w:val="404040"/>
          <w:kern w:val="0"/>
          <w:sz w:val="20"/>
          <w:szCs w:val="20"/>
        </w:rPr>
        <w:drawing>
          <wp:inline distT="0" distB="0" distL="0" distR="0" wp14:anchorId="578AA911" wp14:editId="7D84CE29">
            <wp:extent cx="2910840" cy="1941964"/>
            <wp:effectExtent l="0" t="0" r="381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14" cy="194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E7" w:rsidRPr="00CC53E7" w:rsidRDefault="00CC53E7" w:rsidP="00455E9D">
      <w:pPr>
        <w:widowControl/>
        <w:spacing w:after="240"/>
        <w:ind w:firstLineChars="400" w:firstLine="800"/>
        <w:rPr>
          <w:rFonts w:ascii="新細明體" w:eastAsia="新細明體" w:hAnsi="新細明體" w:cs="新細明體"/>
          <w:kern w:val="0"/>
          <w:sz w:val="20"/>
          <w:szCs w:val="20"/>
        </w:rPr>
      </w:pPr>
      <w:r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It can be a big commitment, especially when rehearsing for a performance</w:t>
      </w:r>
      <w:r w:rsidR="009B2C52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, but if you love something, you will always try hard to achieve it</w:t>
      </w:r>
      <w:r w:rsidR="009B2C52" w:rsidRPr="00E25097">
        <w:rPr>
          <w:rFonts w:ascii="Georgia" w:eastAsia="新細明體" w:hAnsi="Georgia" w:cs="新細明體" w:hint="eastAsia"/>
          <w:color w:val="404040"/>
          <w:kern w:val="0"/>
          <w:sz w:val="20"/>
          <w:szCs w:val="20"/>
        </w:rPr>
        <w:t>!</w:t>
      </w:r>
      <w:r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Without dance, my world would have been mu</w:t>
      </w:r>
      <w:r w:rsidR="00E25097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ch narrower. I would never have</w:t>
      </w:r>
      <w:r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met as many fascinating people as I do, never been </w:t>
      </w:r>
      <w:r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lastRenderedPageBreak/>
        <w:t>as inspired by my crewmates and other artists, and never have felt so m</w:t>
      </w:r>
      <w:r w:rsidR="00E25097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uch alive!</w:t>
      </w:r>
      <w:r w:rsidR="00417117" w:rsidRPr="00417117">
        <w:rPr>
          <w:rFonts w:ascii="Georgia" w:eastAsia="新細明體" w:hAnsi="Georgia" w:cs="新細明體"/>
          <w:noProof/>
          <w:color w:val="404040"/>
          <w:kern w:val="0"/>
          <w:sz w:val="20"/>
          <w:szCs w:val="20"/>
        </w:rPr>
        <w:t xml:space="preserve"> </w:t>
      </w:r>
      <w:r w:rsidR="00417117">
        <w:rPr>
          <w:rFonts w:ascii="Georgia" w:eastAsia="新細明體" w:hAnsi="Georgia" w:cs="新細明體"/>
          <w:noProof/>
          <w:color w:val="404040"/>
          <w:kern w:val="0"/>
          <w:sz w:val="20"/>
          <w:szCs w:val="20"/>
        </w:rPr>
        <w:drawing>
          <wp:inline distT="0" distB="0" distL="0" distR="0" wp14:anchorId="366618F2" wp14:editId="05D7D7EE">
            <wp:extent cx="5273040" cy="25222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10"/>
                    <a:stretch/>
                  </pic:blipFill>
                  <pic:spPr bwMode="auto">
                    <a:xfrm>
                      <a:off x="0" y="0"/>
                      <a:ext cx="52730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3E7" w:rsidRPr="00354078" w:rsidRDefault="007771BC" w:rsidP="00354078">
      <w:pPr>
        <w:widowControl/>
        <w:ind w:firstLineChars="300" w:firstLine="600"/>
        <w:rPr>
          <w:rFonts w:ascii="Georgia" w:eastAsia="新細明體" w:hAnsi="Georgia" w:cs="新細明體"/>
          <w:color w:val="404040"/>
          <w:kern w:val="0"/>
          <w:sz w:val="20"/>
          <w:szCs w:val="20"/>
        </w:rPr>
      </w:pPr>
      <w:r>
        <w:rPr>
          <w:rFonts w:ascii="Georgia" w:eastAsia="新細明體" w:hAnsi="Georgia" w:cs="新細明體"/>
          <w:color w:val="404040"/>
          <w:kern w:val="0"/>
          <w:sz w:val="20"/>
          <w:szCs w:val="20"/>
        </w:rPr>
        <w:t>Dance studio is</w:t>
      </w:r>
      <w:r w:rsidR="00342A73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</w:t>
      </w:r>
      <w:r w:rsidR="00CC53E7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the second home of mine where I will go for dancing class almost five days a week;</w:t>
      </w:r>
      <w:r w:rsidR="00342A73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this</w:t>
      </w:r>
      <w:r w:rsidR="00CC53E7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is another half of my life, my identity as a dancer. 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Therefore, I am sure that it would be a fantastic idea to create a </w:t>
      </w:r>
      <w:r w:rsidR="00354078">
        <w:rPr>
          <w:rFonts w:ascii="Georgia" w:eastAsia="新細明體" w:hAnsi="Georgia" w:cs="新細明體" w:hint="eastAsia"/>
          <w:color w:val="404040"/>
          <w:kern w:val="0"/>
          <w:sz w:val="20"/>
          <w:szCs w:val="20"/>
        </w:rPr>
        <w:t xml:space="preserve">personal 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Dance Record on </w:t>
      </w:r>
      <w:proofErr w:type="spellStart"/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Airtable</w:t>
      </w:r>
      <w:proofErr w:type="spellEnd"/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to track</w:t>
      </w:r>
      <w:r w:rsid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my footprint on the journey towards a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professional dancer.</w:t>
      </w:r>
      <w:r w:rsidR="00DE6929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This is also a good way to test the effectiveness of </w:t>
      </w:r>
      <w:proofErr w:type="spellStart"/>
      <w:r w:rsidR="00DE6929">
        <w:rPr>
          <w:rFonts w:ascii="Georgia" w:eastAsia="新細明體" w:hAnsi="Georgia" w:cs="新細明體"/>
          <w:color w:val="404040"/>
          <w:kern w:val="0"/>
          <w:sz w:val="20"/>
          <w:szCs w:val="20"/>
        </w:rPr>
        <w:t>Airtable</w:t>
      </w:r>
      <w:proofErr w:type="spellEnd"/>
      <w:r w:rsidR="00DE6929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in relation to increasing one’s productivity!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I</w:t>
      </w:r>
      <w:r w:rsidR="00CC53E7" w:rsidRP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n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my </w:t>
      </w:r>
      <w:proofErr w:type="spellStart"/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Airtable</w:t>
      </w:r>
      <w:proofErr w:type="spellEnd"/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, I created many</w:t>
      </w:r>
      <w:r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original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templates such as course packages I signed up for, my daily training schedule, workshop log, showcase log and many more coming</w:t>
      </w:r>
      <w:r w:rsid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soon! I am going to expand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my </w:t>
      </w:r>
      <w:proofErr w:type="spellStart"/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Airtable</w:t>
      </w:r>
      <w:proofErr w:type="spellEnd"/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with fashion templates where I can include costume ideas! I really hope </w:t>
      </w:r>
      <w:r w:rsid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that 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with the help of </w:t>
      </w:r>
      <w:proofErr w:type="spellStart"/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Airtable</w:t>
      </w:r>
      <w:proofErr w:type="spellEnd"/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, I can be bette</w:t>
      </w:r>
      <w:r w:rsid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r organized with my dance life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,</w:t>
      </w:r>
      <w:r w:rsid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and assist me in pursuing my dream as a 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dance studio </w:t>
      </w:r>
      <w:r w:rsidR="00E25097">
        <w:rPr>
          <w:rFonts w:ascii="Georgia" w:eastAsia="新細明體" w:hAnsi="Georgia" w:cs="新細明體"/>
          <w:color w:val="404040"/>
          <w:kern w:val="0"/>
          <w:sz w:val="20"/>
          <w:szCs w:val="20"/>
        </w:rPr>
        <w:t>owner and spread the positive vibe</w:t>
      </w:r>
      <w:r w:rsidR="00CC53E7" w:rsidRPr="00CC53E7">
        <w:rPr>
          <w:rFonts w:ascii="Georgia" w:eastAsia="新細明體" w:hAnsi="Georgia" w:cs="新細明體"/>
          <w:color w:val="404040"/>
          <w:kern w:val="0"/>
          <w:sz w:val="20"/>
          <w:szCs w:val="20"/>
        </w:rPr>
        <w:t xml:space="preserve"> of dancing to more people!</w:t>
      </w:r>
    </w:p>
    <w:p w:rsidR="00983C13" w:rsidRDefault="00E25097" w:rsidP="00CC53E7">
      <w:pPr>
        <w:rPr>
          <w:sz w:val="20"/>
          <w:szCs w:val="20"/>
        </w:rPr>
      </w:pPr>
      <w:r w:rsidRPr="00E25097">
        <w:rPr>
          <w:rFonts w:ascii="Georgia" w:eastAsia="新細明體" w:hAnsi="Georgia" w:cs="新細明體"/>
          <w:noProof/>
          <w:color w:val="404040"/>
          <w:kern w:val="0"/>
          <w:sz w:val="20"/>
          <w:szCs w:val="20"/>
        </w:rPr>
        <w:drawing>
          <wp:inline distT="0" distB="0" distL="0" distR="0" wp14:anchorId="641E7FE8" wp14:editId="011DD462">
            <wp:extent cx="5486400" cy="30885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794" cy="310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E9D" w:rsidRPr="00E25097" w:rsidRDefault="00455E9D" w:rsidP="00CC53E7">
      <w:pPr>
        <w:rPr>
          <w:rFonts w:hint="eastAsia"/>
          <w:sz w:val="20"/>
          <w:szCs w:val="20"/>
        </w:rPr>
      </w:pPr>
      <w:bookmarkStart w:id="0" w:name="_GoBack"/>
      <w:bookmarkEnd w:id="0"/>
    </w:p>
    <w:sectPr w:rsidR="00455E9D" w:rsidRPr="00E25097">
      <w:headerReference w:type="default" r:id="rId1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6673" w:rsidRDefault="00886673" w:rsidP="00CC53E7">
      <w:r>
        <w:separator/>
      </w:r>
    </w:p>
  </w:endnote>
  <w:endnote w:type="continuationSeparator" w:id="0">
    <w:p w:rsidR="00886673" w:rsidRDefault="00886673" w:rsidP="00CC5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6673" w:rsidRDefault="00886673" w:rsidP="00CC53E7">
      <w:r>
        <w:separator/>
      </w:r>
    </w:p>
  </w:footnote>
  <w:footnote w:type="continuationSeparator" w:id="0">
    <w:p w:rsidR="00886673" w:rsidRDefault="00886673" w:rsidP="00CC53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53E7" w:rsidRDefault="00CC53E7">
    <w:pPr>
      <w:pStyle w:val="Header"/>
    </w:pPr>
    <w:r>
      <w:rPr>
        <w:rFonts w:hint="eastAsia"/>
      </w:rPr>
      <w:t>E</w:t>
    </w:r>
    <w:r>
      <w:t>PIN1020 – Problem Set 1</w:t>
    </w:r>
  </w:p>
  <w:p w:rsidR="00CC53E7" w:rsidRDefault="00CC53E7">
    <w:pPr>
      <w:pStyle w:val="Header"/>
    </w:pPr>
    <w:r>
      <w:t>Lei Hoi Kei. Stephanie 1155072298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C13"/>
    <w:rsid w:val="00044088"/>
    <w:rsid w:val="000854CD"/>
    <w:rsid w:val="000D1027"/>
    <w:rsid w:val="000E1EB6"/>
    <w:rsid w:val="00171C8C"/>
    <w:rsid w:val="001A0467"/>
    <w:rsid w:val="001E182F"/>
    <w:rsid w:val="00236781"/>
    <w:rsid w:val="0025202E"/>
    <w:rsid w:val="00297E48"/>
    <w:rsid w:val="002B78DB"/>
    <w:rsid w:val="00342A73"/>
    <w:rsid w:val="00354078"/>
    <w:rsid w:val="00417117"/>
    <w:rsid w:val="00455E9D"/>
    <w:rsid w:val="004848D5"/>
    <w:rsid w:val="005222A9"/>
    <w:rsid w:val="005C1F01"/>
    <w:rsid w:val="005E0F64"/>
    <w:rsid w:val="0061154E"/>
    <w:rsid w:val="00697ACF"/>
    <w:rsid w:val="007524C8"/>
    <w:rsid w:val="007559AB"/>
    <w:rsid w:val="007771BC"/>
    <w:rsid w:val="00782B1E"/>
    <w:rsid w:val="007844C1"/>
    <w:rsid w:val="007A32B9"/>
    <w:rsid w:val="007C0E1E"/>
    <w:rsid w:val="007D27D3"/>
    <w:rsid w:val="007D4448"/>
    <w:rsid w:val="007D6DFE"/>
    <w:rsid w:val="007E08D5"/>
    <w:rsid w:val="00886673"/>
    <w:rsid w:val="008B5F1D"/>
    <w:rsid w:val="008D6794"/>
    <w:rsid w:val="0095020E"/>
    <w:rsid w:val="00983C13"/>
    <w:rsid w:val="009B2C52"/>
    <w:rsid w:val="009C1E95"/>
    <w:rsid w:val="00A84F30"/>
    <w:rsid w:val="00AB032E"/>
    <w:rsid w:val="00B2528F"/>
    <w:rsid w:val="00C07E42"/>
    <w:rsid w:val="00C43073"/>
    <w:rsid w:val="00C804D1"/>
    <w:rsid w:val="00CB18FB"/>
    <w:rsid w:val="00CC53E7"/>
    <w:rsid w:val="00D910EE"/>
    <w:rsid w:val="00DE6929"/>
    <w:rsid w:val="00E0517C"/>
    <w:rsid w:val="00E25097"/>
    <w:rsid w:val="00E57D8E"/>
    <w:rsid w:val="00E654F2"/>
    <w:rsid w:val="00E878F5"/>
    <w:rsid w:val="00E9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DF005"/>
  <w15:chartTrackingRefBased/>
  <w15:docId w15:val="{B05CF4D5-0462-46AC-9CAB-759682A00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uiqtextpara">
    <w:name w:val="ui_qtext_para"/>
    <w:basedOn w:val="Normal"/>
    <w:rsid w:val="00983C1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NormalWeb">
    <w:name w:val="Normal (Web)"/>
    <w:basedOn w:val="Normal"/>
    <w:uiPriority w:val="99"/>
    <w:unhideWhenUsed/>
    <w:rsid w:val="00B2528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eader">
    <w:name w:val="header"/>
    <w:basedOn w:val="Normal"/>
    <w:link w:val="HeaderChar"/>
    <w:uiPriority w:val="99"/>
    <w:unhideWhenUsed/>
    <w:rsid w:val="00CC53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CC53E7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C53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CC53E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77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0963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Hoi Kei Lei</dc:creator>
  <cp:keywords/>
  <dc:description/>
  <cp:lastModifiedBy>Hoi Kei Lei</cp:lastModifiedBy>
  <cp:revision>23</cp:revision>
  <dcterms:created xsi:type="dcterms:W3CDTF">2018-10-06T13:39:00Z</dcterms:created>
  <dcterms:modified xsi:type="dcterms:W3CDTF">2018-10-06T16:09:00Z</dcterms:modified>
</cp:coreProperties>
</file>