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745D7" w14:textId="02BE94ED" w:rsidR="007B41A5" w:rsidRPr="007B41A5" w:rsidRDefault="007B41A5" w:rsidP="007B41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b/>
          <w:bCs/>
          <w:color w:val="000000"/>
          <w:sz w:val="44"/>
          <w:szCs w:val="44"/>
          <w:u w:val="single"/>
          <w:lang w:val="en-US"/>
        </w:rPr>
      </w:pPr>
      <w:r w:rsidRPr="007B41A5">
        <w:rPr>
          <w:b/>
          <w:bCs/>
          <w:color w:val="000000"/>
          <w:sz w:val="44"/>
          <w:szCs w:val="44"/>
          <w:u w:val="single"/>
          <w:lang w:val="en-US"/>
        </w:rPr>
        <w:t>LINKING WORDS/PHRASES</w:t>
      </w:r>
    </w:p>
    <w:p w14:paraId="22BEB4FB" w14:textId="72210D47" w:rsidR="007B41A5" w:rsidRPr="007B41A5" w:rsidRDefault="007B41A5" w:rsidP="007B41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/>
          <w:sz w:val="28"/>
          <w:szCs w:val="28"/>
          <w:lang w:val="en-US"/>
        </w:rPr>
      </w:pPr>
      <w:r w:rsidRPr="007B41A5">
        <w:rPr>
          <w:color w:val="000000"/>
          <w:sz w:val="28"/>
          <w:szCs w:val="28"/>
          <w:lang w:val="en-US"/>
        </w:rPr>
        <w:t xml:space="preserve">Linking words help you to connect ideas and sentences when you speak or write English. We can use linking words to give examples, add information, </w:t>
      </w:r>
      <w:proofErr w:type="spellStart"/>
      <w:r w:rsidRPr="007B41A5">
        <w:rPr>
          <w:color w:val="000000"/>
          <w:sz w:val="28"/>
          <w:szCs w:val="28"/>
          <w:lang w:val="en-US"/>
        </w:rPr>
        <w:t>summarise</w:t>
      </w:r>
      <w:proofErr w:type="spellEnd"/>
      <w:r w:rsidRPr="007B41A5">
        <w:rPr>
          <w:color w:val="000000"/>
          <w:sz w:val="28"/>
          <w:szCs w:val="28"/>
          <w:lang w:val="en-US"/>
        </w:rPr>
        <w:t>, sequence information, give a reason or result, or to contrast ideas.</w:t>
      </w:r>
    </w:p>
    <w:p w14:paraId="0931C346" w14:textId="77777777" w:rsidR="007B41A5" w:rsidRPr="007B41A5" w:rsidRDefault="007B41A5" w:rsidP="007B41A5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/>
          <w:sz w:val="28"/>
          <w:szCs w:val="28"/>
          <w:lang w:val="en-US"/>
        </w:rPr>
      </w:pPr>
      <w:r w:rsidRPr="007B41A5">
        <w:rPr>
          <w:color w:val="000000"/>
          <w:sz w:val="28"/>
          <w:szCs w:val="28"/>
          <w:lang w:val="en-US"/>
        </w:rPr>
        <w:t>Here’s a list of the most common linking words and phrases:</w:t>
      </w:r>
    </w:p>
    <w:p w14:paraId="2D0F6D87" w14:textId="77777777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tr-TR"/>
        </w:rPr>
        <w:t>Giving examples</w:t>
      </w:r>
    </w:p>
    <w:p w14:paraId="0805D3E1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For example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For instance</w:t>
      </w:r>
    </w:p>
    <w:p w14:paraId="43E98DE3" w14:textId="4DA5CD1F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To illustrate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Namely</w:t>
      </w:r>
    </w:p>
    <w:p w14:paraId="71F51FFE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The most common way to give examples is by using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for example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or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for instance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</w:t>
      </w:r>
    </w:p>
    <w:p w14:paraId="63D94E01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Namely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refers to something by name.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“There are two problems: namely, the expense and the time.”</w:t>
      </w:r>
    </w:p>
    <w:p w14:paraId="42B48F70" w14:textId="77777777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tr-TR"/>
        </w:rPr>
      </w:pPr>
    </w:p>
    <w:p w14:paraId="22926A96" w14:textId="07FAFC7A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  <w:t>Adding information</w:t>
      </w:r>
    </w:p>
    <w:p w14:paraId="660FB762" w14:textId="5701A788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And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addition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As well as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Also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Too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Furthermore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Moreover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Apart from</w:t>
      </w:r>
      <w:r w:rsidR="006673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 xml:space="preserve"> ….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addition to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Besides</w:t>
      </w:r>
    </w:p>
    <w:p w14:paraId="3B16F8E5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</w:p>
    <w:p w14:paraId="03FB21F7" w14:textId="23EFA198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Ideas are often linked by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and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 In a list, you put a comma between each item, but not before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and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</w:t>
      </w:r>
    </w:p>
    <w:p w14:paraId="5BF00FE2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“We discussed training, education and the budget.”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</w:r>
    </w:p>
    <w:p w14:paraId="5452C1C4" w14:textId="7B573743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Also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is used to add an extra idea or emphasis. “We also spoke about marketing.”</w:t>
      </w:r>
    </w:p>
    <w:p w14:paraId="050D7ACC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</w:p>
    <w:p w14:paraId="05E06F86" w14:textId="239E2566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You can use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also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with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not only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to give emphasis.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“We are concerned not only by the costs, but also by the competition.”</w:t>
      </w:r>
    </w:p>
    <w:p w14:paraId="56642B4D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</w:p>
    <w:p w14:paraId="0E2309B3" w14:textId="712C952F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We don’t usually start a sentence with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also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 If you want to start a sentence with a phrase that means also, you can use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addition, 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or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addition to this…</w:t>
      </w:r>
    </w:p>
    <w:p w14:paraId="7137DD55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lastRenderedPageBreak/>
        <w:t>As well as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can be used at the beginning or the middle of a sentence.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“As well as the costs, we are concerned by the competition.”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“We are interested in costs as well as the competition.”</w:t>
      </w:r>
    </w:p>
    <w:p w14:paraId="0CA3FFA5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</w:pPr>
    </w:p>
    <w:p w14:paraId="073306C2" w14:textId="5D1F1636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Too 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goes either at the end of the sentence, or after the subject and means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as well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“They were concerned too.”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“I, too, was concerned.”</w:t>
      </w:r>
    </w:p>
    <w:p w14:paraId="4709491F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</w:pPr>
    </w:p>
    <w:p w14:paraId="4B970423" w14:textId="0A93113F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Apart from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besides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are often used to mean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as well as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, or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addition to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“Apart from Rover, we are the largest sports car manufacturer.”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“Besides Rover, we are the largest sports car manufacturer.”</w:t>
      </w:r>
    </w:p>
    <w:p w14:paraId="205897EC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</w:pPr>
    </w:p>
    <w:p w14:paraId="7B868D60" w14:textId="4A46FCAF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Moreover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furthermore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add extra information to the point you are making.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“Marketing plans give us an idea of the potential market. Moreover, they tell us about the competition.”</w:t>
      </w:r>
    </w:p>
    <w:p w14:paraId="4D2D4E3F" w14:textId="77777777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</w:p>
    <w:p w14:paraId="73EA93D5" w14:textId="79625A40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  <w:proofErr w:type="spellStart"/>
      <w:r w:rsidRPr="007B41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  <w:t>Summarising</w:t>
      </w:r>
      <w:proofErr w:type="spellEnd"/>
    </w:p>
    <w:p w14:paraId="09364B3E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short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brief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summary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 xml:space="preserve">To </w:t>
      </w:r>
      <w:proofErr w:type="spellStart"/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summarise</w:t>
      </w:r>
      <w:proofErr w:type="spellEnd"/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a nutshell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To conclude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conclusion</w:t>
      </w:r>
    </w:p>
    <w:p w14:paraId="02F13C8E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We normally use these words at the beginning of the sentence to give a summary of what we have said or written.</w:t>
      </w:r>
    </w:p>
    <w:p w14:paraId="7BACBB72" w14:textId="77777777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  <w:t>Sequencing ideas</w:t>
      </w:r>
    </w:p>
    <w:p w14:paraId="2C9FF689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former, … the latter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Firstly, secondly, finally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The first point is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Lastly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The following</w:t>
      </w:r>
    </w:p>
    <w:p w14:paraId="0FC1A264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former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latter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are useful when you want to refer to one of two points.</w:t>
      </w:r>
    </w:p>
    <w:p w14:paraId="127F87C9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“Marketing and finance are both covered in the course. The former is studied in the first term and the latter is studied in the final term.”</w:t>
      </w:r>
    </w:p>
    <w:p w14:paraId="4188D900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Firstly, … secondly, … finally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(or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lastly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) are useful ways to list ideas.</w:t>
      </w:r>
    </w:p>
    <w:p w14:paraId="39F9AA92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It’s rare to use “fourthly”, or “fifthly”. Instead, try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first point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,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 the second point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,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third point 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and so on.</w:t>
      </w:r>
    </w:p>
    <w:p w14:paraId="3A116726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following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is a good way of starting a list.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“The following people have been chosen to go on the training course: N Peters, C Jones and A Owen.”</w:t>
      </w:r>
    </w:p>
    <w:p w14:paraId="48AEFAEA" w14:textId="563CB5A6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  <w:lastRenderedPageBreak/>
        <w:t>Giving a reason</w:t>
      </w:r>
    </w:p>
    <w:p w14:paraId="7BDCC23D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Due to / due to the fact that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Owing to / owing to the fact that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Because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</w:r>
      <w:proofErr w:type="spellStart"/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Because</w:t>
      </w:r>
      <w:proofErr w:type="spellEnd"/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 xml:space="preserve"> of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Since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As</w:t>
      </w:r>
    </w:p>
    <w:p w14:paraId="5F149931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Due to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owing to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must be followed by a noun.</w:t>
      </w:r>
    </w:p>
    <w:p w14:paraId="3445D088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“Due to the rise in oil prices, the inflation rate rose by 1.25%.”</w:t>
      </w:r>
    </w:p>
    <w:p w14:paraId="755DC22D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“Owing to the demand, we are unable to supply all items within 2 weeks.”</w:t>
      </w:r>
    </w:p>
    <w:p w14:paraId="28EF3135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If you want to follow these words with a clause (a subject, verb and object), you must follow the words with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fact that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</w:t>
      </w:r>
    </w:p>
    <w:p w14:paraId="7B3F97A4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“Due to the fact that oil prices have risen, the inflation rate has gone up by 1%25.”</w:t>
      </w:r>
    </w:p>
    <w:p w14:paraId="51A9632A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“Owing to the fact that the workers have gone on strike, the company has been unable to fulfill all its orders.”</w:t>
      </w:r>
    </w:p>
    <w:p w14:paraId="6A4E345F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Because / because of</w:t>
      </w:r>
    </w:p>
    <w:p w14:paraId="4A68A696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</w:pPr>
    </w:p>
    <w:p w14:paraId="553C12DA" w14:textId="6405B7CA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Because of 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is followed by a noun.</w:t>
      </w:r>
    </w:p>
    <w:p w14:paraId="7CAC1613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“Because of bad weather, the football match was postponed.”</w:t>
      </w:r>
    </w:p>
    <w:p w14:paraId="70D7D1C8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Because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can be used at the beginning or in the middle of a sentence. For example, “Because it was raining, the match was postponed.”</w:t>
      </w:r>
    </w:p>
    <w:p w14:paraId="2297E1AA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“We believe in incentive schemes, because we want our employees to be more productive.”</w:t>
      </w:r>
    </w:p>
    <w:p w14:paraId="37B901E9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Since / as</w:t>
      </w:r>
    </w:p>
    <w:p w14:paraId="3CBAF896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</w:pPr>
    </w:p>
    <w:p w14:paraId="4F8B289A" w14:textId="2BCB990B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Since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as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mean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because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</w:t>
      </w:r>
    </w:p>
    <w:p w14:paraId="28A1776F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“Since the company is expanding, we need to hire more staff.”</w:t>
      </w:r>
    </w:p>
    <w:p w14:paraId="41540498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As the company is expanding, we need to hire more staff.”</w:t>
      </w:r>
    </w:p>
    <w:p w14:paraId="11B327D9" w14:textId="77777777" w:rsid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</w:p>
    <w:p w14:paraId="735BDE98" w14:textId="77777777" w:rsid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</w:p>
    <w:p w14:paraId="4AE7C56F" w14:textId="77777777" w:rsid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</w:p>
    <w:p w14:paraId="3E1FE479" w14:textId="77777777" w:rsid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</w:p>
    <w:p w14:paraId="38938649" w14:textId="388E1748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  <w:t>Giving a result</w:t>
      </w:r>
    </w:p>
    <w:p w14:paraId="0E9374FD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Therefore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So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Consequently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This means that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As a result</w:t>
      </w:r>
    </w:p>
    <w:p w14:paraId="49FBD8EA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Therefore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,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so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,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 consequently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as a result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are all used in a similar way.</w:t>
      </w:r>
    </w:p>
    <w:p w14:paraId="5DBD5C07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“The company are expanding. Therefore / So / Consequently / As a result, they are taking on extra staff.”</w:t>
      </w:r>
    </w:p>
    <w:p w14:paraId="0B60BA35" w14:textId="6BDF782B" w:rsidR="007B41A5" w:rsidRPr="007B41A5" w:rsidRDefault="007B41A5" w:rsidP="007B41A5">
      <w:pPr>
        <w:shd w:val="clear" w:color="auto" w:fill="FFFFFF"/>
        <w:spacing w:after="30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tr-TR"/>
        </w:rPr>
        <w:t>Contrasting ideas</w:t>
      </w:r>
    </w:p>
    <w:p w14:paraId="18D42F64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But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However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Although / even though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Despite / despite the fact that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spite of / in spite of the fact that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Nevertheless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Nonetheless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While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Whereas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Unlike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br/>
        <w:t>In theory… in practice…</w:t>
      </w:r>
    </w:p>
    <w:p w14:paraId="1F2AC248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But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is more informal than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however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 It is not normally used at the beginning of a sentence.</w:t>
      </w:r>
    </w:p>
    <w:p w14:paraId="466C0B6A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“He works hard, but he doesn’t earn much.”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“He works hard. However, he doesn’t earn much.”</w:t>
      </w:r>
    </w:p>
    <w:p w14:paraId="39FEB162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Although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,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despite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spite of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introduce an idea of contrast. With these words, you must have two halves of a sentence.</w:t>
      </w:r>
    </w:p>
    <w:p w14:paraId="7AE7C833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“Although it was cold, she went out in shorts.”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“In spite of the cold, she went out in shorts.”</w:t>
      </w:r>
    </w:p>
    <w:p w14:paraId="28F8574C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Despite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spite of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are used in the same way as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due to 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owing to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 They must be followed by a noun. If you want to follow them with a noun and a verb, you must use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the fact that.</w:t>
      </w:r>
    </w:p>
    <w:p w14:paraId="5A39C15F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“Despite the fact that the company was doing badly, they took on extra employees.”</w:t>
      </w:r>
    </w:p>
    <w:p w14:paraId="74BC2D47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Nevertheless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nonetheless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mean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spite of that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or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anyway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.</w:t>
      </w:r>
    </w:p>
    <w:p w14:paraId="7221FFD7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“The sea was cold, but he went swimming nevertheless.” (In spite of the fact that it was cold.)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br/>
        <w:t>“The company is doing well. Nonetheless, they aren’t going to expand this year.”</w:t>
      </w:r>
    </w:p>
    <w:p w14:paraId="1D60CF79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lastRenderedPageBreak/>
        <w:t>While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,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whereas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and </w:t>
      </w: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unlike 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are used to show how two things are different from each other.</w:t>
      </w:r>
    </w:p>
    <w:p w14:paraId="26040BE2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“While my sister has blue eyes, mine are brown.”</w:t>
      </w:r>
    </w:p>
    <w:p w14:paraId="0448960D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“Taxes have gone up, whereas social security contributions have gone down.”</w:t>
      </w:r>
    </w:p>
    <w:p w14:paraId="6FB125FE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“Unlike in the UK, the USA has cheap petrol.”</w:t>
      </w:r>
    </w:p>
    <w:p w14:paraId="7A0B8718" w14:textId="77777777" w:rsidR="007B41A5" w:rsidRPr="007B41A5" w:rsidRDefault="007B41A5" w:rsidP="007B41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tr-TR"/>
        </w:rPr>
        <w:t>In theory… in practice…</w:t>
      </w: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 show an unexpected result.</w:t>
      </w:r>
    </w:p>
    <w:p w14:paraId="274A8D72" w14:textId="77777777" w:rsidR="007B41A5" w:rsidRPr="007B41A5" w:rsidRDefault="007B41A5" w:rsidP="007B41A5">
      <w:pPr>
        <w:shd w:val="clear" w:color="auto" w:fill="FFFFFF"/>
        <w:spacing w:after="38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</w:pPr>
      <w:r w:rsidRPr="007B4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tr-TR"/>
        </w:rPr>
        <w:t>“In theory, teachers should prepare for lessons, but in practice, they often don’t have enough time.”</w:t>
      </w:r>
    </w:p>
    <w:p w14:paraId="738447DB" w14:textId="77777777" w:rsidR="00B63DC4" w:rsidRPr="007B41A5" w:rsidRDefault="00B63DC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63DC4" w:rsidRPr="007B41A5" w:rsidSect="007B41A5">
      <w:pgSz w:w="11906" w:h="16838"/>
      <w:pgMar w:top="1417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A5"/>
    <w:rsid w:val="00201BF3"/>
    <w:rsid w:val="006673AF"/>
    <w:rsid w:val="007B41A5"/>
    <w:rsid w:val="00B6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446D"/>
  <w15:chartTrackingRefBased/>
  <w15:docId w15:val="{E4F7F5BD-0646-4EB1-999E-C7628E36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Şule Betül BUDAK</cp:lastModifiedBy>
  <cp:revision>2</cp:revision>
  <dcterms:created xsi:type="dcterms:W3CDTF">2021-03-23T13:00:00Z</dcterms:created>
  <dcterms:modified xsi:type="dcterms:W3CDTF">2021-03-23T13:00:00Z</dcterms:modified>
</cp:coreProperties>
</file>