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BBF9" w14:textId="77777777" w:rsidR="00A820A5" w:rsidRDefault="00A820A5" w:rsidP="00A820A5">
      <w:pPr>
        <w:rPr>
          <w:rFonts w:ascii="Times New Roman" w:hAnsi="Times New Roman" w:cs="Times New Roman"/>
          <w:noProof/>
          <w:sz w:val="28"/>
          <w:szCs w:val="28"/>
        </w:rPr>
      </w:pPr>
    </w:p>
    <w:p w14:paraId="21B60BF1" w14:textId="26B2F6E7" w:rsidR="005A2E46" w:rsidRPr="005A2E46" w:rsidRDefault="005A2E46" w:rsidP="00A820A5">
      <w:pPr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</w:pPr>
      <w:r w:rsidRPr="005A2E46">
        <w:rPr>
          <w:rFonts w:ascii="Times New Roman" w:hAnsi="Times New Roman" w:cs="Times New Roman"/>
          <w:b/>
          <w:bCs/>
          <w:noProof/>
          <w:sz w:val="44"/>
          <w:szCs w:val="44"/>
          <w:u w:val="single"/>
          <w:lang w:val="en-US"/>
        </w:rPr>
        <w:t xml:space="preserve">REPORTING PASSIVE </w:t>
      </w:r>
    </w:p>
    <w:p w14:paraId="68A63ADB" w14:textId="369909A7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We can</w:t>
      </w:r>
      <w:r w:rsidR="005A2E46"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use</w:t>
      </w:r>
      <w:r w:rsidR="005A2E46"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 w:rsidR="005A2E46"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passive</w:t>
      </w:r>
      <w:r w:rsidR="00570B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with</w:t>
      </w:r>
      <w:r w:rsidR="00570B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verbs</w:t>
      </w:r>
      <w:r w:rsidR="00570B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such</w:t>
      </w:r>
      <w:r w:rsidR="00570B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as</w:t>
      </w:r>
      <w:r w:rsidR="00570B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believe,claim,expect,know,report,understand,</w:t>
      </w:r>
    </w:p>
    <w:p w14:paraId="70F9A3B5" w14:textId="77777777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consider,think….to report an event or to talk about an opinion. The following patterns can </w:t>
      </w:r>
    </w:p>
    <w:p w14:paraId="62607D36" w14:textId="4C2CE27D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be used:</w:t>
      </w:r>
    </w:p>
    <w:p w14:paraId="3C10B9BF" w14:textId="7698E39A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People say that he is 100 years old.</w:t>
      </w:r>
    </w:p>
    <w:p w14:paraId="68B29ECA" w14:textId="77777777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t xml:space="preserve">---it+passive+that clause 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: It is said that he is 100 years old.</w:t>
      </w:r>
    </w:p>
    <w:p w14:paraId="27829363" w14:textId="63420776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t>---subject+passive+to+infinitive</w:t>
      </w: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: He is said to be 100 years old.</w:t>
      </w:r>
    </w:p>
    <w:p w14:paraId="7725290F" w14:textId="5A098AB4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t>Compare the two structures:</w:t>
      </w:r>
    </w:p>
    <w:p w14:paraId="3B1B0EB5" w14:textId="5AC39EF1" w:rsidR="00A820A5" w:rsidRPr="005A2E46" w:rsidRDefault="00A820A5" w:rsidP="00A820A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45A2B1" wp14:editId="0C029966">
            <wp:extent cx="6570980" cy="324231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3780" w14:textId="3C28E33F" w:rsidR="00A820A5" w:rsidRPr="005A2E46" w:rsidRDefault="00A820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Rewrite the sentences.</w:t>
      </w:r>
    </w:p>
    <w:p w14:paraId="07A2BC09" w14:textId="3E7147C3" w:rsidR="00A820A5" w:rsidRPr="005A2E46" w:rsidRDefault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Ex.  They believe that skin cancer will cause more deaths in the coming years.</w:t>
      </w:r>
    </w:p>
    <w:p w14:paraId="1ADADA76" w14:textId="4C59EE38" w:rsidR="00A820A5" w:rsidRPr="005A2E46" w:rsidRDefault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It is believed that skin cancer will cause more deaths in the coming years.    OR</w:t>
      </w:r>
    </w:p>
    <w:p w14:paraId="55EE8B30" w14:textId="3114B216" w:rsidR="00A820A5" w:rsidRPr="005A2E46" w:rsidRDefault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Skin cancer is believed to cause more deaths in the coming years.</w:t>
      </w:r>
    </w:p>
    <w:p w14:paraId="69684482" w14:textId="77777777" w:rsidR="005A2E46" w:rsidRPr="005A2E46" w:rsidRDefault="005A2E46" w:rsidP="00A82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00C45F" w14:textId="790C56BB" w:rsidR="00A820A5" w:rsidRPr="005A2E46" w:rsidRDefault="00A820A5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1. People think that he is living in Norway.</w:t>
      </w:r>
    </w:p>
    <w:p w14:paraId="44A36F33" w14:textId="01AE55EC" w:rsidR="00A820A5" w:rsidRPr="005A2E46" w:rsidRDefault="00A820A5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He __________________________in Norway.</w:t>
      </w:r>
    </w:p>
    <w:p w14:paraId="1822FD74" w14:textId="3ECF572A" w:rsidR="00A820A5" w:rsidRPr="005A2E46" w:rsidRDefault="00A820A5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2. They expect that the repairs will take three to five weeks</w:t>
      </w:r>
    </w:p>
    <w:p w14:paraId="72A3FE93" w14:textId="3EB80117" w:rsidR="00A820A5" w:rsidRPr="005A2E46" w:rsidRDefault="00A820A5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It ___________________________the repairs will take three to five weeks.</w:t>
      </w:r>
    </w:p>
    <w:p w14:paraId="340EAC0B" w14:textId="6D25E143" w:rsidR="00A820A5" w:rsidRPr="005A2E46" w:rsidRDefault="002F717E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3. People say that she left the country some time ago.</w:t>
      </w:r>
    </w:p>
    <w:p w14:paraId="0A08F514" w14:textId="2BCBFEC5" w:rsidR="002F717E" w:rsidRPr="005A2E46" w:rsidRDefault="002F717E" w:rsidP="002F7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 xml:space="preserve">She _______________________ the country some time ago.                                       </w:t>
      </w:r>
    </w:p>
    <w:p w14:paraId="2AE5764C" w14:textId="77777777" w:rsidR="005A2E46" w:rsidRPr="005A2E46" w:rsidRDefault="005A2E46" w:rsidP="00A82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FBB07" w14:textId="3FF81275" w:rsidR="002F717E" w:rsidRPr="005A2E46" w:rsidRDefault="002F717E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lastRenderedPageBreak/>
        <w:t>4. Experts believe that the house was built in the 17th century.</w:t>
      </w:r>
    </w:p>
    <w:p w14:paraId="4A46C544" w14:textId="24AE4B1C" w:rsidR="002F717E" w:rsidRPr="005A2E46" w:rsidRDefault="002F717E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The house _____________________________ in the 17th century.</w:t>
      </w:r>
    </w:p>
    <w:p w14:paraId="4D8448C3" w14:textId="0B68BD1A" w:rsidR="002F717E" w:rsidRPr="005A2E46" w:rsidRDefault="002F717E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117AC" w:rsidRPr="005A2E46">
        <w:rPr>
          <w:rFonts w:ascii="Times New Roman" w:hAnsi="Times New Roman" w:cs="Times New Roman"/>
          <w:sz w:val="28"/>
          <w:szCs w:val="28"/>
          <w:lang w:val="en-US"/>
        </w:rPr>
        <w:t>They say that the fire has completely destroyed the museum.</w:t>
      </w:r>
    </w:p>
    <w:p w14:paraId="4C2B3256" w14:textId="0B53423E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The museum ____________________________________by the fire.</w:t>
      </w:r>
    </w:p>
    <w:p w14:paraId="14210018" w14:textId="00E50485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6. The accident is reported to have been caused by human error.</w:t>
      </w:r>
    </w:p>
    <w:p w14:paraId="6CEB174A" w14:textId="1F690F4F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It is reported _______________________________by human error.</w:t>
      </w:r>
    </w:p>
    <w:p w14:paraId="1C7D1322" w14:textId="407160B2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7. They claim that ambulances have taken 15 people to the hospital.</w:t>
      </w:r>
    </w:p>
    <w:p w14:paraId="589753B2" w14:textId="324B8AA8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It _________________________________________________</w:t>
      </w:r>
      <w:r w:rsidR="005A2E46" w:rsidRPr="005A2E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25F1F9" w14:textId="1EEE2D46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15 people __________________________________________</w:t>
      </w:r>
      <w:r w:rsidR="005A2E46" w:rsidRPr="005A2E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4B4F8B" w14:textId="725B2421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8. It is reported that many people are homeless after the flood.</w:t>
      </w:r>
    </w:p>
    <w:p w14:paraId="2D85FF4C" w14:textId="6EADDC6D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Many people _________________________________________</w:t>
      </w:r>
      <w:r w:rsidR="005A2E46" w:rsidRPr="005A2E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80BC6A" w14:textId="5D9C9968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5A2E46" w:rsidRPr="005A2E46">
        <w:rPr>
          <w:rFonts w:ascii="Times New Roman" w:hAnsi="Times New Roman" w:cs="Times New Roman"/>
          <w:sz w:val="28"/>
          <w:szCs w:val="28"/>
          <w:lang w:val="en-US"/>
        </w:rPr>
        <w:t>It is believed that the thieves got in through a window in the roof.</w:t>
      </w:r>
    </w:p>
    <w:p w14:paraId="5BB6169A" w14:textId="76D89A8C" w:rsidR="005A2E46" w:rsidRPr="005A2E46" w:rsidRDefault="005A2E46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sz w:val="28"/>
          <w:szCs w:val="28"/>
          <w:lang w:val="en-US"/>
        </w:rPr>
        <w:t>The thieves _______________________________________________.</w:t>
      </w:r>
    </w:p>
    <w:p w14:paraId="0E68D9F2" w14:textId="77777777" w:rsidR="00F117AC" w:rsidRPr="005A2E46" w:rsidRDefault="00F117AC" w:rsidP="00A82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37419" w14:textId="238A2CD7" w:rsidR="00F117AC" w:rsidRPr="005A2E46" w:rsidRDefault="005A2E46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03EEEC" wp14:editId="07069B8D">
            <wp:extent cx="6570980" cy="3703955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0BED" w14:textId="226820B8" w:rsidR="005A2E46" w:rsidRPr="005A2E46" w:rsidRDefault="005A2E46" w:rsidP="00A820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E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41C0C9" wp14:editId="4AC23B36">
            <wp:extent cx="6570980" cy="1642745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4BA7" w14:textId="21C0D213" w:rsidR="00A820A5" w:rsidRPr="005A2E46" w:rsidRDefault="00A820A5">
      <w:pPr>
        <w:rPr>
          <w:lang w:val="en-US"/>
        </w:rPr>
      </w:pPr>
    </w:p>
    <w:sectPr w:rsidR="00A820A5" w:rsidRPr="005A2E46" w:rsidSect="00A820A5"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3C66"/>
    <w:multiLevelType w:val="hybridMultilevel"/>
    <w:tmpl w:val="2292C2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A5"/>
    <w:rsid w:val="002F717E"/>
    <w:rsid w:val="00570BE0"/>
    <w:rsid w:val="005A2E46"/>
    <w:rsid w:val="006D78F6"/>
    <w:rsid w:val="00A820A5"/>
    <w:rsid w:val="00C23808"/>
    <w:rsid w:val="00F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3110"/>
  <w15:chartTrackingRefBased/>
  <w15:docId w15:val="{B8CA85F8-11BC-4641-9852-C05ADCCF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A5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Mete Tekin</cp:lastModifiedBy>
  <cp:revision>3</cp:revision>
  <dcterms:created xsi:type="dcterms:W3CDTF">2021-04-10T16:42:00Z</dcterms:created>
  <dcterms:modified xsi:type="dcterms:W3CDTF">2021-04-13T11:36:00Z</dcterms:modified>
</cp:coreProperties>
</file>