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4C6C9" w14:textId="77777777" w:rsidR="00A0179A" w:rsidRDefault="00A0179A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TEST 1 </w:t>
      </w:r>
    </w:p>
    <w:p w14:paraId="53DB9FD1" w14:textId="38FA04BE" w:rsidR="00037388" w:rsidRPr="00030271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3027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SECTION 1. QUESTIONS 1-10</w:t>
      </w:r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2B8EFBCE" w14:textId="77777777" w:rsidR="00037388" w:rsidRPr="00030271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3027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Questions 1-5</w:t>
      </w:r>
    </w:p>
    <w:p w14:paraId="275ED060" w14:textId="77777777" w:rsidR="00037388" w:rsidRPr="00030271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Complete the information below. Write </w:t>
      </w:r>
      <w:r w:rsidRPr="0003027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 MORE THAN TWO WORDS</w:t>
      </w:r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03027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AND/OR A NUMBER</w:t>
      </w:r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 each answer.</w:t>
      </w:r>
    </w:p>
    <w:p w14:paraId="7B6CB1BD" w14:textId="77777777" w:rsidR="00037388" w:rsidRPr="00030271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</w:p>
    <w:tbl>
      <w:tblPr>
        <w:tblW w:w="4043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397"/>
        <w:gridCol w:w="5416"/>
      </w:tblGrid>
      <w:tr w:rsidR="00037388" w:rsidRPr="00030271" w14:paraId="4DE87B11" w14:textId="77777777" w:rsidTr="00A0179A">
        <w:trPr>
          <w:trHeight w:val="268"/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EB88B6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City Library</w:t>
            </w:r>
          </w:p>
        </w:tc>
      </w:tr>
      <w:tr w:rsidR="00037388" w:rsidRPr="00030271" w14:paraId="59986895" w14:textId="77777777" w:rsidTr="00A0179A">
        <w:trPr>
          <w:trHeight w:val="28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C629EB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tr-TR"/>
              </w:rPr>
              <w:t xml:space="preserve">Head Librarian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43080B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Example: </w:t>
            </w:r>
            <w:r w:rsidRPr="000302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eastAsia="tr-TR"/>
              </w:rPr>
              <w:t>Mrs. Phillips</w:t>
            </w:r>
          </w:p>
        </w:tc>
      </w:tr>
      <w:tr w:rsidR="00037388" w:rsidRPr="00030271" w14:paraId="65A394CE" w14:textId="77777777" w:rsidTr="00A0179A">
        <w:trPr>
          <w:trHeight w:val="40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F10D1F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tr-TR"/>
              </w:rPr>
              <w:t>Hours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9134CE" w14:textId="6B8B9B5A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(1)</w: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405A8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57" type="#_x0000_t75" style="width:60.75pt;height:18pt" o:ole="">
                  <v:imagedata r:id="rId5" o:title=""/>
                </v:shape>
                <w:control r:id="rId6" w:name="DefaultOcxName" w:shapeid="_x0000_i1557"/>
              </w:objec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to 4:30 </w:t>
            </w:r>
          </w:p>
        </w:tc>
      </w:tr>
      <w:tr w:rsidR="00037388" w:rsidRPr="00030271" w14:paraId="4976F236" w14:textId="77777777" w:rsidTr="00A0179A">
        <w:trPr>
          <w:trHeight w:val="220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909819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tr-TR"/>
              </w:rPr>
              <w:t>Books</w:t>
            </w:r>
          </w:p>
          <w:p w14:paraId="7927DB2F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Ground floor</w:t>
            </w:r>
          </w:p>
          <w:p w14:paraId="09108DB1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Second floor</w:t>
            </w:r>
          </w:p>
          <w:p w14:paraId="5B187D44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Third floor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8A7BDC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14:paraId="3CBE7ED0" w14:textId="2C913DC5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(2)</w: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81F1D8E">
                <v:shape id="_x0000_i1556" type="#_x0000_t75" style="width:60.75pt;height:18pt" o:ole="">
                  <v:imagedata r:id="rId5" o:title=""/>
                </v:shape>
                <w:control r:id="rId7" w:name="DefaultOcxName1" w:shapeid="_x0000_i1556"/>
              </w:object>
            </w:r>
          </w:p>
          <w:p w14:paraId="7313CDDF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Adult collection</w:t>
            </w:r>
          </w:p>
          <w:p w14:paraId="59CDDBD2" w14:textId="49698C0B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(3)</w: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CBDBA9B">
                <v:shape id="_x0000_i1555" type="#_x0000_t75" style="width:60.75pt;height:18pt" o:ole="">
                  <v:imagedata r:id="rId5" o:title=""/>
                </v:shape>
                <w:control r:id="rId8" w:name="DefaultOcxName2" w:shapeid="_x0000_i1555"/>
              </w:object>
            </w:r>
          </w:p>
        </w:tc>
      </w:tr>
      <w:tr w:rsidR="00037388" w:rsidRPr="00030271" w14:paraId="48648A1E" w14:textId="77777777" w:rsidTr="00A0179A">
        <w:trPr>
          <w:trHeight w:val="220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36E32C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tr-TR"/>
              </w:rPr>
              <w:t>Book carts</w:t>
            </w:r>
          </w:p>
          <w:p w14:paraId="1BB5FBDC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Brown cart </w:t>
            </w:r>
          </w:p>
          <w:p w14:paraId="2F8BD78D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Black cart </w:t>
            </w:r>
          </w:p>
          <w:p w14:paraId="22D911A5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White cart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869D1C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14:paraId="534647E3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books to re-shelve</w:t>
            </w:r>
          </w:p>
          <w:p w14:paraId="4A40AE19" w14:textId="5C1962DD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books to</w:t>
            </w:r>
            <w:r w:rsidRPr="00030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(4)</w: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5ACCD56">
                <v:shape id="_x0000_i1554" type="#_x0000_t75" style="width:60.75pt;height:18pt" o:ole="">
                  <v:imagedata r:id="rId5" o:title=""/>
                </v:shape>
                <w:control r:id="rId9" w:name="DefaultOcxName3" w:shapeid="_x0000_i1554"/>
              </w:object>
            </w:r>
          </w:p>
          <w:p w14:paraId="2E63DEBB" w14:textId="67B891E4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books to </w:t>
            </w:r>
            <w:r w:rsidRPr="00030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(5)</w: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14E2DFE">
                <v:shape id="_x0000_i1553" type="#_x0000_t75" style="width:60.75pt;height:18pt" o:ole="">
                  <v:imagedata r:id="rId5" o:title=""/>
                </v:shape>
                <w:control r:id="rId10" w:name="DefaultOcxName4" w:shapeid="_x0000_i1553"/>
              </w:object>
            </w:r>
          </w:p>
        </w:tc>
      </w:tr>
    </w:tbl>
    <w:p w14:paraId="5413871A" w14:textId="77777777" w:rsidR="00037388" w:rsidRPr="00030271" w:rsidRDefault="00037388" w:rsidP="00037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C32C0FF" w14:textId="77777777" w:rsidR="00037388" w:rsidRPr="00030271" w:rsidRDefault="00037388" w:rsidP="00037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222B43B" w14:textId="77777777" w:rsidR="00037388" w:rsidRPr="00030271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3027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Questions 6-10</w:t>
      </w:r>
    </w:p>
    <w:p w14:paraId="5868FABF" w14:textId="77777777" w:rsidR="00037388" w:rsidRPr="00030271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>Complete the library schedule below.</w:t>
      </w:r>
    </w:p>
    <w:p w14:paraId="4E685DE2" w14:textId="77777777" w:rsidR="00037388" w:rsidRPr="00030271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Write </w:t>
      </w:r>
      <w:r w:rsidRPr="0003027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 MORE THAN ONE WORD OR A NUMBER</w:t>
      </w:r>
      <w:r w:rsidRPr="0003027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 each answer.</w:t>
      </w:r>
    </w:p>
    <w:tbl>
      <w:tblPr>
        <w:tblW w:w="4824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629"/>
        <w:gridCol w:w="3519"/>
        <w:gridCol w:w="4367"/>
      </w:tblGrid>
      <w:tr w:rsidR="00037388" w:rsidRPr="00030271" w14:paraId="006F89EF" w14:textId="77777777" w:rsidTr="00A0179A">
        <w:trPr>
          <w:trHeight w:val="36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E6818B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Activity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046E30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040639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Day and Time</w:t>
            </w:r>
          </w:p>
        </w:tc>
      </w:tr>
      <w:tr w:rsidR="00037388" w:rsidRPr="00030271" w14:paraId="49EEA7C9" w14:textId="77777777" w:rsidTr="00A0179A">
        <w:trPr>
          <w:trHeight w:val="246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0B4567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Story Time</w:t>
            </w:r>
          </w:p>
          <w:p w14:paraId="15726760" w14:textId="6094E9E2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(7)</w: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F472344">
                <v:shape id="_x0000_i1747" type="#_x0000_t75" style="width:60.75pt;height:18pt" o:ole="">
                  <v:imagedata r:id="rId5" o:title=""/>
                </v:shape>
                <w:control r:id="rId11" w:name="DefaultOcxName5" w:shapeid="_x0000_i1747"/>
              </w:object>
            </w:r>
          </w:p>
          <w:p w14:paraId="60F47C7B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Lecture Series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5853C7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Children's Room</w:t>
            </w:r>
          </w:p>
          <w:p w14:paraId="3D92ABA5" w14:textId="77777777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Reference Room</w:t>
            </w:r>
          </w:p>
          <w:p w14:paraId="3ECFB52E" w14:textId="3AEA16FD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(9)</w: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720D82B">
                <v:shape id="_x0000_i1746" type="#_x0000_t75" style="width:60.75pt;height:18pt" o:ole="">
                  <v:imagedata r:id="rId5" o:title=""/>
                </v:shape>
                <w:control r:id="rId12" w:name="DefaultOcxName6" w:shapeid="_x0000_i1746"/>
              </w:objec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Room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667031" w14:textId="5678AA0C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(6)</w: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211DC2F">
                <v:shape id="_x0000_i1745" type="#_x0000_t75" style="width:60.75pt;height:18pt" o:ole="">
                  <v:imagedata r:id="rId5" o:title=""/>
                </v:shape>
                <w:control r:id="rId13" w:name="DefaultOcxName7" w:shapeid="_x0000_i1745"/>
              </w:objec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at 11:00 </w:t>
            </w:r>
          </w:p>
          <w:p w14:paraId="11EAD069" w14:textId="301FCF44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Saturday at </w:t>
            </w:r>
            <w:r w:rsidRPr="00030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(8)</w: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238ECDD">
                <v:shape id="_x0000_i1744" type="#_x0000_t75" style="width:60.75pt;height:18pt" o:ole="">
                  <v:imagedata r:id="rId5" o:title=""/>
                </v:shape>
                <w:control r:id="rId14" w:name="DefaultOcxName8" w:shapeid="_x0000_i1744"/>
              </w:object>
            </w:r>
          </w:p>
          <w:p w14:paraId="7849FFFE" w14:textId="5FA7C85E" w:rsidR="00037388" w:rsidRPr="00030271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Friday at </w:t>
            </w:r>
            <w:r w:rsidRPr="00030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(10)</w: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03027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CE3A271">
                <v:shape id="_x0000_i1743" type="#_x0000_t75" style="width:60.75pt;height:18pt" o:ole="">
                  <v:imagedata r:id="rId5" o:title=""/>
                </v:shape>
                <w:control r:id="rId15" w:name="DefaultOcxName9" w:shapeid="_x0000_i1743"/>
              </w:object>
            </w:r>
          </w:p>
        </w:tc>
      </w:tr>
    </w:tbl>
    <w:p w14:paraId="2C4D196B" w14:textId="0CD79597" w:rsidR="007D1402" w:rsidRDefault="007D1402"/>
    <w:p w14:paraId="45927014" w14:textId="1DE27C9F" w:rsidR="00037388" w:rsidRDefault="00037388"/>
    <w:p w14:paraId="14D3AC0B" w14:textId="177BD207" w:rsidR="00037388" w:rsidRDefault="00037388"/>
    <w:p w14:paraId="79F0F860" w14:textId="77777777" w:rsidR="00037388" w:rsidRPr="006B740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740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SECTION 2. QUESTIONS 11-20</w:t>
      </w:r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2C75668C" w14:textId="77777777" w:rsidR="00037388" w:rsidRPr="006B740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740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Questions 11-15</w:t>
      </w:r>
    </w:p>
    <w:p w14:paraId="2EEBE373" w14:textId="77777777" w:rsidR="00037388" w:rsidRPr="006B740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Choose </w:t>
      </w:r>
      <w:r w:rsidRPr="006B740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FIVE</w:t>
      </w:r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letters, A—I. Which </w:t>
      </w:r>
      <w:r w:rsidRPr="006B740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FIVE</w:t>
      </w:r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activities are available at Golden Lake</w:t>
      </w:r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Resort?</w:t>
      </w:r>
    </w:p>
    <w:tbl>
      <w:tblPr>
        <w:tblW w:w="0" w:type="auto"/>
        <w:tblCellSpacing w:w="0" w:type="dxa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2359"/>
        <w:gridCol w:w="2858"/>
      </w:tblGrid>
      <w:tr w:rsidR="00037388" w:rsidRPr="006B7407" w14:paraId="1ADF8930" w14:textId="77777777" w:rsidTr="001B6F7E">
        <w:trPr>
          <w:tblCellSpacing w:w="0" w:type="dxa"/>
        </w:trPr>
        <w:tc>
          <w:tcPr>
            <w:tcW w:w="0" w:type="auto"/>
            <w:vAlign w:val="center"/>
            <w:hideMark/>
          </w:tcPr>
          <w:p w14:paraId="2A817D68" w14:textId="6871D527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572D0AE">
                <v:shape id="_x0000_i1140" type="#_x0000_t75" style="width:20.25pt;height:18pt" o:ole="">
                  <v:imagedata r:id="rId16" o:title=""/>
                </v:shape>
                <w:control r:id="rId17" w:name="DefaultOcxName15" w:shapeid="_x0000_i1140"/>
              </w:object>
            </w:r>
            <w:r w:rsidRPr="006B74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A</w:t>
            </w: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swimming </w:t>
            </w:r>
          </w:p>
          <w:p w14:paraId="44B4D553" w14:textId="453B5DB2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0BC7C27">
                <v:shape id="_x0000_i1143" type="#_x0000_t75" style="width:20.25pt;height:18pt" o:ole="">
                  <v:imagedata r:id="rId16" o:title=""/>
                </v:shape>
                <w:control r:id="rId18" w:name="DefaultOcxName14" w:shapeid="_x0000_i1143"/>
              </w:object>
            </w:r>
            <w:r w:rsidRPr="006B74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В</w:t>
            </w: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boating </w:t>
            </w:r>
          </w:p>
          <w:p w14:paraId="6868A31F" w14:textId="0C592301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9F3AEF3">
                <v:shape id="_x0000_i1146" type="#_x0000_t75" style="width:20.25pt;height:18pt" o:ole="">
                  <v:imagedata r:id="rId16" o:title=""/>
                </v:shape>
                <w:control r:id="rId19" w:name="DefaultOcxName21" w:shapeid="_x0000_i1146"/>
              </w:object>
            </w:r>
            <w:r w:rsidRPr="006B74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С</w:t>
            </w: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waterskiing </w:t>
            </w:r>
          </w:p>
          <w:p w14:paraId="1146D187" w14:textId="0D415FD3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48B5E66">
                <v:shape id="_x0000_i1149" type="#_x0000_t75" style="width:20.25pt;height:18pt" o:ole="">
                  <v:imagedata r:id="rId16" o:title=""/>
                </v:shape>
                <w:control r:id="rId20" w:name="DefaultOcxName31" w:shapeid="_x0000_i1149"/>
              </w:object>
            </w:r>
            <w:r w:rsidRPr="006B74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</w:t>
            </w: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fishing </w:t>
            </w:r>
          </w:p>
          <w:p w14:paraId="64E0E5C8" w14:textId="777C472E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1B1126B">
                <v:shape id="_x0000_i1152" type="#_x0000_t75" style="width:20.25pt;height:18pt" o:ole="">
                  <v:imagedata r:id="rId16" o:title=""/>
                </v:shape>
                <w:control r:id="rId21" w:name="DefaultOcxName41" w:shapeid="_x0000_i1152"/>
              </w:object>
            </w:r>
            <w:r w:rsidRPr="006B74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</w:t>
            </w: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tennis </w:t>
            </w:r>
          </w:p>
        </w:tc>
        <w:tc>
          <w:tcPr>
            <w:tcW w:w="0" w:type="auto"/>
            <w:vAlign w:val="center"/>
            <w:hideMark/>
          </w:tcPr>
          <w:p w14:paraId="22DC1D46" w14:textId="1363A17C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11C88E2">
                <v:shape id="_x0000_i1155" type="#_x0000_t75" style="width:20.25pt;height:18pt" o:ole="">
                  <v:imagedata r:id="rId16" o:title=""/>
                </v:shape>
                <w:control r:id="rId22" w:name="DefaultOcxName51" w:shapeid="_x0000_i1155"/>
              </w:object>
            </w:r>
            <w:r w:rsidRPr="006B74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F</w:t>
            </w: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golf </w:t>
            </w:r>
          </w:p>
          <w:p w14:paraId="715BC451" w14:textId="5F459DE0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EBC233D">
                <v:shape id="_x0000_i1158" type="#_x0000_t75" style="width:20.25pt;height:18pt" o:ole="">
                  <v:imagedata r:id="rId16" o:title=""/>
                </v:shape>
                <w:control r:id="rId23" w:name="DefaultOcxName61" w:shapeid="_x0000_i1158"/>
              </w:object>
            </w:r>
            <w:r w:rsidRPr="006B74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G</w:t>
            </w: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horseback riding </w:t>
            </w:r>
          </w:p>
          <w:p w14:paraId="688758FA" w14:textId="3F48E27A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2A0AC89">
                <v:shape id="_x0000_i1161" type="#_x0000_t75" style="width:20.25pt;height:18pt" o:ole="">
                  <v:imagedata r:id="rId16" o:title=""/>
                </v:shape>
                <w:control r:id="rId24" w:name="DefaultOcxName71" w:shapeid="_x0000_i1161"/>
              </w:object>
            </w:r>
            <w:r w:rsidRPr="006B74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H</w:t>
            </w: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hiking </w:t>
            </w:r>
          </w:p>
          <w:p w14:paraId="2B6D4AE9" w14:textId="1F80F95A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907C149">
                <v:shape id="_x0000_i1164" type="#_x0000_t75" style="width:20.25pt;height:18pt" o:ole="">
                  <v:imagedata r:id="rId16" o:title=""/>
                </v:shape>
                <w:control r:id="rId25" w:name="DefaultOcxName81" w:shapeid="_x0000_i1164"/>
              </w:object>
            </w:r>
            <w:r w:rsidRPr="006B74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I</w:t>
            </w: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arts and crafts </w:t>
            </w:r>
          </w:p>
        </w:tc>
      </w:tr>
    </w:tbl>
    <w:p w14:paraId="0C9EC74A" w14:textId="77777777" w:rsidR="00037388" w:rsidRPr="006B740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740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Questions 16-20</w:t>
      </w:r>
    </w:p>
    <w:p w14:paraId="425014FC" w14:textId="77777777" w:rsidR="00037388" w:rsidRPr="006B740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Complete the schedule below. Write </w:t>
      </w:r>
      <w:r w:rsidRPr="006B740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 MORE THAN ONE WORD</w:t>
      </w:r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 each</w:t>
      </w:r>
      <w:r w:rsidRPr="006B740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answer.</w:t>
      </w:r>
    </w:p>
    <w:tbl>
      <w:tblPr>
        <w:tblW w:w="35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718"/>
        <w:gridCol w:w="4911"/>
      </w:tblGrid>
      <w:tr w:rsidR="00037388" w:rsidRPr="006B7407" w14:paraId="0CC3F563" w14:textId="77777777" w:rsidTr="001B6F7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41DCBE" w14:textId="77777777" w:rsidR="00037388" w:rsidRPr="006B7407" w:rsidRDefault="00037388" w:rsidP="001B6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tr-TR"/>
              </w:rPr>
              <w:t>Night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BE2CA8" w14:textId="77777777" w:rsidR="00037388" w:rsidRPr="006B7407" w:rsidRDefault="00037388" w:rsidP="001B6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tr-TR"/>
              </w:rPr>
              <w:t>Activity</w:t>
            </w:r>
          </w:p>
        </w:tc>
      </w:tr>
      <w:tr w:rsidR="00037388" w:rsidRPr="006B7407" w14:paraId="38641D75" w14:textId="77777777" w:rsidTr="001B6F7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A98DF6" w14:textId="77777777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Sunday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B7FCA6" w14:textId="77495552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74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(16)</w:t>
            </w: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98EEC3B">
                <v:shape id="_x0000_i1168" type="#_x0000_t75" style="width:60.75pt;height:18pt" o:ole="">
                  <v:imagedata r:id="rId5" o:title=""/>
                </v:shape>
                <w:control r:id="rId26" w:name="DefaultOcxName91" w:shapeid="_x0000_i1168"/>
              </w:object>
            </w:r>
          </w:p>
        </w:tc>
      </w:tr>
      <w:tr w:rsidR="00037388" w:rsidRPr="006B7407" w14:paraId="5490645F" w14:textId="77777777" w:rsidTr="001B6F7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AF156" w14:textId="77777777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Monday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9564B" w14:textId="77777777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Dessert night</w:t>
            </w:r>
          </w:p>
        </w:tc>
      </w:tr>
      <w:tr w:rsidR="00037388" w:rsidRPr="006B7407" w14:paraId="0969FE66" w14:textId="77777777" w:rsidTr="001B6F7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76448" w14:textId="77777777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Tuesday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EFAD8" w14:textId="500AF1DC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74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(17)</w:t>
            </w: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B0974B1">
                <v:shape id="_x0000_i1172" type="#_x0000_t75" style="width:60.75pt;height:18pt" o:ole="">
                  <v:imagedata r:id="rId5" o:title=""/>
                </v:shape>
                <w:control r:id="rId27" w:name="DefaultOcxName10" w:shapeid="_x0000_i1172"/>
              </w:object>
            </w: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night</w:t>
            </w:r>
          </w:p>
        </w:tc>
      </w:tr>
      <w:tr w:rsidR="00037388" w:rsidRPr="006B7407" w14:paraId="040456E8" w14:textId="77777777" w:rsidTr="001B6F7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13EEF" w14:textId="77777777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Wednesday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83349" w14:textId="1E345462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74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(18)</w:t>
            </w: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4CE7B4D">
                <v:shape id="_x0000_i1176" type="#_x0000_t75" style="width:60.75pt;height:18pt" o:ole="">
                  <v:imagedata r:id="rId5" o:title=""/>
                </v:shape>
                <w:control r:id="rId28" w:name="DefaultOcxName11" w:shapeid="_x0000_i1176"/>
              </w:object>
            </w:r>
          </w:p>
        </w:tc>
      </w:tr>
      <w:tr w:rsidR="00037388" w:rsidRPr="006B7407" w14:paraId="1CB5E167" w14:textId="77777777" w:rsidTr="001B6F7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6BE86" w14:textId="77777777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Thursday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F605" w14:textId="1C87E8BC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74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(19)</w:t>
            </w: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05CFA03">
                <v:shape id="_x0000_i1180" type="#_x0000_t75" style="width:60.75pt;height:18pt" o:ole="">
                  <v:imagedata r:id="rId5" o:title=""/>
                </v:shape>
                <w:control r:id="rId29" w:name="DefaultOcxName12" w:shapeid="_x0000_i1180"/>
              </w:object>
            </w:r>
          </w:p>
        </w:tc>
      </w:tr>
      <w:tr w:rsidR="00037388" w:rsidRPr="006B7407" w14:paraId="3B2545A9" w14:textId="77777777" w:rsidTr="001B6F7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5001E" w14:textId="77777777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Friday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22E41" w14:textId="77777777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Talent show</w:t>
            </w:r>
          </w:p>
        </w:tc>
      </w:tr>
      <w:tr w:rsidR="00037388" w:rsidRPr="006B7407" w14:paraId="1205C9C8" w14:textId="77777777" w:rsidTr="001B6F7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E3A44" w14:textId="77777777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Saturday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DFC53" w14:textId="1F28D31E" w:rsidR="00037388" w:rsidRPr="006B7407" w:rsidRDefault="00037388" w:rsidP="001B6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74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(20)</w:t>
            </w: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6B74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9F0120B">
                <v:shape id="_x0000_i1184" type="#_x0000_t75" style="width:60.75pt;height:18pt" o:ole="">
                  <v:imagedata r:id="rId5" o:title=""/>
                </v:shape>
                <w:control r:id="rId30" w:name="DefaultOcxName13" w:shapeid="_x0000_i1184"/>
              </w:object>
            </w:r>
          </w:p>
        </w:tc>
      </w:tr>
    </w:tbl>
    <w:p w14:paraId="5AA36C54" w14:textId="53DB4503" w:rsidR="00037388" w:rsidRDefault="00037388"/>
    <w:p w14:paraId="1DF36B1E" w14:textId="1E612E60" w:rsidR="00037388" w:rsidRDefault="00037388"/>
    <w:p w14:paraId="113CCF80" w14:textId="64F124EF" w:rsidR="00037388" w:rsidRDefault="00037388"/>
    <w:p w14:paraId="1222D0F3" w14:textId="5CB6B1DF" w:rsidR="00037388" w:rsidRDefault="00037388"/>
    <w:p w14:paraId="67D2AFAC" w14:textId="18AA3666" w:rsidR="00037388" w:rsidRDefault="00037388"/>
    <w:p w14:paraId="54F5A385" w14:textId="6E8F158E" w:rsidR="00037388" w:rsidRDefault="00037388"/>
    <w:p w14:paraId="023AEC8A" w14:textId="299118AA" w:rsidR="00037388" w:rsidRDefault="00037388"/>
    <w:p w14:paraId="3E6C03E2" w14:textId="50DDC294" w:rsidR="00037388" w:rsidRDefault="00037388"/>
    <w:p w14:paraId="667E7A8F" w14:textId="1D30B524" w:rsidR="00037388" w:rsidRDefault="00037388"/>
    <w:p w14:paraId="70A1DCD9" w14:textId="0CA26892" w:rsidR="00037388" w:rsidRDefault="00037388"/>
    <w:p w14:paraId="7F6FD18B" w14:textId="77777777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SECTION 3. QUESTIONS 21-30</w:t>
      </w:r>
    </w:p>
    <w:p w14:paraId="7FC6D09B" w14:textId="77777777" w:rsidR="00037388" w:rsidRPr="00B30BA7" w:rsidRDefault="00037388" w:rsidP="00037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93DC81E" w14:textId="77777777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Questions 21-23</w:t>
      </w:r>
    </w:p>
    <w:p w14:paraId="2232D97A" w14:textId="77777777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Choose </w:t>
      </w: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THREE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letters, A-F. Which </w:t>
      </w: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THREE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things are the students required to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submit to their professor?</w:t>
      </w:r>
    </w:p>
    <w:p w14:paraId="13CDE81A" w14:textId="458E76B9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95D9FB7">
          <v:shape id="_x0000_i1187" type="#_x0000_t75" style="width:20.25pt;height:18pt" o:ole="">
            <v:imagedata r:id="rId16" o:title=""/>
          </v:shape>
          <w:control r:id="rId31" w:name="DefaultOcxName25" w:shapeid="_x0000_i1187"/>
        </w:object>
      </w: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 a written summary </w:t>
      </w:r>
    </w:p>
    <w:p w14:paraId="5D4DEB8F" w14:textId="1AA002CE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7C4DCA9">
          <v:shape id="_x0000_i1190" type="#_x0000_t75" style="width:20.25pt;height:18pt" o:ole="">
            <v:imagedata r:id="rId16" o:title=""/>
          </v:shape>
          <w:control r:id="rId32" w:name="DefaultOcxName110" w:shapeid="_x0000_i1190"/>
        </w:object>
      </w: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В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 maps </w:t>
      </w:r>
    </w:p>
    <w:p w14:paraId="1152BD0C" w14:textId="0833D222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6522D8B">
          <v:shape id="_x0000_i1193" type="#_x0000_t75" style="width:20.25pt;height:18pt" o:ole="">
            <v:imagedata r:id="rId16" o:title=""/>
          </v:shape>
          <w:control r:id="rId33" w:name="DefaultOcxName24" w:shapeid="_x0000_i1193"/>
        </w:object>
      </w: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С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 a case study </w:t>
      </w:r>
    </w:p>
    <w:p w14:paraId="2E2B1EA5" w14:textId="06A476EE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9A9E16D">
          <v:shape id="_x0000_i1196" type="#_x0000_t75" style="width:20.25pt;height:18pt" o:ole="">
            <v:imagedata r:id="rId16" o:title=""/>
          </v:shape>
          <w:control r:id="rId34" w:name="DefaultOcxName32" w:shapeid="_x0000_i1196"/>
        </w:object>
      </w: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 charts and graphs </w:t>
      </w:r>
    </w:p>
    <w:p w14:paraId="47437D01" w14:textId="00340A61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539C15B">
          <v:shape id="_x0000_i1199" type="#_x0000_t75" style="width:20.25pt;height:18pt" o:ole="">
            <v:imagedata r:id="rId16" o:title=""/>
          </v:shape>
          <w:control r:id="rId35" w:name="DefaultOcxName42" w:shapeid="_x0000_i1199"/>
        </w:object>
      </w: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 a list of resources used </w:t>
      </w:r>
    </w:p>
    <w:p w14:paraId="031F59C5" w14:textId="7047B6A2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3BB80B9">
          <v:shape id="_x0000_i1202" type="#_x0000_t75" style="width:20.25pt;height:18pt" o:ole="">
            <v:imagedata r:id="rId16" o:title=""/>
          </v:shape>
          <w:control r:id="rId36" w:name="DefaultOcxName52" w:shapeid="_x0000_i1202"/>
        </w:object>
      </w: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 a video </w:t>
      </w:r>
    </w:p>
    <w:p w14:paraId="64C39C34" w14:textId="77777777" w:rsidR="00037388" w:rsidRPr="00B30BA7" w:rsidRDefault="00037388" w:rsidP="000373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F4C553A" w14:textId="77777777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Questions 24 and 25</w:t>
      </w:r>
    </w:p>
    <w:p w14:paraId="6E6E76D9" w14:textId="77777777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Answer the questions by completing the gaps below. Write </w:t>
      </w: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 MORE THAN THREE WORDS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 each answer.</w:t>
      </w:r>
    </w:p>
    <w:p w14:paraId="1ED24870" w14:textId="77777777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24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. What two sources of information will the students use when preparing their presentation?</w:t>
      </w:r>
    </w:p>
    <w:p w14:paraId="0431AFDB" w14:textId="7DB248BB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B4609AE">
          <v:shape id="_x0000_i1206" type="#_x0000_t75" style="width:60.75pt;height:18pt" o:ole="">
            <v:imagedata r:id="rId5" o:title=""/>
          </v:shape>
          <w:control r:id="rId37" w:name="DefaultOcxName62" w:shapeid="_x0000_i1206"/>
        </w:objec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and </w:t>
      </w:r>
      <w:r w:rsidRPr="00B30BA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8EE3533">
          <v:shape id="_x0000_i1210" type="#_x0000_t75" style="width:60.75pt;height:18pt" o:ole="">
            <v:imagedata r:id="rId5" o:title=""/>
          </v:shape>
          <w:control r:id="rId38" w:name="DefaultOcxName72" w:shapeid="_x0000_i1210"/>
        </w:object>
      </w:r>
    </w:p>
    <w:p w14:paraId="01341CC2" w14:textId="77777777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25.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What will the students show during their presentation?</w:t>
      </w:r>
    </w:p>
    <w:p w14:paraId="473FFACB" w14:textId="6F233903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57BA8F7">
          <v:shape id="_x0000_i1214" type="#_x0000_t75" style="width:60.75pt;height:18pt" o:ole="">
            <v:imagedata r:id="rId5" o:title=""/>
          </v:shape>
          <w:control r:id="rId39" w:name="DefaultOcxName82" w:shapeid="_x0000_i1214"/>
        </w:object>
      </w:r>
    </w:p>
    <w:p w14:paraId="7C85200D" w14:textId="77777777" w:rsidR="00037388" w:rsidRPr="00B30BA7" w:rsidRDefault="00037388" w:rsidP="000373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68B37FE" w14:textId="77777777" w:rsidR="00A0179A" w:rsidRDefault="00A0179A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7B33295F" w14:textId="77777777" w:rsidR="00A0179A" w:rsidRDefault="00A0179A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185684C8" w14:textId="77777777" w:rsidR="00A0179A" w:rsidRDefault="00A0179A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48D1EF20" w14:textId="77777777" w:rsidR="00A0179A" w:rsidRDefault="00A0179A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08421671" w14:textId="77777777" w:rsidR="00A0179A" w:rsidRDefault="00A0179A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0E2B8906" w14:textId="77777777" w:rsidR="00A0179A" w:rsidRDefault="00A0179A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1A2B8404" w14:textId="6A63B534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Questions 26-30</w:t>
      </w:r>
    </w:p>
    <w:p w14:paraId="12745982" w14:textId="77777777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Choose the correct letter, </w:t>
      </w: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or </w:t>
      </w: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 complete the speakers' advice.</w:t>
      </w:r>
    </w:p>
    <w:p w14:paraId="149A91B8" w14:textId="77777777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</w:p>
    <w:p w14:paraId="08D4E9E2" w14:textId="77777777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26.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Only rescue birds that are </w:t>
      </w:r>
    </w:p>
    <w:p w14:paraId="6B1D32C1" w14:textId="5396E8B5" w:rsidR="00037388" w:rsidRPr="00B30BA7" w:rsidRDefault="00037388" w:rsidP="000373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40DD17D">
          <v:shape id="_x0000_i1217" type="#_x0000_t75" style="width:20.25pt;height:18pt" o:ole="">
            <v:imagedata r:id="rId40" o:title=""/>
          </v:shape>
          <w:control r:id="rId41" w:name="DefaultOcxName92" w:shapeid="_x0000_i1217"/>
        </w:objec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all alone.</w:t>
      </w:r>
    </w:p>
    <w:p w14:paraId="5A310408" w14:textId="04DB2FE7" w:rsidR="00037388" w:rsidRPr="00B30BA7" w:rsidRDefault="00037388" w:rsidP="000373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12A8660">
          <v:shape id="_x0000_i1220" type="#_x0000_t75" style="width:20.25pt;height:18pt" o:ole="">
            <v:imagedata r:id="rId40" o:title=""/>
          </v:shape>
          <w:control r:id="rId42" w:name="DefaultOcxName101" w:shapeid="_x0000_i1220"/>
        </w:objec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obviously hurt.</w:t>
      </w:r>
    </w:p>
    <w:p w14:paraId="257492BB" w14:textId="158ECF8F" w:rsidR="00037388" w:rsidRPr="00B30BA7" w:rsidRDefault="00037388" w:rsidP="000373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771BBCF">
          <v:shape id="_x0000_i1223" type="#_x0000_t75" style="width:20.25pt;height:18pt" o:ole="">
            <v:imagedata r:id="rId40" o:title=""/>
          </v:shape>
          <w:control r:id="rId43" w:name="DefaultOcxName111" w:shapeid="_x0000_i1223"/>
        </w:objec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sitting on the ground.</w:t>
      </w:r>
    </w:p>
    <w:p w14:paraId="0328E321" w14:textId="37346BB2" w:rsidR="00037388" w:rsidRPr="00A0179A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</w:p>
    <w:p w14:paraId="6CDEEB98" w14:textId="49D4C8D1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27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Protect yourself by wearing </w:t>
      </w:r>
    </w:p>
    <w:p w14:paraId="3F0127FF" w14:textId="19BD03A2" w:rsidR="00037388" w:rsidRPr="00B30BA7" w:rsidRDefault="00037388" w:rsidP="000373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13ED11D">
          <v:shape id="_x0000_i1226" type="#_x0000_t75" style="width:20.25pt;height:18pt" o:ole="">
            <v:imagedata r:id="rId40" o:title=""/>
          </v:shape>
          <w:control r:id="rId44" w:name="DefaultOcxName121" w:shapeid="_x0000_i1226"/>
        </w:objec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gloves.</w:t>
      </w:r>
    </w:p>
    <w:p w14:paraId="2A682C31" w14:textId="6EA6B14E" w:rsidR="00037388" w:rsidRPr="00B30BA7" w:rsidRDefault="00037388" w:rsidP="000373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1E90D78">
          <v:shape id="_x0000_i1229" type="#_x0000_t75" style="width:20.25pt;height:18pt" o:ole="">
            <v:imagedata r:id="rId40" o:title=""/>
          </v:shape>
          <w:control r:id="rId45" w:name="DefaultOcxName131" w:shapeid="_x0000_i1229"/>
        </w:objec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a hat.</w:t>
      </w:r>
    </w:p>
    <w:p w14:paraId="7974235F" w14:textId="32B6CA64" w:rsidR="00037388" w:rsidRPr="00B30BA7" w:rsidRDefault="00037388" w:rsidP="000373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4B67676">
          <v:shape id="_x0000_i1232" type="#_x0000_t75" style="width:20.25pt;height:18pt" o:ole="">
            <v:imagedata r:id="rId40" o:title=""/>
          </v:shape>
          <w:control r:id="rId46" w:name="DefaultOcxName141" w:shapeid="_x0000_i1232"/>
        </w:objec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protective glasses.</w:t>
      </w:r>
    </w:p>
    <w:p w14:paraId="777DEFF7" w14:textId="77777777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</w:p>
    <w:p w14:paraId="356BCBB2" w14:textId="77777777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28.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Put the bird in a </w:t>
      </w:r>
    </w:p>
    <w:p w14:paraId="037233F9" w14:textId="47046FF0" w:rsidR="00037388" w:rsidRPr="00B30BA7" w:rsidRDefault="00037388" w:rsidP="000373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6EB3361">
          <v:shape id="_x0000_i1235" type="#_x0000_t75" style="width:20.25pt;height:18pt" o:ole="">
            <v:imagedata r:id="rId40" o:title=""/>
          </v:shape>
          <w:control r:id="rId47" w:name="DefaultOcxName151" w:shapeid="_x0000_i1235"/>
        </w:objec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cage.</w:t>
      </w:r>
    </w:p>
    <w:p w14:paraId="4F4095CC" w14:textId="1530EB15" w:rsidR="00037388" w:rsidRPr="00B30BA7" w:rsidRDefault="00037388" w:rsidP="000373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81EF803">
          <v:shape id="_x0000_i1238" type="#_x0000_t75" style="width:20.25pt;height:18pt" o:ole="">
            <v:imagedata r:id="rId40" o:title=""/>
          </v:shape>
          <w:control r:id="rId48" w:name="DefaultOcxName16" w:shapeid="_x0000_i1238"/>
        </w:objec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box.</w:t>
      </w:r>
    </w:p>
    <w:p w14:paraId="7BBF91BE" w14:textId="02954653" w:rsidR="00037388" w:rsidRPr="00B30BA7" w:rsidRDefault="00037388" w:rsidP="000373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71D7AE3">
          <v:shape id="_x0000_i1241" type="#_x0000_t75" style="width:20.25pt;height:18pt" o:ole="">
            <v:imagedata r:id="rId40" o:title=""/>
          </v:shape>
          <w:control r:id="rId49" w:name="DefaultOcxName17" w:shapeid="_x0000_i1241"/>
        </w:objec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bag.</w:t>
      </w:r>
    </w:p>
    <w:p w14:paraId="7F470FAB" w14:textId="77777777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</w:p>
    <w:p w14:paraId="643117D1" w14:textId="77777777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29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Keep the bird calm by </w:t>
      </w:r>
    </w:p>
    <w:p w14:paraId="4A6BA124" w14:textId="14AB89C5" w:rsidR="00037388" w:rsidRPr="00B30BA7" w:rsidRDefault="00037388" w:rsidP="000373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1000A3E">
          <v:shape id="_x0000_i1244" type="#_x0000_t75" style="width:20.25pt;height:18pt" o:ole="">
            <v:imagedata r:id="rId40" o:title=""/>
          </v:shape>
          <w:control r:id="rId50" w:name="DefaultOcxName18" w:shapeid="_x0000_i1244"/>
        </w:objec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petting it.</w:t>
      </w:r>
    </w:p>
    <w:p w14:paraId="1E11B15B" w14:textId="3080D9C4" w:rsidR="00037388" w:rsidRPr="00B30BA7" w:rsidRDefault="00037388" w:rsidP="000373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995B3B4">
          <v:shape id="_x0000_i1247" type="#_x0000_t75" style="width:20.25pt;height:18pt" o:ole="">
            <v:imagedata r:id="rId40" o:title=""/>
          </v:shape>
          <w:control r:id="rId51" w:name="DefaultOcxName19" w:shapeid="_x0000_i1247"/>
        </w:objec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talking to it.</w:t>
      </w:r>
    </w:p>
    <w:p w14:paraId="27CDAA48" w14:textId="60FE9732" w:rsidR="00037388" w:rsidRPr="00B30BA7" w:rsidRDefault="00037388" w:rsidP="000373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F1BEFAA">
          <v:shape id="_x0000_i1250" type="#_x0000_t75" style="width:20.25pt;height:18pt" o:ole="">
            <v:imagedata r:id="rId40" o:title=""/>
          </v:shape>
          <w:control r:id="rId52" w:name="DefaultOcxName20" w:shapeid="_x0000_i1250"/>
        </w:objec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leaving it alone.</w:t>
      </w:r>
    </w:p>
    <w:p w14:paraId="180A44CE" w14:textId="77777777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</w:p>
    <w:p w14:paraId="5CFE5299" w14:textId="77777777" w:rsidR="00037388" w:rsidRPr="00B30BA7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30</w: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When transporting the bird, </w:t>
      </w:r>
    </w:p>
    <w:p w14:paraId="23B3A787" w14:textId="22F7F413" w:rsidR="00037388" w:rsidRPr="00B30BA7" w:rsidRDefault="00037388" w:rsidP="000373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DC5F61E">
          <v:shape id="_x0000_i1253" type="#_x0000_t75" style="width:20.25pt;height:18pt" o:ole="">
            <v:imagedata r:id="rId40" o:title=""/>
          </v:shape>
          <w:control r:id="rId53" w:name="DefaultOcxName211" w:shapeid="_x0000_i1253"/>
        </w:objec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speak quietly.</w:t>
      </w:r>
    </w:p>
    <w:p w14:paraId="3E2EA7C1" w14:textId="649B7DE3" w:rsidR="00037388" w:rsidRPr="00B30BA7" w:rsidRDefault="00037388" w:rsidP="000373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E7FC0ED">
          <v:shape id="_x0000_i1256" type="#_x0000_t75" style="width:20.25pt;height:18pt" o:ole="">
            <v:imagedata r:id="rId40" o:title=""/>
          </v:shape>
          <w:control r:id="rId54" w:name="DefaultOcxName22" w:shapeid="_x0000_i1256"/>
        </w:objec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play music.</w:t>
      </w:r>
    </w:p>
    <w:p w14:paraId="1EE67C6B" w14:textId="7872523A" w:rsidR="00037388" w:rsidRPr="00B30BA7" w:rsidRDefault="00037388" w:rsidP="000373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30BA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61930BF">
          <v:shape id="_x0000_i1259" type="#_x0000_t75" style="width:20.25pt;height:18pt" o:ole="">
            <v:imagedata r:id="rId40" o:title=""/>
          </v:shape>
          <w:control r:id="rId55" w:name="DefaultOcxName23" w:shapeid="_x0000_i1259"/>
        </w:object>
      </w:r>
      <w:r w:rsidRPr="00B30BA7">
        <w:rPr>
          <w:rFonts w:ascii="Times New Roman" w:eastAsia="Times New Roman" w:hAnsi="Times New Roman" w:cs="Times New Roman"/>
          <w:sz w:val="24"/>
          <w:szCs w:val="24"/>
          <w:lang w:eastAsia="tr-TR"/>
        </w:rPr>
        <w:t>drive very slowly.</w:t>
      </w:r>
    </w:p>
    <w:p w14:paraId="4D9266B4" w14:textId="17953974" w:rsidR="00037388" w:rsidRDefault="00037388"/>
    <w:p w14:paraId="769291C1" w14:textId="77777777" w:rsidR="00037388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2DADBF12" w14:textId="77777777" w:rsidR="00037388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60F1C530" w14:textId="77777777" w:rsidR="00037388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4B1DB89B" w14:textId="0ED1AB9F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SECTION 4. QUESTIONS 31-40</w:t>
      </w:r>
    </w:p>
    <w:p w14:paraId="038A340B" w14:textId="77777777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Questions 31-33</w:t>
      </w:r>
    </w:p>
    <w:p w14:paraId="67FB4018" w14:textId="77777777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Complete the information about the Great Barrier Reef.</w:t>
      </w:r>
    </w:p>
    <w:p w14:paraId="2CD6B81B" w14:textId="77777777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Write </w:t>
      </w: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 MORE THAN TWO WORDS</w: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 each answer.</w:t>
      </w:r>
    </w:p>
    <w:p w14:paraId="4461A00D" w14:textId="33ADCA48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The Great Barrier Reef is made up of 3,000 </w:t>
      </w: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(31)</w: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BE5FCF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1839773">
          <v:shape id="_x0000_i1263" type="#_x0000_t75" style="width:60.75pt;height:18pt" o:ole="">
            <v:imagedata r:id="rId5" o:title=""/>
          </v:shape>
          <w:control r:id="rId56" w:name="DefaultOcxName27" w:shapeid="_x0000_i1263"/>
        </w:objec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and 600 </w: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(32)</w: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BE5FCF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055D98A">
          <v:shape id="_x0000_i1267" type="#_x0000_t75" style="width:60.75pt;height:18pt" o:ole="">
            <v:imagedata r:id="rId5" o:title=""/>
          </v:shape>
          <w:control r:id="rId57" w:name="DefaultOcxName112" w:shapeid="_x0000_i1267"/>
        </w:objec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Over 400 kinds of </w:t>
      </w: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(33)</w: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BE5FCF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88756E8">
          <v:shape id="_x0000_i1271" type="#_x0000_t75" style="width:60.75pt;height:18pt" o:ole="">
            <v:imagedata r:id="rId5" o:title=""/>
          </v:shape>
          <w:control r:id="rId58" w:name="DefaultOcxName26" w:shapeid="_x0000_i1271"/>
        </w:objec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>can be found there.</w:t>
      </w:r>
    </w:p>
    <w:p w14:paraId="03EE62E7" w14:textId="6B54E5C6" w:rsidR="00037388" w:rsidRDefault="00037388"/>
    <w:p w14:paraId="4C762955" w14:textId="77777777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Questions 34-38</w:t>
      </w:r>
    </w:p>
    <w:p w14:paraId="6C1C71C0" w14:textId="77777777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Choose </w:t>
      </w: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FIVE</w: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letters, </w:t>
      </w: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A-I</w: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Which </w:t>
      </w: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FIVE</w: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оf these binds of animals inhabiting the Great Barrier Reef are mentioned?</w:t>
      </w:r>
    </w:p>
    <w:p w14:paraId="1A44C4B8" w14:textId="31F56BD7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FCF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CA17360">
          <v:shape id="_x0000_i1274" type="#_x0000_t75" style="width:20.25pt;height:18pt" o:ole="">
            <v:imagedata r:id="rId16" o:title=""/>
          </v:shape>
          <w:control r:id="rId59" w:name="DefaultOcxName33" w:shapeid="_x0000_i1274"/>
        </w:object>
      </w: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A </w: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sharks </w:t>
      </w:r>
    </w:p>
    <w:p w14:paraId="5B3B84F5" w14:textId="47380FF7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FCF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8D3F554">
          <v:shape id="_x0000_i1277" type="#_x0000_t75" style="width:20.25pt;height:18pt" o:ole="">
            <v:imagedata r:id="rId16" o:title=""/>
          </v:shape>
          <w:control r:id="rId60" w:name="DefaultOcxName43" w:shapeid="_x0000_i1277"/>
        </w:object>
      </w: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В </w: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starfishes </w:t>
      </w:r>
    </w:p>
    <w:p w14:paraId="15689B19" w14:textId="59434EB1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FCF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6776DFD">
          <v:shape id="_x0000_i1280" type="#_x0000_t75" style="width:20.25pt;height:18pt" o:ole="">
            <v:imagedata r:id="rId16" o:title=""/>
          </v:shape>
          <w:control r:id="rId61" w:name="DefaultOcxName53" w:shapeid="_x0000_i1280"/>
        </w:object>
      </w: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С </w: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seahorses </w:t>
      </w:r>
    </w:p>
    <w:p w14:paraId="6912DDBB" w14:textId="54918767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FCF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EC3278D">
          <v:shape id="_x0000_i1283" type="#_x0000_t75" style="width:20.25pt;height:18pt" o:ole="">
            <v:imagedata r:id="rId16" o:title=""/>
          </v:shape>
          <w:control r:id="rId62" w:name="DefaultOcxName63" w:shapeid="_x0000_i1283"/>
        </w:object>
      </w: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D </w: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clams </w:t>
      </w:r>
    </w:p>
    <w:p w14:paraId="13D12BFF" w14:textId="7C8380BC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FCF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FD11F3F">
          <v:shape id="_x0000_i1286" type="#_x0000_t75" style="width:20.25pt;height:18pt" o:ole="">
            <v:imagedata r:id="rId16" o:title=""/>
          </v:shape>
          <w:control r:id="rId63" w:name="DefaultOcxName73" w:shapeid="_x0000_i1286"/>
        </w:object>
      </w: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E </w: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whales </w:t>
      </w:r>
    </w:p>
    <w:p w14:paraId="5A91A00A" w14:textId="00231529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FCF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4A87140">
          <v:shape id="_x0000_i1289" type="#_x0000_t75" style="width:20.25pt;height:18pt" o:ole="">
            <v:imagedata r:id="rId16" o:title=""/>
          </v:shape>
          <w:control r:id="rId64" w:name="DefaultOcxName83" w:shapeid="_x0000_i1289"/>
        </w:object>
      </w: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F </w: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dolphins </w:t>
      </w:r>
    </w:p>
    <w:p w14:paraId="1FB587A3" w14:textId="1E7D1D71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FCF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D0D9B63">
          <v:shape id="_x0000_i1292" type="#_x0000_t75" style="width:20.25pt;height:18pt" o:ole="">
            <v:imagedata r:id="rId16" o:title=""/>
          </v:shape>
          <w:control r:id="rId65" w:name="DefaultOcxName93" w:shapeid="_x0000_i1292"/>
        </w:object>
      </w: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G </w: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sea turtles </w:t>
      </w:r>
    </w:p>
    <w:p w14:paraId="12213030" w14:textId="45E67636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FCF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E0EF775">
          <v:shape id="_x0000_i1295" type="#_x0000_t75" style="width:20.25pt;height:18pt" o:ole="">
            <v:imagedata r:id="rId16" o:title=""/>
          </v:shape>
          <w:control r:id="rId66" w:name="DefaultOcxName102" w:shapeid="_x0000_i1295"/>
        </w:object>
      </w: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H </w: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crocodiles </w:t>
      </w:r>
    </w:p>
    <w:p w14:paraId="1E426F37" w14:textId="615B59F6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FCF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F38432F">
          <v:shape id="_x0000_i1298" type="#_x0000_t75" style="width:20.25pt;height:18pt" o:ole="">
            <v:imagedata r:id="rId16" o:title=""/>
          </v:shape>
          <w:control r:id="rId67" w:name="DefaultOcxName113" w:shapeid="_x0000_i1298"/>
        </w:object>
      </w: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I </w: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frogs </w:t>
      </w:r>
    </w:p>
    <w:p w14:paraId="0840F941" w14:textId="77777777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Questions 39 and 40</w:t>
      </w:r>
    </w:p>
    <w:p w14:paraId="3FA6E4AA" w14:textId="77777777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Answer the questions below. Write </w:t>
      </w: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 MORE THAN THREE WORDS</w: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 each answer.</w:t>
      </w:r>
    </w:p>
    <w:p w14:paraId="009F347D" w14:textId="77777777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39. </w: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What causes coral bleaching? </w:t>
      </w:r>
    </w:p>
    <w:p w14:paraId="76AD5402" w14:textId="09EC5DBE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</w:rPr>
        <w:object w:dxaOrig="225" w:dyaOrig="225" w14:anchorId="5FCAE030">
          <v:shape id="_x0000_i1302" type="#_x0000_t75" style="width:53.25pt;height:18pt" o:ole="">
            <v:imagedata r:id="rId68" o:title=""/>
          </v:shape>
          <w:control r:id="rId69" w:name="DefaultOcxName122" w:shapeid="_x0000_i1302"/>
        </w:object>
      </w:r>
    </w:p>
    <w:p w14:paraId="727CBE32" w14:textId="77777777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40.</w:t>
      </w:r>
      <w:r w:rsidRPr="00BE5F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What has been one response to this problem?</w:t>
      </w:r>
    </w:p>
    <w:p w14:paraId="36997814" w14:textId="6D435A79" w:rsidR="00037388" w:rsidRPr="00BE5FCF" w:rsidRDefault="00037388" w:rsidP="00037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FCF">
        <w:rPr>
          <w:rFonts w:ascii="Times New Roman" w:eastAsia="Times New Roman" w:hAnsi="Times New Roman" w:cs="Times New Roman"/>
          <w:b/>
          <w:bCs/>
          <w:sz w:val="24"/>
          <w:szCs w:val="24"/>
        </w:rPr>
        <w:object w:dxaOrig="225" w:dyaOrig="225" w14:anchorId="05076882">
          <v:shape id="_x0000_i1306" type="#_x0000_t75" style="width:53.25pt;height:18pt" o:ole="">
            <v:imagedata r:id="rId68" o:title=""/>
          </v:shape>
          <w:control r:id="rId70" w:name="DefaultOcxName132" w:shapeid="_x0000_i1306"/>
        </w:object>
      </w:r>
    </w:p>
    <w:p w14:paraId="32FFBD10" w14:textId="77777777" w:rsidR="00037388" w:rsidRDefault="00037388"/>
    <w:sectPr w:rsidR="00037388" w:rsidSect="00037388">
      <w:pgSz w:w="11906" w:h="16838"/>
      <w:pgMar w:top="568" w:right="424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8AD"/>
    <w:multiLevelType w:val="multilevel"/>
    <w:tmpl w:val="28989C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85182"/>
    <w:multiLevelType w:val="multilevel"/>
    <w:tmpl w:val="82B6080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BB7333"/>
    <w:multiLevelType w:val="multilevel"/>
    <w:tmpl w:val="70922D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3552FD"/>
    <w:multiLevelType w:val="multilevel"/>
    <w:tmpl w:val="06843ED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F338C4"/>
    <w:multiLevelType w:val="multilevel"/>
    <w:tmpl w:val="CB82F2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88"/>
    <w:rsid w:val="00037388"/>
    <w:rsid w:val="007D1402"/>
    <w:rsid w:val="00A0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943F1E3"/>
  <w15:chartTrackingRefBased/>
  <w15:docId w15:val="{149F0C60-EBC7-4CD9-BEA6-420D4DC8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388"/>
    <w:rPr>
      <w:rFonts w:asciiTheme="minorHAnsi" w:hAnsiTheme="minorHAnsi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37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image" Target="media/image4.wmf"/><Relationship Id="rId7" Type="http://schemas.openxmlformats.org/officeDocument/2006/relationships/control" Target="activeX/activeX2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wmf"/><Relationship Id="rId29" Type="http://schemas.openxmlformats.org/officeDocument/2006/relationships/control" Target="activeX/activeX23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image" Target="media/image3.wmf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5" Type="http://schemas.openxmlformats.org/officeDocument/2006/relationships/image" Target="media/image1.wmf"/><Relationship Id="rId61" Type="http://schemas.openxmlformats.org/officeDocument/2006/relationships/control" Target="activeX/activeX54.xml"/><Relationship Id="rId19" Type="http://schemas.openxmlformats.org/officeDocument/2006/relationships/control" Target="activeX/activeX13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1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Tekin</dc:creator>
  <cp:keywords/>
  <dc:description/>
  <cp:lastModifiedBy>Mete Tekin</cp:lastModifiedBy>
  <cp:revision>2</cp:revision>
  <dcterms:created xsi:type="dcterms:W3CDTF">2021-04-26T12:23:00Z</dcterms:created>
  <dcterms:modified xsi:type="dcterms:W3CDTF">2021-05-09T12:28:00Z</dcterms:modified>
</cp:coreProperties>
</file>