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3ECD" w14:textId="6756D1D4" w:rsidR="00281E46" w:rsidRPr="00061EF4" w:rsidRDefault="0045188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61EF4">
        <w:rPr>
          <w:rFonts w:ascii="Times New Roman" w:hAnsi="Times New Roman" w:cs="Times New Roman"/>
          <w:b/>
          <w:bCs/>
          <w:sz w:val="48"/>
          <w:szCs w:val="48"/>
          <w:u w:val="single"/>
        </w:rPr>
        <w:t>WISH CLAUSE</w:t>
      </w:r>
    </w:p>
    <w:p w14:paraId="08BC8EDB" w14:textId="31566981" w:rsidR="00451884" w:rsidRDefault="00451884">
      <w:r w:rsidRPr="00451884">
        <w:rPr>
          <w:noProof/>
        </w:rPr>
        <w:drawing>
          <wp:inline distT="0" distB="0" distL="0" distR="0" wp14:anchorId="588FEFE6" wp14:editId="4CE6123C">
            <wp:extent cx="6931025" cy="1883410"/>
            <wp:effectExtent l="0" t="0" r="3175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4E4E" w14:textId="0622E763" w:rsidR="00451884" w:rsidRDefault="00451884">
      <w:r w:rsidRPr="00451884">
        <w:rPr>
          <w:noProof/>
        </w:rPr>
        <w:drawing>
          <wp:inline distT="0" distB="0" distL="0" distR="0" wp14:anchorId="048AB474" wp14:editId="0943B928">
            <wp:extent cx="6931025" cy="1762125"/>
            <wp:effectExtent l="0" t="0" r="317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68C1" w14:textId="368AFA0B" w:rsidR="00451884" w:rsidRDefault="00451884">
      <w:r w:rsidRPr="00451884">
        <w:rPr>
          <w:noProof/>
        </w:rPr>
        <w:drawing>
          <wp:inline distT="0" distB="0" distL="0" distR="0" wp14:anchorId="4B0B110A" wp14:editId="7BA9A77A">
            <wp:extent cx="6931025" cy="1253490"/>
            <wp:effectExtent l="0" t="0" r="317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4241" w14:textId="1DA7FF19" w:rsidR="00451884" w:rsidRDefault="002D5FE7">
      <w:r w:rsidRPr="002D5FE7">
        <w:rPr>
          <w:noProof/>
        </w:rPr>
        <w:drawing>
          <wp:inline distT="0" distB="0" distL="0" distR="0" wp14:anchorId="1B345F57" wp14:editId="71E291B2">
            <wp:extent cx="6931025" cy="2805430"/>
            <wp:effectExtent l="0" t="0" r="317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4D7" w14:textId="12528E28" w:rsidR="0065764F" w:rsidRDefault="0065764F"/>
    <w:p w14:paraId="04245C64" w14:textId="77777777" w:rsidR="0065764F" w:rsidRDefault="0065764F">
      <w:pPr>
        <w:rPr>
          <w:noProof/>
        </w:rPr>
      </w:pPr>
    </w:p>
    <w:p w14:paraId="6EF0434B" w14:textId="77777777" w:rsidR="0065764F" w:rsidRDefault="0065764F">
      <w:pPr>
        <w:rPr>
          <w:noProof/>
        </w:rPr>
      </w:pPr>
    </w:p>
    <w:p w14:paraId="6C55FBD4" w14:textId="01F9233A" w:rsidR="00451884" w:rsidRDefault="00451884">
      <w:pPr>
        <w:rPr>
          <w:noProof/>
        </w:rPr>
      </w:pPr>
      <w:r w:rsidRPr="0045188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7C9098" wp14:editId="51BC4C94">
            <wp:simplePos x="361950" y="361950"/>
            <wp:positionH relativeFrom="column">
              <wp:align>left</wp:align>
            </wp:positionH>
            <wp:positionV relativeFrom="paragraph">
              <wp:align>top</wp:align>
            </wp:positionV>
            <wp:extent cx="6931025" cy="3272790"/>
            <wp:effectExtent l="0" t="0" r="3175" b="381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764F">
        <w:rPr>
          <w:noProof/>
        </w:rPr>
        <w:br w:type="textWrapping" w:clear="all"/>
      </w:r>
    </w:p>
    <w:p w14:paraId="4DC912B4" w14:textId="35DF6ACC" w:rsidR="0065764F" w:rsidRDefault="0065764F">
      <w:pPr>
        <w:rPr>
          <w:noProof/>
        </w:rPr>
      </w:pPr>
    </w:p>
    <w:p w14:paraId="5710D1B3" w14:textId="3B49A5B5" w:rsidR="0065764F" w:rsidRDefault="0065764F">
      <w:pPr>
        <w:rPr>
          <w:noProof/>
        </w:rPr>
      </w:pPr>
    </w:p>
    <w:p w14:paraId="1366D6E4" w14:textId="6B4E9CE7" w:rsidR="0065764F" w:rsidRDefault="0065764F">
      <w:pPr>
        <w:rPr>
          <w:noProof/>
        </w:rPr>
      </w:pPr>
    </w:p>
    <w:p w14:paraId="41E62CF9" w14:textId="36582B64" w:rsidR="0065764F" w:rsidRDefault="0065764F">
      <w:pPr>
        <w:rPr>
          <w:noProof/>
        </w:rPr>
      </w:pPr>
    </w:p>
    <w:p w14:paraId="6F857A7C" w14:textId="6EB8DB1C" w:rsidR="0065764F" w:rsidRDefault="0065764F">
      <w:pPr>
        <w:rPr>
          <w:noProof/>
        </w:rPr>
      </w:pPr>
    </w:p>
    <w:p w14:paraId="44BAA8F3" w14:textId="47F03BC8" w:rsidR="0065764F" w:rsidRDefault="0065764F">
      <w:pPr>
        <w:rPr>
          <w:noProof/>
        </w:rPr>
      </w:pPr>
    </w:p>
    <w:p w14:paraId="663248C3" w14:textId="321E4A44" w:rsidR="0065764F" w:rsidRDefault="0065764F">
      <w:pPr>
        <w:rPr>
          <w:noProof/>
        </w:rPr>
      </w:pPr>
    </w:p>
    <w:p w14:paraId="4F13DBFB" w14:textId="47EB1EC0" w:rsidR="0065764F" w:rsidRDefault="0065764F">
      <w:pPr>
        <w:rPr>
          <w:noProof/>
        </w:rPr>
      </w:pPr>
    </w:p>
    <w:p w14:paraId="22077B2D" w14:textId="140D3582" w:rsidR="0065764F" w:rsidRDefault="0065764F">
      <w:pPr>
        <w:rPr>
          <w:noProof/>
        </w:rPr>
      </w:pPr>
    </w:p>
    <w:p w14:paraId="59CA6CA1" w14:textId="45B6435D" w:rsidR="0065764F" w:rsidRDefault="0065764F">
      <w:pPr>
        <w:rPr>
          <w:noProof/>
        </w:rPr>
      </w:pPr>
    </w:p>
    <w:p w14:paraId="7C432FAE" w14:textId="388931CE" w:rsidR="0065764F" w:rsidRDefault="0065764F">
      <w:pPr>
        <w:rPr>
          <w:noProof/>
        </w:rPr>
      </w:pPr>
    </w:p>
    <w:p w14:paraId="02486E9A" w14:textId="2FC7B75A" w:rsidR="0065764F" w:rsidRDefault="0065764F">
      <w:pPr>
        <w:rPr>
          <w:noProof/>
        </w:rPr>
      </w:pPr>
    </w:p>
    <w:p w14:paraId="1BD1D463" w14:textId="5BCD9887" w:rsidR="0065764F" w:rsidRDefault="0065764F">
      <w:pPr>
        <w:rPr>
          <w:noProof/>
        </w:rPr>
      </w:pPr>
    </w:p>
    <w:p w14:paraId="79616694" w14:textId="28A93F6B" w:rsidR="0065764F" w:rsidRDefault="0065764F">
      <w:pPr>
        <w:rPr>
          <w:noProof/>
        </w:rPr>
      </w:pPr>
    </w:p>
    <w:p w14:paraId="7FF2A4E3" w14:textId="1AACA170" w:rsidR="0065764F" w:rsidRDefault="0065764F">
      <w:pPr>
        <w:rPr>
          <w:noProof/>
        </w:rPr>
      </w:pPr>
    </w:p>
    <w:p w14:paraId="6BB9FAA9" w14:textId="77777777" w:rsidR="0065764F" w:rsidRDefault="0065764F">
      <w:pPr>
        <w:rPr>
          <w:noProof/>
        </w:rPr>
      </w:pPr>
    </w:p>
    <w:p w14:paraId="16BABC02" w14:textId="63F31557" w:rsidR="00CF4B84" w:rsidRDefault="00CF4B84" w:rsidP="00CF4B84">
      <w:r w:rsidRPr="00CF4B84">
        <w:rPr>
          <w:noProof/>
        </w:rPr>
        <w:lastRenderedPageBreak/>
        <w:drawing>
          <wp:inline distT="0" distB="0" distL="0" distR="0" wp14:anchorId="7E78FF3C" wp14:editId="5927B90D">
            <wp:extent cx="6931025" cy="3993515"/>
            <wp:effectExtent l="0" t="0" r="3175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A0D7" w14:textId="1D78B1BE" w:rsidR="00CF4B84" w:rsidRDefault="00CF4B84" w:rsidP="00CF4B84">
      <w:r w:rsidRPr="00CF4B84">
        <w:rPr>
          <w:noProof/>
        </w:rPr>
        <w:drawing>
          <wp:inline distT="0" distB="0" distL="0" distR="0" wp14:anchorId="3D1454E4" wp14:editId="0C98413A">
            <wp:extent cx="6931025" cy="2571750"/>
            <wp:effectExtent l="0" t="0" r="317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8A0F" w14:textId="07F34D95" w:rsidR="00CF4B84" w:rsidRDefault="00CF4B84" w:rsidP="00CF4B84"/>
    <w:p w14:paraId="37E60747" w14:textId="26762E5D" w:rsidR="00CF4B84" w:rsidRPr="00CF4B84" w:rsidRDefault="00CF4B84" w:rsidP="00CF4B84">
      <w:r w:rsidRPr="00CF4B84">
        <w:rPr>
          <w:noProof/>
        </w:rPr>
        <w:drawing>
          <wp:inline distT="0" distB="0" distL="0" distR="0" wp14:anchorId="6523A2E3" wp14:editId="4B1A1AC8">
            <wp:extent cx="6931025" cy="2952750"/>
            <wp:effectExtent l="0" t="0" r="317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B84" w:rsidRPr="00CF4B84" w:rsidSect="00451884">
      <w:pgSz w:w="11906" w:h="16838"/>
      <w:pgMar w:top="567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84"/>
    <w:rsid w:val="00061EF4"/>
    <w:rsid w:val="00281E46"/>
    <w:rsid w:val="002D5FE7"/>
    <w:rsid w:val="00451884"/>
    <w:rsid w:val="0065764F"/>
    <w:rsid w:val="00B117DC"/>
    <w:rsid w:val="00CF4B84"/>
    <w:rsid w:val="00FB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7C93"/>
  <w15:chartTrackingRefBased/>
  <w15:docId w15:val="{A6194F04-AEFB-4074-A04C-94461592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emf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emf" /><Relationship Id="rId11" Type="http://schemas.openxmlformats.org/officeDocument/2006/relationships/image" Target="media/image8.emf" /><Relationship Id="rId5" Type="http://schemas.openxmlformats.org/officeDocument/2006/relationships/image" Target="media/image2.emf" /><Relationship Id="rId10" Type="http://schemas.openxmlformats.org/officeDocument/2006/relationships/image" Target="media/image7.emf" /><Relationship Id="rId4" Type="http://schemas.openxmlformats.org/officeDocument/2006/relationships/image" Target="media/image1.emf" /><Relationship Id="rId9" Type="http://schemas.openxmlformats.org/officeDocument/2006/relationships/image" Target="media/image6.emf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Tekin</dc:creator>
  <cp:keywords/>
  <dc:description/>
  <cp:lastModifiedBy>Şule Betül BUDAK</cp:lastModifiedBy>
  <cp:revision>2</cp:revision>
  <dcterms:created xsi:type="dcterms:W3CDTF">2021-04-21T15:30:00Z</dcterms:created>
  <dcterms:modified xsi:type="dcterms:W3CDTF">2021-04-21T15:30:00Z</dcterms:modified>
</cp:coreProperties>
</file>