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93ECD" w14:textId="6756D1D4" w:rsidR="00281E46" w:rsidRPr="00061EF4" w:rsidRDefault="0045188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061EF4">
        <w:rPr>
          <w:rFonts w:ascii="Times New Roman" w:hAnsi="Times New Roman" w:cs="Times New Roman"/>
          <w:b/>
          <w:bCs/>
          <w:sz w:val="48"/>
          <w:szCs w:val="48"/>
          <w:u w:val="single"/>
        </w:rPr>
        <w:t>WISH CLAUSE</w:t>
      </w:r>
    </w:p>
    <w:p w14:paraId="08BC8EDB" w14:textId="31566981" w:rsidR="00451884" w:rsidRDefault="00451884">
      <w:r w:rsidRPr="00451884">
        <w:rPr>
          <w:noProof/>
        </w:rPr>
        <w:drawing>
          <wp:inline distT="0" distB="0" distL="0" distR="0" wp14:anchorId="588FEFE6" wp14:editId="4CE6123C">
            <wp:extent cx="6931025" cy="1883410"/>
            <wp:effectExtent l="0" t="0" r="3175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4E4E" w14:textId="0622E763" w:rsidR="00451884" w:rsidRDefault="00451884">
      <w:r w:rsidRPr="00451884">
        <w:rPr>
          <w:noProof/>
        </w:rPr>
        <w:drawing>
          <wp:inline distT="0" distB="0" distL="0" distR="0" wp14:anchorId="048AB474" wp14:editId="0943B928">
            <wp:extent cx="6931025" cy="1762125"/>
            <wp:effectExtent l="0" t="0" r="317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68C1" w14:textId="368AFA0B" w:rsidR="00451884" w:rsidRDefault="00451884">
      <w:r w:rsidRPr="00451884">
        <w:rPr>
          <w:noProof/>
        </w:rPr>
        <w:drawing>
          <wp:inline distT="0" distB="0" distL="0" distR="0" wp14:anchorId="4B0B110A" wp14:editId="7BA9A77A">
            <wp:extent cx="6931025" cy="1253490"/>
            <wp:effectExtent l="0" t="0" r="3175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4241" w14:textId="1DA7FF19" w:rsidR="00451884" w:rsidRDefault="002D5FE7">
      <w:r w:rsidRPr="002D5FE7">
        <w:rPr>
          <w:noProof/>
        </w:rPr>
        <w:drawing>
          <wp:inline distT="0" distB="0" distL="0" distR="0" wp14:anchorId="1B345F57" wp14:editId="71E291B2">
            <wp:extent cx="6931025" cy="2805430"/>
            <wp:effectExtent l="0" t="0" r="317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04D7" w14:textId="12528E28" w:rsidR="0065764F" w:rsidRDefault="0065764F"/>
    <w:p w14:paraId="04245C64" w14:textId="77777777" w:rsidR="0065764F" w:rsidRDefault="0065764F">
      <w:pPr>
        <w:rPr>
          <w:noProof/>
        </w:rPr>
      </w:pPr>
    </w:p>
    <w:p w14:paraId="6EF0434B" w14:textId="77777777" w:rsidR="0065764F" w:rsidRDefault="0065764F">
      <w:pPr>
        <w:rPr>
          <w:noProof/>
        </w:rPr>
      </w:pPr>
    </w:p>
    <w:p w14:paraId="6C55FBD4" w14:textId="01F9233A" w:rsidR="00451884" w:rsidRDefault="00451884">
      <w:pPr>
        <w:rPr>
          <w:noProof/>
        </w:rPr>
      </w:pPr>
      <w:r w:rsidRPr="0045188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7C9098" wp14:editId="51BC4C94">
            <wp:simplePos x="361950" y="361950"/>
            <wp:positionH relativeFrom="column">
              <wp:align>left</wp:align>
            </wp:positionH>
            <wp:positionV relativeFrom="paragraph">
              <wp:align>top</wp:align>
            </wp:positionV>
            <wp:extent cx="6931025" cy="3272790"/>
            <wp:effectExtent l="0" t="0" r="3175" b="381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764F">
        <w:rPr>
          <w:noProof/>
        </w:rPr>
        <w:br w:type="textWrapping" w:clear="all"/>
      </w:r>
    </w:p>
    <w:p w14:paraId="4DC912B4" w14:textId="35DF6ACC" w:rsidR="0065764F" w:rsidRDefault="0065764F">
      <w:pPr>
        <w:rPr>
          <w:noProof/>
        </w:rPr>
      </w:pPr>
    </w:p>
    <w:p w14:paraId="5710D1B3" w14:textId="3B49A5B5" w:rsidR="0065764F" w:rsidRDefault="0065764F">
      <w:pPr>
        <w:rPr>
          <w:noProof/>
        </w:rPr>
      </w:pPr>
    </w:p>
    <w:p w14:paraId="1366D6E4" w14:textId="6B4E9CE7" w:rsidR="0065764F" w:rsidRDefault="0065764F">
      <w:pPr>
        <w:rPr>
          <w:noProof/>
        </w:rPr>
      </w:pPr>
    </w:p>
    <w:p w14:paraId="41E62CF9" w14:textId="36582B64" w:rsidR="0065764F" w:rsidRDefault="0065764F">
      <w:pPr>
        <w:rPr>
          <w:noProof/>
        </w:rPr>
      </w:pPr>
    </w:p>
    <w:p w14:paraId="6F857A7C" w14:textId="6EB8DB1C" w:rsidR="0065764F" w:rsidRDefault="0065764F">
      <w:pPr>
        <w:rPr>
          <w:noProof/>
        </w:rPr>
      </w:pPr>
    </w:p>
    <w:p w14:paraId="44BAA8F3" w14:textId="47F03BC8" w:rsidR="0065764F" w:rsidRDefault="0065764F">
      <w:pPr>
        <w:rPr>
          <w:noProof/>
        </w:rPr>
      </w:pPr>
    </w:p>
    <w:p w14:paraId="663248C3" w14:textId="321E4A44" w:rsidR="0065764F" w:rsidRDefault="0065764F">
      <w:pPr>
        <w:rPr>
          <w:noProof/>
        </w:rPr>
      </w:pPr>
    </w:p>
    <w:p w14:paraId="4F13DBFB" w14:textId="47EB1EC0" w:rsidR="0065764F" w:rsidRDefault="0065764F">
      <w:pPr>
        <w:rPr>
          <w:noProof/>
        </w:rPr>
      </w:pPr>
    </w:p>
    <w:p w14:paraId="22077B2D" w14:textId="140D3582" w:rsidR="0065764F" w:rsidRDefault="0065764F">
      <w:pPr>
        <w:rPr>
          <w:noProof/>
        </w:rPr>
      </w:pPr>
    </w:p>
    <w:p w14:paraId="59CA6CA1" w14:textId="45B6435D" w:rsidR="0065764F" w:rsidRDefault="0065764F">
      <w:pPr>
        <w:rPr>
          <w:noProof/>
        </w:rPr>
      </w:pPr>
    </w:p>
    <w:p w14:paraId="7C432FAE" w14:textId="388931CE" w:rsidR="0065764F" w:rsidRDefault="0065764F">
      <w:pPr>
        <w:rPr>
          <w:noProof/>
        </w:rPr>
      </w:pPr>
    </w:p>
    <w:p w14:paraId="02486E9A" w14:textId="2FC7B75A" w:rsidR="0065764F" w:rsidRDefault="0065764F">
      <w:pPr>
        <w:rPr>
          <w:noProof/>
        </w:rPr>
      </w:pPr>
    </w:p>
    <w:p w14:paraId="1BD1D463" w14:textId="5BCD9887" w:rsidR="0065764F" w:rsidRDefault="0065764F">
      <w:pPr>
        <w:rPr>
          <w:noProof/>
        </w:rPr>
      </w:pPr>
    </w:p>
    <w:p w14:paraId="79616694" w14:textId="28A93F6B" w:rsidR="0065764F" w:rsidRDefault="0065764F">
      <w:pPr>
        <w:rPr>
          <w:noProof/>
        </w:rPr>
      </w:pPr>
    </w:p>
    <w:p w14:paraId="7FF2A4E3" w14:textId="1AACA170" w:rsidR="0065764F" w:rsidRDefault="0065764F">
      <w:pPr>
        <w:rPr>
          <w:noProof/>
        </w:rPr>
      </w:pPr>
    </w:p>
    <w:p w14:paraId="6BB9FAA9" w14:textId="77777777" w:rsidR="0065764F" w:rsidRDefault="0065764F">
      <w:pPr>
        <w:rPr>
          <w:noProof/>
        </w:rPr>
      </w:pPr>
    </w:p>
    <w:p w14:paraId="16BABC02" w14:textId="63F31557" w:rsidR="00CF4B84" w:rsidRDefault="00CF4B84" w:rsidP="00CF4B84">
      <w:r w:rsidRPr="00CF4B84">
        <w:rPr>
          <w:noProof/>
        </w:rPr>
        <w:lastRenderedPageBreak/>
        <w:drawing>
          <wp:inline distT="0" distB="0" distL="0" distR="0" wp14:anchorId="7E78FF3C" wp14:editId="5927B90D">
            <wp:extent cx="6931025" cy="3993515"/>
            <wp:effectExtent l="0" t="0" r="3175" b="698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A0D7" w14:textId="1D78B1BE" w:rsidR="00CF4B84" w:rsidRDefault="00CF4B84" w:rsidP="00CF4B84">
      <w:r w:rsidRPr="00CF4B84">
        <w:rPr>
          <w:noProof/>
        </w:rPr>
        <w:drawing>
          <wp:inline distT="0" distB="0" distL="0" distR="0" wp14:anchorId="3D1454E4" wp14:editId="0C98413A">
            <wp:extent cx="6931025" cy="2571750"/>
            <wp:effectExtent l="0" t="0" r="317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8A0F" w14:textId="07F34D95" w:rsidR="00CF4B84" w:rsidRDefault="00CF4B84" w:rsidP="00CF4B84"/>
    <w:p w14:paraId="37E60747" w14:textId="26762E5D" w:rsidR="00CF4B84" w:rsidRPr="00CF4B84" w:rsidRDefault="00CF4B84" w:rsidP="00CF4B84">
      <w:r w:rsidRPr="00CF4B84">
        <w:rPr>
          <w:noProof/>
        </w:rPr>
        <w:drawing>
          <wp:inline distT="0" distB="0" distL="0" distR="0" wp14:anchorId="6523A2E3" wp14:editId="4B1A1AC8">
            <wp:extent cx="6931025" cy="2952750"/>
            <wp:effectExtent l="0" t="0" r="317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4B84" w:rsidRPr="00CF4B84" w:rsidSect="00451884">
      <w:pgSz w:w="11906" w:h="16838"/>
      <w:pgMar w:top="567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884"/>
    <w:rsid w:val="00061EF4"/>
    <w:rsid w:val="00281E46"/>
    <w:rsid w:val="002D5FE7"/>
    <w:rsid w:val="00451884"/>
    <w:rsid w:val="0065764F"/>
    <w:rsid w:val="00CF4B84"/>
    <w:rsid w:val="00FB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27C93"/>
  <w15:chartTrackingRefBased/>
  <w15:docId w15:val="{A6194F04-AEFB-4074-A04C-94461592B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Tekin</dc:creator>
  <cp:keywords/>
  <dc:description/>
  <cp:lastModifiedBy>Mete Tekin</cp:lastModifiedBy>
  <cp:revision>10</cp:revision>
  <dcterms:created xsi:type="dcterms:W3CDTF">2021-04-10T17:22:00Z</dcterms:created>
  <dcterms:modified xsi:type="dcterms:W3CDTF">2021-04-21T09:36:00Z</dcterms:modified>
</cp:coreProperties>
</file>