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commentRangeStart w:id="0"/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这是标题1，空格错了</w:t>
      </w:r>
      <w:r>
        <w:commentReference w:id="0"/>
      </w:r>
      <w:commentRangeEnd w:id="0"/>
    </w:p>
    <w:p>
      <w:commentRangeStart w:id="2"/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这是标题1.1，应当正确</w:t>
      </w:r>
      <w:r>
        <w:commentReference w:id="2"/>
      </w:r>
      <w:commentRangeEnd w:id="2"/>
    </w:p>
    <w:p>
      <w:commentRangeStart w:id="4"/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这里空格错了</w:t>
      </w:r>
      <w:r>
        <w:commentReference w:id="4"/>
      </w:r>
      <w:commentRangeEnd w:id="4"/>
    </w:p>
    <w:p>
      <w:commentRangeStart w:id="6"/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这里的标题2应当正确</w:t>
      </w:r>
      <w:r>
        <w:commentReference w:id="6"/>
      </w:r>
      <w:commentRangeEnd w:id="6"/>
    </w:p>
    <w:p>
      <w:commentRangeStart w:id="8"/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</w:t>
      </w:r>
      <w:r>
        <w:commentReference w:id="8"/>
      </w:r>
      <w:commentRangeEnd w:id="8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刚刚的2.1后面没有文本，应当爆出提醒：无文本</w:t>
      </w:r>
    </w:p>
    <w:p>
      <w:commentRangeStart w:id="10"/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 这是正确的二级标题</w:t>
      </w:r>
      <w:r>
        <w:commentReference w:id="10"/>
      </w:r>
      <w:commentRangeEnd w:id="10"/>
    </w:p>
    <w:p>
      <w:commentRangeStart w:id="12"/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 这是正确的三级标题</w:t>
      </w:r>
      <w:r>
        <w:commentReference w:id="12"/>
      </w:r>
      <w:commentRangeEnd w:id="12"/>
    </w:p>
    <w:p>
      <w:commentRangeStart w:id="14"/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这里的序号错了</w:t>
      </w:r>
      <w:r>
        <w:commentReference w:id="14"/>
      </w:r>
      <w:commentRangeEnd w:id="14"/>
    </w:p>
    <w:p>
      <w:commentRangeStart w:id="16"/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 这是正确的二级标题</w:t>
      </w:r>
      <w:r>
        <w:commentReference w:id="16"/>
      </w:r>
      <w:commentRangeEnd w:id="16"/>
    </w:p>
    <w:p>
      <w:commentRangeStart w:id="18"/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 这是错误的三级标题</w:t>
      </w:r>
      <w:r>
        <w:commentReference w:id="18"/>
      </w:r>
      <w:commentRangeEnd w:id="18"/>
    </w:p>
    <w:p>
      <w:commentRangeStart w:id="20"/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 这是正确的三级标题</w:t>
      </w:r>
      <w:r>
        <w:commentReference w:id="20"/>
      </w:r>
      <w:commentRangeEnd w:id="20"/>
    </w:p>
    <w:p>
      <w:commentRangeStart w:id="22"/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这是缩进错误的三级标题</w:t>
      </w:r>
      <w:r>
        <w:commentReference w:id="22"/>
      </w:r>
      <w:commentRangeEnd w:id="22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3.1.3.1  这是正确的四级的标题</w:t>
      </w:r>
    </w:p>
    <w:p>
      <w:commentRangeStart w:id="24"/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3.1.3.1  这是错误的四级的标题</w:t>
      </w:r>
      <w:r>
        <w:commentReference w:id="24"/>
      </w:r>
      <w:commentRangeEnd w:id="24"/>
    </w:p>
    <w:p>
      <w:commentRangeStart w:id="26"/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3.1.3-3  这是错误的四级标题，-要变成.</w:t>
      </w:r>
      <w:r>
        <w:commentReference w:id="26"/>
      </w:r>
      <w:commentRangeEnd w:id="26"/>
    </w:p>
    <w:p>
      <w:commentRangeStart w:id="28"/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3.1.3.4.  这也是错误的,多了个.</w:t>
      </w:r>
      <w:r>
        <w:commentReference w:id="28"/>
      </w:r>
      <w:commentRangeEnd w:id="28"/>
    </w:p>
    <w:p>
      <w:commentRangeStart w:id="30"/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 这里的序号错误了，多了个.</w:t>
      </w:r>
      <w:r>
        <w:commentReference w:id="30"/>
      </w:r>
      <w:commentRangeEnd w:id="30"/>
    </w:p>
    <w:p>
      <w:commentRangeStart w:id="32"/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正确</w:t>
      </w:r>
      <w:r>
        <w:commentReference w:id="32"/>
      </w:r>
      <w:commentRangeEnd w:id="32"/>
    </w:p>
    <w:p>
      <w:commentRangeStart w:id="34"/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5-1  -错误</w:t>
      </w:r>
      <w:bookmarkStart w:id="0" w:name="_GoBack"/>
      <w:bookmarkEnd w:id="0"/>
      <w:r>
        <w:commentReference w:id="34"/>
      </w:r>
      <w:commentRangeEnd w:id="34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这是第二节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  <w:sectPr>
          <w:head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这是第三节</w:t>
      </w:r>
    </w:p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nitials="pd" w:date="2024-04-22T17:26:25.096653" w:id="0" w:author="HFUT check">
    <w:p>
      <w:r>
        <w:t>属性 字体 错误: 当前值 ，正确值应为 黑体</w:t>
        <w:br/>
        <w:t>属性 段前间距: 错误: 当前值 0.0，正确值应为 15.600000381469727</w:t>
        <w:br/>
        <w:t>属性 段后间距: 错误: 当前值 0.0，正确值应为 15.600000381469727</w:t>
        <w:br/>
        <w:t>属性 水平对齐方式: 错误: 当前值 3，正确值应为 0</w:t>
        <w:br/>
        <w:t>标题缩进或空格错误</w:t>
      </w:r>
    </w:p>
  </w:comment>
  <w:comment w:initials="pd" w:date="2024-04-22T17:26:25.191898" w:id="2" w:author="HFUT check">
    <w:p>
      <w:r>
        <w:t>属性 字体 错误: 当前值 ，正确值应为 黑体</w:t>
        <w:br/>
        <w:t>属性 段前间距: 错误: 当前值 0.0，正确值应为 7.800000190734863</w:t>
        <w:br/>
        <w:t>属性 段后间距: 错误: 当前值 0.0，正确值应为 7.800000190734863</w:t>
        <w:br/>
        <w:t>属性 水平对齐方式: 错误: 当前值 3，正确值应为 0</w:t>
      </w:r>
    </w:p>
  </w:comment>
  <w:comment w:initials="pd" w:date="2024-04-22T17:26:25.235918" w:id="4" w:author="HFUT check">
    <w:p>
      <w:r>
        <w:t>属性 字体 错误: 当前值 宋体，正确值应为 黑体</w:t>
        <w:br/>
        <w:t>属性 段前间距: 错误: 当前值 0.0，正确值应为 7.800000190734863</w:t>
        <w:br/>
        <w:t>属性 段后间距: 错误: 当前值 0.0，正确值应为 7.800000190734863</w:t>
        <w:br/>
        <w:t>属性 水平对齐方式: 错误: 当前值 3，正确值应为 0</w:t>
        <w:br/>
        <w:t>标题缩进或空格错误</w:t>
      </w:r>
    </w:p>
  </w:comment>
  <w:comment w:initials="pd" w:date="2024-04-22T17:26:25.259931" w:id="6" w:author="HFUT check">
    <w:p>
      <w:r>
        <w:t>属性 字体 错误: 当前值 ，正确值应为 黑体</w:t>
        <w:br/>
        <w:t>属性 段前间距: 错误: 当前值 0.0，正确值应为 15.600000381469727</w:t>
        <w:br/>
        <w:t>属性 段后间距: 错误: 当前值 0.0，正确值应为 15.600000381469727</w:t>
        <w:br/>
        <w:t>属性 水平对齐方式: 错误: 当前值 3，正确值应为 0</w:t>
      </w:r>
    </w:p>
  </w:comment>
  <w:comment w:initials="pd" w:date="2024-04-22T17:26:25.282917" w:id="8" w:author="HFUT check">
    <w:p>
      <w:r>
        <w:t>属性 字体 错误: 当前值 Calibri，正确值应为 黑体</w:t>
        <w:br/>
        <w:t>属性 段前间距: 错误: 当前值 0.0，正确值应为 7.800000190734863</w:t>
        <w:br/>
        <w:t>属性 段后间距: 错误: 当前值 0.0，正确值应为 7.800000190734863</w:t>
        <w:br/>
        <w:t>属性 水平对齐方式: 错误: 当前值 3，正确值应为 0</w:t>
        <w:br/>
        <w:t>标题序号后无文本,需检查</w:t>
      </w:r>
    </w:p>
  </w:comment>
  <w:comment w:initials="pd" w:date="2024-04-22T17:26:25.308922" w:id="10" w:author="HFUT check">
    <w:p>
      <w:r>
        <w:t>属性 字体 错误: 当前值 ，正确值应为 黑体</w:t>
        <w:br/>
        <w:t>属性 段前间距: 错误: 当前值 0.0，正确值应为 7.800000190734863</w:t>
        <w:br/>
        <w:t>属性 段后间距: 错误: 当前值 0.0，正确值应为 7.800000190734863</w:t>
        <w:br/>
        <w:t>属性 水平对齐方式: 错误: 当前值 3，正确值应为 0</w:t>
      </w:r>
    </w:p>
  </w:comment>
  <w:comment w:initials="pd" w:date="2024-04-22T17:26:25.338931" w:id="12" w:author="HFUT check">
    <w:p>
      <w:r>
        <w:t>属性 字体 错误: 当前值 ，正确值应为 黑体</w:t>
        <w:br/>
        <w:t>属性 行距: 错误: 当前值 12.0，正确值应为 15</w:t>
        <w:br/>
        <w:t>属性 水平对齐方式: 错误: 当前值 3，正确值应为 0</w:t>
      </w:r>
    </w:p>
  </w:comment>
  <w:comment w:initials="pd" w:date="2024-04-22T17:26:25.361697" w:id="14" w:author="HFUT check">
    <w:p>
      <w:r>
        <w:t>属性 字体 错误: 当前值 ，正确值应为 黑体</w:t>
        <w:br/>
        <w:t>属性 段前间距: 错误: 当前值 0.0，正确值应为 15.600000381469727</w:t>
        <w:br/>
        <w:t>属性 段后间距: 错误: 当前值 0.0，正确值应为 15.600000381469727</w:t>
        <w:br/>
        <w:t>属性 水平对齐方式: 错误: 当前值 3，正确值应为 0</w:t>
        <w:br/>
        <w:t>标题序号错误:当前值 4，正确值应为 3</w:t>
      </w:r>
    </w:p>
  </w:comment>
  <w:comment w:initials="pd" w:date="2024-04-22T17:26:25.386696" w:id="16" w:author="HFUT check">
    <w:p>
      <w:r>
        <w:t>属性 字体 错误: 当前值 ，正确值应为 黑体</w:t>
        <w:br/>
        <w:t>属性 段前间距: 错误: 当前值 0.0，正确值应为 7.800000190734863</w:t>
        <w:br/>
        <w:t>属性 段后间距: 错误: 当前值 0.0，正确值应为 7.800000190734863</w:t>
        <w:br/>
        <w:t>属性 水平对齐方式: 错误: 当前值 3，正确值应为 0</w:t>
      </w:r>
    </w:p>
  </w:comment>
  <w:comment w:initials="pd" w:date="2024-04-22T17:26:25.409704" w:id="18" w:author="HFUT check">
    <w:p>
      <w:r>
        <w:t>属性 字体 错误: 当前值 ，正确值应为 黑体</w:t>
        <w:br/>
        <w:t>属性 行距: 错误: 当前值 12.0，正确值应为 15</w:t>
        <w:br/>
        <w:t>属性 水平对齐方式: 错误: 当前值 3，正确值应为 0</w:t>
        <w:br/>
        <w:t>标题序号错误:当前值 3.1.2，正确值应为 3.1.1</w:t>
      </w:r>
    </w:p>
  </w:comment>
  <w:comment w:initials="pd" w:date="2024-04-22T17:26:25.433696" w:id="20" w:author="HFUT check">
    <w:p>
      <w:r>
        <w:t>属性 字体 错误: 当前值 ，正确值应为 黑体</w:t>
        <w:br/>
        <w:t>属性 行距: 错误: 当前值 12.0，正确值应为 15</w:t>
        <w:br/>
        <w:t>属性 水平对齐方式: 错误: 当前值 3，正确值应为 0</w:t>
      </w:r>
    </w:p>
  </w:comment>
  <w:comment w:initials="pd" w:date="2024-04-22T17:26:25.458701" w:id="22" w:author="HFUT check">
    <w:p>
      <w:r>
        <w:t>属性 字体 错误: 当前值 ，正确值应为 黑体</w:t>
        <w:br/>
        <w:t>属性 行距: 错误: 当前值 12.0，正确值应为 15</w:t>
        <w:br/>
        <w:t>属性 水平对齐方式: 错误: 当前值 3，正确值应为 0</w:t>
        <w:br/>
        <w:t>标题缩进或空格错误</w:t>
      </w:r>
    </w:p>
  </w:comment>
  <w:comment w:initials="pd" w:date="2024-04-22T17:26:25.493141" w:id="24" w:author="HFUT check">
    <w:p>
      <w:r>
        <w:t>标题序号错误:当前值 3.1.3.1，正确值应为 3.1.3.2</w:t>
      </w:r>
    </w:p>
  </w:comment>
  <w:comment w:initials="pd" w:date="2024-04-22T17:26:25.515146" w:id="26" w:author="HFUT check">
    <w:p>
      <w:r>
        <w:t>标题序号错误:当前值 3.1.3-3，正确值应为 3.1.3.3</w:t>
      </w:r>
    </w:p>
  </w:comment>
  <w:comment w:initials="pd" w:date="2024-04-22T17:26:25.538158" w:id="28" w:author="HFUT check">
    <w:p>
      <w:r>
        <w:t>标题序号错误:当前值 3.1.3.4.，正确值应为 3.1.3.4</w:t>
      </w:r>
    </w:p>
  </w:comment>
  <w:comment w:initials="pd" w:date="2024-04-22T17:26:25.563371" w:id="30" w:author="HFUT check">
    <w:p>
      <w:r>
        <w:t>属性 字体 错误: 当前值 ，正确值应为 黑体</w:t>
        <w:br/>
        <w:t>属性 段前间距: 错误: 当前值 0.0，正确值应为 15.600000381469727</w:t>
        <w:br/>
        <w:t>属性 段后间距: 错误: 当前值 0.0，正确值应为 15.600000381469727</w:t>
        <w:br/>
        <w:t>属性 水平对齐方式: 错误: 当前值 3，正确值应为 0</w:t>
        <w:br/>
        <w:t>标题序号错误:当前值 4.，正确值应为 4</w:t>
      </w:r>
    </w:p>
  </w:comment>
  <w:comment w:initials="pd" w:date="2024-04-22T17:26:25.588359" w:id="32" w:author="HFUT check">
    <w:p>
      <w:r>
        <w:t>属性 字体 错误: 当前值 ，正确值应为 黑体</w:t>
        <w:br/>
        <w:t>属性 段前间距: 错误: 当前值 0.0，正确值应为 15.600000381469727</w:t>
        <w:br/>
        <w:t>属性 段后间距: 错误: 当前值 0.0，正确值应为 15.600000381469727</w:t>
        <w:br/>
        <w:t>属性 水平对齐方式: 错误: 当前值 3，正确值应为 0</w:t>
      </w:r>
    </w:p>
  </w:comment>
  <w:comment w:initials="pd" w:date="2024-04-22T17:26:25.614365" w:id="34" w:author="HFUT check">
    <w:p>
      <w:r>
        <w:t>属性 字体 错误: 当前值 ，正确值应为 黑体</w:t>
        <w:br/>
        <w:t>属性 段前间距: 错误: 当前值 0.0，正确值应为 7.800000190734863</w:t>
        <w:br/>
        <w:t>属性 段后间距: 错误: 当前值 0.0，正确值应为 7.800000190734863</w:t>
        <w:br/>
        <w:t>属性 水平对齐方式: 错误: 当前值 3，正确值应为 0</w:t>
        <w:br/>
        <w:t>标题序号错误:当前值 5-1-，正确值应为 5.1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XXX/XX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XXX·XX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XXX/XX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45FEF3"/>
    <w:multiLevelType w:val="multilevel"/>
    <w:tmpl w:val="C745FEF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FkMzIxYjA5MWU5NTNiNzU4ZTkxOGMxZTU2OTNlOTgifQ=="/>
  </w:docVars>
  <w:rsids>
    <w:rsidRoot w:val="00000000"/>
    <w:rsid w:val="082820B3"/>
    <w:rsid w:val="09F71F65"/>
    <w:rsid w:val="0D875DFD"/>
    <w:rsid w:val="1484254A"/>
    <w:rsid w:val="1DCE4E05"/>
    <w:rsid w:val="4C46576C"/>
    <w:rsid w:val="5A5D2D22"/>
    <w:rsid w:val="662B44C2"/>
    <w:rsid w:val="6DA3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eastAsia="宋体" w:cs="宋体" w:asciiTheme="minorHAnsi" w:hAnsiTheme="minorHAnsi"/>
      <w:kern w:val="0"/>
      <w:sz w:val="21"/>
      <w:szCs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2024-03-09T12:25:00Z</dcterms:created>
  <dc:creator>Stepstar</dc:creator>
  <cp:lastModifiedBy>Mo</cp:lastModifiedBy>
  <dcterms:modified xsi:type="dcterms:W3CDTF">2024-04-07T10:56:55Z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1F427AD3B84A4C0CA169E0FABD4DB0D6_12</vt:lpwstr>
  </property>
</Properties>
</file>