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0818F" w14:textId="5DC344CD" w:rsidR="00847BD1" w:rsidRPr="001414C6" w:rsidRDefault="00847B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14C6">
        <w:rPr>
          <w:rFonts w:ascii="Times New Roman" w:hAnsi="Times New Roman" w:cs="Times New Roman"/>
          <w:sz w:val="24"/>
          <w:szCs w:val="24"/>
          <w:lang w:val="ru-RU"/>
        </w:rPr>
        <w:t>7.1</w:t>
      </w:r>
    </w:p>
    <w:p w14:paraId="52D81B76" w14:textId="43AB9719" w:rsidR="00FC09B4" w:rsidRDefault="00B04B8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D89BBA1" wp14:editId="620A660D">
                <wp:simplePos x="0" y="0"/>
                <wp:positionH relativeFrom="column">
                  <wp:posOffset>-2449</wp:posOffset>
                </wp:positionH>
                <wp:positionV relativeFrom="paragraph">
                  <wp:posOffset>-1633</wp:posOffset>
                </wp:positionV>
                <wp:extent cx="5940425" cy="2806065"/>
                <wp:effectExtent l="0" t="0" r="3175" b="0"/>
                <wp:wrapNone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2806065"/>
                          <a:chOff x="0" y="0"/>
                          <a:chExt cx="5940425" cy="2806065"/>
                        </a:xfrm>
                      </wpg:grpSpPr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06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Прямоугольник 2"/>
                        <wps:cNvSpPr/>
                        <wps:spPr>
                          <a:xfrm>
                            <a:off x="2803071" y="1132114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2764971" y="1268186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Прямоугольник 4"/>
                        <wps:cNvSpPr/>
                        <wps:spPr>
                          <a:xfrm>
                            <a:off x="2770414" y="1807029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E1732E" id="Группа 5" o:spid="_x0000_s1026" style="position:absolute;margin-left:-.2pt;margin-top:-.15pt;width:467.75pt;height:220.95pt;z-index:251663360" coordsize="59404,28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9404;height:28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">
                  <v:imagedata r:id="rId7" o:title=""/>
                </v:shape>
                <v:rect id="Прямоугольник 2" o:spid="_x0000_s1028" style="position:absolute;left:28030;top:11321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Прямоугольник 3" o:spid="_x0000_s1029" style="position:absolute;left:27649;top:12681;width:10033;height:1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Прямоугольник 4" o:spid="_x0000_s1030" style="position:absolute;left:27704;top:18070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kpMvwAAANoAAAAPAAAAZHJzL2Rvd25yZXYueG1sRE9da8Iw&#10;FH0X/A/hDvZm046h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AP0kpMvwAAANoAAAAPAAAAAAAA&#10;AAAAAAAAAAcCAABkcnMvZG93bnJldi54bWxQSwUGAAAAAAMAAwC3AAAA8wIAAAAA&#10;" filled="f" strokecolor="red" strokeweight="1pt"/>
              </v:group>
            </w:pict>
          </mc:Fallback>
        </mc:AlternateContent>
      </w:r>
    </w:p>
    <w:p w14:paraId="452880AD" w14:textId="186B0D59" w:rsidR="00B04B87" w:rsidRPr="00B04B87" w:rsidRDefault="00B04B87" w:rsidP="00B04B87"/>
    <w:p w14:paraId="5DEBC401" w14:textId="38CB4ECD" w:rsidR="00B04B87" w:rsidRPr="00B04B87" w:rsidRDefault="00B04B87" w:rsidP="00B04B87"/>
    <w:p w14:paraId="6A9AF2A6" w14:textId="555BC4E3" w:rsidR="00B04B87" w:rsidRPr="00B04B87" w:rsidRDefault="00B04B87" w:rsidP="00B04B87"/>
    <w:p w14:paraId="3C9D1899" w14:textId="71C58124" w:rsidR="00B04B87" w:rsidRPr="00B04B87" w:rsidRDefault="00B04B87" w:rsidP="00B04B87"/>
    <w:p w14:paraId="40F840EF" w14:textId="0EDFD83C" w:rsidR="00B04B87" w:rsidRPr="00B04B87" w:rsidRDefault="00B04B87" w:rsidP="00B04B87"/>
    <w:p w14:paraId="3C772D3F" w14:textId="430F8D3F" w:rsidR="00B04B87" w:rsidRPr="00B04B87" w:rsidRDefault="00B04B87" w:rsidP="00B04B87"/>
    <w:p w14:paraId="46AA8F0A" w14:textId="183E54B7" w:rsidR="00B04B87" w:rsidRPr="00B04B87" w:rsidRDefault="00B04B87" w:rsidP="00B04B87"/>
    <w:p w14:paraId="2A44C168" w14:textId="2ABC6CDA" w:rsidR="00B04B87" w:rsidRPr="00B04B87" w:rsidRDefault="00B04B87" w:rsidP="00B04B87"/>
    <w:p w14:paraId="19A8B845" w14:textId="78B1F712" w:rsidR="00B04B87" w:rsidRPr="00B04B87" w:rsidRDefault="00B04B87" w:rsidP="00B04B87"/>
    <w:p w14:paraId="7F566020" w14:textId="01415170" w:rsidR="00B04B87" w:rsidRDefault="00B04B87" w:rsidP="00B04B8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985529">
        <w:rPr>
          <w:rFonts w:ascii="Times New Roman" w:hAnsi="Times New Roman" w:cs="Times New Roman"/>
          <w:sz w:val="24"/>
          <w:szCs w:val="24"/>
          <w:lang w:val="ru-RU"/>
        </w:rPr>
        <w:t>Адрес сети – 192.168.100.0</w:t>
      </w:r>
      <w:r w:rsidR="00CA00C7" w:rsidRPr="00985529">
        <w:rPr>
          <w:rFonts w:ascii="Times New Roman" w:hAnsi="Times New Roman" w:cs="Times New Roman"/>
          <w:sz w:val="24"/>
          <w:szCs w:val="24"/>
          <w:lang w:val="ru-RU"/>
        </w:rPr>
        <w:t>, макс. кол-во устройств – 2^8 – 2 = 254.</w:t>
      </w:r>
    </w:p>
    <w:p w14:paraId="3B7C70F3" w14:textId="5D615632" w:rsidR="00C53E6E" w:rsidRPr="00C53E6E" w:rsidRDefault="00C53E6E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Hlk216113229"/>
      <w:r>
        <w:rPr>
          <w:rFonts w:ascii="Times New Roman" w:hAnsi="Times New Roman" w:cs="Times New Roman"/>
          <w:sz w:val="24"/>
          <w:szCs w:val="24"/>
          <w:lang w:val="ru-RU"/>
        </w:rPr>
        <w:t>7.2</w:t>
      </w:r>
    </w:p>
    <w:bookmarkEnd w:id="0"/>
    <w:p w14:paraId="4AD3BAA8" w14:textId="0C7A6E52" w:rsidR="00D80C03" w:rsidRDefault="00AF5225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F52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3C9DC3" wp14:editId="597D0C18">
            <wp:extent cx="4344006" cy="197195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5"/>
        <w:gridCol w:w="1231"/>
        <w:gridCol w:w="1776"/>
        <w:gridCol w:w="1815"/>
        <w:gridCol w:w="1373"/>
        <w:gridCol w:w="1405"/>
      </w:tblGrid>
      <w:tr w:rsidR="005F1348" w:rsidRPr="005F1348" w14:paraId="7E31DDBA" w14:textId="77777777" w:rsidTr="005F1348">
        <w:tc>
          <w:tcPr>
            <w:tcW w:w="0" w:type="auto"/>
            <w:hideMark/>
          </w:tcPr>
          <w:p w14:paraId="12E8B02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Проверка</w:t>
            </w:r>
          </w:p>
        </w:tc>
        <w:tc>
          <w:tcPr>
            <w:tcW w:w="0" w:type="auto"/>
            <w:hideMark/>
          </w:tcPr>
          <w:p w14:paraId="03BB8A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На устройстве</w:t>
            </w:r>
          </w:p>
        </w:tc>
        <w:tc>
          <w:tcPr>
            <w:tcW w:w="0" w:type="auto"/>
            <w:hideMark/>
          </w:tcPr>
          <w:p w14:paraId="4CB7C7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Адрес МАС-адресов</w:t>
            </w:r>
          </w:p>
        </w:tc>
        <w:tc>
          <w:tcPr>
            <w:tcW w:w="0" w:type="auto"/>
            <w:hideMark/>
          </w:tcPr>
          <w:p w14:paraId="4167E96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МАС-адрес источника</w:t>
            </w:r>
          </w:p>
        </w:tc>
        <w:tc>
          <w:tcPr>
            <w:tcW w:w="0" w:type="auto"/>
            <w:hideMark/>
          </w:tcPr>
          <w:p w14:paraId="4A717A6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источника</w:t>
            </w:r>
          </w:p>
        </w:tc>
        <w:tc>
          <w:tcPr>
            <w:tcW w:w="0" w:type="auto"/>
            <w:hideMark/>
          </w:tcPr>
          <w:p w14:paraId="7E72339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назначения</w:t>
            </w:r>
          </w:p>
        </w:tc>
      </w:tr>
      <w:tr w:rsidR="001E0578" w:rsidRPr="005F1348" w14:paraId="03A706FC" w14:textId="77777777" w:rsidTr="005F1348">
        <w:tc>
          <w:tcPr>
            <w:tcW w:w="0" w:type="auto"/>
            <w:vMerge w:val="restart"/>
            <w:hideMark/>
          </w:tcPr>
          <w:p w14:paraId="5A1419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172.16.31.2 до 10.10.10.3</w:t>
            </w:r>
          </w:p>
        </w:tc>
        <w:tc>
          <w:tcPr>
            <w:tcW w:w="0" w:type="auto"/>
            <w:hideMark/>
          </w:tcPr>
          <w:p w14:paraId="5022A00F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5B633C82" w14:textId="4EBCA861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091537FF" w14:textId="1321A6D3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0E11F347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61AEA2C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492961B0" w14:textId="77777777" w:rsidTr="005F1348">
        <w:tc>
          <w:tcPr>
            <w:tcW w:w="0" w:type="auto"/>
            <w:vMerge/>
            <w:hideMark/>
          </w:tcPr>
          <w:p w14:paraId="39C3937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1EFE071E" w14:textId="62D3536B" w:rsidR="00D80C03" w:rsidRPr="001E0578" w:rsidRDefault="00186A57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Hub</w:t>
            </w:r>
            <w:proofErr w:type="spellEnd"/>
          </w:p>
        </w:tc>
        <w:tc>
          <w:tcPr>
            <w:tcW w:w="0" w:type="auto"/>
            <w:hideMark/>
          </w:tcPr>
          <w:p w14:paraId="1263C22C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181CD546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252E9641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746FB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6588106B" w14:textId="77777777" w:rsidTr="005F1348">
        <w:tc>
          <w:tcPr>
            <w:tcW w:w="0" w:type="auto"/>
            <w:vMerge/>
            <w:hideMark/>
          </w:tcPr>
          <w:p w14:paraId="539580E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97E908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77A915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00D0:BA8E:741A</w:t>
            </w:r>
          </w:p>
        </w:tc>
        <w:tc>
          <w:tcPr>
            <w:tcW w:w="0" w:type="auto"/>
            <w:hideMark/>
          </w:tcPr>
          <w:p w14:paraId="342750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6355EB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7227377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774903F0" w14:textId="77777777" w:rsidTr="005F1348">
        <w:tc>
          <w:tcPr>
            <w:tcW w:w="0" w:type="auto"/>
            <w:vMerge/>
            <w:hideMark/>
          </w:tcPr>
          <w:p w14:paraId="2FEAD5A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F1245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5B01FCD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764CE7A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F5F793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CBAD9F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7C7DDC4" w14:textId="77777777" w:rsidTr="005F1348">
        <w:tc>
          <w:tcPr>
            <w:tcW w:w="0" w:type="auto"/>
            <w:vMerge/>
            <w:hideMark/>
          </w:tcPr>
          <w:p w14:paraId="4729104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D61C0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7A2D04A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2C1878A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41D852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22E720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88EBBAC" w14:textId="77777777" w:rsidTr="005F1348">
        <w:tc>
          <w:tcPr>
            <w:tcW w:w="0" w:type="auto"/>
            <w:vMerge/>
            <w:hideMark/>
          </w:tcPr>
          <w:p w14:paraId="69936AE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77879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3DEF64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5B9B8F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9CFF1A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3976AB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5376DDFF" w14:textId="77777777" w:rsidTr="005A750C">
        <w:tc>
          <w:tcPr>
            <w:tcW w:w="0" w:type="auto"/>
            <w:vMerge/>
            <w:hideMark/>
          </w:tcPr>
          <w:p w14:paraId="36C263F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80DFB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12DD5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7C27AD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AEE9BC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EDC460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124B7ED6" w14:textId="77777777" w:rsidTr="005F1348">
        <w:tc>
          <w:tcPr>
            <w:tcW w:w="0" w:type="auto"/>
            <w:vMerge w:val="restart"/>
            <w:hideMark/>
          </w:tcPr>
          <w:p w14:paraId="122F519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10.10.10.3 до 10.10.10.2</w:t>
            </w:r>
          </w:p>
        </w:tc>
        <w:tc>
          <w:tcPr>
            <w:tcW w:w="0" w:type="auto"/>
            <w:hideMark/>
          </w:tcPr>
          <w:p w14:paraId="3C5A9C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7B35712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4C4265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A441BA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1E4D1A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79E8C8AE" w14:textId="77777777" w:rsidTr="005F1348">
        <w:tc>
          <w:tcPr>
            <w:tcW w:w="0" w:type="auto"/>
            <w:vMerge/>
            <w:hideMark/>
          </w:tcPr>
          <w:p w14:paraId="754D8DB0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4190C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5D5ADA4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0175EA4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3A8AC7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8EDE7F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9CBA3E3" w14:textId="77777777" w:rsidTr="005F1348">
        <w:tc>
          <w:tcPr>
            <w:tcW w:w="0" w:type="auto"/>
            <w:vMerge/>
            <w:hideMark/>
          </w:tcPr>
          <w:p w14:paraId="7267AA8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05706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1B51E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C6A23C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EEAD2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019B31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2D51EF5B" w14:textId="77777777" w:rsidTr="005F1348">
        <w:tc>
          <w:tcPr>
            <w:tcW w:w="0" w:type="auto"/>
            <w:vMerge/>
            <w:hideMark/>
          </w:tcPr>
          <w:p w14:paraId="545B10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48F770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ED55C8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4C320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08277E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6E1B6DD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34B980D" w14:textId="77777777" w:rsidTr="00534637">
        <w:tc>
          <w:tcPr>
            <w:tcW w:w="0" w:type="auto"/>
            <w:vMerge/>
            <w:hideMark/>
          </w:tcPr>
          <w:p w14:paraId="3B58418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3D6150F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F2AB75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6A8542A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2B18CA0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06CA6E7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1E0578" w:rsidRPr="005F1348" w14:paraId="0F77F078" w14:textId="77777777" w:rsidTr="005F1348">
        <w:tc>
          <w:tcPr>
            <w:tcW w:w="0" w:type="auto"/>
            <w:vMerge w:val="restart"/>
            <w:hideMark/>
          </w:tcPr>
          <w:p w14:paraId="7615040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172.16.31.3 до 172.16.31.2</w:t>
            </w:r>
          </w:p>
        </w:tc>
        <w:tc>
          <w:tcPr>
            <w:tcW w:w="0" w:type="auto"/>
            <w:hideMark/>
          </w:tcPr>
          <w:p w14:paraId="1F48BA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44368C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7BC380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16337E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508B6A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1A269323" w14:textId="77777777" w:rsidTr="005F1348">
        <w:tc>
          <w:tcPr>
            <w:tcW w:w="0" w:type="auto"/>
            <w:vMerge/>
            <w:hideMark/>
          </w:tcPr>
          <w:p w14:paraId="0750EF8F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702EAC2" w14:textId="746FEEEE" w:rsidR="00D80C03" w:rsidRPr="00924E00" w:rsidRDefault="00924E00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55F4FBF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272939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7093BF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6F29301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5BB7A1CD" w14:textId="77777777" w:rsidTr="00534637">
        <w:tc>
          <w:tcPr>
            <w:tcW w:w="0" w:type="auto"/>
            <w:vMerge/>
            <w:hideMark/>
          </w:tcPr>
          <w:p w14:paraId="54E762C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BC56DEB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16B359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1EB5B83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D2285EF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078F765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15E34FF1" w14:textId="77777777" w:rsidTr="005F1348">
        <w:tc>
          <w:tcPr>
            <w:tcW w:w="0" w:type="auto"/>
            <w:vMerge w:val="restart"/>
            <w:hideMark/>
          </w:tcPr>
          <w:p w14:paraId="2EC713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172.16.31.5 до 172.16.31.4</w:t>
            </w:r>
          </w:p>
        </w:tc>
        <w:tc>
          <w:tcPr>
            <w:tcW w:w="0" w:type="auto"/>
            <w:hideMark/>
          </w:tcPr>
          <w:p w14:paraId="26471A5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hideMark/>
          </w:tcPr>
          <w:p w14:paraId="10CB36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5EF4E3B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73D0F30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3208C7B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4724D382" w14:textId="77777777" w:rsidTr="005F1348">
        <w:tc>
          <w:tcPr>
            <w:tcW w:w="0" w:type="auto"/>
            <w:vMerge/>
            <w:hideMark/>
          </w:tcPr>
          <w:p w14:paraId="4C7E7F7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BEC7A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A15260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08612B5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12C997E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5AD5623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777C1985" w14:textId="77777777" w:rsidTr="00534637">
        <w:tc>
          <w:tcPr>
            <w:tcW w:w="0" w:type="auto"/>
            <w:vMerge/>
            <w:hideMark/>
          </w:tcPr>
          <w:p w14:paraId="6AD2F6A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3A4DF3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763B3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CBA11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EF30C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22F9B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</w:tr>
      <w:tr w:rsidR="001E0578" w:rsidRPr="005F1348" w14:paraId="4FAC78C7" w14:textId="77777777" w:rsidTr="005F1348">
        <w:tc>
          <w:tcPr>
            <w:tcW w:w="0" w:type="auto"/>
            <w:vMerge w:val="restart"/>
            <w:hideMark/>
          </w:tcPr>
          <w:p w14:paraId="6EEBFD2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</w:t>
            </w:r>
            <w:r w:rsidRPr="005F134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  <w:p w14:paraId="6E5B990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 172.16.31.4</w:t>
            </w:r>
          </w:p>
        </w:tc>
        <w:tc>
          <w:tcPr>
            <w:tcW w:w="0" w:type="auto"/>
            <w:hideMark/>
          </w:tcPr>
          <w:p w14:paraId="4B0BB0D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1A8BDA3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023FF72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F883D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E649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4C26237E" w14:textId="77777777" w:rsidTr="005F1348">
        <w:tc>
          <w:tcPr>
            <w:tcW w:w="0" w:type="auto"/>
            <w:vMerge/>
            <w:hideMark/>
          </w:tcPr>
          <w:p w14:paraId="26A24DC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8F6D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62817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460D8A6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084230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41B76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1E6D2E16" w14:textId="77777777" w:rsidTr="005F1348">
        <w:tc>
          <w:tcPr>
            <w:tcW w:w="0" w:type="auto"/>
            <w:vMerge/>
            <w:hideMark/>
          </w:tcPr>
          <w:p w14:paraId="6E2C6546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83619B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E85D29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EED5C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3054C3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D48D70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50CB6D72" w14:textId="77777777" w:rsidTr="005F1348">
        <w:tc>
          <w:tcPr>
            <w:tcW w:w="0" w:type="auto"/>
            <w:vMerge/>
            <w:hideMark/>
          </w:tcPr>
          <w:p w14:paraId="5D8DCB0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3B3690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34D0C0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4779C1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FB07F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4D6C5A2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717985C5" w14:textId="77777777" w:rsidTr="005F1348">
        <w:tc>
          <w:tcPr>
            <w:tcW w:w="0" w:type="auto"/>
            <w:vMerge/>
            <w:hideMark/>
          </w:tcPr>
          <w:p w14:paraId="2732A21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C81AAA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57D392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6007C2D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C9F12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234DF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22A52EB4" w14:textId="77777777" w:rsidTr="00534637">
        <w:tc>
          <w:tcPr>
            <w:tcW w:w="0" w:type="auto"/>
            <w:vMerge/>
            <w:hideMark/>
          </w:tcPr>
          <w:p w14:paraId="5E0DC4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137B4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2291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254D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028F2B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F387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6AED749" w14:textId="77777777" w:rsidTr="005F1348">
        <w:tc>
          <w:tcPr>
            <w:tcW w:w="0" w:type="auto"/>
            <w:vMerge w:val="restart"/>
            <w:hideMark/>
          </w:tcPr>
          <w:p w14:paraId="35FD85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10.10.10.2 до 172.16.31.3</w:t>
            </w:r>
          </w:p>
        </w:tc>
        <w:tc>
          <w:tcPr>
            <w:tcW w:w="0" w:type="auto"/>
            <w:hideMark/>
          </w:tcPr>
          <w:p w14:paraId="59F6B4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87A2CA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210579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7FE046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26FC434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6BD136C4" w14:textId="77777777" w:rsidTr="005F1348">
        <w:tc>
          <w:tcPr>
            <w:tcW w:w="0" w:type="auto"/>
            <w:vMerge/>
            <w:hideMark/>
          </w:tcPr>
          <w:p w14:paraId="6C85DE17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66A5F8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406EC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AE7129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DC161E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ED5D17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4FD4BFC" w14:textId="77777777" w:rsidTr="005F1348">
        <w:tc>
          <w:tcPr>
            <w:tcW w:w="0" w:type="auto"/>
            <w:vMerge/>
            <w:hideMark/>
          </w:tcPr>
          <w:p w14:paraId="542EDF22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53304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314B0F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7A146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11E77B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E42F7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04241813" w14:textId="77777777" w:rsidTr="005F1348">
        <w:tc>
          <w:tcPr>
            <w:tcW w:w="0" w:type="auto"/>
            <w:vMerge/>
            <w:hideMark/>
          </w:tcPr>
          <w:p w14:paraId="2458CA0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7D4B535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4DC8566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19A71F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3B7DF3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9E4A8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1634D2C" w14:textId="77777777" w:rsidTr="005F1348">
        <w:tc>
          <w:tcPr>
            <w:tcW w:w="0" w:type="auto"/>
            <w:vMerge/>
            <w:hideMark/>
          </w:tcPr>
          <w:p w14:paraId="77BC50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63FA3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C8308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9F139A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63E97B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4EF03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325ECAF0" w14:textId="77777777" w:rsidTr="005F1348">
        <w:trPr>
          <w:trHeight w:val="56"/>
        </w:trPr>
        <w:tc>
          <w:tcPr>
            <w:tcW w:w="0" w:type="auto"/>
            <w:vMerge/>
            <w:hideMark/>
          </w:tcPr>
          <w:p w14:paraId="799451D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A15BD64" w14:textId="152D8332" w:rsidR="00D80C03" w:rsidRPr="00656936" w:rsidRDefault="00656936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3F0F760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4F2FB61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468ADF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EE716B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78CF7D8" w14:textId="77777777" w:rsidTr="00534637">
        <w:tc>
          <w:tcPr>
            <w:tcW w:w="0" w:type="auto"/>
            <w:vMerge/>
            <w:hideMark/>
          </w:tcPr>
          <w:p w14:paraId="799C210A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75AC84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65A82C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95741E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38793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33587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</w:tbl>
    <w:p w14:paraId="044CBCCC" w14:textId="53D85000" w:rsidR="00FD6C98" w:rsidRDefault="00FD6C98" w:rsidP="00270986">
      <w:pPr>
        <w:pBdr>
          <w:bottom w:val="single" w:sz="6" w:space="0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1BE5D65E" w14:textId="6D61D101" w:rsidR="00E01A38" w:rsidRDefault="00E01A3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7.3</w:t>
      </w:r>
    </w:p>
    <w:p w14:paraId="2B2CB1A7" w14:textId="7CA9DF3B" w:rsidR="00030E7C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32386591" w14:textId="4A68A271" w:rsidR="00CE6CD0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D4EFACC" w14:textId="13F4B9ED" w:rsidR="00CE6CD0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d</w:t>
      </w:r>
      <w:r w:rsidRPr="009A6EFC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E2EA1">
        <w:rPr>
          <w:rFonts w:ascii="Times New Roman" w:hAnsi="Times New Roman" w:cs="Times New Roman"/>
          <w:sz w:val="24"/>
          <w:szCs w:val="24"/>
          <w:lang w:val="ru-RU"/>
        </w:rPr>
        <w:t>FFFF.FFFF.FFFF. Этого MAC-адреса в таблице нету.</w:t>
      </w:r>
    </w:p>
    <w:p w14:paraId="2E8D79E9" w14:textId="20DDF4D2" w:rsidR="009A6EFC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e. 3 копии</w:t>
      </w:r>
    </w:p>
    <w:p w14:paraId="1C2DBF43" w14:textId="7C720972" w:rsidR="00E777DD" w:rsidRPr="00DB409A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f</w:t>
      </w:r>
      <w:r w:rsidRPr="00DB409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440FD" w:rsidRPr="00DB409A">
        <w:rPr>
          <w:rFonts w:ascii="Times New Roman" w:hAnsi="Times New Roman" w:cs="Times New Roman"/>
          <w:sz w:val="24"/>
          <w:szCs w:val="24"/>
          <w:lang w:val="ru-RU"/>
        </w:rPr>
        <w:t xml:space="preserve"> 172.16.31.</w:t>
      </w:r>
      <w:r w:rsidR="007D0CA6" w:rsidRPr="00DB409A">
        <w:rPr>
          <w:rFonts w:ascii="Times New Roman" w:hAnsi="Times New Roman" w:cs="Times New Roman"/>
          <w:sz w:val="24"/>
          <w:szCs w:val="24"/>
          <w:lang w:val="ru-RU"/>
        </w:rPr>
        <w:t>3</w:t>
      </w:r>
    </w:p>
    <w:p w14:paraId="57C3C8A0" w14:textId="028CB09E" w:rsidR="00E777DD" w:rsidRPr="001E2EA1" w:rsidRDefault="00E777DD" w:rsidP="003E653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g</w:t>
      </w:r>
      <w:r w:rsidRPr="003E653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   На входе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 отправителя запроса (172.16.31.2) и широковещательный адрес для получателя.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На выходе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отправителя (который получил этот пакет, т.е. 172.16.31.3) и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получателя (который был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-адресом отправителя на входе, т.е. 172.16.31.2).</w:t>
      </w:r>
      <w:r w:rsidR="00632F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(FFFF.FFFF.FFFF, 000C.85CC.1DA7)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sym w:font="Wingdings" w:char="F0E0"/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(000C.85CC.1DA7, 0060.7036.2849)</w:t>
      </w:r>
    </w:p>
    <w:p w14:paraId="2B9A27DE" w14:textId="720A9199" w:rsidR="00E777DD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h.</w:t>
      </w:r>
      <w:r w:rsidR="00DD1B64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="00DD1B64">
        <w:rPr>
          <w:rFonts w:ascii="Times New Roman" w:hAnsi="Times New Roman" w:cs="Times New Roman"/>
          <w:sz w:val="24"/>
          <w:szCs w:val="24"/>
          <w:lang w:val="ru-RU"/>
        </w:rPr>
        <w:t>копию</w:t>
      </w:r>
    </w:p>
    <w:p w14:paraId="1A808B47" w14:textId="50CB15E7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A1413D0" w14:textId="7FC03468" w:rsidR="008E0DC8" w:rsidRPr="00F536B6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a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Да, соответ</w:t>
      </w:r>
      <w:r w:rsidR="00572DFF">
        <w:rPr>
          <w:rFonts w:ascii="Times New Roman" w:hAnsi="Times New Roman" w:cs="Times New Roman"/>
          <w:sz w:val="24"/>
          <w:szCs w:val="24"/>
          <w:lang w:val="ru-RU"/>
        </w:rPr>
        <w:t>ст</w:t>
      </w:r>
      <w:r>
        <w:rPr>
          <w:rFonts w:ascii="Times New Roman" w:hAnsi="Times New Roman" w:cs="Times New Roman"/>
          <w:sz w:val="24"/>
          <w:szCs w:val="24"/>
          <w:lang w:val="ru-RU"/>
        </w:rPr>
        <w:t>вуют.</w:t>
      </w:r>
    </w:p>
    <w:p w14:paraId="04DF4A4C" w14:textId="1E89D8BD" w:rsidR="008E0DC8" w:rsidRPr="003F3A6A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c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36B6" w:rsidRPr="00F536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44C6" w:rsidRPr="001E2EA1">
        <w:rPr>
          <w:rFonts w:ascii="Times New Roman" w:hAnsi="Times New Roman" w:cs="Times New Roman"/>
          <w:sz w:val="24"/>
          <w:szCs w:val="24"/>
          <w:lang w:val="ru-RU"/>
        </w:rPr>
        <w:t>IP</w:t>
      </w:r>
      <w:r w:rsidR="003244C6" w:rsidRPr="003F3A6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172.16.31.3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00EE0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MAC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0060.7036.2849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326079D" w14:textId="09BF1958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lastRenderedPageBreak/>
        <w:t>d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F3A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Оконечное устройство отправляет </w:t>
      </w:r>
      <w:proofErr w:type="gramStart"/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>ARP-запрос</w:t>
      </w:r>
      <w:proofErr w:type="gramEnd"/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когда ему нужно узнать MAC-адрес другого устройства в той же локальной сети, но этот адрес отсутствует в его ARP-кэше.</w:t>
      </w:r>
    </w:p>
    <w:p w14:paraId="033BEEEF" w14:textId="77777777" w:rsidR="002A3592" w:rsidRDefault="002A3592" w:rsidP="00FD6C9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56D8C4" w14:textId="2D49EF83" w:rsidR="00397127" w:rsidRDefault="00397127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ШАГ </w:t>
      </w:r>
      <w:r w:rsidR="0083358C">
        <w:rPr>
          <w:rFonts w:ascii="Times New Roman" w:hAnsi="Times New Roman" w:cs="Times New Roman"/>
          <w:sz w:val="24"/>
          <w:szCs w:val="24"/>
          <w:lang w:val="ru-RU"/>
        </w:rPr>
        <w:t>1</w:t>
      </w:r>
    </w:p>
    <w:p w14:paraId="64991E26" w14:textId="292D14B2" w:rsidR="0083358C" w:rsidRPr="009C53B2" w:rsidRDefault="0040060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B71B1" w:rsidRPr="003B71B1">
        <w:rPr>
          <w:rFonts w:ascii="Times New Roman" w:hAnsi="Times New Roman" w:cs="Times New Roman"/>
          <w:sz w:val="24"/>
          <w:szCs w:val="24"/>
          <w:lang w:val="ru-RU"/>
        </w:rPr>
        <w:t xml:space="preserve"> 4 </w:t>
      </w:r>
      <w:r w:rsidR="003B71B1">
        <w:rPr>
          <w:rFonts w:ascii="Times New Roman" w:hAnsi="Times New Roman" w:cs="Times New Roman"/>
          <w:sz w:val="24"/>
          <w:szCs w:val="24"/>
          <w:lang w:val="ru-RU"/>
        </w:rPr>
        <w:t>пакета отправлено и 4 получено</w:t>
      </w:r>
    </w:p>
    <w:p w14:paraId="58614B96" w14:textId="51A1B0E2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D9B74B1" w14:textId="619827DF" w:rsidR="0083358C" w:rsidRPr="00607F8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1D23">
        <w:rPr>
          <w:rFonts w:ascii="Times New Roman" w:hAnsi="Times New Roman" w:cs="Times New Roman"/>
          <w:sz w:val="24"/>
          <w:szCs w:val="24"/>
          <w:lang w:val="ru-RU"/>
        </w:rPr>
        <w:t xml:space="preserve"> Совпадают</w:t>
      </w:r>
    </w:p>
    <w:p w14:paraId="1EA11AF3" w14:textId="0F921F0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820BA" w:rsidRPr="00C820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20BA">
        <w:rPr>
          <w:rFonts w:ascii="Times New Roman" w:hAnsi="Times New Roman" w:cs="Times New Roman"/>
          <w:sz w:val="24"/>
          <w:szCs w:val="24"/>
          <w:lang w:val="ru-RU"/>
        </w:rPr>
        <w:t>Совпадают</w:t>
      </w:r>
    </w:p>
    <w:p w14:paraId="1A2BB47E" w14:textId="22547B4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1081" w:rsidRPr="004410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 xml:space="preserve">К коммутатору 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 xml:space="preserve">через точку доступа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>подключено два оконечных устройства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1B41919" w14:textId="51D7D4F5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601196CA" w14:textId="0F36F704" w:rsidR="0083358C" w:rsidRPr="009C53B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C4A5F65" w14:textId="0A17066F" w:rsidR="0083358C" w:rsidRPr="006C304E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05455" w:rsidRPr="00D05455">
        <w:rPr>
          <w:rFonts w:ascii="Times New Roman" w:hAnsi="Times New Roman" w:cs="Times New Roman"/>
          <w:sz w:val="24"/>
          <w:szCs w:val="24"/>
          <w:lang w:val="ru-RU"/>
        </w:rPr>
        <w:t xml:space="preserve"> 172.16.</w:t>
      </w:r>
      <w:r w:rsidR="00D05455" w:rsidRPr="006C304E">
        <w:rPr>
          <w:rFonts w:ascii="Times New Roman" w:hAnsi="Times New Roman" w:cs="Times New Roman"/>
          <w:sz w:val="24"/>
          <w:szCs w:val="24"/>
          <w:lang w:val="ru-RU"/>
        </w:rPr>
        <w:t>31.1</w:t>
      </w:r>
    </w:p>
    <w:p w14:paraId="0094708B" w14:textId="4213FDF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87ACE">
        <w:rPr>
          <w:rFonts w:ascii="Times New Roman" w:hAnsi="Times New Roman" w:cs="Times New Roman"/>
          <w:sz w:val="24"/>
          <w:szCs w:val="24"/>
          <w:lang w:val="ru-RU"/>
        </w:rPr>
        <w:t xml:space="preserve"> 2 пакета</w:t>
      </w:r>
    </w:p>
    <w:p w14:paraId="59E274AC" w14:textId="0DEB0F3D" w:rsidR="0083358C" w:rsidRPr="00D30448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C304E">
        <w:rPr>
          <w:rFonts w:ascii="Times New Roman" w:hAnsi="Times New Roman" w:cs="Times New Roman"/>
          <w:sz w:val="24"/>
          <w:szCs w:val="24"/>
          <w:lang w:val="ru-RU"/>
        </w:rPr>
        <w:t xml:space="preserve"> 172.16.31.1</w:t>
      </w:r>
    </w:p>
    <w:p w14:paraId="08E03087" w14:textId="7B607277" w:rsidR="0083358C" w:rsidRPr="0014477F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A78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477F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7976">
        <w:rPr>
          <w:rFonts w:ascii="Times New Roman" w:hAnsi="Times New Roman" w:cs="Times New Roman"/>
          <w:sz w:val="24"/>
          <w:szCs w:val="24"/>
          <w:lang w:val="ru-RU"/>
        </w:rPr>
        <w:t xml:space="preserve">отому 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что 10.10.10.1 находится в другой подсети. ARP-запрос ищет MAC-адрес </w:t>
      </w:r>
      <w:r w:rsidR="003A7825" w:rsidRPr="004E2F7E">
        <w:rPr>
          <w:rFonts w:ascii="Times New Roman" w:hAnsi="Times New Roman" w:cs="Times New Roman"/>
          <w:sz w:val="24"/>
          <w:szCs w:val="24"/>
          <w:lang w:val="ru-RU"/>
        </w:rPr>
        <w:t xml:space="preserve">следующего прыжка </w:t>
      </w:r>
      <w:r w:rsidR="007D3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 шлюза 172.16.31.1, а не конечного удалённого хоста.</w:t>
      </w:r>
    </w:p>
    <w:p w14:paraId="641864B2" w14:textId="466E28EF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253151" w14:textId="64EE83C5" w:rsidR="0083358C" w:rsidRPr="00464FA9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4FA9" w:rsidRPr="00464FA9">
        <w:rPr>
          <w:rFonts w:ascii="Times New Roman" w:hAnsi="Times New Roman" w:cs="Times New Roman"/>
          <w:sz w:val="24"/>
          <w:szCs w:val="24"/>
          <w:lang w:val="ru-RU"/>
        </w:rPr>
        <w:t xml:space="preserve"> 0, </w:t>
      </w:r>
      <w:proofErr w:type="spellStart"/>
      <w:r w:rsidR="00464FA9">
        <w:rPr>
          <w:rFonts w:ascii="Times New Roman" w:hAnsi="Times New Roman" w:cs="Times New Roman"/>
          <w:sz w:val="24"/>
          <w:szCs w:val="24"/>
          <w:lang w:val="ru-RU"/>
        </w:rPr>
        <w:t>тк</w:t>
      </w:r>
      <w:proofErr w:type="spellEnd"/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маршрутизатор не 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работает с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таблиц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ей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4FA9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– адресов.</w:t>
      </w:r>
    </w:p>
    <w:p w14:paraId="35DEEC19" w14:textId="413A206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67CFB">
        <w:rPr>
          <w:rFonts w:ascii="Times New Roman" w:hAnsi="Times New Roman" w:cs="Times New Roman"/>
          <w:sz w:val="24"/>
          <w:szCs w:val="24"/>
          <w:lang w:val="ru-RU"/>
        </w:rPr>
        <w:t xml:space="preserve"> Да, есть.</w:t>
      </w:r>
    </w:p>
    <w:p w14:paraId="6ED9C283" w14:textId="519268EC" w:rsidR="0083358C" w:rsidRPr="00D05455" w:rsidRDefault="0083358C" w:rsidP="00FD6C9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70BA" w:rsidRPr="00C270BA">
        <w:t xml:space="preserve"> </w:t>
      </w:r>
      <w:r w:rsidR="00C270BA" w:rsidRPr="00815871">
        <w:rPr>
          <w:rFonts w:ascii="Times New Roman" w:hAnsi="Times New Roman" w:cs="Times New Roman"/>
          <w:sz w:val="24"/>
          <w:szCs w:val="24"/>
          <w:lang w:val="ru-RU"/>
        </w:rPr>
        <w:t>Первый эхо-запрос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 задерживается до момента, пока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 xml:space="preserve">компьютер 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не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получ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т ARP-ответ</w:t>
      </w:r>
      <w:r w:rsidR="00742F7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CF8A5E" w14:textId="101433B4" w:rsidR="00382C31" w:rsidRPr="009C53B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53B2">
        <w:rPr>
          <w:rFonts w:ascii="Times New Roman" w:hAnsi="Times New Roman" w:cs="Times New Roman"/>
          <w:sz w:val="24"/>
          <w:szCs w:val="24"/>
          <w:lang w:val="ru-RU"/>
        </w:rPr>
        <w:t>7.</w:t>
      </w:r>
      <w:r w:rsidR="004E4D93" w:rsidRPr="009C53B2">
        <w:rPr>
          <w:rFonts w:ascii="Times New Roman" w:hAnsi="Times New Roman" w:cs="Times New Roman"/>
          <w:sz w:val="24"/>
          <w:szCs w:val="24"/>
          <w:lang w:val="ru-RU"/>
        </w:rPr>
        <w:t>4</w:t>
      </w:r>
    </w:p>
    <w:p w14:paraId="14FC2147" w14:textId="77777777" w:rsidR="00382C31" w:rsidRPr="0033136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331362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</w:p>
    <w:p w14:paraId="3BDEB552" w14:textId="6D5161BD" w:rsidR="00B81BD4" w:rsidRPr="00332BE6" w:rsidRDefault="0019571F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E6F6E">
        <w:rPr>
          <w:rFonts w:ascii="Times New Roman" w:hAnsi="Times New Roman" w:cs="Times New Roman"/>
          <w:sz w:val="24"/>
          <w:szCs w:val="24"/>
          <w:lang w:val="ru-RU"/>
        </w:rPr>
        <w:t>b</w:t>
      </w:r>
      <w:r w:rsidRPr="00332BE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32BE6" w:rsidRPr="00332BE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interface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brief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- кратк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сводк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всем интерфейсам,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- подробн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информац</w:t>
      </w:r>
      <w:r w:rsidR="0058508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каждому интерфейсу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9BC93E" w14:textId="038A651C" w:rsidR="0019571F" w:rsidRPr="0019571F" w:rsidRDefault="0019571F" w:rsidP="00382C3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668B4" w14:paraId="49F54004" w14:textId="77777777" w:rsidTr="009668B4">
        <w:tc>
          <w:tcPr>
            <w:tcW w:w="2336" w:type="dxa"/>
          </w:tcPr>
          <w:p w14:paraId="37AE8EDF" w14:textId="2F7C6016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УСТРОЙСТВО</w:t>
            </w:r>
          </w:p>
        </w:tc>
        <w:tc>
          <w:tcPr>
            <w:tcW w:w="2336" w:type="dxa"/>
          </w:tcPr>
          <w:p w14:paraId="3EABD442" w14:textId="22D6494B" w:rsidR="009668B4" w:rsidRPr="009668B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ИНТЕРФЕЙС</w:t>
            </w:r>
          </w:p>
        </w:tc>
        <w:tc>
          <w:tcPr>
            <w:tcW w:w="2336" w:type="dxa"/>
          </w:tcPr>
          <w:p w14:paraId="60FABA3F" w14:textId="113A1FAF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</w:t>
            </w:r>
          </w:p>
        </w:tc>
        <w:tc>
          <w:tcPr>
            <w:tcW w:w="2337" w:type="dxa"/>
          </w:tcPr>
          <w:p w14:paraId="0DC7EDAA" w14:textId="5230F2C9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МАСКА ПОДСЕТИ</w:t>
            </w:r>
          </w:p>
        </w:tc>
      </w:tr>
      <w:tr w:rsidR="00790199" w14:paraId="74A25950" w14:textId="77777777" w:rsidTr="009668B4">
        <w:tc>
          <w:tcPr>
            <w:tcW w:w="2336" w:type="dxa"/>
            <w:vMerge w:val="restart"/>
          </w:tcPr>
          <w:p w14:paraId="60A5A833" w14:textId="4A50084B" w:rsidR="00790199" w:rsidRPr="00790199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2336" w:type="dxa"/>
          </w:tcPr>
          <w:p w14:paraId="4E32A90F" w14:textId="4506A875" w:rsidR="00790199" w:rsidRPr="00D764A4" w:rsidRDefault="00D764A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G0/0</w:t>
            </w:r>
          </w:p>
        </w:tc>
        <w:tc>
          <w:tcPr>
            <w:tcW w:w="2336" w:type="dxa"/>
          </w:tcPr>
          <w:p w14:paraId="088C79F2" w14:textId="7CA70E7C" w:rsidR="00790199" w:rsidRPr="00E86CE4" w:rsidRDefault="00B81BD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102EF60F" w14:textId="63A1C413" w:rsidR="00790199" w:rsidRPr="00C65C02" w:rsidRDefault="00C65C02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790199" w14:paraId="6C809215" w14:textId="77777777" w:rsidTr="009668B4">
        <w:tc>
          <w:tcPr>
            <w:tcW w:w="2336" w:type="dxa"/>
            <w:vMerge/>
          </w:tcPr>
          <w:p w14:paraId="1349574A" w14:textId="77777777" w:rsidR="00790199" w:rsidRPr="00E86CE4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7FA663DB" w14:textId="6745E0AD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2D51CEAF" w14:textId="4EA897FB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3672C872" w14:textId="3F879855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</w:t>
            </w:r>
            <w:r w:rsidR="001D6C3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</w:p>
        </w:tc>
      </w:tr>
      <w:tr w:rsidR="00C65C02" w14:paraId="62054E97" w14:textId="77777777" w:rsidTr="009668B4">
        <w:tc>
          <w:tcPr>
            <w:tcW w:w="2336" w:type="dxa"/>
            <w:vMerge w:val="restart"/>
          </w:tcPr>
          <w:p w14:paraId="6B3155DF" w14:textId="59D7D7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MLSw1</w:t>
            </w:r>
          </w:p>
        </w:tc>
        <w:tc>
          <w:tcPr>
            <w:tcW w:w="2336" w:type="dxa"/>
          </w:tcPr>
          <w:p w14:paraId="5EB839B5" w14:textId="5991F5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5C8AAB98" w14:textId="557B8DC1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4EE5D410" w14:textId="7C238C19" w:rsidR="00C65C02" w:rsidRPr="00EC1C63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C65C02" w14:paraId="28762F2A" w14:textId="77777777" w:rsidTr="00E86CE4">
        <w:trPr>
          <w:trHeight w:val="50"/>
        </w:trPr>
        <w:tc>
          <w:tcPr>
            <w:tcW w:w="2336" w:type="dxa"/>
            <w:vMerge/>
          </w:tcPr>
          <w:p w14:paraId="00A4DC76" w14:textId="77777777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4FAA5A08" w14:textId="0A2ED368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 1</w:t>
            </w:r>
          </w:p>
        </w:tc>
        <w:tc>
          <w:tcPr>
            <w:tcW w:w="2336" w:type="dxa"/>
          </w:tcPr>
          <w:p w14:paraId="554CC377" w14:textId="754DA11D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7CF39A5F" w14:textId="1DE3C422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</w:tbl>
    <w:p w14:paraId="23935A8B" w14:textId="17255946" w:rsidR="009668B4" w:rsidRPr="008232E1" w:rsidRDefault="009668B4" w:rsidP="00382C3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522E85" w14:textId="3325D257" w:rsidR="00382C31" w:rsidRDefault="008232E1" w:rsidP="00496A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14766E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&gt;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enable</w:t>
      </w:r>
      <w:proofErr w:type="spellEnd"/>
      <w:proofErr w:type="gramEnd"/>
    </w:p>
    <w:p w14:paraId="4AADED5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Switch#configure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0D77759B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Configuring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from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terminal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memory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or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network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[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terminal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]? t</w:t>
      </w:r>
    </w:p>
    <w:p w14:paraId="3AE781F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 xml:space="preserve">Enter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configuration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commands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one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per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line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. End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with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CNTL/Z.</w:t>
      </w:r>
    </w:p>
    <w:p w14:paraId="459D516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)#interface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gigabitEthernet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0/1</w:t>
      </w:r>
    </w:p>
    <w:p w14:paraId="76D7D513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no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switchport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51163E86" w14:textId="5E9A905A" w:rsid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add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192.168.0.2 255.255.255.0</w:t>
      </w:r>
    </w:p>
    <w:p w14:paraId="6AA0BC90" w14:textId="1ADFC0C0" w:rsidR="00CA3A57" w:rsidRPr="008232E1" w:rsidRDefault="00EB525C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no </w:t>
      </w:r>
      <w:proofErr w:type="spellStart"/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shutdown</w:t>
      </w:r>
      <w:proofErr w:type="spellEnd"/>
    </w:p>
    <w:p w14:paraId="5D698800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exit</w:t>
      </w:r>
    </w:p>
    <w:p w14:paraId="48D073C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)#interface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vlan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1</w:t>
      </w:r>
    </w:p>
    <w:p w14:paraId="7FF7A164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add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172.16.31.1 255.255.255.0</w:t>
      </w:r>
    </w:p>
    <w:p w14:paraId="557DDD39" w14:textId="40C0B966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no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shutdown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589CB9FC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</w:p>
    <w:p w14:paraId="51884DF1" w14:textId="3C955D70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%LINK-5-CHANGED: Interface Vlan1,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changed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state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to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up</w:t>
      </w:r>
      <w:proofErr w:type="spellEnd"/>
    </w:p>
    <w:p w14:paraId="7522FD6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exit</w:t>
      </w:r>
    </w:p>
    <w:p w14:paraId="5A61277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)#exit</w:t>
      </w:r>
    </w:p>
    <w:p w14:paraId="5C35185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#</w:t>
      </w:r>
    </w:p>
    <w:p w14:paraId="70652E8B" w14:textId="492E744B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%SYS-5-CONFIG_I: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Configured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from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console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by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console</w:t>
      </w:r>
      <w:proofErr w:type="spellEnd"/>
    </w:p>
    <w:p w14:paraId="4B85A0E2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Switch#copy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running-config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startup-config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6079DB76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Destination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filename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[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startup-config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]? </w:t>
      </w:r>
    </w:p>
    <w:p w14:paraId="3DE52425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Building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configuration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...</w:t>
      </w:r>
    </w:p>
    <w:p w14:paraId="1AA876F6" w14:textId="26F1D15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[OK]</w:t>
      </w:r>
    </w:p>
    <w:p w14:paraId="2079CDC9" w14:textId="25F8B579" w:rsidR="00496AC6" w:rsidRPr="003036F2" w:rsidRDefault="00330D35" w:rsidP="00303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144C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4384" behindDoc="0" locked="0" layoutInCell="1" allowOverlap="1" wp14:anchorId="73119633" wp14:editId="30DC98F8">
            <wp:simplePos x="0" y="0"/>
            <wp:positionH relativeFrom="margin">
              <wp:posOffset>1795145</wp:posOffset>
            </wp:positionH>
            <wp:positionV relativeFrom="paragraph">
              <wp:posOffset>184455</wp:posOffset>
            </wp:positionV>
            <wp:extent cx="2350770" cy="194310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2773B"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</w:t>
      </w:r>
      <w:proofErr w:type="spellEnd"/>
      <w:r w:rsidR="0092773B"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#</w:t>
      </w:r>
    </w:p>
    <w:p w14:paraId="73A2527B" w14:textId="5F7CEE28" w:rsidR="00D80C03" w:rsidRDefault="00250A6B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6C95C88" w14:textId="40C1FB8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7.5</w:t>
      </w:r>
    </w:p>
    <w:p w14:paraId="6CDA3277" w14:textId="13B6617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56C4C440" w14:textId="32AE65CF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43FD1F0D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</w:t>
      </w:r>
      <w:proofErr w:type="gram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1&gt;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enable</w:t>
      </w:r>
      <w:proofErr w:type="spellEnd"/>
      <w:proofErr w:type="gram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609D2105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R1#conf t</w:t>
      </w:r>
    </w:p>
    <w:p w14:paraId="07089ADB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Enter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configuration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commands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,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one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per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line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. End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with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CNTL/Z.</w:t>
      </w:r>
    </w:p>
    <w:p w14:paraId="67848EC3" w14:textId="3621073C" w:rsidR="00426959" w:rsidRDefault="00426959" w:rsidP="00426959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)#ipv6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unicast-routing</w:t>
      </w:r>
      <w:proofErr w:type="spellEnd"/>
    </w:p>
    <w:p w14:paraId="2C1F4FE8" w14:textId="42610708" w:rsidR="00581C2A" w:rsidRPr="009C53B2" w:rsidRDefault="00581C2A" w:rsidP="0042695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2</w:t>
      </w:r>
    </w:p>
    <w:p w14:paraId="01400BD2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)#interface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gigabitEthernet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0/0</w:t>
      </w:r>
    </w:p>
    <w:p w14:paraId="11121C3B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ipv6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address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2001:DB8:1:1::1/64</w:t>
      </w:r>
    </w:p>
    <w:p w14:paraId="7ED1CBF6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ipv6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address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FE80::1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link-local</w:t>
      </w:r>
      <w:proofErr w:type="spellEnd"/>
    </w:p>
    <w:p w14:paraId="59FA7E91" w14:textId="3D29A6D4" w:rsid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no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shutdown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01F1F806" w14:textId="77777777" w:rsidR="00262428" w:rsidRPr="00C2797E" w:rsidRDefault="00262428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F7DC493" w14:textId="4EF7186B" w:rsidR="00206D4C" w:rsidRPr="00262428" w:rsidRDefault="00206D4C" w:rsidP="00C27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B94B9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3</w:t>
      </w:r>
    </w:p>
    <w:p w14:paraId="30B26B3A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)#interface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gigabitEthernet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0/1</w:t>
      </w:r>
    </w:p>
    <w:p w14:paraId="47C84ABD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ipv6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address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2001:DB8:1:2::1/64</w:t>
      </w:r>
    </w:p>
    <w:p w14:paraId="07CBA74E" w14:textId="5F1E7BEE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ipv6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address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FE80::</w:t>
      </w:r>
      <w:r w:rsidR="00747093" w:rsidRPr="0074709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link-local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6A0324DB" w14:textId="2BD89586" w:rsidR="00250A6B" w:rsidRDefault="00262428" w:rsidP="00262428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no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shutdown</w:t>
      </w:r>
      <w:proofErr w:type="spellEnd"/>
    </w:p>
    <w:p w14:paraId="2EED0495" w14:textId="55521709" w:rsidR="00D96D95" w:rsidRPr="009C53B2" w:rsidRDefault="00D96D95" w:rsidP="00262428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4</w:t>
      </w:r>
    </w:p>
    <w:p w14:paraId="67A9F5DE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)#interface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serial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0/0/0</w:t>
      </w:r>
    </w:p>
    <w:p w14:paraId="7E4A380F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ipv6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address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2001:DB8:1:A001::2/64</w:t>
      </w:r>
    </w:p>
    <w:p w14:paraId="4E4421F2" w14:textId="25F68CA9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ipv6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address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FE80::</w:t>
      </w:r>
      <w:r w:rsidR="00747093" w:rsidRPr="00A52C9C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link-local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</w:p>
    <w:p w14:paraId="53E23239" w14:textId="13CBAF1E" w:rsidR="009974DD" w:rsidRDefault="0040305B" w:rsidP="00B04B87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config-</w:t>
      </w:r>
      <w:proofErr w:type="gram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if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)#</w:t>
      </w:r>
      <w:proofErr w:type="gramEnd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no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shutdown</w:t>
      </w:r>
      <w:proofErr w:type="spellEnd"/>
    </w:p>
    <w:p w14:paraId="7B1C3794" w14:textId="77777777" w:rsidR="00EB10D7" w:rsidRDefault="00EB10D7" w:rsidP="00EB10D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72DFE13E" w14:textId="7AC424C8" w:rsidR="00D82952" w:rsidRPr="00BC2587" w:rsidRDefault="00BC2587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7.6</w:t>
      </w:r>
    </w:p>
    <w:p w14:paraId="0809CD78" w14:textId="71DE2936" w:rsidR="00EB10D7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C50BC" w14:paraId="2F68A8C3" w14:textId="77777777" w:rsidTr="00532278">
        <w:tc>
          <w:tcPr>
            <w:tcW w:w="1869" w:type="dxa"/>
            <w:vMerge w:val="restart"/>
            <w:vAlign w:val="center"/>
          </w:tcPr>
          <w:p w14:paraId="1C09D08C" w14:textId="0E2152DD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3F92466D" w14:textId="10CF94FA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9A4ACF2" w14:textId="06E0B81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6D8BA896" w14:textId="219BD460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21CF792E" w14:textId="4B042F0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7C50BC" w14:paraId="47840AC6" w14:textId="77777777" w:rsidTr="00532278">
        <w:tc>
          <w:tcPr>
            <w:tcW w:w="1869" w:type="dxa"/>
            <w:vMerge/>
            <w:vAlign w:val="center"/>
          </w:tcPr>
          <w:p w14:paraId="5D1F0C8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B300F5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AB37AAD" w14:textId="6229D114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  <w:vAlign w:val="center"/>
          </w:tcPr>
          <w:p w14:paraId="42761803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C43AAD" w14:paraId="23B16F8A" w14:textId="77777777" w:rsidTr="00532278">
        <w:tc>
          <w:tcPr>
            <w:tcW w:w="1869" w:type="dxa"/>
            <w:vMerge w:val="restart"/>
            <w:vAlign w:val="center"/>
          </w:tcPr>
          <w:p w14:paraId="2F9E260C" w14:textId="6B8CBF4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  <w:vMerge w:val="restart"/>
            <w:vAlign w:val="center"/>
          </w:tcPr>
          <w:p w14:paraId="61266536" w14:textId="4F6E6A7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1905B411" w14:textId="53C1EAD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0AD9B5CA" w14:textId="515BB5D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5D1FB00B" w14:textId="465CC51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08DFD388" w14:textId="77777777" w:rsidTr="00532278">
        <w:tc>
          <w:tcPr>
            <w:tcW w:w="1869" w:type="dxa"/>
            <w:vMerge/>
            <w:vAlign w:val="center"/>
          </w:tcPr>
          <w:p w14:paraId="6910B6EE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146B25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036C58F0" w14:textId="79EE6508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6E9C9A7E" w14:textId="49A6DFD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266ED9CA" w14:textId="77777777" w:rsidTr="00532278">
        <w:tc>
          <w:tcPr>
            <w:tcW w:w="1869" w:type="dxa"/>
            <w:vMerge/>
            <w:vAlign w:val="center"/>
          </w:tcPr>
          <w:p w14:paraId="0DC2B059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00F3F2B2" w14:textId="4AB26A8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9B23829" w14:textId="1B46A7D4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352137CA" w14:textId="00A1303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56661CE1" w14:textId="42C4147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4614466" w14:textId="77777777" w:rsidTr="00532278">
        <w:tc>
          <w:tcPr>
            <w:tcW w:w="1869" w:type="dxa"/>
            <w:vMerge/>
            <w:vAlign w:val="center"/>
          </w:tcPr>
          <w:p w14:paraId="05A5E7B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8B6F5FA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696A36D9" w14:textId="577A339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2AC7219D" w14:textId="061AD239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36EDE8D" w14:textId="77777777" w:rsidTr="00532278">
        <w:tc>
          <w:tcPr>
            <w:tcW w:w="1869" w:type="dxa"/>
            <w:vMerge/>
            <w:vAlign w:val="center"/>
          </w:tcPr>
          <w:p w14:paraId="1289D80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4D30FEEC" w14:textId="5BB123AA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6EF9091D" w14:textId="35B20CE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2DF8143" w14:textId="0AA67D40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B458249" w14:textId="77777777" w:rsidTr="00532278">
        <w:tc>
          <w:tcPr>
            <w:tcW w:w="1869" w:type="dxa"/>
            <w:vMerge w:val="restart"/>
            <w:vAlign w:val="center"/>
          </w:tcPr>
          <w:p w14:paraId="3F5CA0B0" w14:textId="142A70F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  <w:vAlign w:val="center"/>
          </w:tcPr>
          <w:p w14:paraId="5F8D5521" w14:textId="10C2BC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  <w:vAlign w:val="center"/>
          </w:tcPr>
          <w:p w14:paraId="4C07C0FC" w14:textId="6413E2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60834FE6" w14:textId="69E5CAD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289D07EB" w14:textId="2FA3F26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71F3B54" w14:textId="77777777" w:rsidTr="00532278">
        <w:tc>
          <w:tcPr>
            <w:tcW w:w="1869" w:type="dxa"/>
            <w:vMerge/>
            <w:vAlign w:val="center"/>
          </w:tcPr>
          <w:p w14:paraId="0700DA7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6CABAB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18F62A63" w14:textId="215AB7F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36C4CDFD" w14:textId="30501A2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C71B40F" w14:textId="77777777" w:rsidTr="00532278">
        <w:tc>
          <w:tcPr>
            <w:tcW w:w="1869" w:type="dxa"/>
            <w:vMerge/>
            <w:vAlign w:val="center"/>
          </w:tcPr>
          <w:p w14:paraId="4433C5E1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113B23B4" w14:textId="42B246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4D57780" w14:textId="25A3190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2C562B70" w14:textId="7D04269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00CD3B89" w14:textId="234A45A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5B9E43D" w14:textId="77777777" w:rsidTr="00532278">
        <w:tc>
          <w:tcPr>
            <w:tcW w:w="1869" w:type="dxa"/>
            <w:vMerge/>
            <w:vAlign w:val="center"/>
          </w:tcPr>
          <w:p w14:paraId="1115939F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3CCF67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706323BD" w14:textId="0FB7E74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265F0119" w14:textId="1D301D6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4F46A7FD" w14:textId="77777777" w:rsidTr="00532278">
        <w:tc>
          <w:tcPr>
            <w:tcW w:w="1869" w:type="dxa"/>
            <w:vMerge/>
            <w:vAlign w:val="center"/>
          </w:tcPr>
          <w:p w14:paraId="6775CEED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2D9040FA" w14:textId="6A89C0E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6517D49" w14:textId="25BF90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2F404292" w14:textId="410FCB7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6FA567CD" w14:textId="77777777" w:rsidTr="00532278">
        <w:tc>
          <w:tcPr>
            <w:tcW w:w="1869" w:type="dxa"/>
            <w:vMerge w:val="restart"/>
            <w:vAlign w:val="center"/>
          </w:tcPr>
          <w:p w14:paraId="64A783A7" w14:textId="39D74040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  <w:vMerge w:val="restart"/>
            <w:vAlign w:val="center"/>
          </w:tcPr>
          <w:p w14:paraId="09728958" w14:textId="6AB99315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0A0BA91F" w14:textId="5A6D905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7C63CDEB" w14:textId="3847FA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1BDFB166" w14:textId="3C5A56DB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C5EA3AB" w14:textId="77777777" w:rsidTr="00532278">
        <w:tc>
          <w:tcPr>
            <w:tcW w:w="1869" w:type="dxa"/>
            <w:vMerge/>
            <w:vAlign w:val="center"/>
          </w:tcPr>
          <w:p w14:paraId="378C03D5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17BCC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4E3BC396" w14:textId="1BE88E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65CB1E84" w14:textId="43A5BB5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12EBEE6C" w14:textId="77777777" w:rsidTr="00532278">
        <w:tc>
          <w:tcPr>
            <w:tcW w:w="1869" w:type="dxa"/>
            <w:vMerge/>
            <w:vAlign w:val="center"/>
          </w:tcPr>
          <w:p w14:paraId="0A0174A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74E5FD31" w14:textId="7DF3810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362F33AB" w14:textId="55CCFEA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4BDDEC21" w14:textId="3453754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1BB892FF" w14:textId="00C7591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4ECCE58" w14:textId="77777777" w:rsidTr="00532278">
        <w:tc>
          <w:tcPr>
            <w:tcW w:w="1869" w:type="dxa"/>
            <w:vMerge/>
            <w:vAlign w:val="center"/>
          </w:tcPr>
          <w:p w14:paraId="0026580A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5A0C30F4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48E63B7" w14:textId="089874F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75944A21" w14:textId="5BCCF33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74E447F6" w14:textId="77777777" w:rsidTr="00532278">
        <w:tc>
          <w:tcPr>
            <w:tcW w:w="1869" w:type="dxa"/>
            <w:vMerge/>
            <w:vAlign w:val="center"/>
          </w:tcPr>
          <w:p w14:paraId="1BB4F7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088CF0C0" w14:textId="299EE83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3F7F31F" w14:textId="379D5CC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0A36D70A" w14:textId="2AFC886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10C82C85" w14:textId="77777777" w:rsidTr="00532278">
        <w:tc>
          <w:tcPr>
            <w:tcW w:w="1869" w:type="dxa"/>
            <w:vMerge w:val="restart"/>
            <w:vAlign w:val="center"/>
          </w:tcPr>
          <w:p w14:paraId="74A9A472" w14:textId="6145D7A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  <w:vMerge w:val="restart"/>
            <w:vAlign w:val="center"/>
          </w:tcPr>
          <w:p w14:paraId="2B16A1D3" w14:textId="080766F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E4AF199" w14:textId="2598ED22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10.10.1.100</w:t>
            </w:r>
          </w:p>
        </w:tc>
        <w:tc>
          <w:tcPr>
            <w:tcW w:w="1869" w:type="dxa"/>
            <w:vAlign w:val="center"/>
          </w:tcPr>
          <w:p w14:paraId="3C233B2C" w14:textId="0B636C05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2EA1D07E" w14:textId="7487E0ED" w:rsidR="00C43AAD" w:rsidRPr="00532278" w:rsidRDefault="00E65CA5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C43AAD" w14:paraId="6ABF7A7A" w14:textId="77777777" w:rsidTr="00532278">
        <w:tc>
          <w:tcPr>
            <w:tcW w:w="1869" w:type="dxa"/>
            <w:vMerge/>
            <w:vAlign w:val="center"/>
          </w:tcPr>
          <w:p w14:paraId="6A60AD60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9E82B8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5A912BE" w14:textId="605F135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</w:t>
            </w:r>
            <w:proofErr w:type="gramStart"/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8:1:1::</w:t>
            </w:r>
            <w:proofErr w:type="gramEnd"/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A/64</w:t>
            </w:r>
          </w:p>
        </w:tc>
        <w:tc>
          <w:tcPr>
            <w:tcW w:w="1869" w:type="dxa"/>
            <w:vAlign w:val="center"/>
          </w:tcPr>
          <w:p w14:paraId="6240CB2D" w14:textId="2DF057C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C43AAD" w14:paraId="0E7714C3" w14:textId="77777777" w:rsidTr="00532278">
        <w:tc>
          <w:tcPr>
            <w:tcW w:w="1869" w:type="dxa"/>
            <w:vMerge w:val="restart"/>
            <w:vAlign w:val="center"/>
          </w:tcPr>
          <w:p w14:paraId="4ECA8132" w14:textId="0E881A4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  <w:vMerge w:val="restart"/>
            <w:vAlign w:val="center"/>
          </w:tcPr>
          <w:p w14:paraId="49CB4410" w14:textId="2333971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5FEFF0B" w14:textId="76BB72BE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10.10.1.20</w:t>
            </w:r>
          </w:p>
        </w:tc>
        <w:tc>
          <w:tcPr>
            <w:tcW w:w="1869" w:type="dxa"/>
            <w:vAlign w:val="center"/>
          </w:tcPr>
          <w:p w14:paraId="728B0BAE" w14:textId="40946466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5B4C0560" w14:textId="3DC48208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9E1EAD" w14:paraId="0AC00D00" w14:textId="77777777" w:rsidTr="00532278">
        <w:tc>
          <w:tcPr>
            <w:tcW w:w="1869" w:type="dxa"/>
            <w:vMerge/>
            <w:vAlign w:val="center"/>
          </w:tcPr>
          <w:p w14:paraId="43FF599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361BBA5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958C265" w14:textId="4B615969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</w:t>
            </w:r>
            <w:proofErr w:type="gramStart"/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8:1:4::</w:t>
            </w:r>
            <w:proofErr w:type="gramEnd"/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A/64</w:t>
            </w:r>
          </w:p>
        </w:tc>
        <w:tc>
          <w:tcPr>
            <w:tcW w:w="1869" w:type="dxa"/>
            <w:vAlign w:val="center"/>
          </w:tcPr>
          <w:p w14:paraId="3D268B70" w14:textId="53F5D746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</w:tr>
    </w:tbl>
    <w:p w14:paraId="34C3DD40" w14:textId="5E6A4044" w:rsidR="00957C03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304EE4" w14:textId="090084AE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3EEBC55" w14:textId="7E8ED970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938980C" w14:textId="36B7110E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28160CD2" w14:textId="0C6AD4F3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7978190F" w14:textId="411DA0C9" w:rsidR="00761E4C" w:rsidRDefault="00761E4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6938E75E" w14:textId="77777777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710F8E2" w14:textId="7CAAFD0E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6BAEE82" w14:textId="65FC61AA" w:rsidR="000E5801" w:rsidRDefault="000E5801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3</w:t>
      </w:r>
    </w:p>
    <w:p w14:paraId="1E3BAB33" w14:textId="70614122" w:rsidR="000E5801" w:rsidRDefault="00CD1F7D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1.</w:t>
      </w:r>
    </w:p>
    <w:p w14:paraId="663D752A" w14:textId="57FE57E9" w:rsidR="00CD1F7D" w:rsidRPr="00E50F78" w:rsidRDefault="00A15E4B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D1F7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45032DCA" wp14:editId="590323C5">
            <wp:simplePos x="0" y="0"/>
            <wp:positionH relativeFrom="column">
              <wp:posOffset>-635</wp:posOffset>
            </wp:positionH>
            <wp:positionV relativeFrom="paragraph">
              <wp:posOffset>201930</wp:posOffset>
            </wp:positionV>
            <wp:extent cx="2903855" cy="10541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6B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3956B3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1563C50" w14:textId="537F62EE" w:rsidR="00991458" w:rsidRPr="00E50F78" w:rsidRDefault="00AC2136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145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6432" behindDoc="0" locked="0" layoutInCell="1" allowOverlap="1" wp14:anchorId="0B0C7783" wp14:editId="785A7BCA">
            <wp:simplePos x="0" y="0"/>
            <wp:positionH relativeFrom="column">
              <wp:posOffset>-635</wp:posOffset>
            </wp:positionH>
            <wp:positionV relativeFrom="paragraph">
              <wp:posOffset>1169670</wp:posOffset>
            </wp:positionV>
            <wp:extent cx="2940685" cy="10477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B2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FC7B21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7444A8" w14:textId="0CA33F3C" w:rsidR="00250A6B" w:rsidRPr="00E50F78" w:rsidRDefault="005B1D5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2.</w:t>
      </w:r>
    </w:p>
    <w:p w14:paraId="028B49F1" w14:textId="7601654A" w:rsidR="00250A6B" w:rsidRPr="00E50F78" w:rsidRDefault="00E50F7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0F7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7B76F831" wp14:editId="56D778DA">
            <wp:simplePos x="0" y="0"/>
            <wp:positionH relativeFrom="column">
              <wp:posOffset>-1270</wp:posOffset>
            </wp:positionH>
            <wp:positionV relativeFrom="paragraph">
              <wp:posOffset>222885</wp:posOffset>
            </wp:positionV>
            <wp:extent cx="2940685" cy="97663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5CF40A" w14:textId="60CB1610" w:rsidR="00E50F78" w:rsidRDefault="001111A2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60CC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8480" behindDoc="0" locked="0" layoutInCell="1" allowOverlap="1" wp14:anchorId="1CC477EC" wp14:editId="652DB00F">
            <wp:simplePos x="0" y="0"/>
            <wp:positionH relativeFrom="column">
              <wp:posOffset>-635</wp:posOffset>
            </wp:positionH>
            <wp:positionV relativeFrom="paragraph">
              <wp:posOffset>1189355</wp:posOffset>
            </wp:positionV>
            <wp:extent cx="2933065" cy="977900"/>
            <wp:effectExtent l="0" t="0" r="63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06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0F78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E50F78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FF19C29" w14:textId="77777777" w:rsidR="006D7649" w:rsidRDefault="006D7649" w:rsidP="006D764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EB6530A" w14:textId="52B0818F" w:rsidR="00E50F78" w:rsidRDefault="00034B94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7.7</w:t>
      </w:r>
    </w:p>
    <w:p w14:paraId="58673B0A" w14:textId="04DDDC81" w:rsidR="00135CA4" w:rsidRDefault="00135CA4" w:rsidP="00B04B87">
      <w:pPr>
        <w:rPr>
          <w:rStyle w:val="apple-style-span"/>
          <w:rFonts w:ascii="Arial" w:hAnsi="Arial" w:cs="Arial"/>
          <w:color w:val="000000"/>
          <w:sz w:val="20"/>
          <w:szCs w:val="20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</w:rPr>
        <w:t>Пароль для пользовательского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proofErr w:type="spellStart"/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cisco</w:t>
      </w:r>
      <w:proofErr w:type="spellEnd"/>
      <w:r>
        <w:rPr>
          <w:rStyle w:val="apple-style-span"/>
          <w:rFonts w:ascii="Arial" w:hAnsi="Arial" w:cs="Arial"/>
          <w:color w:val="000000"/>
          <w:sz w:val="20"/>
          <w:szCs w:val="20"/>
        </w:rPr>
        <w:t>. Пароль привилегированного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proofErr w:type="spellStart"/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class</w:t>
      </w:r>
      <w:proofErr w:type="spellEnd"/>
      <w:r>
        <w:rPr>
          <w:rStyle w:val="apple-style-span"/>
          <w:rFonts w:ascii="Arial" w:hAnsi="Arial" w:cs="Arial"/>
          <w:color w:val="000000"/>
          <w:sz w:val="20"/>
          <w:szCs w:val="20"/>
        </w:rPr>
        <w:t>.</w:t>
      </w:r>
    </w:p>
    <w:p w14:paraId="089EEB5E" w14:textId="2D10A797" w:rsidR="00250A6B" w:rsidRPr="00DF2822" w:rsidRDefault="009F200F" w:rsidP="00B04B87">
      <w:pPr>
        <w:rPr>
          <w:rFonts w:ascii="Arial" w:hAnsi="Arial" w:cs="Arial"/>
          <w:color w:val="000000"/>
          <w:sz w:val="20"/>
          <w:szCs w:val="20"/>
          <w:lang w:val="ru-RU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D6063" w14:paraId="76350C0B" w14:textId="77777777" w:rsidTr="000F79B1">
        <w:tc>
          <w:tcPr>
            <w:tcW w:w="1869" w:type="dxa"/>
            <w:vMerge w:val="restart"/>
            <w:vAlign w:val="center"/>
          </w:tcPr>
          <w:p w14:paraId="7EC5744C" w14:textId="57F62E8D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780B8D34" w14:textId="1A64BB68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E34FEFF" w14:textId="257632A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02276744" w14:textId="42817759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3CB13B19" w14:textId="7BCC6CE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AD6063" w14:paraId="42706358" w14:textId="77777777" w:rsidTr="00380E1A">
        <w:tc>
          <w:tcPr>
            <w:tcW w:w="1869" w:type="dxa"/>
            <w:vMerge/>
          </w:tcPr>
          <w:p w14:paraId="6C1BEA4B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05F83975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6C650DC8" w14:textId="3083AAAB" w:rsidR="00AD6063" w:rsidRPr="00CA2EDB" w:rsidRDefault="0007139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</w:tcPr>
          <w:p w14:paraId="7BCEAA83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2A153B" w14:paraId="7C42790C" w14:textId="77777777" w:rsidTr="00C73917">
        <w:tc>
          <w:tcPr>
            <w:tcW w:w="1869" w:type="dxa"/>
            <w:vMerge w:val="restart"/>
          </w:tcPr>
          <w:p w14:paraId="6C9FF544" w14:textId="2C69F90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</w:tcPr>
          <w:p w14:paraId="4F912AC9" w14:textId="658FF3B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58A3B86A" w14:textId="6ADDC087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1BE6B1DF" w14:textId="57B89DE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E5AAA6" w14:textId="77777777" w:rsidTr="00C73917">
        <w:tc>
          <w:tcPr>
            <w:tcW w:w="1869" w:type="dxa"/>
            <w:vMerge/>
          </w:tcPr>
          <w:p w14:paraId="1D2AB4A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0A62194F" w14:textId="2E75769F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7071919C" w14:textId="3E66F089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4FEC0A6D" w14:textId="1589977F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2D58E212" w14:textId="158D70CB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A72E086" w14:textId="77777777" w:rsidTr="00C73917">
        <w:tc>
          <w:tcPr>
            <w:tcW w:w="1869" w:type="dxa"/>
            <w:vMerge/>
          </w:tcPr>
          <w:p w14:paraId="16D0818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8065FCD" w14:textId="2C79FA6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07961F0E" w14:textId="3523B5C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25321EED" w14:textId="11AA8491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0ED91E7A" w14:textId="6E2CD3CA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B1C128A" w14:textId="77777777" w:rsidTr="00C73917">
        <w:tc>
          <w:tcPr>
            <w:tcW w:w="1869" w:type="dxa"/>
            <w:vMerge/>
          </w:tcPr>
          <w:p w14:paraId="641C42FA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2B4269E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5FC96CF8" w14:textId="4E11AC2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4D665D74" w14:textId="6FC17A5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C4F2816" w14:textId="77777777" w:rsidTr="00C73917">
        <w:tc>
          <w:tcPr>
            <w:tcW w:w="1869" w:type="dxa"/>
            <w:vMerge/>
          </w:tcPr>
          <w:p w14:paraId="2F002B7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8FA33C" w14:textId="748566B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1B140C4C" w14:textId="06016CA9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B2883A4" w14:textId="6C802F6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B3F31F" w14:textId="77777777" w:rsidTr="00C73917">
        <w:tc>
          <w:tcPr>
            <w:tcW w:w="1869" w:type="dxa"/>
            <w:vMerge w:val="restart"/>
          </w:tcPr>
          <w:p w14:paraId="53C1910F" w14:textId="5524083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</w:tcPr>
          <w:p w14:paraId="43E6C7B6" w14:textId="32EB2CA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</w:tcPr>
          <w:p w14:paraId="0788741A" w14:textId="57AEFB59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18DABAE7" w14:textId="50AFDF51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1A40DEE7" w14:textId="48C5E77D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567AA838" w14:textId="77777777" w:rsidTr="00C73917">
        <w:tc>
          <w:tcPr>
            <w:tcW w:w="1869" w:type="dxa"/>
            <w:vMerge/>
          </w:tcPr>
          <w:p w14:paraId="543C14E0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1FF9ADB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76C3743E" w14:textId="4A7B34C2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434F5B9F" w14:textId="0FCF709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026946" w14:textId="77777777" w:rsidTr="00C73917">
        <w:tc>
          <w:tcPr>
            <w:tcW w:w="1869" w:type="dxa"/>
            <w:vMerge/>
          </w:tcPr>
          <w:p w14:paraId="3A9454C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6785D187" w14:textId="5E88EE41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13C40375" w14:textId="5959FC57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61C56A0E" w14:textId="5C5D766D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6D829105" w14:textId="6B4E9108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F9B38A9" w14:textId="77777777" w:rsidTr="00C73917">
        <w:tc>
          <w:tcPr>
            <w:tcW w:w="1869" w:type="dxa"/>
            <w:vMerge/>
          </w:tcPr>
          <w:p w14:paraId="088D710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3536082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442E9288" w14:textId="74834480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49B854D5" w14:textId="4B790FD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4EF3678" w14:textId="77777777" w:rsidTr="00C73917">
        <w:tc>
          <w:tcPr>
            <w:tcW w:w="1869" w:type="dxa"/>
            <w:vMerge/>
          </w:tcPr>
          <w:p w14:paraId="40D97799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71CDF801" w14:textId="78D73E7E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52B6B0F1" w14:textId="1FEE9160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45AEFB65" w14:textId="7E612F0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A0A5F15" w14:textId="77777777" w:rsidTr="00C73917">
        <w:tc>
          <w:tcPr>
            <w:tcW w:w="1869" w:type="dxa"/>
            <w:vMerge w:val="restart"/>
          </w:tcPr>
          <w:p w14:paraId="48097F32" w14:textId="16A7562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</w:tcPr>
          <w:p w14:paraId="2F6186B1" w14:textId="5E8484F9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7ED56499" w14:textId="19D57E16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5B814A40" w14:textId="7154FDE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642EE34" w14:textId="77777777" w:rsidTr="00C73917">
        <w:tc>
          <w:tcPr>
            <w:tcW w:w="1869" w:type="dxa"/>
            <w:vMerge/>
          </w:tcPr>
          <w:p w14:paraId="4AEE5656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72F371" w14:textId="663AA1D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38F1F37E" w14:textId="78479174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35170084" w14:textId="50D4C7B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4E7B9654" w14:textId="401ECBF4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FDE6E0C" w14:textId="77777777" w:rsidTr="00C73917">
        <w:tc>
          <w:tcPr>
            <w:tcW w:w="1869" w:type="dxa"/>
            <w:vMerge/>
          </w:tcPr>
          <w:p w14:paraId="6539081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7F8650C" w14:textId="462918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6F495F83" w14:textId="0FEA9990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6CE222D7" w14:textId="77782D8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3A5F94DB" w14:textId="788326C7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39A264C" w14:textId="77777777" w:rsidTr="00C73917">
        <w:tc>
          <w:tcPr>
            <w:tcW w:w="1869" w:type="dxa"/>
            <w:vMerge/>
          </w:tcPr>
          <w:p w14:paraId="1330B00F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4DDEDFE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3C302654" w14:textId="15FEB51A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1E3B4A32" w14:textId="0D538BC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13719B9" w14:textId="77777777" w:rsidTr="00C73917">
        <w:tc>
          <w:tcPr>
            <w:tcW w:w="1869" w:type="dxa"/>
            <w:vMerge/>
          </w:tcPr>
          <w:p w14:paraId="2BBC0C0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68270B6A" w14:textId="0E51F2A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07F6CE79" w14:textId="3C560751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225BA78A" w14:textId="5926B57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582C5F" w14:paraId="22F3C88D" w14:textId="77777777" w:rsidTr="002A0E63">
        <w:tc>
          <w:tcPr>
            <w:tcW w:w="1869" w:type="dxa"/>
          </w:tcPr>
          <w:p w14:paraId="29E297B7" w14:textId="573376B2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</w:tcPr>
          <w:p w14:paraId="74E30239" w14:textId="2EA888B0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43D92E22" w14:textId="4912ACDA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10.10.1.98</w:t>
            </w:r>
          </w:p>
        </w:tc>
        <w:tc>
          <w:tcPr>
            <w:tcW w:w="1869" w:type="dxa"/>
          </w:tcPr>
          <w:p w14:paraId="7DCB97B4" w14:textId="2401472B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0687CDEE" w14:textId="790466E1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787D7A" w14:paraId="52B2383B" w14:textId="77777777" w:rsidTr="009C20AD">
        <w:tc>
          <w:tcPr>
            <w:tcW w:w="1869" w:type="dxa"/>
          </w:tcPr>
          <w:p w14:paraId="7D619FB0" w14:textId="02724DE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</w:tcPr>
          <w:p w14:paraId="2538144E" w14:textId="30365004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2242B1A9" w14:textId="0018EECA" w:rsidR="00787D7A" w:rsidRPr="00CA2EDB" w:rsidRDefault="001B1B5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2001:DB8:1:1::2/64</w:t>
            </w:r>
          </w:p>
        </w:tc>
        <w:tc>
          <w:tcPr>
            <w:tcW w:w="1869" w:type="dxa"/>
          </w:tcPr>
          <w:p w14:paraId="73A66D0B" w14:textId="5A7C74A1" w:rsidR="00787D7A" w:rsidRPr="00CA2EDB" w:rsidRDefault="00FB619D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582C5F" w14:paraId="549CC590" w14:textId="77777777" w:rsidTr="002A0E63">
        <w:tc>
          <w:tcPr>
            <w:tcW w:w="1869" w:type="dxa"/>
          </w:tcPr>
          <w:p w14:paraId="1A240561" w14:textId="32A18E6B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PC3</w:t>
            </w:r>
          </w:p>
        </w:tc>
        <w:tc>
          <w:tcPr>
            <w:tcW w:w="1869" w:type="dxa"/>
          </w:tcPr>
          <w:p w14:paraId="72EF1AD3" w14:textId="5CE74B08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59E50085" w14:textId="673E6A0A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10.10.1.18</w:t>
            </w:r>
          </w:p>
        </w:tc>
        <w:tc>
          <w:tcPr>
            <w:tcW w:w="1869" w:type="dxa"/>
          </w:tcPr>
          <w:p w14:paraId="4151CF80" w14:textId="2B25E274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7A922B87" w14:textId="3AFA6A31" w:rsidR="00582C5F" w:rsidRPr="00CA2EDB" w:rsidRDefault="00E80ED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787D7A" w14:paraId="5CDA39E8" w14:textId="77777777" w:rsidTr="006E4235">
        <w:tc>
          <w:tcPr>
            <w:tcW w:w="1869" w:type="dxa"/>
          </w:tcPr>
          <w:p w14:paraId="29F34F03" w14:textId="1E3BB0B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PC4</w:t>
            </w:r>
          </w:p>
        </w:tc>
        <w:tc>
          <w:tcPr>
            <w:tcW w:w="1869" w:type="dxa"/>
          </w:tcPr>
          <w:p w14:paraId="762AE10E" w14:textId="4608DBDB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7BC9C9EF" w14:textId="2D67D440" w:rsidR="00787D7A" w:rsidRPr="00CA2EDB" w:rsidRDefault="00D0434F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2001:DB8:1:4::2/64</w:t>
            </w:r>
          </w:p>
        </w:tc>
        <w:tc>
          <w:tcPr>
            <w:tcW w:w="1869" w:type="dxa"/>
          </w:tcPr>
          <w:p w14:paraId="0754D774" w14:textId="72F44CAB" w:rsidR="00787D7A" w:rsidRPr="00CA2EDB" w:rsidRDefault="003C2A1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</w:tr>
    </w:tbl>
    <w:p w14:paraId="2708E6B8" w14:textId="5533E2AC" w:rsidR="009144C4" w:rsidRDefault="009144C4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8BA90CF" w14:textId="5ABC758F" w:rsidR="00B35609" w:rsidRDefault="00B35609" w:rsidP="00B3560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AF6CB90" w14:textId="31C2FCD1" w:rsidR="00B35609" w:rsidRPr="007C47EE" w:rsidRDefault="00B3560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a.  10.10.1.97</w:t>
      </w:r>
    </w:p>
    <w:p w14:paraId="20699932" w14:textId="33B479C5" w:rsidR="00FB323E" w:rsidRPr="00247B5B" w:rsidRDefault="00FB323E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c. 10.10.1.17</w:t>
      </w:r>
    </w:p>
    <w:p w14:paraId="2DB04B6A" w14:textId="61519930" w:rsidR="001804DD" w:rsidRPr="007C47EE" w:rsidRDefault="008144D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f. 10.10.1.6</w:t>
      </w:r>
    </w:p>
    <w:p w14:paraId="126E9E68" w14:textId="40638FE4" w:rsidR="00222AF6" w:rsidRPr="007C47EE" w:rsidRDefault="009E5DC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g. 10.10.1.4/30</w:t>
      </w:r>
      <w:r w:rsidR="00A41DD5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10.10.1.6/32</w:t>
      </w:r>
    </w:p>
    <w:p w14:paraId="49BBF32A" w14:textId="79E07428" w:rsidR="00FB323E" w:rsidRPr="007C47EE" w:rsidRDefault="00E409A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h. 10.10.1.10; </w:t>
      </w:r>
      <w:r w:rsidR="004C475F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10.10.1.8/30 и 10.10.1.10/32</w:t>
      </w:r>
    </w:p>
    <w:p w14:paraId="32D519C8" w14:textId="77322138" w:rsidR="005E1DEE" w:rsidRPr="007C47EE" w:rsidRDefault="005E1DEE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593152A2" w14:textId="0C6D15D3" w:rsidR="005E1DEE" w:rsidRDefault="00116848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a. 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R2 неверно указан адрес IPv4 для интерфейса 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Serial0/0/0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 Указан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10.10.1.2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а нужен - 10.10.1.5</w:t>
      </w:r>
      <w:r w:rsidR="00B162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13886C1E" w14:textId="31047AFF" w:rsidR="00AF1C8F" w:rsidRDefault="00AF1C8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b</w:t>
      </w:r>
      <w:r w:rsidRPr="00AF1C8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Необходимо изменить адрес на правильный.</w:t>
      </w:r>
    </w:p>
    <w:p w14:paraId="13EF4542" w14:textId="57928E25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2C641894" w14:textId="324D5896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5C4C3ADF" w14:textId="41EF2112" w:rsidR="000A38B2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ЧАСТЬ 2</w:t>
      </w:r>
    </w:p>
    <w:p w14:paraId="0DD48EB4" w14:textId="6F816E8C" w:rsidR="000A38B2" w:rsidRPr="00785D04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ШАГ </w:t>
      </w:r>
      <w:r w:rsidR="00AC5E33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</w:p>
    <w:p w14:paraId="537ADFAD" w14:textId="7F1BFF8D" w:rsidR="00AC5E33" w:rsidRPr="00785D04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 w:rsidR="006C3FCA" w:rsidRPr="006C3FCA">
        <w:rPr>
          <w:rFonts w:ascii="Times New Roman" w:eastAsia="Times New Roman" w:hAnsi="Times New Roman" w:cs="Times New Roman"/>
          <w:sz w:val="24"/>
          <w:szCs w:val="24"/>
          <w:lang w:eastAsia="ru-BY"/>
        </w:rPr>
        <w:t>2001:DB8:1:3::2</w:t>
      </w:r>
    </w:p>
    <w:p w14:paraId="6A39AF5B" w14:textId="500AE80E" w:rsidR="00AC5E33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5551C" w:rsidRPr="00785D0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247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–</w:t>
      </w:r>
    </w:p>
    <w:p w14:paraId="5700FDC3" w14:textId="75AAD5B8" w:rsidR="00DE3EF4" w:rsidRDefault="00DE3EF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35D5ED27" w14:textId="2BEA3C43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 </w:t>
      </w:r>
      <w:r w:rsidR="006B7F1A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6B7F1A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4 </w:t>
      </w:r>
      <w:proofErr w:type="spellStart"/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несоответствовал</w:t>
      </w:r>
      <w:proofErr w:type="spellEnd"/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шлюз по умолчанию (был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3, а необходим </w:t>
      </w:r>
      <w:r w:rsidR="006B7F1A"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FE80::2</w:t>
      </w:r>
      <w:r w:rsid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72360A7D" w14:textId="298B6B49" w:rsidR="006B75E4" w:rsidRPr="006B7F1A" w:rsidRDefault="006B75E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Pr="006B7F1A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Изменение шлюза по умолчанию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(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E4F9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Configuration</w:t>
      </w:r>
      <w:r w:rsidR="00CE4F95" w:rsidRP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 w:rsidR="00CE4F9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корректный.</w:t>
      </w:r>
    </w:p>
    <w:p w14:paraId="2B08079B" w14:textId="505C9AAB" w:rsidR="006B75E4" w:rsidRDefault="00762B9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0BA673E8" w14:textId="7CB1B8F9" w:rsidR="00221D57" w:rsidRDefault="00221D57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</w:t>
      </w:r>
      <w:r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E33905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91213D4" w14:textId="032B8F79" w:rsidR="0000077D" w:rsidRPr="00E33905" w:rsidRDefault="0000077D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0077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drawing>
          <wp:anchor distT="0" distB="0" distL="114300" distR="114300" simplePos="0" relativeHeight="251669504" behindDoc="0" locked="0" layoutInCell="1" allowOverlap="1" wp14:anchorId="2B54E735" wp14:editId="0C89080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733800" cy="124142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15B0E9" w14:textId="4A94EF34" w:rsidR="00221D57" w:rsidRDefault="007D7100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2459E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drawing>
          <wp:anchor distT="0" distB="0" distL="114300" distR="114300" simplePos="0" relativeHeight="251670528" behindDoc="0" locked="0" layoutInCell="1" allowOverlap="1" wp14:anchorId="68694077" wp14:editId="523D62B9">
            <wp:simplePos x="0" y="0"/>
            <wp:positionH relativeFrom="page">
              <wp:align>center</wp:align>
            </wp:positionH>
            <wp:positionV relativeFrom="paragraph">
              <wp:posOffset>269875</wp:posOffset>
            </wp:positionV>
            <wp:extent cx="3810000" cy="1293495"/>
            <wp:effectExtent l="0" t="0" r="0" b="190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D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</w:t>
      </w:r>
      <w:r w:rsidR="00221D57" w:rsidRPr="00E339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4A3CD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47788CE7" w14:textId="03E19A8F" w:rsidR="002459E9" w:rsidRDefault="00CB2AF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05DE8990" w14:textId="77777777" w:rsidR="003D7223" w:rsidRDefault="003D7223" w:rsidP="003D722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00F3039F" w14:textId="7183CA09" w:rsidR="003D7223" w:rsidRDefault="00DF0DCA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7.8</w:t>
      </w:r>
    </w:p>
    <w:p w14:paraId="67EAB6D3" w14:textId="274DB676" w:rsidR="00A407B6" w:rsidRDefault="00BF545C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</w:t>
      </w:r>
      <w:r w:rsidR="00C051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АСТЬ 1</w:t>
      </w:r>
    </w:p>
    <w:p w14:paraId="27982F92" w14:textId="1F98BAF3" w:rsidR="00BF545C" w:rsidRDefault="00BF545C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4148D1C5" w14:textId="2F78C7DC" w:rsidR="00BF545C" w:rsidRPr="009761B4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был неверно указан адрес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DNS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сервера.</w:t>
      </w:r>
    </w:p>
    <w:p w14:paraId="7CCAC837" w14:textId="47980C6D" w:rsidR="00505D3F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00DC6CBA" w14:textId="3A61F7EF" w:rsidR="002204F3" w:rsidRPr="002204F3" w:rsidRDefault="00505D3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Изменить для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адрес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DNS</w:t>
      </w:r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сервера на </w:t>
      </w:r>
      <w:r w:rsidR="00933E6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дрес самого сервера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dualstackserver</w:t>
      </w:r>
      <w:proofErr w:type="spellEnd"/>
      <w:r w:rsidRPr="00505D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pka</w:t>
      </w:r>
      <w:proofErr w:type="spellEnd"/>
      <w:r w:rsidR="0025624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="002204F3" w:rsidRPr="00DD47E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drawing>
          <wp:anchor distT="0" distB="0" distL="114300" distR="114300" simplePos="0" relativeHeight="251671552" behindDoc="0" locked="0" layoutInCell="1" allowOverlap="1" wp14:anchorId="57EC4F56" wp14:editId="51B2669C">
            <wp:simplePos x="0" y="0"/>
            <wp:positionH relativeFrom="margin">
              <wp:align>left</wp:align>
            </wp:positionH>
            <wp:positionV relativeFrom="paragraph">
              <wp:posOffset>242570</wp:posOffset>
            </wp:positionV>
            <wp:extent cx="5940425" cy="2062480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FCE4CC" w14:textId="44FB9F65" w:rsidR="00DB09FB" w:rsidRDefault="00DB09F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12A11E0" w14:textId="77777777" w:rsidR="0004345D" w:rsidRP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ЧАСТЬ </w:t>
      </w:r>
      <w:r w:rsidRPr="0004345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</w:p>
    <w:p w14:paraId="35FC839C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3351CB38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Адрес шлюза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ipv</w:t>
      </w:r>
      <w:proofErr w:type="spellEnd"/>
      <w:r w:rsidRPr="002204F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сервера указан неправильно (</w:t>
      </w:r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FE80::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1).</w:t>
      </w:r>
    </w:p>
    <w:p w14:paraId="63EDEB20" w14:textId="77777777" w:rsidR="0004345D" w:rsidRDefault="0004345D" w:rsidP="0004345D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410D2AA7" w14:textId="6CD0F3C7" w:rsidR="0004345D" w:rsidRPr="00135147" w:rsidRDefault="0004345D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Исправить в настройках конфигурации сервера адрес шлюза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ipv</w:t>
      </w:r>
      <w:proofErr w:type="spellEnd"/>
      <w:r w:rsidRPr="002767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</w:t>
      </w:r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FE</w:t>
      </w:r>
      <w:proofErr w:type="gramStart"/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80::</w:t>
      </w:r>
      <w:proofErr w:type="gramEnd"/>
      <w:r w:rsidRPr="00C734B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67AAFF6" w14:textId="155D8D94" w:rsidR="00DB09FB" w:rsidRPr="00DE17C8" w:rsidRDefault="00DB09FB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ЧАСТЬ </w:t>
      </w:r>
      <w:r w:rsidR="00DE17C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3</w:t>
      </w:r>
    </w:p>
    <w:p w14:paraId="6CA87316" w14:textId="23E7BC70" w:rsidR="00F513B1" w:rsidRDefault="00F513B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0C34D19C" w14:textId="5E662730" w:rsidR="00F513B1" w:rsidRPr="007E7FB4" w:rsidRDefault="007E7FB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7E7FB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отсутствует шлюз по умолчанию</w:t>
      </w:r>
      <w:r w:rsidR="0079718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530AD613" w14:textId="135701DE" w:rsidR="00F513B1" w:rsidRDefault="00F513B1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6</w:t>
      </w:r>
    </w:p>
    <w:p w14:paraId="3FC56F4A" w14:textId="6A948F16" w:rsidR="00243211" w:rsidRDefault="009761B4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Добавить адрес шлюза по умолчанию </w:t>
      </w:r>
      <w:r w:rsidR="00BF56F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(192.168.0.1)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</w:t>
      </w:r>
      <w:r w:rsidRPr="009761B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33B0F7D" w14:textId="77777777" w:rsidR="00036145" w:rsidRDefault="00036145" w:rsidP="0003614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60421C0D" w14:textId="77777777" w:rsidR="00036145" w:rsidRPr="009761B4" w:rsidRDefault="00036145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sectPr w:rsidR="00036145" w:rsidRPr="009761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A6D09"/>
    <w:multiLevelType w:val="hybridMultilevel"/>
    <w:tmpl w:val="8E363264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9B1EE3"/>
    <w:multiLevelType w:val="hybridMultilevel"/>
    <w:tmpl w:val="7576D086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AC7010"/>
    <w:multiLevelType w:val="hybridMultilevel"/>
    <w:tmpl w:val="4D00856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5A5401"/>
    <w:multiLevelType w:val="hybridMultilevel"/>
    <w:tmpl w:val="9AAAD6CE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72"/>
    <w:rsid w:val="0000077D"/>
    <w:rsid w:val="00021122"/>
    <w:rsid w:val="00026FC0"/>
    <w:rsid w:val="00030E7C"/>
    <w:rsid w:val="00034B94"/>
    <w:rsid w:val="00036145"/>
    <w:rsid w:val="0004345D"/>
    <w:rsid w:val="00071392"/>
    <w:rsid w:val="0007255E"/>
    <w:rsid w:val="000749D0"/>
    <w:rsid w:val="000A38B2"/>
    <w:rsid w:val="000B1E71"/>
    <w:rsid w:val="000B2457"/>
    <w:rsid w:val="000D1F4B"/>
    <w:rsid w:val="000D381E"/>
    <w:rsid w:val="000E5801"/>
    <w:rsid w:val="000E5F64"/>
    <w:rsid w:val="000E79BF"/>
    <w:rsid w:val="001111A2"/>
    <w:rsid w:val="00116848"/>
    <w:rsid w:val="00117F79"/>
    <w:rsid w:val="00135147"/>
    <w:rsid w:val="00135CA4"/>
    <w:rsid w:val="001414C6"/>
    <w:rsid w:val="001431E0"/>
    <w:rsid w:val="0014477F"/>
    <w:rsid w:val="001646A2"/>
    <w:rsid w:val="001775DA"/>
    <w:rsid w:val="001804DD"/>
    <w:rsid w:val="00186A57"/>
    <w:rsid w:val="00187976"/>
    <w:rsid w:val="0019571F"/>
    <w:rsid w:val="001B1B57"/>
    <w:rsid w:val="001C53AA"/>
    <w:rsid w:val="001C679F"/>
    <w:rsid w:val="001D37FD"/>
    <w:rsid w:val="001D6C30"/>
    <w:rsid w:val="001E0578"/>
    <w:rsid w:val="001E2EA1"/>
    <w:rsid w:val="001F16E4"/>
    <w:rsid w:val="001F2422"/>
    <w:rsid w:val="001F2909"/>
    <w:rsid w:val="00206D4C"/>
    <w:rsid w:val="002204F3"/>
    <w:rsid w:val="00221547"/>
    <w:rsid w:val="00221D57"/>
    <w:rsid w:val="00222AF6"/>
    <w:rsid w:val="0023650C"/>
    <w:rsid w:val="00241DE7"/>
    <w:rsid w:val="00243211"/>
    <w:rsid w:val="002459E9"/>
    <w:rsid w:val="00247B5B"/>
    <w:rsid w:val="00250A6B"/>
    <w:rsid w:val="0025321D"/>
    <w:rsid w:val="00256248"/>
    <w:rsid w:val="0025699F"/>
    <w:rsid w:val="00260CC5"/>
    <w:rsid w:val="00262428"/>
    <w:rsid w:val="00270986"/>
    <w:rsid w:val="002767E7"/>
    <w:rsid w:val="002A0E63"/>
    <w:rsid w:val="002A153B"/>
    <w:rsid w:val="002A1BBE"/>
    <w:rsid w:val="002A3592"/>
    <w:rsid w:val="00300EE0"/>
    <w:rsid w:val="003036F2"/>
    <w:rsid w:val="003144E7"/>
    <w:rsid w:val="003244C6"/>
    <w:rsid w:val="00330D35"/>
    <w:rsid w:val="00331362"/>
    <w:rsid w:val="00332BE6"/>
    <w:rsid w:val="00356726"/>
    <w:rsid w:val="00371876"/>
    <w:rsid w:val="00372272"/>
    <w:rsid w:val="003806C0"/>
    <w:rsid w:val="00381F6D"/>
    <w:rsid w:val="00382C31"/>
    <w:rsid w:val="00387BEA"/>
    <w:rsid w:val="00387C17"/>
    <w:rsid w:val="003956B3"/>
    <w:rsid w:val="00397127"/>
    <w:rsid w:val="003A7825"/>
    <w:rsid w:val="003B2234"/>
    <w:rsid w:val="003B705E"/>
    <w:rsid w:val="003B71B1"/>
    <w:rsid w:val="003C2A12"/>
    <w:rsid w:val="003D7223"/>
    <w:rsid w:val="003E653E"/>
    <w:rsid w:val="003F3A6A"/>
    <w:rsid w:val="0040060D"/>
    <w:rsid w:val="0040305B"/>
    <w:rsid w:val="004247A8"/>
    <w:rsid w:val="0042589A"/>
    <w:rsid w:val="00426959"/>
    <w:rsid w:val="00441081"/>
    <w:rsid w:val="00464FA9"/>
    <w:rsid w:val="004769CC"/>
    <w:rsid w:val="004838FB"/>
    <w:rsid w:val="00496AC6"/>
    <w:rsid w:val="004A3CD0"/>
    <w:rsid w:val="004A6E5F"/>
    <w:rsid w:val="004B4BC2"/>
    <w:rsid w:val="004C475F"/>
    <w:rsid w:val="004E2F7E"/>
    <w:rsid w:val="004E4D93"/>
    <w:rsid w:val="004E5956"/>
    <w:rsid w:val="004E6F6E"/>
    <w:rsid w:val="00505D3F"/>
    <w:rsid w:val="005067C6"/>
    <w:rsid w:val="00513A02"/>
    <w:rsid w:val="00530DE7"/>
    <w:rsid w:val="00532278"/>
    <w:rsid w:val="00534637"/>
    <w:rsid w:val="00536002"/>
    <w:rsid w:val="005457BC"/>
    <w:rsid w:val="005559CC"/>
    <w:rsid w:val="00572DFF"/>
    <w:rsid w:val="00581C2A"/>
    <w:rsid w:val="00582C5F"/>
    <w:rsid w:val="00585082"/>
    <w:rsid w:val="00595F0A"/>
    <w:rsid w:val="005A30C0"/>
    <w:rsid w:val="005A750C"/>
    <w:rsid w:val="005B1D58"/>
    <w:rsid w:val="005C1362"/>
    <w:rsid w:val="005C5223"/>
    <w:rsid w:val="005E1DEE"/>
    <w:rsid w:val="005F1348"/>
    <w:rsid w:val="005F13EF"/>
    <w:rsid w:val="005F2A8E"/>
    <w:rsid w:val="00607F82"/>
    <w:rsid w:val="0061005F"/>
    <w:rsid w:val="00611A2A"/>
    <w:rsid w:val="00632F5E"/>
    <w:rsid w:val="00644B12"/>
    <w:rsid w:val="00656936"/>
    <w:rsid w:val="006602D5"/>
    <w:rsid w:val="00666062"/>
    <w:rsid w:val="00687ACE"/>
    <w:rsid w:val="006B195C"/>
    <w:rsid w:val="006B75E4"/>
    <w:rsid w:val="006B7F1A"/>
    <w:rsid w:val="006C304E"/>
    <w:rsid w:val="006C3FCA"/>
    <w:rsid w:val="006C478C"/>
    <w:rsid w:val="006D3E5F"/>
    <w:rsid w:val="006D7649"/>
    <w:rsid w:val="00701C51"/>
    <w:rsid w:val="00714EA1"/>
    <w:rsid w:val="0072034A"/>
    <w:rsid w:val="007350D8"/>
    <w:rsid w:val="00742F22"/>
    <w:rsid w:val="00742F7F"/>
    <w:rsid w:val="007440FD"/>
    <w:rsid w:val="00747093"/>
    <w:rsid w:val="0075554E"/>
    <w:rsid w:val="00761E4C"/>
    <w:rsid w:val="00762B9D"/>
    <w:rsid w:val="00762FA0"/>
    <w:rsid w:val="00785D04"/>
    <w:rsid w:val="00787324"/>
    <w:rsid w:val="00787D7A"/>
    <w:rsid w:val="00790199"/>
    <w:rsid w:val="007902D6"/>
    <w:rsid w:val="0079718C"/>
    <w:rsid w:val="007C3CC9"/>
    <w:rsid w:val="007C47EE"/>
    <w:rsid w:val="007C50BC"/>
    <w:rsid w:val="007D0CA6"/>
    <w:rsid w:val="007D3E80"/>
    <w:rsid w:val="007D7100"/>
    <w:rsid w:val="007E7FB4"/>
    <w:rsid w:val="008144D9"/>
    <w:rsid w:val="00815871"/>
    <w:rsid w:val="008232E1"/>
    <w:rsid w:val="0083358C"/>
    <w:rsid w:val="00847BD1"/>
    <w:rsid w:val="00881F90"/>
    <w:rsid w:val="008E0DC8"/>
    <w:rsid w:val="009028DC"/>
    <w:rsid w:val="00913042"/>
    <w:rsid w:val="009144C4"/>
    <w:rsid w:val="00923F56"/>
    <w:rsid w:val="00924E00"/>
    <w:rsid w:val="0092773B"/>
    <w:rsid w:val="00933E63"/>
    <w:rsid w:val="00952B82"/>
    <w:rsid w:val="00957C03"/>
    <w:rsid w:val="00963DCB"/>
    <w:rsid w:val="009668B4"/>
    <w:rsid w:val="009761B4"/>
    <w:rsid w:val="00985529"/>
    <w:rsid w:val="00991458"/>
    <w:rsid w:val="009974DD"/>
    <w:rsid w:val="009A6EFC"/>
    <w:rsid w:val="009C53B2"/>
    <w:rsid w:val="009C67D6"/>
    <w:rsid w:val="009E1EAD"/>
    <w:rsid w:val="009E5442"/>
    <w:rsid w:val="009E5DCB"/>
    <w:rsid w:val="009F200F"/>
    <w:rsid w:val="009F2EDF"/>
    <w:rsid w:val="00A13D72"/>
    <w:rsid w:val="00A15E4B"/>
    <w:rsid w:val="00A407B6"/>
    <w:rsid w:val="00A41DD5"/>
    <w:rsid w:val="00A52C9C"/>
    <w:rsid w:val="00A61061"/>
    <w:rsid w:val="00A641E0"/>
    <w:rsid w:val="00A811A5"/>
    <w:rsid w:val="00AA351D"/>
    <w:rsid w:val="00AC2136"/>
    <w:rsid w:val="00AC2651"/>
    <w:rsid w:val="00AC5E33"/>
    <w:rsid w:val="00AD6063"/>
    <w:rsid w:val="00AF1C8F"/>
    <w:rsid w:val="00AF5225"/>
    <w:rsid w:val="00B04B87"/>
    <w:rsid w:val="00B162DD"/>
    <w:rsid w:val="00B214C5"/>
    <w:rsid w:val="00B35609"/>
    <w:rsid w:val="00B530CD"/>
    <w:rsid w:val="00B70EDE"/>
    <w:rsid w:val="00B72C89"/>
    <w:rsid w:val="00B74856"/>
    <w:rsid w:val="00B77353"/>
    <w:rsid w:val="00B81BD4"/>
    <w:rsid w:val="00B94B91"/>
    <w:rsid w:val="00BA29C6"/>
    <w:rsid w:val="00BC14BA"/>
    <w:rsid w:val="00BC2587"/>
    <w:rsid w:val="00BC4C18"/>
    <w:rsid w:val="00BE5A2E"/>
    <w:rsid w:val="00BE72B8"/>
    <w:rsid w:val="00BE7801"/>
    <w:rsid w:val="00BF545C"/>
    <w:rsid w:val="00BF56F9"/>
    <w:rsid w:val="00C02870"/>
    <w:rsid w:val="00C02F95"/>
    <w:rsid w:val="00C051EE"/>
    <w:rsid w:val="00C15B07"/>
    <w:rsid w:val="00C22522"/>
    <w:rsid w:val="00C270BA"/>
    <w:rsid w:val="00C2797E"/>
    <w:rsid w:val="00C31BC7"/>
    <w:rsid w:val="00C43AAD"/>
    <w:rsid w:val="00C53E6E"/>
    <w:rsid w:val="00C6434C"/>
    <w:rsid w:val="00C65C02"/>
    <w:rsid w:val="00C72B63"/>
    <w:rsid w:val="00C734BE"/>
    <w:rsid w:val="00C76CEA"/>
    <w:rsid w:val="00C77CCE"/>
    <w:rsid w:val="00C820BA"/>
    <w:rsid w:val="00CA00C7"/>
    <w:rsid w:val="00CA2EDB"/>
    <w:rsid w:val="00CA3A57"/>
    <w:rsid w:val="00CB2AF1"/>
    <w:rsid w:val="00CB52A1"/>
    <w:rsid w:val="00CD1167"/>
    <w:rsid w:val="00CD1F7D"/>
    <w:rsid w:val="00CE4F95"/>
    <w:rsid w:val="00CE6CD0"/>
    <w:rsid w:val="00D0434F"/>
    <w:rsid w:val="00D05455"/>
    <w:rsid w:val="00D06990"/>
    <w:rsid w:val="00D30448"/>
    <w:rsid w:val="00D4034A"/>
    <w:rsid w:val="00D43938"/>
    <w:rsid w:val="00D472AC"/>
    <w:rsid w:val="00D5239C"/>
    <w:rsid w:val="00D62DC7"/>
    <w:rsid w:val="00D764A4"/>
    <w:rsid w:val="00D80C03"/>
    <w:rsid w:val="00D82952"/>
    <w:rsid w:val="00D96D95"/>
    <w:rsid w:val="00DA2D65"/>
    <w:rsid w:val="00DB09FB"/>
    <w:rsid w:val="00DB409A"/>
    <w:rsid w:val="00DD1B64"/>
    <w:rsid w:val="00DD47E9"/>
    <w:rsid w:val="00DE17C8"/>
    <w:rsid w:val="00DE3EF4"/>
    <w:rsid w:val="00DF0DCA"/>
    <w:rsid w:val="00DF2822"/>
    <w:rsid w:val="00E01A38"/>
    <w:rsid w:val="00E064E4"/>
    <w:rsid w:val="00E24F58"/>
    <w:rsid w:val="00E33905"/>
    <w:rsid w:val="00E409AF"/>
    <w:rsid w:val="00E50F78"/>
    <w:rsid w:val="00E5551C"/>
    <w:rsid w:val="00E65CA5"/>
    <w:rsid w:val="00E67CFB"/>
    <w:rsid w:val="00E70610"/>
    <w:rsid w:val="00E762B9"/>
    <w:rsid w:val="00E777DD"/>
    <w:rsid w:val="00E80EDB"/>
    <w:rsid w:val="00E86CE4"/>
    <w:rsid w:val="00EA655B"/>
    <w:rsid w:val="00EB10D7"/>
    <w:rsid w:val="00EB525C"/>
    <w:rsid w:val="00EC1C63"/>
    <w:rsid w:val="00EC7703"/>
    <w:rsid w:val="00EE4F3A"/>
    <w:rsid w:val="00EF6E02"/>
    <w:rsid w:val="00F41D9A"/>
    <w:rsid w:val="00F43DEB"/>
    <w:rsid w:val="00F513B1"/>
    <w:rsid w:val="00F51D23"/>
    <w:rsid w:val="00F536B6"/>
    <w:rsid w:val="00FA48E7"/>
    <w:rsid w:val="00FA6E4B"/>
    <w:rsid w:val="00FB23E4"/>
    <w:rsid w:val="00FB323E"/>
    <w:rsid w:val="00FB619D"/>
    <w:rsid w:val="00FC09B4"/>
    <w:rsid w:val="00FC7B21"/>
    <w:rsid w:val="00FD6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53163"/>
  <w15:chartTrackingRefBased/>
  <w15:docId w15:val="{431DD4A3-D1CC-4499-AE08-A8BB841A4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6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1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3A7825"/>
    <w:rPr>
      <w:b/>
      <w:bCs/>
    </w:rPr>
  </w:style>
  <w:style w:type="paragraph" w:styleId="a5">
    <w:name w:val="Normal (Web)"/>
    <w:basedOn w:val="a"/>
    <w:uiPriority w:val="99"/>
    <w:semiHidden/>
    <w:unhideWhenUsed/>
    <w:rsid w:val="00823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HTML">
    <w:name w:val="HTML Code"/>
    <w:basedOn w:val="a0"/>
    <w:uiPriority w:val="99"/>
    <w:semiHidden/>
    <w:unhideWhenUsed/>
    <w:rsid w:val="00332BE6"/>
    <w:rPr>
      <w:rFonts w:ascii="Courier New" w:eastAsia="Times New Roman" w:hAnsi="Courier New" w:cs="Courier New"/>
      <w:sz w:val="20"/>
      <w:szCs w:val="20"/>
    </w:rPr>
  </w:style>
  <w:style w:type="character" w:customStyle="1" w:styleId="apple-style-span">
    <w:name w:val="apple-style-span"/>
    <w:basedOn w:val="a0"/>
    <w:rsid w:val="004E5956"/>
  </w:style>
  <w:style w:type="paragraph" w:styleId="a6">
    <w:name w:val="List Paragraph"/>
    <w:basedOn w:val="a"/>
    <w:uiPriority w:val="34"/>
    <w:qFormat/>
    <w:rsid w:val="006B195C"/>
    <w:pPr>
      <w:ind w:left="720"/>
      <w:contextualSpacing/>
    </w:pPr>
  </w:style>
  <w:style w:type="character" w:customStyle="1" w:styleId="apple-converted-space">
    <w:name w:val="apple-converted-space"/>
    <w:basedOn w:val="a0"/>
    <w:rsid w:val="00135C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1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6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4351A-EEF1-41BB-9E0C-63BD80C0D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9</Pages>
  <Words>1331</Words>
  <Characters>7588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369</cp:revision>
  <dcterms:created xsi:type="dcterms:W3CDTF">2025-12-03T22:32:00Z</dcterms:created>
  <dcterms:modified xsi:type="dcterms:W3CDTF">2025-12-11T08:33:00Z</dcterms:modified>
</cp:coreProperties>
</file>