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02B297" w14:textId="0B7B5A31" w:rsidR="00886BA3" w:rsidRPr="004B5638" w:rsidRDefault="001229F5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Гуд Степан. </w:t>
      </w:r>
      <w:bookmarkStart w:id="0" w:name="_GoBack"/>
      <w:bookmarkEnd w:id="0"/>
      <w:r w:rsidR="003668DF" w:rsidRPr="004B5638">
        <w:rPr>
          <w:rFonts w:ascii="Times New Roman" w:hAnsi="Times New Roman" w:cs="Times New Roman"/>
          <w:b/>
          <w:bCs/>
          <w:sz w:val="24"/>
          <w:szCs w:val="24"/>
          <w:lang w:val="ru-RU"/>
        </w:rPr>
        <w:t>Вариант 6</w:t>
      </w:r>
    </w:p>
    <w:p w14:paraId="5D5658DD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Вы должны реализовать следующую программу клиентской части.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7E23E41C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Клиент должен отправить 10 эхо-запросов серверу. Поскольку UDP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является ненадежным с точки зрения доставки протоколом, пакет, отправленный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от клиента к серверу или наоборот, может быть потерян в сети. Так как клиент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не может бесконечно ждать ответа на запрос, нужно задать период ожидания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ответа (тайм-аут), равный одной секунде – если ответ не будет получен в течение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одной секунды, клиентская программа должна предполагать, что пакет потерян.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Чтобы узнать, как устанавливать значение тайм-аута сокета, вам следует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обратиться к документации по языку Python.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55C2AA0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В частности, ваша клиентская программа должна</w:t>
      </w:r>
    </w:p>
    <w:p w14:paraId="202D50FD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(1) отправить эхо-запрос, используя UDP (Примечание: в отличие от TCP,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вам не нужно сначала устанавливать соединение, так как UDP является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протоколом без установления соединения.)</w:t>
      </w:r>
    </w:p>
    <w:p w14:paraId="6B2DB592" w14:textId="539B8432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(2) распечатать ответное сообщение от сервера, если таковое имеется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67CA9723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(3) вычислить и вывести на печать время оборота (RTT) в секундах для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каждого пакета при ответе сервера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C11FAC0" w14:textId="77777777" w:rsidR="00DE7BD0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(4) в противном случае, вывести сообщение «Request timed out»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(Время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запроса истекло)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B59B2F6" w14:textId="6409DDE7" w:rsidR="003668DF" w:rsidRPr="00584222" w:rsidRDefault="004B5638" w:rsidP="004B56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84222">
        <w:rPr>
          <w:rFonts w:ascii="Times New Roman" w:hAnsi="Times New Roman" w:cs="Times New Roman"/>
          <w:sz w:val="24"/>
          <w:szCs w:val="24"/>
          <w:lang w:val="ru-RU"/>
        </w:rPr>
        <w:t>В процессе разработки вы будете запускать UDPPingerServer.py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на вашем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компьютере и тестировать работу клиента, отправляя пакеты на localhost (или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127.0.0.1). После того как вы полностью отладите свой код, вы должны увидеть,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как ваши клиентская и серверная части приложения, установленные на разных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84222">
        <w:rPr>
          <w:rFonts w:ascii="Times New Roman" w:hAnsi="Times New Roman" w:cs="Times New Roman"/>
          <w:sz w:val="24"/>
          <w:szCs w:val="24"/>
          <w:lang w:val="ru-RU"/>
        </w:rPr>
        <w:t>компьютерах, взаимодействуют по сети.</w:t>
      </w:r>
    </w:p>
    <w:p w14:paraId="4EA3AF61" w14:textId="7F01FDBB" w:rsidR="007472F7" w:rsidRPr="007472F7" w:rsidRDefault="006029F9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Код</w:t>
      </w:r>
      <w:r w:rsidRPr="00E278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7898">
        <w:rPr>
          <w:rFonts w:ascii="Times New Roman" w:hAnsi="Times New Roman" w:cs="Times New Roman"/>
          <w:sz w:val="24"/>
          <w:szCs w:val="24"/>
          <w:lang w:val="en-US"/>
        </w:rPr>
        <w:t>UDPPinger</w:t>
      </w:r>
      <w:r w:rsidR="004F0D40">
        <w:rPr>
          <w:rFonts w:ascii="Times New Roman" w:hAnsi="Times New Roman" w:cs="Times New Roman"/>
          <w:sz w:val="24"/>
          <w:szCs w:val="24"/>
          <w:lang w:val="en-US"/>
        </w:rPr>
        <w:t>Server</w:t>
      </w:r>
      <w:r>
        <w:rPr>
          <w:rFonts w:ascii="Times New Roman" w:hAnsi="Times New Roman" w:cs="Times New Roman"/>
          <w:sz w:val="24"/>
          <w:szCs w:val="24"/>
          <w:lang w:val="en-US"/>
        </w:rPr>
        <w:t>.py:</w:t>
      </w:r>
      <w:r w:rsidR="00E65D1C">
        <w:rPr>
          <w:rFonts w:ascii="Times New Roman" w:hAnsi="Times New Roman" w:cs="Times New Roman"/>
          <w:sz w:val="24"/>
          <w:szCs w:val="24"/>
          <w:lang w:val="en-US"/>
        </w:rPr>
        <w:br/>
      </w:r>
      <w:r w:rsidR="007472F7" w:rsidRPr="007472F7">
        <w:rPr>
          <w:rFonts w:ascii="Times New Roman" w:hAnsi="Times New Roman" w:cs="Times New Roman"/>
          <w:sz w:val="24"/>
          <w:szCs w:val="24"/>
        </w:rPr>
        <w:t>import random</w:t>
      </w:r>
    </w:p>
    <w:p w14:paraId="788BFDF1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from socket import *</w:t>
      </w:r>
    </w:p>
    <w:p w14:paraId="2D9A015C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# Создаем UDP-сокет</w:t>
      </w:r>
    </w:p>
    <w:p w14:paraId="0832F52D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# Для UDP используем SOCK_DGRAM</w:t>
      </w:r>
    </w:p>
    <w:p w14:paraId="25F46F27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serverSocket = socket(AF_INET, SOCK_DGRAM)</w:t>
      </w:r>
    </w:p>
    <w:p w14:paraId="2D5900AA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# Связываем порт 12000 с сокетом сервера</w:t>
      </w:r>
    </w:p>
    <w:p w14:paraId="4A7B36E6" w14:textId="2784626D" w:rsid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serverSocket.bind(('', 12000))</w:t>
      </w:r>
    </w:p>
    <w:p w14:paraId="1CC0BB47" w14:textId="77777777" w:rsidR="00BE5009" w:rsidRPr="007472F7" w:rsidRDefault="00BE5009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73F5F7C8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>while True:</w:t>
      </w:r>
    </w:p>
    <w:p w14:paraId="3E2FB8E1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# Генерируем случайное число от 0 до 10</w:t>
      </w:r>
    </w:p>
    <w:p w14:paraId="47D46814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rand = random.randint(0, 10)</w:t>
      </w:r>
    </w:p>
    <w:p w14:paraId="3AA9A706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# Получаем пакеты от клиента с адресом address</w:t>
      </w:r>
    </w:p>
    <w:p w14:paraId="19797044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message, address = serverSocket.recvfrom(1024)</w:t>
      </w:r>
    </w:p>
    <w:p w14:paraId="62D4A76F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# Делаем символы клиентского сообщения заглавными</w:t>
      </w:r>
    </w:p>
    <w:p w14:paraId="13283926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message = message.upper()</w:t>
      </w:r>
    </w:p>
    <w:p w14:paraId="092528E5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# Если rand меньше 4, считаем пакет потерянным и не выдаем ответ</w:t>
      </w:r>
    </w:p>
    <w:p w14:paraId="719E949B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if rand &lt; 4:</w:t>
      </w:r>
    </w:p>
    <w:p w14:paraId="6BB80015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    continue</w:t>
      </w:r>
    </w:p>
    <w:p w14:paraId="0CE8168D" w14:textId="77777777" w:rsidR="007472F7" w:rsidRPr="007472F7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# В противном случае сервер дает ответ</w:t>
      </w:r>
    </w:p>
    <w:p w14:paraId="6992DDC1" w14:textId="44624482" w:rsidR="006029F9" w:rsidRDefault="007472F7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7472F7">
        <w:rPr>
          <w:rFonts w:ascii="Times New Roman" w:hAnsi="Times New Roman" w:cs="Times New Roman"/>
          <w:sz w:val="24"/>
          <w:szCs w:val="24"/>
        </w:rPr>
        <w:t xml:space="preserve">    serverSocket.sendto(message, address)</w:t>
      </w:r>
    </w:p>
    <w:p w14:paraId="08EB179B" w14:textId="3DF549C2" w:rsidR="00E27898" w:rsidRDefault="00E27898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061B7704" w14:textId="11A88998" w:rsidR="00E27898" w:rsidRDefault="00E27898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9B358E0" w14:textId="16E75D48" w:rsidR="00E27898" w:rsidRDefault="00E27898" w:rsidP="00A83A51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Код </w:t>
      </w:r>
      <w:r w:rsidRPr="00E27898">
        <w:rPr>
          <w:rFonts w:ascii="Times New Roman" w:hAnsi="Times New Roman" w:cs="Times New Roman"/>
          <w:sz w:val="24"/>
          <w:szCs w:val="24"/>
          <w:lang w:val="ru-RU"/>
        </w:rPr>
        <w:t>UDPPingerClient.py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92568CE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from time import perf_counter</w:t>
      </w:r>
    </w:p>
    <w:p w14:paraId="4F171536" w14:textId="5A77F3E2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from socket import *</w:t>
      </w:r>
    </w:p>
    <w:p w14:paraId="43958A97" w14:textId="51520DE8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serverName = "127.0.0.1" </w:t>
      </w:r>
    </w:p>
    <w:p w14:paraId="02AF82A7" w14:textId="491DCECC" w:rsidR="0022211D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serverPort = 12000</w:t>
      </w:r>
    </w:p>
    <w:p w14:paraId="17935489" w14:textId="77777777" w:rsidR="009A1115" w:rsidRPr="003F41B7" w:rsidRDefault="009A1115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5AA69A98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# создаём UDP-сокет</w:t>
      </w:r>
    </w:p>
    <w:p w14:paraId="44859D79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clientSocket = socket(AF_INET, SOCK_DGRAM)</w:t>
      </w:r>
    </w:p>
    <w:p w14:paraId="54F70625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23B39575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# устанавливаем тайм-аут 1 секунда</w:t>
      </w:r>
    </w:p>
    <w:p w14:paraId="3B795F14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clientSocket.settimeout(1)</w:t>
      </w:r>
    </w:p>
    <w:p w14:paraId="3A41573C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77BC71E2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print("UDP Pinger Client Started\n")</w:t>
      </w:r>
    </w:p>
    <w:p w14:paraId="1369EA2F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6149C2F2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for i in range(1, 11):</w:t>
      </w:r>
    </w:p>
    <w:p w14:paraId="65C8AEC1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# сообщение с номером пакета + время отправки</w:t>
      </w:r>
    </w:p>
    <w:p w14:paraId="14CD2CD8" w14:textId="0A1EB8E1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message = f"Ping {i} {perf_counter()}"</w:t>
      </w:r>
    </w:p>
    <w:p w14:paraId="1E3E289F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try:</w:t>
      </w:r>
    </w:p>
    <w:p w14:paraId="51A9208C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# время отправки</w:t>
      </w:r>
    </w:p>
    <w:p w14:paraId="54DE1983" w14:textId="2233FC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start = perf_counter()</w:t>
      </w:r>
    </w:p>
    <w:p w14:paraId="67858EA1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# отправляем пакет</w:t>
      </w:r>
    </w:p>
    <w:p w14:paraId="4ACC3BDD" w14:textId="3F6912C3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clientSocket.sendto(message.encode(), (serverName, serverPort))</w:t>
      </w:r>
    </w:p>
    <w:p w14:paraId="182178E3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# ждём ответ</w:t>
      </w:r>
    </w:p>
    <w:p w14:paraId="19412D17" w14:textId="3D018FCB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modifiedMessage, serverAddress = clientSocket.recvfrom(1024)</w:t>
      </w:r>
    </w:p>
    <w:p w14:paraId="746B7F47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# время получения</w:t>
      </w:r>
    </w:p>
    <w:p w14:paraId="5AFEC246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end = perf_counter()</w:t>
      </w:r>
    </w:p>
    <w:p w14:paraId="30B5FEFA" w14:textId="7FF62720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rtt = end - start</w:t>
      </w:r>
    </w:p>
    <w:p w14:paraId="12361D61" w14:textId="2147E24D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print(f"Reply from {serverAddress}: {modifiedMessage.decode()}  RTT = {rtt:.6f} sec")</w:t>
      </w:r>
    </w:p>
    <w:p w14:paraId="4111CFC1" w14:textId="77777777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except timeout:</w:t>
      </w:r>
    </w:p>
    <w:p w14:paraId="5B2551E8" w14:textId="57A7508D" w:rsidR="003F41B7" w:rsidRPr="003F41B7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 xml:space="preserve">        print("Request timed out")</w:t>
      </w:r>
    </w:p>
    <w:p w14:paraId="44F2601C" w14:textId="76654C5F" w:rsidR="00832D96" w:rsidRDefault="003F41B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3F41B7">
        <w:rPr>
          <w:rFonts w:ascii="Times New Roman" w:hAnsi="Times New Roman" w:cs="Times New Roman"/>
          <w:sz w:val="24"/>
          <w:szCs w:val="24"/>
        </w:rPr>
        <w:t>clientSocket.close()</w:t>
      </w:r>
    </w:p>
    <w:p w14:paraId="272FD6FE" w14:textId="4E1692EC" w:rsidR="00482C05" w:rsidRDefault="00482C05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30F57FA" w14:textId="4F35A8A2" w:rsidR="00646087" w:rsidRDefault="00646087" w:rsidP="003F41B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Вывод программы:</w:t>
      </w:r>
    </w:p>
    <w:p w14:paraId="233E7703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UDP Pinger Client Started</w:t>
      </w:r>
    </w:p>
    <w:p w14:paraId="2E6878F2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8F4A0FF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1 32436.1110725  RTT = 0.000266 sec</w:t>
      </w:r>
    </w:p>
    <w:p w14:paraId="5BD1429B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2 32436.1114004  RTT = 0.000076 sec</w:t>
      </w:r>
    </w:p>
    <w:p w14:paraId="05F52AC6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3 32436.1115332  RTT = 0.000057 sec</w:t>
      </w:r>
    </w:p>
    <w:p w14:paraId="2976A813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4 32436.1116354  RTT = 0.000047 sec</w:t>
      </w:r>
    </w:p>
    <w:p w14:paraId="481AB8F1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5 32436.1117406  RTT = 0.000064 sec</w:t>
      </w:r>
    </w:p>
    <w:p w14:paraId="4435DFCD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Request timed out</w:t>
      </w:r>
    </w:p>
    <w:p w14:paraId="61D784AD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Request timed out</w:t>
      </w:r>
    </w:p>
    <w:p w14:paraId="2409CC72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Request timed out</w:t>
      </w:r>
    </w:p>
    <w:p w14:paraId="26F504F6" w14:textId="7777777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Request timed out</w:t>
      </w:r>
    </w:p>
    <w:p w14:paraId="5893416A" w14:textId="20CC1927" w:rsidR="00646087" w:rsidRPr="00646087" w:rsidRDefault="00646087" w:rsidP="00646087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46087">
        <w:rPr>
          <w:rFonts w:ascii="Times New Roman" w:hAnsi="Times New Roman" w:cs="Times New Roman"/>
          <w:sz w:val="24"/>
          <w:szCs w:val="24"/>
          <w:lang w:val="en-US"/>
        </w:rPr>
        <w:t>Reply from ('127.0.0.1', 12000): PING 10 32440.1262508  RTT = 0.000192 sec</w:t>
      </w:r>
    </w:p>
    <w:sectPr w:rsidR="00646087" w:rsidRPr="006460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BA3"/>
    <w:rsid w:val="001229F5"/>
    <w:rsid w:val="001A54DB"/>
    <w:rsid w:val="0022211D"/>
    <w:rsid w:val="003668DF"/>
    <w:rsid w:val="003F41B7"/>
    <w:rsid w:val="00482C05"/>
    <w:rsid w:val="004B5638"/>
    <w:rsid w:val="004F0D40"/>
    <w:rsid w:val="00536CF8"/>
    <w:rsid w:val="00584222"/>
    <w:rsid w:val="006029F9"/>
    <w:rsid w:val="00646087"/>
    <w:rsid w:val="007472F7"/>
    <w:rsid w:val="007F1F18"/>
    <w:rsid w:val="00832D96"/>
    <w:rsid w:val="00886BA3"/>
    <w:rsid w:val="009A1115"/>
    <w:rsid w:val="00A83A51"/>
    <w:rsid w:val="00BE5009"/>
    <w:rsid w:val="00C13EBE"/>
    <w:rsid w:val="00DE7BD0"/>
    <w:rsid w:val="00E27898"/>
    <w:rsid w:val="00E4564F"/>
    <w:rsid w:val="00E65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DB82F"/>
  <w15:chartTrackingRefBased/>
  <w15:docId w15:val="{C45C9BFB-E3AB-4AF4-8135-0FC07C21F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51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8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4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57004-891A-4EEC-9824-E09DC0A23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48</cp:revision>
  <dcterms:created xsi:type="dcterms:W3CDTF">2025-12-12T20:01:00Z</dcterms:created>
  <dcterms:modified xsi:type="dcterms:W3CDTF">2025-12-12T20:12:00Z</dcterms:modified>
</cp:coreProperties>
</file>