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0818F" w14:textId="5DC344CD" w:rsidR="00847BD1" w:rsidRPr="001414C6" w:rsidRDefault="00847BD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414C6">
        <w:rPr>
          <w:rFonts w:ascii="Times New Roman" w:hAnsi="Times New Roman" w:cs="Times New Roman"/>
          <w:sz w:val="24"/>
          <w:szCs w:val="24"/>
          <w:lang w:val="ru-RU"/>
        </w:rPr>
        <w:t>7.1</w:t>
      </w:r>
    </w:p>
    <w:p w14:paraId="52D81B76" w14:textId="43AB9719" w:rsidR="00FC09B4" w:rsidRDefault="00B04B8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89BBA1" wp14:editId="620A660D">
                <wp:simplePos x="0" y="0"/>
                <wp:positionH relativeFrom="column">
                  <wp:posOffset>-2449</wp:posOffset>
                </wp:positionH>
                <wp:positionV relativeFrom="paragraph">
                  <wp:posOffset>-1633</wp:posOffset>
                </wp:positionV>
                <wp:extent cx="5940425" cy="2806065"/>
                <wp:effectExtent l="0" t="0" r="3175" b="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806065"/>
                          <a:chOff x="0" y="0"/>
                          <a:chExt cx="5940425" cy="280606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06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Прямоугольник 2"/>
                        <wps:cNvSpPr/>
                        <wps:spPr>
                          <a:xfrm>
                            <a:off x="2803071" y="1132114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2764971" y="1268186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2770414" y="1807029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1732E" id="Группа 5" o:spid="_x0000_s1026" style="position:absolute;margin-left:-.2pt;margin-top:-.15pt;width:467.75pt;height:220.95pt;z-index:251663360" coordsize="59404,28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9404;height:28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">
                  <v:imagedata r:id="rId9" o:title=""/>
                </v:shape>
                <v:rect id="Прямоугольник 2" o:spid="_x0000_s1028" style="position:absolute;left:28030;top:11321;width:10033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" filled="f" strokecolor="red" strokeweight="1pt"/>
                <v:rect id="Прямоугольник 3" o:spid="_x0000_s1029" style="position:absolute;left:27649;top:12681;width:10033;height:1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I4vwAAANoAAAAPAAAAZHJzL2Rvd25yZXYueG1sRE9da8Iw&#10;FH0X/A/hDvZm026g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CAO9I4vwAAANoAAAAPAAAAAAAA&#10;AAAAAAAAAAcCAABkcnMvZG93bnJldi54bWxQSwUGAAAAAAMAAwC3AAAA8wIAAAAA&#10;" filled="f" strokecolor="red" strokeweight="1pt"/>
                <v:rect id="Прямоугольник 4" o:spid="_x0000_s1030" style="position:absolute;left:27704;top:18070;width:10033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pMvwAAANoAAAAPAAAAZHJzL2Rvd25yZXYueG1sRE9da8Iw&#10;FH0X/A/hDvZm046h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AP0kpMvwAAANoAAAAPAAAAAAAA&#10;AAAAAAAAAAcCAABkcnMvZG93bnJldi54bWxQSwUGAAAAAAMAAwC3AAAA8wIAAAAA&#10;" filled="f" strokecolor="red" strokeweight="1pt"/>
              </v:group>
            </w:pict>
          </mc:Fallback>
        </mc:AlternateContent>
      </w:r>
    </w:p>
    <w:p w14:paraId="452880AD" w14:textId="186B0D59" w:rsidR="00B04B87" w:rsidRPr="00B04B87" w:rsidRDefault="00B04B87" w:rsidP="00B04B87"/>
    <w:p w14:paraId="5DEBC401" w14:textId="38CB4ECD" w:rsidR="00B04B87" w:rsidRPr="00B04B87" w:rsidRDefault="00B04B87" w:rsidP="00B04B87"/>
    <w:p w14:paraId="6A9AF2A6" w14:textId="555BC4E3" w:rsidR="00B04B87" w:rsidRPr="00B04B87" w:rsidRDefault="00B04B87" w:rsidP="00B04B87"/>
    <w:p w14:paraId="3C9D1899" w14:textId="71C58124" w:rsidR="00B04B87" w:rsidRPr="00B04B87" w:rsidRDefault="00B04B87" w:rsidP="00B04B87"/>
    <w:p w14:paraId="40F840EF" w14:textId="0EDFD83C" w:rsidR="00B04B87" w:rsidRPr="00B04B87" w:rsidRDefault="00B04B87" w:rsidP="00B04B87"/>
    <w:p w14:paraId="3C772D3F" w14:textId="430F8D3F" w:rsidR="00B04B87" w:rsidRPr="00B04B87" w:rsidRDefault="00B04B87" w:rsidP="00B04B87"/>
    <w:p w14:paraId="46AA8F0A" w14:textId="183E54B7" w:rsidR="00B04B87" w:rsidRPr="00B04B87" w:rsidRDefault="00B04B87" w:rsidP="00B04B87"/>
    <w:p w14:paraId="2A44C168" w14:textId="2ABC6CDA" w:rsidR="00B04B87" w:rsidRPr="00B04B87" w:rsidRDefault="00B04B87" w:rsidP="00B04B87"/>
    <w:p w14:paraId="19A8B845" w14:textId="78B1F712" w:rsidR="00B04B87" w:rsidRPr="00B04B87" w:rsidRDefault="00B04B87" w:rsidP="00B04B87"/>
    <w:p w14:paraId="7F566020" w14:textId="01415170" w:rsidR="00B04B87" w:rsidRDefault="00B04B87" w:rsidP="00B04B8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985529">
        <w:rPr>
          <w:rFonts w:ascii="Times New Roman" w:hAnsi="Times New Roman" w:cs="Times New Roman"/>
          <w:sz w:val="24"/>
          <w:szCs w:val="24"/>
          <w:lang w:val="ru-RU"/>
        </w:rPr>
        <w:t>Адрес сети – 192.168.100.0</w:t>
      </w:r>
      <w:r w:rsidR="00CA00C7" w:rsidRPr="00985529">
        <w:rPr>
          <w:rFonts w:ascii="Times New Roman" w:hAnsi="Times New Roman" w:cs="Times New Roman"/>
          <w:sz w:val="24"/>
          <w:szCs w:val="24"/>
          <w:lang w:val="ru-RU"/>
        </w:rPr>
        <w:t>, макс. кол-во устройств – 2^8 – 2 = 254.</w:t>
      </w:r>
    </w:p>
    <w:p w14:paraId="3B7C70F3" w14:textId="5D615632" w:rsidR="00C53E6E" w:rsidRPr="00C53E6E" w:rsidRDefault="00C53E6E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6113229"/>
      <w:r>
        <w:rPr>
          <w:rFonts w:ascii="Times New Roman" w:hAnsi="Times New Roman" w:cs="Times New Roman"/>
          <w:sz w:val="24"/>
          <w:szCs w:val="24"/>
          <w:lang w:val="ru-RU"/>
        </w:rPr>
        <w:t>7.2</w:t>
      </w:r>
    </w:p>
    <w:bookmarkEnd w:id="0"/>
    <w:p w14:paraId="4AD3BAA8" w14:textId="0C7A6E52" w:rsidR="00D80C03" w:rsidRDefault="00AF5225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22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3C9DC3" wp14:editId="597D0C18">
            <wp:extent cx="4344006" cy="1971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5"/>
        <w:gridCol w:w="1231"/>
        <w:gridCol w:w="1776"/>
        <w:gridCol w:w="1815"/>
        <w:gridCol w:w="1373"/>
        <w:gridCol w:w="1405"/>
      </w:tblGrid>
      <w:tr w:rsidR="005F1348" w:rsidRPr="005F1348" w14:paraId="7E31DDBA" w14:textId="77777777" w:rsidTr="005F1348">
        <w:tc>
          <w:tcPr>
            <w:tcW w:w="0" w:type="auto"/>
            <w:hideMark/>
          </w:tcPr>
          <w:p w14:paraId="12E8B02E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14:paraId="03BB8A5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 устройстве</w:t>
            </w:r>
          </w:p>
        </w:tc>
        <w:tc>
          <w:tcPr>
            <w:tcW w:w="0" w:type="auto"/>
            <w:hideMark/>
          </w:tcPr>
          <w:p w14:paraId="4CB7C75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 МАС-адресов</w:t>
            </w:r>
          </w:p>
        </w:tc>
        <w:tc>
          <w:tcPr>
            <w:tcW w:w="0" w:type="auto"/>
            <w:hideMark/>
          </w:tcPr>
          <w:p w14:paraId="4167E96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МАС-адрес источника</w:t>
            </w:r>
          </w:p>
        </w:tc>
        <w:tc>
          <w:tcPr>
            <w:tcW w:w="0" w:type="auto"/>
            <w:hideMark/>
          </w:tcPr>
          <w:p w14:paraId="4A717A6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IPv4-адрес источника</w:t>
            </w:r>
          </w:p>
        </w:tc>
        <w:tc>
          <w:tcPr>
            <w:tcW w:w="0" w:type="auto"/>
            <w:hideMark/>
          </w:tcPr>
          <w:p w14:paraId="7E723395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IPv4-адрес назначения</w:t>
            </w:r>
          </w:p>
        </w:tc>
      </w:tr>
      <w:tr w:rsidR="001E0578" w:rsidRPr="005F1348" w14:paraId="03A706FC" w14:textId="77777777" w:rsidTr="005F1348">
        <w:tc>
          <w:tcPr>
            <w:tcW w:w="0" w:type="auto"/>
            <w:vMerge w:val="restart"/>
            <w:hideMark/>
          </w:tcPr>
          <w:p w14:paraId="5A1419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172.16.31.2 до 10.10.10.3</w:t>
            </w:r>
          </w:p>
        </w:tc>
        <w:tc>
          <w:tcPr>
            <w:tcW w:w="0" w:type="auto"/>
            <w:hideMark/>
          </w:tcPr>
          <w:p w14:paraId="5022A00F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5B633C82" w14:textId="4EBCA861" w:rsidR="00D80C03" w:rsidRPr="001E0578" w:rsidRDefault="00B72C89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091537FF" w14:textId="1321A6D3" w:rsidR="00D80C03" w:rsidRPr="001E0578" w:rsidRDefault="00B72C89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0E11F347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61AEA2C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492961B0" w14:textId="77777777" w:rsidTr="005F1348">
        <w:tc>
          <w:tcPr>
            <w:tcW w:w="0" w:type="auto"/>
            <w:vMerge/>
            <w:hideMark/>
          </w:tcPr>
          <w:p w14:paraId="39C3937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1EFE071E" w14:textId="62D3536B" w:rsidR="00D80C03" w:rsidRPr="001E0578" w:rsidRDefault="00186A57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Hub</w:t>
            </w:r>
            <w:proofErr w:type="spellEnd"/>
          </w:p>
        </w:tc>
        <w:tc>
          <w:tcPr>
            <w:tcW w:w="0" w:type="auto"/>
            <w:hideMark/>
          </w:tcPr>
          <w:p w14:paraId="1263C22C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181CD546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000C:85CC:1DA7</w:t>
            </w:r>
          </w:p>
        </w:tc>
        <w:tc>
          <w:tcPr>
            <w:tcW w:w="0" w:type="auto"/>
            <w:hideMark/>
          </w:tcPr>
          <w:p w14:paraId="252E9641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0746FB7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6588106B" w14:textId="77777777" w:rsidTr="005F1348">
        <w:tc>
          <w:tcPr>
            <w:tcW w:w="0" w:type="auto"/>
            <w:vMerge/>
            <w:hideMark/>
          </w:tcPr>
          <w:p w14:paraId="539580E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97E908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777A915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00D0:BA8E:741A</w:t>
            </w:r>
          </w:p>
        </w:tc>
        <w:tc>
          <w:tcPr>
            <w:tcW w:w="0" w:type="auto"/>
            <w:hideMark/>
          </w:tcPr>
          <w:p w14:paraId="342750D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000C:85CC:1DA7</w:t>
            </w:r>
          </w:p>
        </w:tc>
        <w:tc>
          <w:tcPr>
            <w:tcW w:w="0" w:type="auto"/>
            <w:hideMark/>
          </w:tcPr>
          <w:p w14:paraId="6355EB0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7227377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774903F0" w14:textId="77777777" w:rsidTr="005F1348">
        <w:tc>
          <w:tcPr>
            <w:tcW w:w="0" w:type="auto"/>
            <w:vMerge/>
            <w:hideMark/>
          </w:tcPr>
          <w:p w14:paraId="2FEAD5A1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F12458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5B01FCD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764CE7A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7F5F793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0CBAD9F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17C7DDC4" w14:textId="77777777" w:rsidTr="005F1348">
        <w:tc>
          <w:tcPr>
            <w:tcW w:w="0" w:type="auto"/>
            <w:vMerge/>
            <w:hideMark/>
          </w:tcPr>
          <w:p w14:paraId="4729104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D61C0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7A2D04A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2C1878A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41D852A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22E7201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188EBBAC" w14:textId="77777777" w:rsidTr="005F1348">
        <w:tc>
          <w:tcPr>
            <w:tcW w:w="0" w:type="auto"/>
            <w:vMerge/>
            <w:hideMark/>
          </w:tcPr>
          <w:p w14:paraId="69936AE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77879A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43DEF64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5B9B8F2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79CFF1A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3976AB1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5376DDFF" w14:textId="77777777" w:rsidTr="005A750C">
        <w:tc>
          <w:tcPr>
            <w:tcW w:w="0" w:type="auto"/>
            <w:vMerge/>
            <w:hideMark/>
          </w:tcPr>
          <w:p w14:paraId="36C263F1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80DFB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12DD5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C27AD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EE9BC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DC460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124B7ED6" w14:textId="77777777" w:rsidTr="005F1348">
        <w:tc>
          <w:tcPr>
            <w:tcW w:w="0" w:type="auto"/>
            <w:vMerge w:val="restart"/>
            <w:hideMark/>
          </w:tcPr>
          <w:p w14:paraId="122F519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10.10.10.3 до 10.10.10.2</w:t>
            </w:r>
          </w:p>
        </w:tc>
        <w:tc>
          <w:tcPr>
            <w:tcW w:w="0" w:type="auto"/>
            <w:hideMark/>
          </w:tcPr>
          <w:p w14:paraId="3C5A9C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7B35712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4C4265B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A441BA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11E4D1A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79E8C8AE" w14:textId="77777777" w:rsidTr="005F1348">
        <w:tc>
          <w:tcPr>
            <w:tcW w:w="0" w:type="auto"/>
            <w:vMerge/>
            <w:hideMark/>
          </w:tcPr>
          <w:p w14:paraId="754D8DB0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B4190C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5D5ADA4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0175EA4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3A8AC7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18EDE7F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9CBA3E3" w14:textId="77777777" w:rsidTr="005F1348">
        <w:tc>
          <w:tcPr>
            <w:tcW w:w="0" w:type="auto"/>
            <w:vMerge/>
            <w:hideMark/>
          </w:tcPr>
          <w:p w14:paraId="7267AA8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E05706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01B51E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1C6A23C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EEAD28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019B31A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2D51EF5B" w14:textId="77777777" w:rsidTr="005F1348">
        <w:tc>
          <w:tcPr>
            <w:tcW w:w="0" w:type="auto"/>
            <w:vMerge/>
            <w:hideMark/>
          </w:tcPr>
          <w:p w14:paraId="545B105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48F770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4ED55C8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6A4C320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08277E0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6E1B6DD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34B980D" w14:textId="77777777" w:rsidTr="00534637">
        <w:tc>
          <w:tcPr>
            <w:tcW w:w="0" w:type="auto"/>
            <w:vMerge/>
            <w:hideMark/>
          </w:tcPr>
          <w:p w14:paraId="3B58418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D6150F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F2AB75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A8542A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B18CA0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6CA6E7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1E0578" w:rsidRPr="005F1348" w14:paraId="0F77F078" w14:textId="77777777" w:rsidTr="005F1348">
        <w:tc>
          <w:tcPr>
            <w:tcW w:w="0" w:type="auto"/>
            <w:vMerge w:val="restart"/>
            <w:hideMark/>
          </w:tcPr>
          <w:p w14:paraId="7615040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172.16.31.3 до 172.16.31.2</w:t>
            </w:r>
          </w:p>
        </w:tc>
        <w:tc>
          <w:tcPr>
            <w:tcW w:w="0" w:type="auto"/>
            <w:hideMark/>
          </w:tcPr>
          <w:p w14:paraId="1F48BAE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44368CC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7BC380D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16337E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508B6A4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</w:tr>
      <w:tr w:rsidR="00B72C89" w:rsidRPr="005F1348" w14:paraId="1A269323" w14:textId="77777777" w:rsidTr="005F1348">
        <w:tc>
          <w:tcPr>
            <w:tcW w:w="0" w:type="auto"/>
            <w:vMerge/>
            <w:hideMark/>
          </w:tcPr>
          <w:p w14:paraId="0750EF8F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702EAC2" w14:textId="746FEEEE" w:rsidR="00D80C03" w:rsidRPr="00924E00" w:rsidRDefault="00924E00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Hub</w:t>
            </w:r>
          </w:p>
        </w:tc>
        <w:tc>
          <w:tcPr>
            <w:tcW w:w="0" w:type="auto"/>
            <w:hideMark/>
          </w:tcPr>
          <w:p w14:paraId="55F4FBF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3272939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7093BF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6F29301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</w:tr>
      <w:tr w:rsidR="00B72C89" w:rsidRPr="005F1348" w14:paraId="5BB7A1CD" w14:textId="77777777" w:rsidTr="00534637">
        <w:tc>
          <w:tcPr>
            <w:tcW w:w="0" w:type="auto"/>
            <w:vMerge/>
            <w:hideMark/>
          </w:tcPr>
          <w:p w14:paraId="54E762C8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C56DEB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16B359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EB5B83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2285EF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78F765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15E34FF1" w14:textId="77777777" w:rsidTr="005F1348">
        <w:tc>
          <w:tcPr>
            <w:tcW w:w="0" w:type="auto"/>
            <w:vMerge w:val="restart"/>
            <w:hideMark/>
          </w:tcPr>
          <w:p w14:paraId="2EC7139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172.16.31.5 до 172.16.31.4</w:t>
            </w:r>
          </w:p>
        </w:tc>
        <w:tc>
          <w:tcPr>
            <w:tcW w:w="0" w:type="auto"/>
            <w:hideMark/>
          </w:tcPr>
          <w:p w14:paraId="26471A5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hideMark/>
          </w:tcPr>
          <w:p w14:paraId="10CB367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5EF4E3B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hideMark/>
          </w:tcPr>
          <w:p w14:paraId="73D0F30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hideMark/>
          </w:tcPr>
          <w:p w14:paraId="3208C7B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5F1348" w:rsidRPr="005F1348" w14:paraId="4724D382" w14:textId="77777777" w:rsidTr="005F1348">
        <w:tc>
          <w:tcPr>
            <w:tcW w:w="0" w:type="auto"/>
            <w:vMerge/>
            <w:hideMark/>
          </w:tcPr>
          <w:p w14:paraId="4C7E7F75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BEC7A1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2A15260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08612B5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hideMark/>
          </w:tcPr>
          <w:p w14:paraId="12C997E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hideMark/>
          </w:tcPr>
          <w:p w14:paraId="5AD5623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5F1348" w:rsidRPr="005F1348" w14:paraId="777C1985" w14:textId="77777777" w:rsidTr="00534637">
        <w:tc>
          <w:tcPr>
            <w:tcW w:w="0" w:type="auto"/>
            <w:vMerge/>
            <w:hideMark/>
          </w:tcPr>
          <w:p w14:paraId="6AD2F6A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4DF32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763B3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CBA11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EF30C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2F9BE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</w:tr>
      <w:tr w:rsidR="001E0578" w:rsidRPr="005F1348" w14:paraId="4FAC78C7" w14:textId="77777777" w:rsidTr="005F1348">
        <w:tc>
          <w:tcPr>
            <w:tcW w:w="0" w:type="auto"/>
            <w:vMerge w:val="restart"/>
            <w:hideMark/>
          </w:tcPr>
          <w:p w14:paraId="6EEBFD2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</w:t>
            </w:r>
            <w:r w:rsidRPr="005F13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  <w:p w14:paraId="6E5B990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 172.16.31.4</w:t>
            </w:r>
          </w:p>
        </w:tc>
        <w:tc>
          <w:tcPr>
            <w:tcW w:w="0" w:type="auto"/>
            <w:hideMark/>
          </w:tcPr>
          <w:p w14:paraId="4B0BB0D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1A8BDA3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023FF72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6AF883D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5AE649D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4C26237E" w14:textId="77777777" w:rsidTr="005F1348">
        <w:tc>
          <w:tcPr>
            <w:tcW w:w="0" w:type="auto"/>
            <w:vMerge/>
            <w:hideMark/>
          </w:tcPr>
          <w:p w14:paraId="26A24DC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B8F6D5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0862817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460D8A6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1084230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3841B76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1E6D2E16" w14:textId="77777777" w:rsidTr="005F1348">
        <w:tc>
          <w:tcPr>
            <w:tcW w:w="0" w:type="auto"/>
            <w:vMerge/>
            <w:hideMark/>
          </w:tcPr>
          <w:p w14:paraId="6E2C6546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83619B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0E85D29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3EED5C9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33054C3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D48D70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50CB6D72" w14:textId="77777777" w:rsidTr="005F1348">
        <w:tc>
          <w:tcPr>
            <w:tcW w:w="0" w:type="auto"/>
            <w:vMerge/>
            <w:hideMark/>
          </w:tcPr>
          <w:p w14:paraId="5D8DCB0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3B3690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34D0C09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4779C15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24FB07F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4D6C5A2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717985C5" w14:textId="77777777" w:rsidTr="005F1348">
        <w:tc>
          <w:tcPr>
            <w:tcW w:w="0" w:type="auto"/>
            <w:vMerge/>
            <w:hideMark/>
          </w:tcPr>
          <w:p w14:paraId="2732A21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C81AAA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757D392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6007C2D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24C9F12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7234DF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22A52EB4" w14:textId="77777777" w:rsidTr="00534637">
        <w:tc>
          <w:tcPr>
            <w:tcW w:w="0" w:type="auto"/>
            <w:vMerge/>
            <w:hideMark/>
          </w:tcPr>
          <w:p w14:paraId="5E0DC4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37B4D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22911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254DD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28F2B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F3879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6AED749" w14:textId="77777777" w:rsidTr="005F1348">
        <w:tc>
          <w:tcPr>
            <w:tcW w:w="0" w:type="auto"/>
            <w:vMerge w:val="restart"/>
            <w:hideMark/>
          </w:tcPr>
          <w:p w14:paraId="35FD85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10.10.10.2 до 172.16.31.3</w:t>
            </w:r>
          </w:p>
        </w:tc>
        <w:tc>
          <w:tcPr>
            <w:tcW w:w="0" w:type="auto"/>
            <w:hideMark/>
          </w:tcPr>
          <w:p w14:paraId="59F6B4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87A2CA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3210579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37FE046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26FC434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6BD136C4" w14:textId="77777777" w:rsidTr="005F1348">
        <w:tc>
          <w:tcPr>
            <w:tcW w:w="0" w:type="auto"/>
            <w:vMerge/>
            <w:hideMark/>
          </w:tcPr>
          <w:p w14:paraId="6C85DE17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66A5F8A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08406EC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2AE7129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7DC161E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7ED5D17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4FD4BFC" w14:textId="77777777" w:rsidTr="005F1348">
        <w:tc>
          <w:tcPr>
            <w:tcW w:w="0" w:type="auto"/>
            <w:vMerge/>
            <w:hideMark/>
          </w:tcPr>
          <w:p w14:paraId="542EDF22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53304C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314B0F9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27A1469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711E77B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38E42F7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04241813" w14:textId="77777777" w:rsidTr="005F1348">
        <w:tc>
          <w:tcPr>
            <w:tcW w:w="0" w:type="auto"/>
            <w:vMerge/>
            <w:hideMark/>
          </w:tcPr>
          <w:p w14:paraId="2458CA08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7D4B535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4DC8566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19A71FD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3B7DF31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9E4A89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1634D2C" w14:textId="77777777" w:rsidTr="005F1348">
        <w:tc>
          <w:tcPr>
            <w:tcW w:w="0" w:type="auto"/>
            <w:vMerge/>
            <w:hideMark/>
          </w:tcPr>
          <w:p w14:paraId="77BC505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E63FA3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2C8308B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39F139A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763E97B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5A4EF03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325ECAF0" w14:textId="77777777" w:rsidTr="005F1348">
        <w:trPr>
          <w:trHeight w:val="56"/>
        </w:trPr>
        <w:tc>
          <w:tcPr>
            <w:tcW w:w="0" w:type="auto"/>
            <w:vMerge/>
            <w:hideMark/>
          </w:tcPr>
          <w:p w14:paraId="799451DE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A15BD64" w14:textId="152D8332" w:rsidR="00D80C03" w:rsidRPr="00656936" w:rsidRDefault="00656936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Hub</w:t>
            </w:r>
          </w:p>
        </w:tc>
        <w:tc>
          <w:tcPr>
            <w:tcW w:w="0" w:type="auto"/>
            <w:hideMark/>
          </w:tcPr>
          <w:p w14:paraId="3F0F760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4F2FB61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7468ADF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EE716B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78CF7D8" w14:textId="77777777" w:rsidTr="00534637">
        <w:tc>
          <w:tcPr>
            <w:tcW w:w="0" w:type="auto"/>
            <w:vMerge/>
            <w:hideMark/>
          </w:tcPr>
          <w:p w14:paraId="799C210A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AC844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5A82C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5741E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87939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35871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</w:tbl>
    <w:p w14:paraId="044CBCCC" w14:textId="53D85000" w:rsidR="00FD6C98" w:rsidRDefault="00FD6C98" w:rsidP="00270986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1BE5D65E" w14:textId="6D61D101" w:rsidR="00E01A38" w:rsidRDefault="00E01A38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7.3</w:t>
      </w:r>
    </w:p>
    <w:p w14:paraId="2B2CB1A7" w14:textId="7CA9DF3B" w:rsidR="00030E7C" w:rsidRDefault="00CE6CD0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32386591" w14:textId="4A68A271" w:rsidR="00CE6CD0" w:rsidRDefault="00CE6CD0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7D4EFACC" w14:textId="13F4B9ED" w:rsidR="00CE6CD0" w:rsidRPr="001E2EA1" w:rsidRDefault="009A6EF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d</w:t>
      </w:r>
      <w:r w:rsidRPr="009A6EF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E2EA1">
        <w:rPr>
          <w:rFonts w:ascii="Times New Roman" w:hAnsi="Times New Roman" w:cs="Times New Roman"/>
          <w:sz w:val="24"/>
          <w:szCs w:val="24"/>
          <w:lang w:val="ru-RU"/>
        </w:rPr>
        <w:t>FFFF.FFFF.FFFF. Этого MAC-адреса в таблице нету.</w:t>
      </w:r>
    </w:p>
    <w:p w14:paraId="2E8D79E9" w14:textId="20DDF4D2" w:rsidR="009A6EFC" w:rsidRPr="001E2EA1" w:rsidRDefault="009A6EF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e. 3 копии</w:t>
      </w:r>
    </w:p>
    <w:p w14:paraId="1C2DBF43" w14:textId="7C720972" w:rsidR="00E777DD" w:rsidRPr="00DB409A" w:rsidRDefault="00E777DD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f</w:t>
      </w:r>
      <w:r w:rsidRPr="00DB409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440FD" w:rsidRPr="00DB409A">
        <w:rPr>
          <w:rFonts w:ascii="Times New Roman" w:hAnsi="Times New Roman" w:cs="Times New Roman"/>
          <w:sz w:val="24"/>
          <w:szCs w:val="24"/>
          <w:lang w:val="ru-RU"/>
        </w:rPr>
        <w:t xml:space="preserve"> 172.16.31.</w:t>
      </w:r>
      <w:r w:rsidR="007D0CA6" w:rsidRPr="00DB409A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57C3C8A0" w14:textId="028CB09E" w:rsidR="00E777DD" w:rsidRPr="001E2EA1" w:rsidRDefault="00E777DD" w:rsidP="003E653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g</w:t>
      </w:r>
      <w:r w:rsidRPr="003E653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    На входе </w:t>
      </w:r>
      <w:r w:rsidR="003E653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E653E" w:rsidRPr="001E2EA1">
        <w:rPr>
          <w:rFonts w:ascii="Times New Roman" w:hAnsi="Times New Roman" w:cs="Times New Roman"/>
          <w:sz w:val="24"/>
          <w:szCs w:val="24"/>
          <w:lang w:val="ru-RU"/>
        </w:rPr>
        <w:t>MAC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>-адрес отправителя запроса (172.16.31.2) и широковещательный адрес для получателя.</w:t>
      </w:r>
      <w:r w:rsidR="003E65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На выходе </w:t>
      </w:r>
      <w:r w:rsidR="003E653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E653E" w:rsidRPr="001E2EA1">
        <w:rPr>
          <w:rFonts w:ascii="Times New Roman" w:hAnsi="Times New Roman" w:cs="Times New Roman"/>
          <w:sz w:val="24"/>
          <w:szCs w:val="24"/>
          <w:lang w:val="ru-RU"/>
        </w:rPr>
        <w:t>MAC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-адрес отправителя (который получил этот пакет, т.е. 172.16.31.3) и </w:t>
      </w:r>
      <w:r w:rsidR="003E653E" w:rsidRPr="001E2EA1">
        <w:rPr>
          <w:rFonts w:ascii="Times New Roman" w:hAnsi="Times New Roman" w:cs="Times New Roman"/>
          <w:sz w:val="24"/>
          <w:szCs w:val="24"/>
          <w:lang w:val="ru-RU"/>
        </w:rPr>
        <w:t>MAC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 xml:space="preserve">-адрес получателя (который был </w:t>
      </w:r>
      <w:r w:rsidR="003E653E" w:rsidRPr="001E2EA1">
        <w:rPr>
          <w:rFonts w:ascii="Times New Roman" w:hAnsi="Times New Roman" w:cs="Times New Roman"/>
          <w:sz w:val="24"/>
          <w:szCs w:val="24"/>
          <w:lang w:val="ru-RU"/>
        </w:rPr>
        <w:t>MAC</w:t>
      </w:r>
      <w:r w:rsidR="003E653E" w:rsidRPr="003E653E">
        <w:rPr>
          <w:rFonts w:ascii="Times New Roman" w:hAnsi="Times New Roman" w:cs="Times New Roman"/>
          <w:sz w:val="24"/>
          <w:szCs w:val="24"/>
          <w:lang w:val="ru-RU"/>
        </w:rPr>
        <w:t>-адресом отправителя на входе, т.е. 172.16.31.2).</w:t>
      </w:r>
      <w:r w:rsidR="00632F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32F5E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(FFFF.FFFF.FFFF, 000C.85CC.1DA7) </w:t>
      </w:r>
      <w:r w:rsidR="00632F5E" w:rsidRPr="001E2EA1">
        <w:rPr>
          <w:rFonts w:ascii="Times New Roman" w:hAnsi="Times New Roman" w:cs="Times New Roman"/>
          <w:sz w:val="24"/>
          <w:szCs w:val="24"/>
          <w:lang w:val="ru-RU"/>
        </w:rPr>
        <w:sym w:font="Wingdings" w:char="F0E0"/>
      </w:r>
      <w:r w:rsidR="00632F5E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 (000C.85CC.1DA7, 0060.7036.2849)</w:t>
      </w:r>
    </w:p>
    <w:p w14:paraId="2B9A27DE" w14:textId="720A9199" w:rsidR="00E777DD" w:rsidRDefault="00E777DD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h.</w:t>
      </w:r>
      <w:r w:rsidR="00DD1B64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="00DD1B64">
        <w:rPr>
          <w:rFonts w:ascii="Times New Roman" w:hAnsi="Times New Roman" w:cs="Times New Roman"/>
          <w:sz w:val="24"/>
          <w:szCs w:val="24"/>
          <w:lang w:val="ru-RU"/>
        </w:rPr>
        <w:t>копию</w:t>
      </w:r>
    </w:p>
    <w:p w14:paraId="1A808B47" w14:textId="50CB15E7" w:rsidR="008E0DC8" w:rsidRDefault="008E0DC8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1A1413D0" w14:textId="7FC03468" w:rsidR="008E0DC8" w:rsidRPr="00F536B6" w:rsidRDefault="008E0DC8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a</w:t>
      </w:r>
      <w:r w:rsidRPr="008E0DC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Да, соответ</w:t>
      </w:r>
      <w:r w:rsidR="00572DFF">
        <w:rPr>
          <w:rFonts w:ascii="Times New Roman" w:hAnsi="Times New Roman" w:cs="Times New Roman"/>
          <w:sz w:val="24"/>
          <w:szCs w:val="24"/>
          <w:lang w:val="ru-RU"/>
        </w:rPr>
        <w:t>ст</w:t>
      </w:r>
      <w:r>
        <w:rPr>
          <w:rFonts w:ascii="Times New Roman" w:hAnsi="Times New Roman" w:cs="Times New Roman"/>
          <w:sz w:val="24"/>
          <w:szCs w:val="24"/>
          <w:lang w:val="ru-RU"/>
        </w:rPr>
        <w:t>вуют.</w:t>
      </w:r>
    </w:p>
    <w:p w14:paraId="04DF4A4C" w14:textId="1E89D8BD" w:rsidR="008E0DC8" w:rsidRPr="003F3A6A" w:rsidRDefault="008E0DC8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t>c</w:t>
      </w:r>
      <w:r w:rsidRPr="008E0DC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536B6" w:rsidRPr="00F536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244C6" w:rsidRPr="001E2EA1">
        <w:rPr>
          <w:rFonts w:ascii="Times New Roman" w:hAnsi="Times New Roman" w:cs="Times New Roman"/>
          <w:sz w:val="24"/>
          <w:szCs w:val="24"/>
          <w:lang w:val="ru-RU"/>
        </w:rPr>
        <w:t>IP</w:t>
      </w:r>
      <w:r w:rsidR="003244C6" w:rsidRPr="003F3A6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F536B6" w:rsidRPr="001E2EA1">
        <w:rPr>
          <w:rFonts w:ascii="Times New Roman" w:hAnsi="Times New Roman" w:cs="Times New Roman"/>
          <w:sz w:val="24"/>
          <w:szCs w:val="24"/>
          <w:lang w:val="ru-RU"/>
        </w:rPr>
        <w:t>172.16.31.3</w:t>
      </w:r>
      <w:r w:rsidR="005A30C0" w:rsidRPr="001E2EA1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536B6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0EE0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MAC - </w:t>
      </w:r>
      <w:r w:rsidR="00F536B6" w:rsidRPr="001E2EA1">
        <w:rPr>
          <w:rFonts w:ascii="Times New Roman" w:hAnsi="Times New Roman" w:cs="Times New Roman"/>
          <w:sz w:val="24"/>
          <w:szCs w:val="24"/>
          <w:lang w:val="ru-RU"/>
        </w:rPr>
        <w:t>0060.7036.2849</w:t>
      </w:r>
      <w:r w:rsidR="005A30C0" w:rsidRPr="001E2EA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326079D" w14:textId="09BF1958" w:rsidR="008E0DC8" w:rsidRDefault="008E0DC8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E2EA1">
        <w:rPr>
          <w:rFonts w:ascii="Times New Roman" w:hAnsi="Times New Roman" w:cs="Times New Roman"/>
          <w:sz w:val="24"/>
          <w:szCs w:val="24"/>
          <w:lang w:val="ru-RU"/>
        </w:rPr>
        <w:lastRenderedPageBreak/>
        <w:t>d</w:t>
      </w:r>
      <w:r w:rsidRPr="008E0DC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F3A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E2EA1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Оконечное устройство отправляет </w:t>
      </w:r>
      <w:proofErr w:type="gramStart"/>
      <w:r w:rsidR="001E2EA1" w:rsidRPr="001E2EA1">
        <w:rPr>
          <w:rFonts w:ascii="Times New Roman" w:hAnsi="Times New Roman" w:cs="Times New Roman"/>
          <w:sz w:val="24"/>
          <w:szCs w:val="24"/>
          <w:lang w:val="ru-RU"/>
        </w:rPr>
        <w:t>ARP-запрос</w:t>
      </w:r>
      <w:proofErr w:type="gramEnd"/>
      <w:r w:rsidR="001E2EA1" w:rsidRPr="001E2EA1">
        <w:rPr>
          <w:rFonts w:ascii="Times New Roman" w:hAnsi="Times New Roman" w:cs="Times New Roman"/>
          <w:sz w:val="24"/>
          <w:szCs w:val="24"/>
          <w:lang w:val="ru-RU"/>
        </w:rPr>
        <w:t xml:space="preserve"> когда ему нужно узнать MAC-адрес другого устройства в той же локальной сети, но этот адрес отсутствует в его ARP-кэше.</w:t>
      </w:r>
    </w:p>
    <w:p w14:paraId="033BEEEF" w14:textId="77777777" w:rsidR="002A3592" w:rsidRDefault="002A3592" w:rsidP="00FD6C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56D8C4" w14:textId="2D49EF83" w:rsidR="00397127" w:rsidRDefault="00397127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 xml:space="preserve">ШАГ </w:t>
      </w:r>
      <w:r w:rsidR="0083358C"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64991E26" w14:textId="292D14B2" w:rsidR="0083358C" w:rsidRPr="009C53B2" w:rsidRDefault="0040060D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07F8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B71B1" w:rsidRPr="003B71B1">
        <w:rPr>
          <w:rFonts w:ascii="Times New Roman" w:hAnsi="Times New Roman" w:cs="Times New Roman"/>
          <w:sz w:val="24"/>
          <w:szCs w:val="24"/>
          <w:lang w:val="ru-RU"/>
        </w:rPr>
        <w:t xml:space="preserve"> 4 </w:t>
      </w:r>
      <w:r w:rsidR="003B71B1">
        <w:rPr>
          <w:rFonts w:ascii="Times New Roman" w:hAnsi="Times New Roman" w:cs="Times New Roman"/>
          <w:sz w:val="24"/>
          <w:szCs w:val="24"/>
          <w:lang w:val="ru-RU"/>
        </w:rPr>
        <w:t>пакета отправлено и 4 получено</w:t>
      </w:r>
    </w:p>
    <w:p w14:paraId="58614B96" w14:textId="51A1B0E2" w:rsidR="0083358C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1D9B74B1" w14:textId="619827DF" w:rsidR="0083358C" w:rsidRPr="00607F82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07F8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51D23">
        <w:rPr>
          <w:rFonts w:ascii="Times New Roman" w:hAnsi="Times New Roman" w:cs="Times New Roman"/>
          <w:sz w:val="24"/>
          <w:szCs w:val="24"/>
          <w:lang w:val="ru-RU"/>
        </w:rPr>
        <w:t xml:space="preserve"> Совпадают</w:t>
      </w:r>
    </w:p>
    <w:p w14:paraId="1EA11AF3" w14:textId="0F921F0A" w:rsidR="0083358C" w:rsidRPr="00441081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07F8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820BA" w:rsidRPr="00C820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20BA">
        <w:rPr>
          <w:rFonts w:ascii="Times New Roman" w:hAnsi="Times New Roman" w:cs="Times New Roman"/>
          <w:sz w:val="24"/>
          <w:szCs w:val="24"/>
          <w:lang w:val="ru-RU"/>
        </w:rPr>
        <w:t>Совпадают</w:t>
      </w:r>
    </w:p>
    <w:p w14:paraId="1A2BB47E" w14:textId="22547B4A" w:rsidR="0083358C" w:rsidRPr="00441081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4108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41081" w:rsidRPr="004410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1081">
        <w:rPr>
          <w:rFonts w:ascii="Times New Roman" w:hAnsi="Times New Roman" w:cs="Times New Roman"/>
          <w:sz w:val="24"/>
          <w:szCs w:val="24"/>
          <w:lang w:val="ru-RU"/>
        </w:rPr>
        <w:t xml:space="preserve">К коммутатору </w:t>
      </w:r>
      <w:r w:rsidR="001C53AA">
        <w:rPr>
          <w:rFonts w:ascii="Times New Roman" w:hAnsi="Times New Roman" w:cs="Times New Roman"/>
          <w:sz w:val="24"/>
          <w:szCs w:val="24"/>
          <w:lang w:val="ru-RU"/>
        </w:rPr>
        <w:t xml:space="preserve">через точку доступа </w:t>
      </w:r>
      <w:r w:rsidR="00441081">
        <w:rPr>
          <w:rFonts w:ascii="Times New Roman" w:hAnsi="Times New Roman" w:cs="Times New Roman"/>
          <w:sz w:val="24"/>
          <w:szCs w:val="24"/>
          <w:lang w:val="ru-RU"/>
        </w:rPr>
        <w:t>подключено два оконечных устройства</w:t>
      </w:r>
      <w:r w:rsidR="001C53A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1B41919" w14:textId="51D7D4F5" w:rsidR="0083358C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601196CA" w14:textId="0F36F704" w:rsidR="0083358C" w:rsidRPr="009C53B2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7C4A5F65" w14:textId="0A17066F" w:rsidR="0083358C" w:rsidRPr="006C304E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4108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05455" w:rsidRPr="00D05455">
        <w:rPr>
          <w:rFonts w:ascii="Times New Roman" w:hAnsi="Times New Roman" w:cs="Times New Roman"/>
          <w:sz w:val="24"/>
          <w:szCs w:val="24"/>
          <w:lang w:val="ru-RU"/>
        </w:rPr>
        <w:t xml:space="preserve"> 172.16.</w:t>
      </w:r>
      <w:r w:rsidR="00D05455" w:rsidRPr="006C304E">
        <w:rPr>
          <w:rFonts w:ascii="Times New Roman" w:hAnsi="Times New Roman" w:cs="Times New Roman"/>
          <w:sz w:val="24"/>
          <w:szCs w:val="24"/>
          <w:lang w:val="ru-RU"/>
        </w:rPr>
        <w:t>31.1</w:t>
      </w:r>
    </w:p>
    <w:p w14:paraId="0094708B" w14:textId="4213FDF6" w:rsidR="0083358C" w:rsidRPr="00D05455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87ACE">
        <w:rPr>
          <w:rFonts w:ascii="Times New Roman" w:hAnsi="Times New Roman" w:cs="Times New Roman"/>
          <w:sz w:val="24"/>
          <w:szCs w:val="24"/>
          <w:lang w:val="ru-RU"/>
        </w:rPr>
        <w:t xml:space="preserve"> 2 пакета</w:t>
      </w:r>
    </w:p>
    <w:p w14:paraId="59E274AC" w14:textId="0DEB0F3D" w:rsidR="0083358C" w:rsidRPr="00D30448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C304E">
        <w:rPr>
          <w:rFonts w:ascii="Times New Roman" w:hAnsi="Times New Roman" w:cs="Times New Roman"/>
          <w:sz w:val="24"/>
          <w:szCs w:val="24"/>
          <w:lang w:val="ru-RU"/>
        </w:rPr>
        <w:t xml:space="preserve"> 172.16.31.1</w:t>
      </w:r>
    </w:p>
    <w:p w14:paraId="08E03087" w14:textId="7B607277" w:rsidR="0083358C" w:rsidRPr="0014477F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A78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4477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187976">
        <w:rPr>
          <w:rFonts w:ascii="Times New Roman" w:hAnsi="Times New Roman" w:cs="Times New Roman"/>
          <w:sz w:val="24"/>
          <w:szCs w:val="24"/>
          <w:lang w:val="ru-RU"/>
        </w:rPr>
        <w:t xml:space="preserve">отому </w:t>
      </w:r>
      <w:r w:rsidR="003A7825" w:rsidRPr="00E064E4">
        <w:rPr>
          <w:rFonts w:ascii="Times New Roman" w:hAnsi="Times New Roman" w:cs="Times New Roman"/>
          <w:sz w:val="24"/>
          <w:szCs w:val="24"/>
          <w:lang w:val="ru-RU"/>
        </w:rPr>
        <w:t xml:space="preserve">что 10.10.10.1 находится в другой подсети. ARP-запрос ищет MAC-адрес </w:t>
      </w:r>
      <w:r w:rsidR="003A7825" w:rsidRPr="004E2F7E">
        <w:rPr>
          <w:rFonts w:ascii="Times New Roman" w:hAnsi="Times New Roman" w:cs="Times New Roman"/>
          <w:sz w:val="24"/>
          <w:szCs w:val="24"/>
          <w:lang w:val="ru-RU"/>
        </w:rPr>
        <w:t xml:space="preserve">следующего прыжка </w:t>
      </w:r>
      <w:r w:rsidR="007D3E8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A7825" w:rsidRPr="00E064E4">
        <w:rPr>
          <w:rFonts w:ascii="Times New Roman" w:hAnsi="Times New Roman" w:cs="Times New Roman"/>
          <w:sz w:val="24"/>
          <w:szCs w:val="24"/>
          <w:lang w:val="ru-RU"/>
        </w:rPr>
        <w:t xml:space="preserve"> шлюза 172.16.31.1, а не конечного удалённого хоста.</w:t>
      </w:r>
    </w:p>
    <w:p w14:paraId="641864B2" w14:textId="466E28EF" w:rsidR="0083358C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B253151" w14:textId="64EE83C5" w:rsidR="0083358C" w:rsidRPr="00464FA9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64FA9" w:rsidRPr="00464FA9">
        <w:rPr>
          <w:rFonts w:ascii="Times New Roman" w:hAnsi="Times New Roman" w:cs="Times New Roman"/>
          <w:sz w:val="24"/>
          <w:szCs w:val="24"/>
          <w:lang w:val="ru-RU"/>
        </w:rPr>
        <w:t xml:space="preserve"> 0, </w:t>
      </w:r>
      <w:proofErr w:type="spellStart"/>
      <w:r w:rsidR="00464FA9">
        <w:rPr>
          <w:rFonts w:ascii="Times New Roman" w:hAnsi="Times New Roman" w:cs="Times New Roman"/>
          <w:sz w:val="24"/>
          <w:szCs w:val="24"/>
          <w:lang w:val="ru-RU"/>
        </w:rPr>
        <w:t>тк</w:t>
      </w:r>
      <w:proofErr w:type="spellEnd"/>
      <w:r w:rsidR="00464FA9">
        <w:rPr>
          <w:rFonts w:ascii="Times New Roman" w:hAnsi="Times New Roman" w:cs="Times New Roman"/>
          <w:sz w:val="24"/>
          <w:szCs w:val="24"/>
          <w:lang w:val="ru-RU"/>
        </w:rPr>
        <w:t xml:space="preserve"> маршрутизатор не </w:t>
      </w:r>
      <w:r w:rsidR="00881F90">
        <w:rPr>
          <w:rFonts w:ascii="Times New Roman" w:hAnsi="Times New Roman" w:cs="Times New Roman"/>
          <w:sz w:val="24"/>
          <w:szCs w:val="24"/>
          <w:lang w:val="ru-RU"/>
        </w:rPr>
        <w:t>работает с</w:t>
      </w:r>
      <w:r w:rsidR="00464FA9">
        <w:rPr>
          <w:rFonts w:ascii="Times New Roman" w:hAnsi="Times New Roman" w:cs="Times New Roman"/>
          <w:sz w:val="24"/>
          <w:szCs w:val="24"/>
          <w:lang w:val="ru-RU"/>
        </w:rPr>
        <w:t xml:space="preserve"> таблиц</w:t>
      </w:r>
      <w:r w:rsidR="00881F90">
        <w:rPr>
          <w:rFonts w:ascii="Times New Roman" w:hAnsi="Times New Roman" w:cs="Times New Roman"/>
          <w:sz w:val="24"/>
          <w:szCs w:val="24"/>
          <w:lang w:val="ru-RU"/>
        </w:rPr>
        <w:t>ей</w:t>
      </w:r>
      <w:r w:rsidR="00464FA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4FA9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464FA9">
        <w:rPr>
          <w:rFonts w:ascii="Times New Roman" w:hAnsi="Times New Roman" w:cs="Times New Roman"/>
          <w:sz w:val="24"/>
          <w:szCs w:val="24"/>
          <w:lang w:val="ru-RU"/>
        </w:rPr>
        <w:t xml:space="preserve"> – адресов.</w:t>
      </w:r>
    </w:p>
    <w:p w14:paraId="35DEEC19" w14:textId="413A2066" w:rsidR="0083358C" w:rsidRPr="00D05455" w:rsidRDefault="0083358C" w:rsidP="00FD6C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67CFB">
        <w:rPr>
          <w:rFonts w:ascii="Times New Roman" w:hAnsi="Times New Roman" w:cs="Times New Roman"/>
          <w:sz w:val="24"/>
          <w:szCs w:val="24"/>
          <w:lang w:val="ru-RU"/>
        </w:rPr>
        <w:t xml:space="preserve"> Да, есть.</w:t>
      </w:r>
    </w:p>
    <w:p w14:paraId="6ED9C283" w14:textId="519268EC" w:rsidR="0083358C" w:rsidRPr="00D05455" w:rsidRDefault="0083358C" w:rsidP="00FD6C9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0545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270BA" w:rsidRPr="00C270BA">
        <w:t xml:space="preserve"> </w:t>
      </w:r>
      <w:r w:rsidR="00C270BA" w:rsidRPr="00815871">
        <w:rPr>
          <w:rFonts w:ascii="Times New Roman" w:hAnsi="Times New Roman" w:cs="Times New Roman"/>
          <w:sz w:val="24"/>
          <w:szCs w:val="24"/>
          <w:lang w:val="ru-RU"/>
        </w:rPr>
        <w:t>Первый эхо-запрос</w:t>
      </w:r>
      <w:r w:rsidR="001F2909">
        <w:rPr>
          <w:rFonts w:ascii="Times New Roman" w:hAnsi="Times New Roman" w:cs="Times New Roman"/>
          <w:sz w:val="24"/>
          <w:szCs w:val="24"/>
          <w:lang w:val="ru-RU"/>
        </w:rPr>
        <w:t xml:space="preserve"> задерживается до момента, пока </w:t>
      </w:r>
      <w:r w:rsidR="001F2909" w:rsidRPr="00815871">
        <w:rPr>
          <w:rFonts w:ascii="Times New Roman" w:hAnsi="Times New Roman" w:cs="Times New Roman"/>
          <w:sz w:val="24"/>
          <w:szCs w:val="24"/>
          <w:lang w:val="ru-RU"/>
        </w:rPr>
        <w:t xml:space="preserve">компьютер </w:t>
      </w:r>
      <w:r w:rsidR="001F2909">
        <w:rPr>
          <w:rFonts w:ascii="Times New Roman" w:hAnsi="Times New Roman" w:cs="Times New Roman"/>
          <w:sz w:val="24"/>
          <w:szCs w:val="24"/>
          <w:lang w:val="ru-RU"/>
        </w:rPr>
        <w:t xml:space="preserve">не </w:t>
      </w:r>
      <w:r w:rsidR="001F2909" w:rsidRPr="00815871">
        <w:rPr>
          <w:rFonts w:ascii="Times New Roman" w:hAnsi="Times New Roman" w:cs="Times New Roman"/>
          <w:sz w:val="24"/>
          <w:szCs w:val="24"/>
          <w:lang w:val="ru-RU"/>
        </w:rPr>
        <w:t>получ</w:t>
      </w:r>
      <w:r w:rsidR="001F290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1F2909" w:rsidRPr="00815871">
        <w:rPr>
          <w:rFonts w:ascii="Times New Roman" w:hAnsi="Times New Roman" w:cs="Times New Roman"/>
          <w:sz w:val="24"/>
          <w:szCs w:val="24"/>
          <w:lang w:val="ru-RU"/>
        </w:rPr>
        <w:t>т ARP-ответ</w:t>
      </w:r>
      <w:r w:rsidR="00742F7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0CF8A5E" w14:textId="101433B4" w:rsidR="00382C31" w:rsidRPr="009C53B2" w:rsidRDefault="00382C31" w:rsidP="00382C3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C53B2">
        <w:rPr>
          <w:rFonts w:ascii="Times New Roman" w:hAnsi="Times New Roman" w:cs="Times New Roman"/>
          <w:sz w:val="24"/>
          <w:szCs w:val="24"/>
          <w:lang w:val="ru-RU"/>
        </w:rPr>
        <w:t>7.</w:t>
      </w:r>
      <w:r w:rsidR="004E4D93" w:rsidRPr="009C53B2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14FC2147" w14:textId="77777777" w:rsidR="00382C31" w:rsidRPr="00331362" w:rsidRDefault="00382C31" w:rsidP="00382C3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331362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3BDEB552" w14:textId="6D5161BD" w:rsidR="00B81BD4" w:rsidRPr="00332BE6" w:rsidRDefault="0019571F" w:rsidP="00382C3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E6F6E">
        <w:rPr>
          <w:rFonts w:ascii="Times New Roman" w:hAnsi="Times New Roman" w:cs="Times New Roman"/>
          <w:sz w:val="24"/>
          <w:szCs w:val="24"/>
          <w:lang w:val="ru-RU"/>
        </w:rPr>
        <w:t>b</w:t>
      </w:r>
      <w:r w:rsidRPr="00332BE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32BE6" w:rsidRPr="00332B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interface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brief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- кратк</w:t>
      </w:r>
      <w:r w:rsidR="00372272" w:rsidRPr="004E6F6E">
        <w:rPr>
          <w:rFonts w:ascii="Times New Roman" w:hAnsi="Times New Roman" w:cs="Times New Roman"/>
          <w:sz w:val="24"/>
          <w:szCs w:val="24"/>
          <w:lang w:val="ru-RU"/>
        </w:rPr>
        <w:t>ая</w:t>
      </w:r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сводк</w:t>
      </w:r>
      <w:r w:rsidR="00372272" w:rsidRPr="004E6F6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по всем интерфейсам,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>interfaces</w:t>
      </w:r>
      <w:proofErr w:type="spellEnd"/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- подробн</w:t>
      </w:r>
      <w:r w:rsidR="0061005F" w:rsidRPr="004E6F6E">
        <w:rPr>
          <w:rFonts w:ascii="Times New Roman" w:hAnsi="Times New Roman" w:cs="Times New Roman"/>
          <w:sz w:val="24"/>
          <w:szCs w:val="24"/>
          <w:lang w:val="ru-RU"/>
        </w:rPr>
        <w:t>ая</w:t>
      </w:r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информац</w:t>
      </w:r>
      <w:r w:rsidR="00585082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61005F" w:rsidRPr="004E6F6E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332BE6" w:rsidRPr="004E6F6E">
        <w:rPr>
          <w:rFonts w:ascii="Times New Roman" w:hAnsi="Times New Roman" w:cs="Times New Roman"/>
          <w:sz w:val="24"/>
          <w:szCs w:val="24"/>
          <w:lang w:val="ru-RU"/>
        </w:rPr>
        <w:t xml:space="preserve"> по каждому интерфейсу</w:t>
      </w:r>
      <w:r w:rsidR="00372272" w:rsidRPr="004E6F6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9BC93E" w14:textId="038A651C" w:rsidR="0019571F" w:rsidRPr="0019571F" w:rsidRDefault="0019571F" w:rsidP="00382C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68B4" w14:paraId="49F54004" w14:textId="77777777" w:rsidTr="009668B4">
        <w:tc>
          <w:tcPr>
            <w:tcW w:w="2336" w:type="dxa"/>
          </w:tcPr>
          <w:p w14:paraId="37AE8EDF" w14:textId="2F7C6016" w:rsidR="009668B4" w:rsidRPr="00E86CE4" w:rsidRDefault="009668B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УСТРОЙСТВО</w:t>
            </w:r>
          </w:p>
        </w:tc>
        <w:tc>
          <w:tcPr>
            <w:tcW w:w="2336" w:type="dxa"/>
          </w:tcPr>
          <w:p w14:paraId="3EABD442" w14:textId="22D6494B" w:rsidR="009668B4" w:rsidRPr="009668B4" w:rsidRDefault="009668B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ИНТЕРФЕЙС</w:t>
            </w:r>
          </w:p>
        </w:tc>
        <w:tc>
          <w:tcPr>
            <w:tcW w:w="2336" w:type="dxa"/>
          </w:tcPr>
          <w:p w14:paraId="60FABA3F" w14:textId="113A1FAF" w:rsidR="009668B4" w:rsidRPr="00E86CE4" w:rsidRDefault="009668B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АДРЕС</w:t>
            </w:r>
          </w:p>
        </w:tc>
        <w:tc>
          <w:tcPr>
            <w:tcW w:w="2337" w:type="dxa"/>
          </w:tcPr>
          <w:p w14:paraId="0DC7EDAA" w14:textId="5230F2C9" w:rsidR="009668B4" w:rsidRPr="00E86CE4" w:rsidRDefault="009668B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МАСКА ПОДСЕТИ</w:t>
            </w:r>
          </w:p>
        </w:tc>
      </w:tr>
      <w:tr w:rsidR="00790199" w14:paraId="74A25950" w14:textId="77777777" w:rsidTr="009668B4">
        <w:tc>
          <w:tcPr>
            <w:tcW w:w="2336" w:type="dxa"/>
            <w:vMerge w:val="restart"/>
          </w:tcPr>
          <w:p w14:paraId="60A5A833" w14:textId="4A50084B" w:rsidR="00790199" w:rsidRPr="00790199" w:rsidRDefault="00790199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2336" w:type="dxa"/>
          </w:tcPr>
          <w:p w14:paraId="4E32A90F" w14:textId="4506A875" w:rsidR="00790199" w:rsidRPr="00D764A4" w:rsidRDefault="00D764A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G0/0</w:t>
            </w:r>
          </w:p>
        </w:tc>
        <w:tc>
          <w:tcPr>
            <w:tcW w:w="2336" w:type="dxa"/>
          </w:tcPr>
          <w:p w14:paraId="088C79F2" w14:textId="7CA70E7C" w:rsidR="00790199" w:rsidRPr="00E86CE4" w:rsidRDefault="00B81BD4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172.16.31.1</w:t>
            </w:r>
          </w:p>
        </w:tc>
        <w:tc>
          <w:tcPr>
            <w:tcW w:w="2337" w:type="dxa"/>
          </w:tcPr>
          <w:p w14:paraId="102EF60F" w14:textId="63A1C413" w:rsidR="00790199" w:rsidRPr="00C65C02" w:rsidRDefault="00C65C02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255.255.255.0</w:t>
            </w:r>
          </w:p>
        </w:tc>
      </w:tr>
      <w:tr w:rsidR="00790199" w14:paraId="6C809215" w14:textId="77777777" w:rsidTr="009668B4">
        <w:tc>
          <w:tcPr>
            <w:tcW w:w="2336" w:type="dxa"/>
            <w:vMerge/>
          </w:tcPr>
          <w:p w14:paraId="1349574A" w14:textId="77777777" w:rsidR="00790199" w:rsidRPr="00E86CE4" w:rsidRDefault="00790199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7FA663DB" w14:textId="6745E0AD" w:rsidR="00790199" w:rsidRPr="00611A2A" w:rsidRDefault="00611A2A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G0/1</w:t>
            </w:r>
          </w:p>
        </w:tc>
        <w:tc>
          <w:tcPr>
            <w:tcW w:w="2336" w:type="dxa"/>
          </w:tcPr>
          <w:p w14:paraId="2D51CEAF" w14:textId="4EA897FB" w:rsidR="00790199" w:rsidRPr="00611A2A" w:rsidRDefault="00611A2A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192.168.0.2</w:t>
            </w:r>
          </w:p>
        </w:tc>
        <w:tc>
          <w:tcPr>
            <w:tcW w:w="2337" w:type="dxa"/>
          </w:tcPr>
          <w:p w14:paraId="3672C872" w14:textId="3F879855" w:rsidR="00790199" w:rsidRPr="00611A2A" w:rsidRDefault="00611A2A" w:rsidP="00382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</w:t>
            </w:r>
            <w:r w:rsidR="001D6C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</w:p>
        </w:tc>
      </w:tr>
      <w:tr w:rsidR="00C65C02" w14:paraId="62054E97" w14:textId="77777777" w:rsidTr="009668B4">
        <w:tc>
          <w:tcPr>
            <w:tcW w:w="2336" w:type="dxa"/>
            <w:vMerge w:val="restart"/>
          </w:tcPr>
          <w:p w14:paraId="6B3155DF" w14:textId="59D7D7BF" w:rsidR="00C65C02" w:rsidRPr="00790199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MLSw1</w:t>
            </w:r>
          </w:p>
        </w:tc>
        <w:tc>
          <w:tcPr>
            <w:tcW w:w="2336" w:type="dxa"/>
          </w:tcPr>
          <w:p w14:paraId="5EB839B5" w14:textId="5991F5BF" w:rsidR="00C65C02" w:rsidRPr="00790199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G0/1</w:t>
            </w:r>
          </w:p>
        </w:tc>
        <w:tc>
          <w:tcPr>
            <w:tcW w:w="2336" w:type="dxa"/>
          </w:tcPr>
          <w:p w14:paraId="5C8AAB98" w14:textId="557B8DC1" w:rsidR="00C65C02" w:rsidRPr="00E86CE4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192.168.0.2</w:t>
            </w:r>
          </w:p>
        </w:tc>
        <w:tc>
          <w:tcPr>
            <w:tcW w:w="2337" w:type="dxa"/>
          </w:tcPr>
          <w:p w14:paraId="4EE5D410" w14:textId="7C238C19" w:rsidR="00C65C02" w:rsidRPr="00EC1C63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6C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255.255.255.0</w:t>
            </w:r>
          </w:p>
        </w:tc>
      </w:tr>
      <w:tr w:rsidR="00C65C02" w14:paraId="28762F2A" w14:textId="77777777" w:rsidTr="00E86CE4">
        <w:trPr>
          <w:trHeight w:val="50"/>
        </w:trPr>
        <w:tc>
          <w:tcPr>
            <w:tcW w:w="2336" w:type="dxa"/>
            <w:vMerge/>
          </w:tcPr>
          <w:p w14:paraId="00A4DC76" w14:textId="77777777" w:rsidR="00C65C02" w:rsidRPr="00E86CE4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36" w:type="dxa"/>
          </w:tcPr>
          <w:p w14:paraId="4FAA5A08" w14:textId="0A2ED368" w:rsidR="00C65C02" w:rsidRPr="00790199" w:rsidRDefault="00C65C02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 1</w:t>
            </w:r>
          </w:p>
        </w:tc>
        <w:tc>
          <w:tcPr>
            <w:tcW w:w="2336" w:type="dxa"/>
          </w:tcPr>
          <w:p w14:paraId="554CC377" w14:textId="754DA11D" w:rsidR="00C65C02" w:rsidRPr="001D6C30" w:rsidRDefault="001D6C30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172.16.31.1</w:t>
            </w:r>
          </w:p>
        </w:tc>
        <w:tc>
          <w:tcPr>
            <w:tcW w:w="2337" w:type="dxa"/>
          </w:tcPr>
          <w:p w14:paraId="7CF39A5F" w14:textId="1DE3C422" w:rsidR="00C65C02" w:rsidRPr="001D6C30" w:rsidRDefault="001D6C30" w:rsidP="00C65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255.255.255.0</w:t>
            </w:r>
          </w:p>
        </w:tc>
      </w:tr>
    </w:tbl>
    <w:p w14:paraId="23935A8B" w14:textId="17255946" w:rsidR="009668B4" w:rsidRPr="008232E1" w:rsidRDefault="009668B4" w:rsidP="00382C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522E85" w14:textId="3325D257" w:rsidR="00382C31" w:rsidRDefault="008232E1" w:rsidP="00496A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714766E7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&gt;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</w:t>
      </w:r>
      <w:proofErr w:type="spellEnd"/>
      <w:proofErr w:type="gramEnd"/>
    </w:p>
    <w:p w14:paraId="4AADED5A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Switch#configure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0D77759B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Configuring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terminal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memory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[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terminal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]? t</w:t>
      </w:r>
    </w:p>
    <w:p w14:paraId="3AE781F7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 xml:space="preserve">Enter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configuration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commands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one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per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line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End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CNTL/Z.</w:t>
      </w:r>
    </w:p>
    <w:p w14:paraId="459D516A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)#interface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0/1</w:t>
      </w:r>
    </w:p>
    <w:p w14:paraId="76D7D513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no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51163E86" w14:textId="5E9A905A" w:rsid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add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192.168.0.2 255.255.255.0</w:t>
      </w:r>
    </w:p>
    <w:p w14:paraId="6AA0BC90" w14:textId="1ADFC0C0" w:rsidR="00CA3A57" w:rsidRPr="008232E1" w:rsidRDefault="00EB525C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no </w:t>
      </w:r>
      <w:proofErr w:type="spellStart"/>
      <w:r w:rsidRPr="00EB525C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5D698800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exit</w:t>
      </w:r>
    </w:p>
    <w:p w14:paraId="48D073CF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)#interface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</w:t>
      </w:r>
    </w:p>
    <w:p w14:paraId="7FF7A164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add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172.16.31.1 255.255.255.0</w:t>
      </w:r>
    </w:p>
    <w:p w14:paraId="557DDD39" w14:textId="40C0B966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no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589CB9FC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</w:p>
    <w:p w14:paraId="51884DF1" w14:textId="3C955D70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%LINK-5-CHANGED: Interface Vlan1,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changed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state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up</w:t>
      </w:r>
      <w:proofErr w:type="spellEnd"/>
    </w:p>
    <w:p w14:paraId="7522FD6D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exit</w:t>
      </w:r>
    </w:p>
    <w:p w14:paraId="5A61277F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)#exit</w:t>
      </w:r>
    </w:p>
    <w:p w14:paraId="5C35185D" w14:textId="77777777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#</w:t>
      </w:r>
    </w:p>
    <w:p w14:paraId="70652E8B" w14:textId="492E744B" w:rsidR="008232E1" w:rsidRPr="008232E1" w:rsidRDefault="008232E1" w:rsidP="0082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%SYS-5-CONFIG_I: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Configured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console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232E1">
        <w:rPr>
          <w:rFonts w:ascii="Times New Roman" w:eastAsia="Times New Roman" w:hAnsi="Times New Roman" w:cs="Times New Roman"/>
          <w:sz w:val="24"/>
          <w:szCs w:val="24"/>
          <w:lang w:eastAsia="ru-BY"/>
        </w:rPr>
        <w:t>console</w:t>
      </w:r>
      <w:proofErr w:type="spellEnd"/>
    </w:p>
    <w:p w14:paraId="4B85A0E2" w14:textId="77777777" w:rsidR="0092773B" w:rsidRPr="0092773B" w:rsidRDefault="0092773B" w:rsidP="009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Switch#copy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running-config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startup-config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6079DB76" w14:textId="77777777" w:rsidR="0092773B" w:rsidRPr="0092773B" w:rsidRDefault="0092773B" w:rsidP="009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Destination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filename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[</w:t>
      </w: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startup-config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]? </w:t>
      </w:r>
    </w:p>
    <w:p w14:paraId="3DE52425" w14:textId="77777777" w:rsidR="0092773B" w:rsidRPr="0092773B" w:rsidRDefault="0092773B" w:rsidP="009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Building </w:t>
      </w:r>
      <w:proofErr w:type="spellStart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configuration</w:t>
      </w:r>
      <w:proofErr w:type="spellEnd"/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...</w:t>
      </w:r>
    </w:p>
    <w:p w14:paraId="1AA876F6" w14:textId="26F1D157" w:rsidR="0092773B" w:rsidRPr="0092773B" w:rsidRDefault="0092773B" w:rsidP="009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[OK]</w:t>
      </w:r>
    </w:p>
    <w:p w14:paraId="2079CDC9" w14:textId="25F8B579" w:rsidR="00496AC6" w:rsidRPr="003036F2" w:rsidRDefault="00330D35" w:rsidP="0030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144C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4384" behindDoc="0" locked="0" layoutInCell="1" allowOverlap="1" wp14:anchorId="73119633" wp14:editId="30DC98F8">
            <wp:simplePos x="0" y="0"/>
            <wp:positionH relativeFrom="margin">
              <wp:posOffset>1795145</wp:posOffset>
            </wp:positionH>
            <wp:positionV relativeFrom="paragraph">
              <wp:posOffset>184455</wp:posOffset>
            </wp:positionV>
            <wp:extent cx="2350770" cy="19431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2773B"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</w:t>
      </w:r>
      <w:proofErr w:type="spellEnd"/>
      <w:r w:rsidR="0092773B" w:rsidRPr="0092773B">
        <w:rPr>
          <w:rFonts w:ascii="Times New Roman" w:eastAsia="Times New Roman" w:hAnsi="Times New Roman" w:cs="Times New Roman"/>
          <w:sz w:val="24"/>
          <w:szCs w:val="24"/>
          <w:lang w:eastAsia="ru-BY"/>
        </w:rPr>
        <w:t>#</w:t>
      </w:r>
    </w:p>
    <w:p w14:paraId="73A2527B" w14:textId="5F7CEE28" w:rsidR="00D80C03" w:rsidRDefault="00250A6B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56C95C88" w14:textId="40C1FB80" w:rsidR="00426959" w:rsidRPr="009C53B2" w:rsidRDefault="00426959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7.5</w:t>
      </w:r>
    </w:p>
    <w:p w14:paraId="6CDA3277" w14:textId="13B66170" w:rsidR="00426959" w:rsidRPr="009C53B2" w:rsidRDefault="00426959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9C53B2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6C4C440" w14:textId="32AE65CF" w:rsidR="00426959" w:rsidRPr="009C53B2" w:rsidRDefault="00426959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9C53B2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3FD1F0D" w14:textId="77777777" w:rsidR="00426959" w:rsidRPr="00426959" w:rsidRDefault="00426959" w:rsidP="00426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R</w:t>
      </w:r>
      <w:proofErr w:type="gram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1&gt;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</w:t>
      </w:r>
      <w:proofErr w:type="spellEnd"/>
      <w:proofErr w:type="gram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609D2105" w14:textId="77777777" w:rsidR="00426959" w:rsidRPr="00426959" w:rsidRDefault="00426959" w:rsidP="00426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R1#conf t</w:t>
      </w:r>
    </w:p>
    <w:p w14:paraId="07089ADB" w14:textId="77777777" w:rsidR="00426959" w:rsidRPr="00426959" w:rsidRDefault="00426959" w:rsidP="00426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Enter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configuration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commands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one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per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line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End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CNTL/Z.</w:t>
      </w:r>
    </w:p>
    <w:p w14:paraId="67848EC3" w14:textId="3621073C" w:rsidR="00426959" w:rsidRDefault="00426959" w:rsidP="00426959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)#ipv6 </w:t>
      </w:r>
      <w:proofErr w:type="spellStart"/>
      <w:r w:rsidRPr="00426959">
        <w:rPr>
          <w:rFonts w:ascii="Times New Roman" w:eastAsia="Times New Roman" w:hAnsi="Times New Roman" w:cs="Times New Roman"/>
          <w:sz w:val="24"/>
          <w:szCs w:val="24"/>
          <w:lang w:eastAsia="ru-BY"/>
        </w:rPr>
        <w:t>unicast-routing</w:t>
      </w:r>
      <w:proofErr w:type="spellEnd"/>
    </w:p>
    <w:p w14:paraId="2C1F4FE8" w14:textId="42610708" w:rsidR="00581C2A" w:rsidRPr="009C53B2" w:rsidRDefault="00581C2A" w:rsidP="0042695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9C53B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2</w:t>
      </w:r>
    </w:p>
    <w:p w14:paraId="01400BD2" w14:textId="77777777" w:rsidR="00C2797E" w:rsidRPr="00C2797E" w:rsidRDefault="00C2797E" w:rsidP="00C2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)#interface 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0/0</w:t>
      </w:r>
    </w:p>
    <w:p w14:paraId="11121C3B" w14:textId="77777777" w:rsidR="00C2797E" w:rsidRPr="00C2797E" w:rsidRDefault="00C2797E" w:rsidP="00C2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2001:DB8:1:1::1/64</w:t>
      </w:r>
    </w:p>
    <w:p w14:paraId="7ED1CBF6" w14:textId="77777777" w:rsidR="00C2797E" w:rsidRPr="00C2797E" w:rsidRDefault="00C2797E" w:rsidP="00C2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FE80::1 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link-local</w:t>
      </w:r>
      <w:proofErr w:type="spellEnd"/>
    </w:p>
    <w:p w14:paraId="59FA7E91" w14:textId="3D29A6D4" w:rsidR="00C2797E" w:rsidRDefault="00C2797E" w:rsidP="00C2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no </w:t>
      </w:r>
      <w:proofErr w:type="spellStart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  <w:r w:rsidRPr="00C2797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01F1F806" w14:textId="77777777" w:rsidR="00262428" w:rsidRPr="00C2797E" w:rsidRDefault="00262428" w:rsidP="00C2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F7DC493" w14:textId="4EF7186B" w:rsidR="00206D4C" w:rsidRPr="00262428" w:rsidRDefault="00206D4C" w:rsidP="00C2797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B94B9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3</w:t>
      </w:r>
    </w:p>
    <w:p w14:paraId="30B26B3A" w14:textId="77777777" w:rsidR="00262428" w:rsidRPr="00262428" w:rsidRDefault="00262428" w:rsidP="00262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)#interface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0/1</w:t>
      </w:r>
    </w:p>
    <w:p w14:paraId="47C84ABD" w14:textId="77777777" w:rsidR="00262428" w:rsidRPr="00262428" w:rsidRDefault="00262428" w:rsidP="00262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2001:DB8:1:2::1/64</w:t>
      </w:r>
    </w:p>
    <w:p w14:paraId="07CBA74E" w14:textId="5F1E7BEE" w:rsidR="00262428" w:rsidRPr="00262428" w:rsidRDefault="00262428" w:rsidP="00262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R1(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FE80::</w:t>
      </w:r>
      <w:r w:rsidR="00747093" w:rsidRPr="0074709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1</w:t>
      </w:r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link-local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6A0324DB" w14:textId="2BD89586" w:rsidR="00250A6B" w:rsidRDefault="00262428" w:rsidP="00262428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no</w:t>
      </w:r>
      <w:proofErr w:type="spellEnd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262428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2EED0495" w14:textId="55521709" w:rsidR="00D96D95" w:rsidRPr="009C53B2" w:rsidRDefault="00D96D95" w:rsidP="00262428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9C53B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4</w:t>
      </w:r>
    </w:p>
    <w:p w14:paraId="67A9F5DE" w14:textId="77777777" w:rsidR="0040305B" w:rsidRPr="0040305B" w:rsidRDefault="0040305B" w:rsidP="0040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)#interface 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0/0/0</w:t>
      </w:r>
    </w:p>
    <w:p w14:paraId="7E4A380F" w14:textId="77777777" w:rsidR="0040305B" w:rsidRPr="0040305B" w:rsidRDefault="0040305B" w:rsidP="0040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2001:DB8:1:A001::2/64</w:t>
      </w:r>
    </w:p>
    <w:p w14:paraId="4E4421F2" w14:textId="25F68CA9" w:rsidR="0040305B" w:rsidRPr="0040305B" w:rsidRDefault="0040305B" w:rsidP="00403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ipv6 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FE80::</w:t>
      </w:r>
      <w:r w:rsidR="00747093" w:rsidRPr="00A52C9C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1</w:t>
      </w:r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link-local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53E23239" w14:textId="13CBAF1E" w:rsidR="009974DD" w:rsidRDefault="0040305B" w:rsidP="00B04B87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</w:t>
      </w:r>
      <w:proofErr w:type="gram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gramEnd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no </w:t>
      </w:r>
      <w:proofErr w:type="spellStart"/>
      <w:r w:rsidRPr="0040305B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7B1C3794" w14:textId="77777777" w:rsidR="00EB10D7" w:rsidRDefault="00EB10D7" w:rsidP="00EB10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72DFE13E" w14:textId="7AC424C8" w:rsidR="00D82952" w:rsidRPr="00BC2587" w:rsidRDefault="00BC2587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7.6</w:t>
      </w:r>
    </w:p>
    <w:p w14:paraId="0809CD78" w14:textId="71DE2936" w:rsidR="00EB10D7" w:rsidRDefault="00957C03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C50BC" w14:paraId="2F68A8C3" w14:textId="77777777" w:rsidTr="00532278">
        <w:tc>
          <w:tcPr>
            <w:tcW w:w="1869" w:type="dxa"/>
            <w:vMerge w:val="restart"/>
            <w:vAlign w:val="center"/>
          </w:tcPr>
          <w:p w14:paraId="1C09D08C" w14:textId="0E2152DD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Устройство</w:t>
            </w:r>
          </w:p>
        </w:tc>
        <w:tc>
          <w:tcPr>
            <w:tcW w:w="1869" w:type="dxa"/>
            <w:vMerge w:val="restart"/>
            <w:vAlign w:val="center"/>
          </w:tcPr>
          <w:p w14:paraId="3F92466D" w14:textId="10CF94FA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Интерфейс</w:t>
            </w:r>
          </w:p>
        </w:tc>
        <w:tc>
          <w:tcPr>
            <w:tcW w:w="1869" w:type="dxa"/>
            <w:vAlign w:val="center"/>
          </w:tcPr>
          <w:p w14:paraId="69A4ACF2" w14:textId="06E0B815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IPv4-адрес</w:t>
            </w:r>
          </w:p>
        </w:tc>
        <w:tc>
          <w:tcPr>
            <w:tcW w:w="1869" w:type="dxa"/>
            <w:vAlign w:val="center"/>
          </w:tcPr>
          <w:p w14:paraId="6D8BA896" w14:textId="219BD460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Маска подсети</w:t>
            </w:r>
          </w:p>
        </w:tc>
        <w:tc>
          <w:tcPr>
            <w:tcW w:w="1869" w:type="dxa"/>
            <w:vMerge w:val="restart"/>
            <w:vAlign w:val="center"/>
          </w:tcPr>
          <w:p w14:paraId="21CF792E" w14:textId="4B042F05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Шлюз по умолчанию</w:t>
            </w:r>
          </w:p>
        </w:tc>
      </w:tr>
      <w:tr w:rsidR="007C50BC" w14:paraId="47840AC6" w14:textId="77777777" w:rsidTr="00532278">
        <w:tc>
          <w:tcPr>
            <w:tcW w:w="1869" w:type="dxa"/>
            <w:vMerge/>
            <w:vAlign w:val="center"/>
          </w:tcPr>
          <w:p w14:paraId="5D1F0C84" w14:textId="77777777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0B300F54" w14:textId="77777777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2AB37AAD" w14:textId="6229D114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IPv6-адрес/префикс</w:t>
            </w:r>
          </w:p>
        </w:tc>
        <w:tc>
          <w:tcPr>
            <w:tcW w:w="1869" w:type="dxa"/>
            <w:vMerge/>
            <w:vAlign w:val="center"/>
          </w:tcPr>
          <w:p w14:paraId="42761803" w14:textId="77777777" w:rsidR="007C50BC" w:rsidRPr="00532278" w:rsidRDefault="007C50B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</w:tr>
      <w:tr w:rsidR="00C43AAD" w14:paraId="23B16F8A" w14:textId="77777777" w:rsidTr="00532278">
        <w:tc>
          <w:tcPr>
            <w:tcW w:w="1869" w:type="dxa"/>
            <w:vMerge w:val="restart"/>
            <w:vAlign w:val="center"/>
          </w:tcPr>
          <w:p w14:paraId="2F9E260C" w14:textId="6B8CBF4C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R1</w:t>
            </w:r>
          </w:p>
        </w:tc>
        <w:tc>
          <w:tcPr>
            <w:tcW w:w="1869" w:type="dxa"/>
            <w:vMerge w:val="restart"/>
            <w:vAlign w:val="center"/>
          </w:tcPr>
          <w:p w14:paraId="61266536" w14:textId="4F6E6A7B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G0/0</w:t>
            </w:r>
          </w:p>
        </w:tc>
        <w:tc>
          <w:tcPr>
            <w:tcW w:w="1869" w:type="dxa"/>
            <w:vAlign w:val="center"/>
          </w:tcPr>
          <w:p w14:paraId="1905B411" w14:textId="53C1EADB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10.10.1.97</w:t>
            </w:r>
          </w:p>
        </w:tc>
        <w:tc>
          <w:tcPr>
            <w:tcW w:w="1869" w:type="dxa"/>
            <w:vAlign w:val="center"/>
          </w:tcPr>
          <w:p w14:paraId="0AD9B5CA" w14:textId="515BB5DD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255.255.255.224</w:t>
            </w:r>
          </w:p>
        </w:tc>
        <w:tc>
          <w:tcPr>
            <w:tcW w:w="1869" w:type="dxa"/>
            <w:vAlign w:val="center"/>
          </w:tcPr>
          <w:p w14:paraId="5D1FB00B" w14:textId="465CC51D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C43AAD" w14:paraId="08DFD388" w14:textId="77777777" w:rsidTr="00532278">
        <w:tc>
          <w:tcPr>
            <w:tcW w:w="1869" w:type="dxa"/>
            <w:vMerge/>
            <w:vAlign w:val="center"/>
          </w:tcPr>
          <w:p w14:paraId="6910B6EE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4146B256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036C58F0" w14:textId="79EE6508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2001:DB8:1:1::1/64</w:t>
            </w:r>
          </w:p>
        </w:tc>
        <w:tc>
          <w:tcPr>
            <w:tcW w:w="1869" w:type="dxa"/>
            <w:vAlign w:val="center"/>
          </w:tcPr>
          <w:p w14:paraId="6E9C9A7E" w14:textId="49A6DFD6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C43AAD" w14:paraId="266ED9CA" w14:textId="77777777" w:rsidTr="00532278">
        <w:tc>
          <w:tcPr>
            <w:tcW w:w="1869" w:type="dxa"/>
            <w:vMerge/>
            <w:vAlign w:val="center"/>
          </w:tcPr>
          <w:p w14:paraId="0DC2B059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  <w:vAlign w:val="center"/>
          </w:tcPr>
          <w:p w14:paraId="00F3F2B2" w14:textId="4AB26A81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  <w:vAlign w:val="center"/>
          </w:tcPr>
          <w:p w14:paraId="29B23829" w14:textId="1B46A7D4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10.10.1.6</w:t>
            </w:r>
          </w:p>
        </w:tc>
        <w:tc>
          <w:tcPr>
            <w:tcW w:w="1869" w:type="dxa"/>
            <w:vAlign w:val="center"/>
          </w:tcPr>
          <w:p w14:paraId="352137CA" w14:textId="00A1303C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  <w:vAlign w:val="center"/>
          </w:tcPr>
          <w:p w14:paraId="56661CE1" w14:textId="42C41476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C43AAD" w14:paraId="34614466" w14:textId="77777777" w:rsidTr="00532278">
        <w:tc>
          <w:tcPr>
            <w:tcW w:w="1869" w:type="dxa"/>
            <w:vMerge/>
            <w:vAlign w:val="center"/>
          </w:tcPr>
          <w:p w14:paraId="05A5E7B6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48B6F5FA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696A36D9" w14:textId="577A339C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2001:DB8:1:2::2/64</w:t>
            </w:r>
          </w:p>
        </w:tc>
        <w:tc>
          <w:tcPr>
            <w:tcW w:w="1869" w:type="dxa"/>
            <w:vAlign w:val="center"/>
          </w:tcPr>
          <w:p w14:paraId="2AC7219D" w14:textId="061AD239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C43AAD" w14:paraId="336EDE8D" w14:textId="77777777" w:rsidTr="00532278">
        <w:tc>
          <w:tcPr>
            <w:tcW w:w="1869" w:type="dxa"/>
            <w:vMerge/>
            <w:vAlign w:val="center"/>
          </w:tcPr>
          <w:p w14:paraId="1289D805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Align w:val="center"/>
          </w:tcPr>
          <w:p w14:paraId="4D30FEEC" w14:textId="5BB123AA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  <w:vAlign w:val="center"/>
          </w:tcPr>
          <w:p w14:paraId="6EF9091D" w14:textId="35B20CEC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FE80::1</w:t>
            </w:r>
          </w:p>
        </w:tc>
        <w:tc>
          <w:tcPr>
            <w:tcW w:w="1869" w:type="dxa"/>
            <w:vAlign w:val="center"/>
          </w:tcPr>
          <w:p w14:paraId="62DF8143" w14:textId="0AA67D40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2B458249" w14:textId="77777777" w:rsidTr="00532278">
        <w:tc>
          <w:tcPr>
            <w:tcW w:w="1869" w:type="dxa"/>
            <w:vMerge w:val="restart"/>
            <w:vAlign w:val="center"/>
          </w:tcPr>
          <w:p w14:paraId="3F5CA0B0" w14:textId="142A70FD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R2</w:t>
            </w:r>
          </w:p>
        </w:tc>
        <w:tc>
          <w:tcPr>
            <w:tcW w:w="1869" w:type="dxa"/>
            <w:vMerge w:val="restart"/>
            <w:vAlign w:val="center"/>
          </w:tcPr>
          <w:p w14:paraId="5F8D5521" w14:textId="10C2BC3F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S0/0/0</w:t>
            </w:r>
          </w:p>
        </w:tc>
        <w:tc>
          <w:tcPr>
            <w:tcW w:w="1869" w:type="dxa"/>
            <w:vAlign w:val="center"/>
          </w:tcPr>
          <w:p w14:paraId="4C07C0FC" w14:textId="6413E284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10.10.1.5</w:t>
            </w:r>
          </w:p>
        </w:tc>
        <w:tc>
          <w:tcPr>
            <w:tcW w:w="1869" w:type="dxa"/>
            <w:vAlign w:val="center"/>
          </w:tcPr>
          <w:p w14:paraId="60834FE6" w14:textId="69E5CADA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  <w:vAlign w:val="center"/>
          </w:tcPr>
          <w:p w14:paraId="289D07EB" w14:textId="2FA3F26D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371F3B54" w14:textId="77777777" w:rsidTr="00532278">
        <w:tc>
          <w:tcPr>
            <w:tcW w:w="1869" w:type="dxa"/>
            <w:vMerge/>
            <w:vAlign w:val="center"/>
          </w:tcPr>
          <w:p w14:paraId="0700DA7E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46CABABC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18F62A63" w14:textId="215AB7F6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2001:DB8:1:2::1/64</w:t>
            </w:r>
          </w:p>
        </w:tc>
        <w:tc>
          <w:tcPr>
            <w:tcW w:w="1869" w:type="dxa"/>
            <w:vAlign w:val="center"/>
          </w:tcPr>
          <w:p w14:paraId="36C4CDFD" w14:textId="30501A28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5C71B40F" w14:textId="77777777" w:rsidTr="00532278">
        <w:tc>
          <w:tcPr>
            <w:tcW w:w="1869" w:type="dxa"/>
            <w:vMerge/>
            <w:vAlign w:val="center"/>
          </w:tcPr>
          <w:p w14:paraId="4433C5E1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  <w:vAlign w:val="center"/>
          </w:tcPr>
          <w:p w14:paraId="113B23B4" w14:textId="42B24684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  <w:vAlign w:val="center"/>
          </w:tcPr>
          <w:p w14:paraId="24D57780" w14:textId="25A31909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</w:t>
            </w:r>
          </w:p>
        </w:tc>
        <w:tc>
          <w:tcPr>
            <w:tcW w:w="1869" w:type="dxa"/>
            <w:vAlign w:val="center"/>
          </w:tcPr>
          <w:p w14:paraId="2C562B70" w14:textId="7D04269D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  <w:vAlign w:val="center"/>
          </w:tcPr>
          <w:p w14:paraId="00CD3B89" w14:textId="234A45A8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25B9E43D" w14:textId="77777777" w:rsidTr="00532278">
        <w:tc>
          <w:tcPr>
            <w:tcW w:w="1869" w:type="dxa"/>
            <w:vMerge/>
            <w:vAlign w:val="center"/>
          </w:tcPr>
          <w:p w14:paraId="1115939F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03CCF67C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706323BD" w14:textId="0FB7E746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2001:DB8:1:3::1/64</w:t>
            </w:r>
          </w:p>
        </w:tc>
        <w:tc>
          <w:tcPr>
            <w:tcW w:w="1869" w:type="dxa"/>
            <w:vAlign w:val="center"/>
          </w:tcPr>
          <w:p w14:paraId="265F0119" w14:textId="1D301D69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4F46A7FD" w14:textId="77777777" w:rsidTr="00532278">
        <w:tc>
          <w:tcPr>
            <w:tcW w:w="1869" w:type="dxa"/>
            <w:vMerge/>
            <w:vAlign w:val="center"/>
          </w:tcPr>
          <w:p w14:paraId="6775CEED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Align w:val="center"/>
          </w:tcPr>
          <w:p w14:paraId="2D9040FA" w14:textId="6A89C0E3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  <w:vAlign w:val="center"/>
          </w:tcPr>
          <w:p w14:paraId="76517D49" w14:textId="25BF904E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FE80::2</w:t>
            </w:r>
          </w:p>
        </w:tc>
        <w:tc>
          <w:tcPr>
            <w:tcW w:w="1869" w:type="dxa"/>
            <w:vAlign w:val="center"/>
          </w:tcPr>
          <w:p w14:paraId="2F404292" w14:textId="410FCB7D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6FA567CD" w14:textId="77777777" w:rsidTr="00532278">
        <w:tc>
          <w:tcPr>
            <w:tcW w:w="1869" w:type="dxa"/>
            <w:vMerge w:val="restart"/>
            <w:vAlign w:val="center"/>
          </w:tcPr>
          <w:p w14:paraId="64A783A7" w14:textId="39D74040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R3</w:t>
            </w:r>
          </w:p>
        </w:tc>
        <w:tc>
          <w:tcPr>
            <w:tcW w:w="1869" w:type="dxa"/>
            <w:vMerge w:val="restart"/>
            <w:vAlign w:val="center"/>
          </w:tcPr>
          <w:p w14:paraId="09728958" w14:textId="6AB99315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G0/0</w:t>
            </w:r>
          </w:p>
        </w:tc>
        <w:tc>
          <w:tcPr>
            <w:tcW w:w="1869" w:type="dxa"/>
            <w:vAlign w:val="center"/>
          </w:tcPr>
          <w:p w14:paraId="0A0BA91F" w14:textId="5A6D905C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10.10.1.17</w:t>
            </w:r>
          </w:p>
        </w:tc>
        <w:tc>
          <w:tcPr>
            <w:tcW w:w="1869" w:type="dxa"/>
            <w:vAlign w:val="center"/>
          </w:tcPr>
          <w:p w14:paraId="7C63CDEB" w14:textId="3847FA4E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255.255.255.240</w:t>
            </w:r>
          </w:p>
        </w:tc>
        <w:tc>
          <w:tcPr>
            <w:tcW w:w="1869" w:type="dxa"/>
            <w:vAlign w:val="center"/>
          </w:tcPr>
          <w:p w14:paraId="1BDFB166" w14:textId="3C5A56DB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3C5EA3AB" w14:textId="77777777" w:rsidTr="00532278">
        <w:tc>
          <w:tcPr>
            <w:tcW w:w="1869" w:type="dxa"/>
            <w:vMerge/>
            <w:vAlign w:val="center"/>
          </w:tcPr>
          <w:p w14:paraId="378C03D5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117BCCA3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4E3BC396" w14:textId="1BE88E3F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2001:DB8:1:4::1/64</w:t>
            </w:r>
          </w:p>
        </w:tc>
        <w:tc>
          <w:tcPr>
            <w:tcW w:w="1869" w:type="dxa"/>
            <w:vAlign w:val="center"/>
          </w:tcPr>
          <w:p w14:paraId="65CB1E84" w14:textId="43A5BB56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12EBEE6C" w14:textId="77777777" w:rsidTr="00532278">
        <w:tc>
          <w:tcPr>
            <w:tcW w:w="1869" w:type="dxa"/>
            <w:vMerge/>
            <w:vAlign w:val="center"/>
          </w:tcPr>
          <w:p w14:paraId="0A0174AE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  <w:vAlign w:val="center"/>
          </w:tcPr>
          <w:p w14:paraId="74E5FD31" w14:textId="7DF38106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  <w:vAlign w:val="center"/>
          </w:tcPr>
          <w:p w14:paraId="362F33AB" w14:textId="55CCFEAF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10.10.1.10</w:t>
            </w:r>
          </w:p>
        </w:tc>
        <w:tc>
          <w:tcPr>
            <w:tcW w:w="1869" w:type="dxa"/>
            <w:vAlign w:val="center"/>
          </w:tcPr>
          <w:p w14:paraId="4BDDEC21" w14:textId="3453754A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  <w:vAlign w:val="center"/>
          </w:tcPr>
          <w:p w14:paraId="1BB892FF" w14:textId="00C75913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54ECCE58" w14:textId="77777777" w:rsidTr="00532278">
        <w:tc>
          <w:tcPr>
            <w:tcW w:w="1869" w:type="dxa"/>
            <w:vMerge/>
            <w:vAlign w:val="center"/>
          </w:tcPr>
          <w:p w14:paraId="0026580A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5A0C30F4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548E63B7" w14:textId="089874FE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2001:DB8:1:3::2/64</w:t>
            </w:r>
          </w:p>
        </w:tc>
        <w:tc>
          <w:tcPr>
            <w:tcW w:w="1869" w:type="dxa"/>
            <w:vAlign w:val="center"/>
          </w:tcPr>
          <w:p w14:paraId="75944A21" w14:textId="5BCCF336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1C679F" w14:paraId="74E447F6" w14:textId="77777777" w:rsidTr="00532278">
        <w:tc>
          <w:tcPr>
            <w:tcW w:w="1869" w:type="dxa"/>
            <w:vMerge/>
            <w:vAlign w:val="center"/>
          </w:tcPr>
          <w:p w14:paraId="1BB4F7A3" w14:textId="77777777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Align w:val="center"/>
          </w:tcPr>
          <w:p w14:paraId="088CF0C0" w14:textId="299EE834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  <w:vAlign w:val="center"/>
          </w:tcPr>
          <w:p w14:paraId="73F7F31F" w14:textId="379D5CC3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FE80::3</w:t>
            </w:r>
          </w:p>
        </w:tc>
        <w:tc>
          <w:tcPr>
            <w:tcW w:w="1869" w:type="dxa"/>
            <w:vAlign w:val="center"/>
          </w:tcPr>
          <w:p w14:paraId="0A36D70A" w14:textId="2AFC886C" w:rsidR="001C679F" w:rsidRPr="00532278" w:rsidRDefault="001C679F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C43AAD" w14:paraId="10C82C85" w14:textId="77777777" w:rsidTr="00532278">
        <w:tc>
          <w:tcPr>
            <w:tcW w:w="1869" w:type="dxa"/>
            <w:vMerge w:val="restart"/>
            <w:vAlign w:val="center"/>
          </w:tcPr>
          <w:p w14:paraId="74A9A472" w14:textId="6145D7A1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PC1</w:t>
            </w:r>
          </w:p>
        </w:tc>
        <w:tc>
          <w:tcPr>
            <w:tcW w:w="1869" w:type="dxa"/>
            <w:vMerge w:val="restart"/>
            <w:vAlign w:val="center"/>
          </w:tcPr>
          <w:p w14:paraId="2B16A1D3" w14:textId="080766F1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1869" w:type="dxa"/>
            <w:vAlign w:val="center"/>
          </w:tcPr>
          <w:p w14:paraId="1E4AF199" w14:textId="2598ED22" w:rsidR="00C43AAD" w:rsidRPr="00532278" w:rsidRDefault="00221547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10.10.1.100</w:t>
            </w:r>
          </w:p>
        </w:tc>
        <w:tc>
          <w:tcPr>
            <w:tcW w:w="1869" w:type="dxa"/>
            <w:vAlign w:val="center"/>
          </w:tcPr>
          <w:p w14:paraId="3C233B2C" w14:textId="0B636C05" w:rsidR="00C43AAD" w:rsidRPr="00532278" w:rsidRDefault="00221547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255.255.255.224</w:t>
            </w:r>
          </w:p>
        </w:tc>
        <w:tc>
          <w:tcPr>
            <w:tcW w:w="1869" w:type="dxa"/>
            <w:vAlign w:val="center"/>
          </w:tcPr>
          <w:p w14:paraId="2EA1D07E" w14:textId="7487E0ED" w:rsidR="00C43AAD" w:rsidRPr="00532278" w:rsidRDefault="00E65CA5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10.10.1.97</w:t>
            </w:r>
          </w:p>
        </w:tc>
      </w:tr>
      <w:tr w:rsidR="00C43AAD" w14:paraId="6ABF7A7A" w14:textId="77777777" w:rsidTr="00532278">
        <w:tc>
          <w:tcPr>
            <w:tcW w:w="1869" w:type="dxa"/>
            <w:vMerge/>
            <w:vAlign w:val="center"/>
          </w:tcPr>
          <w:p w14:paraId="6A60AD60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19E82B85" w14:textId="77777777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25A912BE" w14:textId="605F1354" w:rsidR="00C43AAD" w:rsidRPr="00532278" w:rsidRDefault="005067C6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</w:t>
            </w:r>
            <w:proofErr w:type="gramStart"/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8:1:1::</w:t>
            </w:r>
            <w:proofErr w:type="gramEnd"/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A/64</w:t>
            </w:r>
          </w:p>
        </w:tc>
        <w:tc>
          <w:tcPr>
            <w:tcW w:w="1869" w:type="dxa"/>
            <w:vAlign w:val="center"/>
          </w:tcPr>
          <w:p w14:paraId="6240CB2D" w14:textId="2DF057C4" w:rsidR="00C43AAD" w:rsidRPr="00532278" w:rsidRDefault="005067C6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FE80::1</w:t>
            </w:r>
          </w:p>
        </w:tc>
      </w:tr>
      <w:tr w:rsidR="00C43AAD" w14:paraId="0E7714C3" w14:textId="77777777" w:rsidTr="00532278">
        <w:tc>
          <w:tcPr>
            <w:tcW w:w="1869" w:type="dxa"/>
            <w:vMerge w:val="restart"/>
            <w:vAlign w:val="center"/>
          </w:tcPr>
          <w:p w14:paraId="4ECA8132" w14:textId="0E881A4D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PC2</w:t>
            </w:r>
          </w:p>
        </w:tc>
        <w:tc>
          <w:tcPr>
            <w:tcW w:w="1869" w:type="dxa"/>
            <w:vMerge w:val="restart"/>
            <w:vAlign w:val="center"/>
          </w:tcPr>
          <w:p w14:paraId="49CB4410" w14:textId="2333971C" w:rsidR="00C43AAD" w:rsidRPr="00532278" w:rsidRDefault="00C43A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1869" w:type="dxa"/>
            <w:vAlign w:val="center"/>
          </w:tcPr>
          <w:p w14:paraId="15FEFF0B" w14:textId="76BB72BE" w:rsidR="00C43AAD" w:rsidRPr="00532278" w:rsidRDefault="004769C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10.10.1.20</w:t>
            </w:r>
          </w:p>
        </w:tc>
        <w:tc>
          <w:tcPr>
            <w:tcW w:w="1869" w:type="dxa"/>
            <w:vAlign w:val="center"/>
          </w:tcPr>
          <w:p w14:paraId="728B0BAE" w14:textId="40946466" w:rsidR="00C43AAD" w:rsidRPr="00532278" w:rsidRDefault="004769C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255.255.255.240</w:t>
            </w:r>
          </w:p>
        </w:tc>
        <w:tc>
          <w:tcPr>
            <w:tcW w:w="1869" w:type="dxa"/>
            <w:vAlign w:val="center"/>
          </w:tcPr>
          <w:p w14:paraId="5B4C0560" w14:textId="3DC48208" w:rsidR="00C43AAD" w:rsidRPr="00532278" w:rsidRDefault="004769CC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23F56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10.10.1.17</w:t>
            </w:r>
          </w:p>
        </w:tc>
      </w:tr>
      <w:tr w:rsidR="009E1EAD" w14:paraId="0AC00D00" w14:textId="77777777" w:rsidTr="00532278">
        <w:tc>
          <w:tcPr>
            <w:tcW w:w="1869" w:type="dxa"/>
            <w:vMerge/>
            <w:vAlign w:val="center"/>
          </w:tcPr>
          <w:p w14:paraId="43FF5990" w14:textId="77777777" w:rsidR="009E1EAD" w:rsidRPr="00532278" w:rsidRDefault="009E1E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  <w:vAlign w:val="center"/>
          </w:tcPr>
          <w:p w14:paraId="361BBA50" w14:textId="77777777" w:rsidR="009E1EAD" w:rsidRPr="00532278" w:rsidRDefault="009E1EAD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  <w:vAlign w:val="center"/>
          </w:tcPr>
          <w:p w14:paraId="5958C265" w14:textId="4B615969" w:rsidR="009E1EAD" w:rsidRPr="00532278" w:rsidRDefault="00CD1167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</w:t>
            </w:r>
            <w:proofErr w:type="gramStart"/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8:1:4::</w:t>
            </w:r>
            <w:proofErr w:type="gramEnd"/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A/64</w:t>
            </w:r>
          </w:p>
        </w:tc>
        <w:tc>
          <w:tcPr>
            <w:tcW w:w="1869" w:type="dxa"/>
            <w:vAlign w:val="center"/>
          </w:tcPr>
          <w:p w14:paraId="3D268B70" w14:textId="53F5D746" w:rsidR="009E1EAD" w:rsidRPr="00532278" w:rsidRDefault="00CD1167" w:rsidP="0053227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963DC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FE80::3</w:t>
            </w:r>
          </w:p>
        </w:tc>
      </w:tr>
    </w:tbl>
    <w:p w14:paraId="34C3DD40" w14:textId="5E6A4044" w:rsidR="00957C03" w:rsidRDefault="00957C03" w:rsidP="00B04B8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304EE4" w14:textId="090084AE" w:rsidR="006B195C" w:rsidRDefault="006B195C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73EEBC55" w14:textId="7E8ED970" w:rsidR="006B195C" w:rsidRDefault="006B195C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4938980C" w14:textId="36B7110E" w:rsidR="006B195C" w:rsidRDefault="006B195C" w:rsidP="006B195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B195C">
        <w:rPr>
          <w:rFonts w:ascii="Times New Roman" w:hAnsi="Times New Roman" w:cs="Times New Roman"/>
          <w:sz w:val="24"/>
          <w:szCs w:val="24"/>
          <w:lang w:val="en-US"/>
        </w:rPr>
        <w:t>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28160CD2" w14:textId="0C6AD4F3" w:rsidR="006B195C" w:rsidRDefault="006B195C" w:rsidP="006B195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7978190F" w14:textId="411DA0C9" w:rsidR="00761E4C" w:rsidRDefault="00761E4C" w:rsidP="006B195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6938E75E" w14:textId="77777777" w:rsidR="006602D5" w:rsidRDefault="006602D5" w:rsidP="006602D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B195C">
        <w:rPr>
          <w:rFonts w:ascii="Times New Roman" w:hAnsi="Times New Roman" w:cs="Times New Roman"/>
          <w:sz w:val="24"/>
          <w:szCs w:val="24"/>
          <w:lang w:val="en-US"/>
        </w:rPr>
        <w:t>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4710F8E2" w14:textId="7CAAFD0E" w:rsidR="006602D5" w:rsidRDefault="006602D5" w:rsidP="006602D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46BAEE82" w14:textId="65FC61AA" w:rsidR="000E5801" w:rsidRDefault="000E5801" w:rsidP="006602D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ЧАСТЬ 3</w:t>
      </w:r>
    </w:p>
    <w:p w14:paraId="1E3BAB33" w14:textId="70614122" w:rsidR="000E5801" w:rsidRDefault="00CD1F7D" w:rsidP="006602D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1.</w:t>
      </w:r>
    </w:p>
    <w:p w14:paraId="663D752A" w14:textId="57FE57E9" w:rsidR="00CD1F7D" w:rsidRPr="00E50F78" w:rsidRDefault="00A15E4B" w:rsidP="006602D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D1F7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5408" behindDoc="0" locked="0" layoutInCell="1" allowOverlap="1" wp14:anchorId="45032DCA" wp14:editId="590323C5">
            <wp:simplePos x="0" y="0"/>
            <wp:positionH relativeFrom="column">
              <wp:posOffset>-635</wp:posOffset>
            </wp:positionH>
            <wp:positionV relativeFrom="paragraph">
              <wp:posOffset>201930</wp:posOffset>
            </wp:positionV>
            <wp:extent cx="2903855" cy="10541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6B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956B3" w:rsidRPr="00E50F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1563C50" w14:textId="537F62EE" w:rsidR="00991458" w:rsidRPr="00E50F78" w:rsidRDefault="00AC2136" w:rsidP="006B195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914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0B0C7783" wp14:editId="785A7BCA">
            <wp:simplePos x="0" y="0"/>
            <wp:positionH relativeFrom="column">
              <wp:posOffset>-635</wp:posOffset>
            </wp:positionH>
            <wp:positionV relativeFrom="paragraph">
              <wp:posOffset>1169670</wp:posOffset>
            </wp:positionV>
            <wp:extent cx="2940685" cy="104775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B2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C7B21" w:rsidRPr="00E50F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C7444A8" w14:textId="0CA33F3C" w:rsidR="00250A6B" w:rsidRPr="00E50F78" w:rsidRDefault="005B1D58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2.</w:t>
      </w:r>
    </w:p>
    <w:p w14:paraId="028B49F1" w14:textId="7601654A" w:rsidR="00250A6B" w:rsidRPr="00E50F78" w:rsidRDefault="00E50F78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50F7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7B76F831" wp14:editId="56D778DA">
            <wp:simplePos x="0" y="0"/>
            <wp:positionH relativeFrom="column">
              <wp:posOffset>-1270</wp:posOffset>
            </wp:positionH>
            <wp:positionV relativeFrom="paragraph">
              <wp:posOffset>222885</wp:posOffset>
            </wp:positionV>
            <wp:extent cx="2940685" cy="97663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50F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65CF40A" w14:textId="60CB1610" w:rsidR="00E50F78" w:rsidRDefault="001111A2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60CC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8480" behindDoc="0" locked="0" layoutInCell="1" allowOverlap="1" wp14:anchorId="1CC477EC" wp14:editId="652DB00F">
            <wp:simplePos x="0" y="0"/>
            <wp:positionH relativeFrom="column">
              <wp:posOffset>-635</wp:posOffset>
            </wp:positionH>
            <wp:positionV relativeFrom="paragraph">
              <wp:posOffset>1189355</wp:posOffset>
            </wp:positionV>
            <wp:extent cx="2933065" cy="977900"/>
            <wp:effectExtent l="0" t="0" r="63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F7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50F78" w:rsidRPr="00E50F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FF19C29" w14:textId="77777777" w:rsidR="006D7649" w:rsidRDefault="006D7649" w:rsidP="006D76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5EB6530A" w14:textId="52B0818F" w:rsidR="00E50F78" w:rsidRDefault="00034B94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7.7</w:t>
      </w:r>
    </w:p>
    <w:p w14:paraId="58673B0A" w14:textId="04DDDC81" w:rsidR="00135CA4" w:rsidRDefault="00135CA4" w:rsidP="00B04B87">
      <w:pPr>
        <w:rPr>
          <w:rStyle w:val="apple-style-span"/>
          <w:rFonts w:ascii="Arial" w:hAnsi="Arial" w:cs="Arial"/>
          <w:color w:val="000000"/>
          <w:sz w:val="20"/>
          <w:szCs w:val="20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>Пароль для пользовательского режима —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>
        <w:rPr>
          <w:rStyle w:val="apple-style-span"/>
          <w:rFonts w:ascii="Arial" w:hAnsi="Arial" w:cs="Arial"/>
          <w:b/>
          <w:bCs/>
          <w:color w:val="000000"/>
          <w:sz w:val="20"/>
          <w:szCs w:val="20"/>
        </w:rPr>
        <w:t>cisco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>. Пароль привилегированного режима —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proofErr w:type="spellStart"/>
      <w:r>
        <w:rPr>
          <w:rStyle w:val="apple-style-span"/>
          <w:rFonts w:ascii="Arial" w:hAnsi="Arial" w:cs="Arial"/>
          <w:b/>
          <w:bCs/>
          <w:color w:val="000000"/>
          <w:sz w:val="20"/>
          <w:szCs w:val="20"/>
        </w:rPr>
        <w:t>class</w:t>
      </w:r>
      <w:proofErr w:type="spellEnd"/>
      <w:r>
        <w:rPr>
          <w:rStyle w:val="apple-style-span"/>
          <w:rFonts w:ascii="Arial" w:hAnsi="Arial" w:cs="Arial"/>
          <w:color w:val="000000"/>
          <w:sz w:val="20"/>
          <w:szCs w:val="20"/>
        </w:rPr>
        <w:t>.</w:t>
      </w:r>
    </w:p>
    <w:p w14:paraId="089EEB5E" w14:textId="2D10A797" w:rsidR="00250A6B" w:rsidRPr="00DF2822" w:rsidRDefault="009F200F" w:rsidP="00B04B87">
      <w:pPr>
        <w:rPr>
          <w:rFonts w:ascii="Arial" w:hAnsi="Arial" w:cs="Arial"/>
          <w:color w:val="000000"/>
          <w:sz w:val="20"/>
          <w:szCs w:val="20"/>
          <w:lang w:val="ru-RU"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  <w:lang w:val="ru-RU"/>
        </w:rPr>
        <w:t>ЧАСТЬ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D6063" w14:paraId="76350C0B" w14:textId="77777777" w:rsidTr="000F79B1">
        <w:tc>
          <w:tcPr>
            <w:tcW w:w="1869" w:type="dxa"/>
            <w:vMerge w:val="restart"/>
            <w:vAlign w:val="center"/>
          </w:tcPr>
          <w:p w14:paraId="7EC5744C" w14:textId="57F62E8D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Устройство</w:t>
            </w:r>
          </w:p>
        </w:tc>
        <w:tc>
          <w:tcPr>
            <w:tcW w:w="1869" w:type="dxa"/>
            <w:vMerge w:val="restart"/>
            <w:vAlign w:val="center"/>
          </w:tcPr>
          <w:p w14:paraId="780B8D34" w14:textId="1A64BB68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Интерфейс</w:t>
            </w:r>
          </w:p>
        </w:tc>
        <w:tc>
          <w:tcPr>
            <w:tcW w:w="1869" w:type="dxa"/>
            <w:vAlign w:val="center"/>
          </w:tcPr>
          <w:p w14:paraId="6E34FEFF" w14:textId="257632A4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IPv4-адрес</w:t>
            </w:r>
          </w:p>
        </w:tc>
        <w:tc>
          <w:tcPr>
            <w:tcW w:w="1869" w:type="dxa"/>
            <w:vAlign w:val="center"/>
          </w:tcPr>
          <w:p w14:paraId="02276744" w14:textId="42817759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Маска подсети</w:t>
            </w:r>
          </w:p>
        </w:tc>
        <w:tc>
          <w:tcPr>
            <w:tcW w:w="1869" w:type="dxa"/>
            <w:vMerge w:val="restart"/>
            <w:vAlign w:val="center"/>
          </w:tcPr>
          <w:p w14:paraId="3CB13B19" w14:textId="7BCC6CE4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Шлюз по умолчанию</w:t>
            </w:r>
          </w:p>
        </w:tc>
      </w:tr>
      <w:tr w:rsidR="00AD6063" w14:paraId="42706358" w14:textId="77777777" w:rsidTr="00380E1A">
        <w:tc>
          <w:tcPr>
            <w:tcW w:w="1869" w:type="dxa"/>
            <w:vMerge/>
          </w:tcPr>
          <w:p w14:paraId="6C1BEA4B" w14:textId="77777777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</w:tcPr>
          <w:p w14:paraId="05F83975" w14:textId="77777777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</w:tcPr>
          <w:p w14:paraId="6C650DC8" w14:textId="3083AAAB" w:rsidR="00AD6063" w:rsidRPr="00CA2EDB" w:rsidRDefault="0007139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IPv6-адрес/префикс</w:t>
            </w:r>
          </w:p>
        </w:tc>
        <w:tc>
          <w:tcPr>
            <w:tcW w:w="1869" w:type="dxa"/>
            <w:vMerge/>
          </w:tcPr>
          <w:p w14:paraId="7BCEAA83" w14:textId="77777777" w:rsidR="00AD6063" w:rsidRPr="00CA2EDB" w:rsidRDefault="00AD606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</w:tr>
      <w:tr w:rsidR="002A153B" w14:paraId="7C42790C" w14:textId="77777777" w:rsidTr="00C73917">
        <w:tc>
          <w:tcPr>
            <w:tcW w:w="1869" w:type="dxa"/>
            <w:vMerge w:val="restart"/>
          </w:tcPr>
          <w:p w14:paraId="6C9FF544" w14:textId="2C69F905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R1</w:t>
            </w:r>
          </w:p>
        </w:tc>
        <w:tc>
          <w:tcPr>
            <w:tcW w:w="1869" w:type="dxa"/>
          </w:tcPr>
          <w:p w14:paraId="4F912AC9" w14:textId="658FF3B0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G0/0</w:t>
            </w:r>
          </w:p>
        </w:tc>
        <w:tc>
          <w:tcPr>
            <w:tcW w:w="3738" w:type="dxa"/>
            <w:gridSpan w:val="2"/>
          </w:tcPr>
          <w:p w14:paraId="58A3B86A" w14:textId="6ADDC087" w:rsidR="002A153B" w:rsidRPr="00CA2EDB" w:rsidRDefault="00787324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2001:DB8:1:1::1/64</w:t>
            </w:r>
          </w:p>
        </w:tc>
        <w:tc>
          <w:tcPr>
            <w:tcW w:w="1869" w:type="dxa"/>
            <w:vAlign w:val="center"/>
          </w:tcPr>
          <w:p w14:paraId="1BE6B1DF" w14:textId="57B89DE3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45E5AAA6" w14:textId="77777777" w:rsidTr="00C73917">
        <w:tc>
          <w:tcPr>
            <w:tcW w:w="1869" w:type="dxa"/>
            <w:vMerge/>
          </w:tcPr>
          <w:p w14:paraId="1D2AB4AD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</w:tcPr>
          <w:p w14:paraId="0A62194F" w14:textId="2E75769F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G0/1</w:t>
            </w:r>
          </w:p>
        </w:tc>
        <w:tc>
          <w:tcPr>
            <w:tcW w:w="1869" w:type="dxa"/>
          </w:tcPr>
          <w:p w14:paraId="7071919C" w14:textId="3E66F089" w:rsidR="002A153B" w:rsidRPr="00CA2EDB" w:rsidRDefault="00787324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10.10.1.97</w:t>
            </w:r>
          </w:p>
        </w:tc>
        <w:tc>
          <w:tcPr>
            <w:tcW w:w="1869" w:type="dxa"/>
            <w:vAlign w:val="center"/>
          </w:tcPr>
          <w:p w14:paraId="4FEC0A6D" w14:textId="1589977F" w:rsidR="002A153B" w:rsidRPr="00CA2EDB" w:rsidRDefault="00356726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255.255.255.224</w:t>
            </w:r>
          </w:p>
        </w:tc>
        <w:tc>
          <w:tcPr>
            <w:tcW w:w="1869" w:type="dxa"/>
          </w:tcPr>
          <w:p w14:paraId="2D58E212" w14:textId="158D70CB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3A72E086" w14:textId="77777777" w:rsidTr="00C73917">
        <w:tc>
          <w:tcPr>
            <w:tcW w:w="1869" w:type="dxa"/>
            <w:vMerge/>
          </w:tcPr>
          <w:p w14:paraId="16D0818B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</w:tcPr>
          <w:p w14:paraId="58065FCD" w14:textId="2C79FA6D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</w:tcPr>
          <w:p w14:paraId="07961F0E" w14:textId="3523B5CF" w:rsidR="002A153B" w:rsidRPr="00CA2EDB" w:rsidRDefault="00787324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10.10.1.6</w:t>
            </w:r>
          </w:p>
        </w:tc>
        <w:tc>
          <w:tcPr>
            <w:tcW w:w="1869" w:type="dxa"/>
            <w:vAlign w:val="center"/>
          </w:tcPr>
          <w:p w14:paraId="25321EED" w14:textId="11AA8491" w:rsidR="002A153B" w:rsidRPr="00CA2EDB" w:rsidRDefault="00356726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</w:tcPr>
          <w:p w14:paraId="0ED91E7A" w14:textId="6E2CD3CA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6B1C128A" w14:textId="77777777" w:rsidTr="00C73917">
        <w:tc>
          <w:tcPr>
            <w:tcW w:w="1869" w:type="dxa"/>
            <w:vMerge/>
          </w:tcPr>
          <w:p w14:paraId="641C42FA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</w:tcPr>
          <w:p w14:paraId="2B4269E8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</w:tcPr>
          <w:p w14:paraId="5FC96CF8" w14:textId="4E11AC2F" w:rsidR="002A153B" w:rsidRPr="00CA2EDB" w:rsidRDefault="00787324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2001:DB8:1:2::2/64</w:t>
            </w:r>
          </w:p>
        </w:tc>
        <w:tc>
          <w:tcPr>
            <w:tcW w:w="1869" w:type="dxa"/>
            <w:vAlign w:val="center"/>
          </w:tcPr>
          <w:p w14:paraId="4D665D74" w14:textId="6FC17A5D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0C4F2816" w14:textId="77777777" w:rsidTr="00C73917">
        <w:tc>
          <w:tcPr>
            <w:tcW w:w="1869" w:type="dxa"/>
            <w:vMerge/>
          </w:tcPr>
          <w:p w14:paraId="2F002B73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</w:tcPr>
          <w:p w14:paraId="348FA33C" w14:textId="748566B3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</w:tcPr>
          <w:p w14:paraId="1B140C4C" w14:textId="06016CA9" w:rsidR="002A153B" w:rsidRPr="00CA2EDB" w:rsidRDefault="00E7061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FE80::1</w:t>
            </w:r>
          </w:p>
        </w:tc>
        <w:tc>
          <w:tcPr>
            <w:tcW w:w="1869" w:type="dxa"/>
            <w:vAlign w:val="center"/>
          </w:tcPr>
          <w:p w14:paraId="6B2883A4" w14:textId="6C802F6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45B3F31F" w14:textId="77777777" w:rsidTr="00C73917">
        <w:tc>
          <w:tcPr>
            <w:tcW w:w="1869" w:type="dxa"/>
            <w:vMerge w:val="restart"/>
          </w:tcPr>
          <w:p w14:paraId="53C1910F" w14:textId="5524083B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R2</w:t>
            </w:r>
          </w:p>
        </w:tc>
        <w:tc>
          <w:tcPr>
            <w:tcW w:w="1869" w:type="dxa"/>
            <w:vMerge w:val="restart"/>
          </w:tcPr>
          <w:p w14:paraId="43E6C7B6" w14:textId="32EB2CAC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S0/0/0</w:t>
            </w:r>
          </w:p>
        </w:tc>
        <w:tc>
          <w:tcPr>
            <w:tcW w:w="1869" w:type="dxa"/>
          </w:tcPr>
          <w:p w14:paraId="0788741A" w14:textId="57AEFB59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10.10.1.5</w:t>
            </w:r>
          </w:p>
        </w:tc>
        <w:tc>
          <w:tcPr>
            <w:tcW w:w="1869" w:type="dxa"/>
            <w:vAlign w:val="center"/>
          </w:tcPr>
          <w:p w14:paraId="18DABAE7" w14:textId="50AFDF51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</w:tcPr>
          <w:p w14:paraId="1A40DEE7" w14:textId="48C5E77D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567AA838" w14:textId="77777777" w:rsidTr="00C73917">
        <w:tc>
          <w:tcPr>
            <w:tcW w:w="1869" w:type="dxa"/>
            <w:vMerge/>
          </w:tcPr>
          <w:p w14:paraId="543C14E0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</w:tcPr>
          <w:p w14:paraId="1FF9ADB8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</w:tcPr>
          <w:p w14:paraId="76C3743E" w14:textId="4A7B34C2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2001:DB8:1:2::1/64</w:t>
            </w:r>
          </w:p>
        </w:tc>
        <w:tc>
          <w:tcPr>
            <w:tcW w:w="1869" w:type="dxa"/>
            <w:vAlign w:val="center"/>
          </w:tcPr>
          <w:p w14:paraId="434F5B9F" w14:textId="0FCF7095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45026946" w14:textId="77777777" w:rsidTr="00C73917">
        <w:tc>
          <w:tcPr>
            <w:tcW w:w="1869" w:type="dxa"/>
            <w:vMerge/>
          </w:tcPr>
          <w:p w14:paraId="3A9454CB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</w:tcPr>
          <w:p w14:paraId="6785D187" w14:textId="5E88EE41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</w:tcPr>
          <w:p w14:paraId="13C40375" w14:textId="5959FC57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</w:t>
            </w:r>
          </w:p>
        </w:tc>
        <w:tc>
          <w:tcPr>
            <w:tcW w:w="1869" w:type="dxa"/>
            <w:vAlign w:val="center"/>
          </w:tcPr>
          <w:p w14:paraId="61C56A0E" w14:textId="5C5D766D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</w:tcPr>
          <w:p w14:paraId="6D829105" w14:textId="6B4E9108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3F9B38A9" w14:textId="77777777" w:rsidTr="00C73917">
        <w:tc>
          <w:tcPr>
            <w:tcW w:w="1869" w:type="dxa"/>
            <w:vMerge/>
          </w:tcPr>
          <w:p w14:paraId="088D7108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</w:tcPr>
          <w:p w14:paraId="35360823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</w:tcPr>
          <w:p w14:paraId="442E9288" w14:textId="74834480" w:rsidR="002A153B" w:rsidRPr="00CA2EDB" w:rsidRDefault="00EC7703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2001:DB8:1:3::1/64</w:t>
            </w:r>
          </w:p>
        </w:tc>
        <w:tc>
          <w:tcPr>
            <w:tcW w:w="1869" w:type="dxa"/>
            <w:vAlign w:val="center"/>
          </w:tcPr>
          <w:p w14:paraId="49B854D5" w14:textId="4B790FD5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64EF3678" w14:textId="77777777" w:rsidTr="00C73917">
        <w:tc>
          <w:tcPr>
            <w:tcW w:w="1869" w:type="dxa"/>
            <w:vMerge/>
          </w:tcPr>
          <w:p w14:paraId="40D97799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</w:tcPr>
          <w:p w14:paraId="71CDF801" w14:textId="78D73E7E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</w:tcPr>
          <w:p w14:paraId="52B6B0F1" w14:textId="1FEE9160" w:rsidR="002A153B" w:rsidRPr="00CA2EDB" w:rsidRDefault="00E7061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FE80::2</w:t>
            </w:r>
          </w:p>
        </w:tc>
        <w:tc>
          <w:tcPr>
            <w:tcW w:w="1869" w:type="dxa"/>
            <w:vAlign w:val="center"/>
          </w:tcPr>
          <w:p w14:paraId="45AEFB65" w14:textId="7E612F00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0A0A5F15" w14:textId="77777777" w:rsidTr="00C73917">
        <w:tc>
          <w:tcPr>
            <w:tcW w:w="1869" w:type="dxa"/>
            <w:vMerge w:val="restart"/>
          </w:tcPr>
          <w:p w14:paraId="48097F32" w14:textId="16A75623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R3</w:t>
            </w:r>
          </w:p>
        </w:tc>
        <w:tc>
          <w:tcPr>
            <w:tcW w:w="1869" w:type="dxa"/>
          </w:tcPr>
          <w:p w14:paraId="2F6186B1" w14:textId="5E8484F9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G0/0</w:t>
            </w:r>
          </w:p>
        </w:tc>
        <w:tc>
          <w:tcPr>
            <w:tcW w:w="3738" w:type="dxa"/>
            <w:gridSpan w:val="2"/>
          </w:tcPr>
          <w:p w14:paraId="7ED56499" w14:textId="19D57E16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2001:DB8:1:4::1/64</w:t>
            </w:r>
          </w:p>
        </w:tc>
        <w:tc>
          <w:tcPr>
            <w:tcW w:w="1869" w:type="dxa"/>
            <w:vAlign w:val="center"/>
          </w:tcPr>
          <w:p w14:paraId="5B814A40" w14:textId="7154FDEC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7642EE34" w14:textId="77777777" w:rsidTr="00C73917">
        <w:tc>
          <w:tcPr>
            <w:tcW w:w="1869" w:type="dxa"/>
            <w:vMerge/>
          </w:tcPr>
          <w:p w14:paraId="4AEE5656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</w:tcPr>
          <w:p w14:paraId="3472F371" w14:textId="663AA1DC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G0/1</w:t>
            </w:r>
          </w:p>
        </w:tc>
        <w:tc>
          <w:tcPr>
            <w:tcW w:w="1869" w:type="dxa"/>
          </w:tcPr>
          <w:p w14:paraId="38F1F37E" w14:textId="78479174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10.10.1.17</w:t>
            </w:r>
          </w:p>
        </w:tc>
        <w:tc>
          <w:tcPr>
            <w:tcW w:w="1869" w:type="dxa"/>
            <w:vAlign w:val="center"/>
          </w:tcPr>
          <w:p w14:paraId="35170084" w14:textId="50D4C7B2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255.255.255.240</w:t>
            </w:r>
          </w:p>
        </w:tc>
        <w:tc>
          <w:tcPr>
            <w:tcW w:w="1869" w:type="dxa"/>
          </w:tcPr>
          <w:p w14:paraId="4E7B9654" w14:textId="401ECBF4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7FDE6E0C" w14:textId="77777777" w:rsidTr="00C73917">
        <w:tc>
          <w:tcPr>
            <w:tcW w:w="1869" w:type="dxa"/>
            <w:vMerge/>
          </w:tcPr>
          <w:p w14:paraId="65390818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 w:val="restart"/>
          </w:tcPr>
          <w:p w14:paraId="57F8650C" w14:textId="462918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S0/0/1</w:t>
            </w:r>
          </w:p>
        </w:tc>
        <w:tc>
          <w:tcPr>
            <w:tcW w:w="1869" w:type="dxa"/>
          </w:tcPr>
          <w:p w14:paraId="6F495F83" w14:textId="0FEA9990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10.10.1.10</w:t>
            </w:r>
          </w:p>
        </w:tc>
        <w:tc>
          <w:tcPr>
            <w:tcW w:w="1869" w:type="dxa"/>
            <w:vAlign w:val="center"/>
          </w:tcPr>
          <w:p w14:paraId="6CE222D7" w14:textId="77782D82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255.255.255.252</w:t>
            </w:r>
          </w:p>
        </w:tc>
        <w:tc>
          <w:tcPr>
            <w:tcW w:w="1869" w:type="dxa"/>
          </w:tcPr>
          <w:p w14:paraId="3A5F94DB" w14:textId="788326C7" w:rsidR="002A153B" w:rsidRPr="00CA2EDB" w:rsidRDefault="0091304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639A264C" w14:textId="77777777" w:rsidTr="00C73917">
        <w:tc>
          <w:tcPr>
            <w:tcW w:w="1869" w:type="dxa"/>
            <w:vMerge/>
          </w:tcPr>
          <w:p w14:paraId="1330B00F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  <w:vMerge/>
          </w:tcPr>
          <w:p w14:paraId="4DDEDFED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3738" w:type="dxa"/>
            <w:gridSpan w:val="2"/>
          </w:tcPr>
          <w:p w14:paraId="3C302654" w14:textId="15FEB51A" w:rsidR="002A153B" w:rsidRPr="00CA2EDB" w:rsidRDefault="00530DE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2001:DB8:1:3::2/64</w:t>
            </w:r>
          </w:p>
        </w:tc>
        <w:tc>
          <w:tcPr>
            <w:tcW w:w="1869" w:type="dxa"/>
            <w:vAlign w:val="center"/>
          </w:tcPr>
          <w:p w14:paraId="1E3B4A32" w14:textId="0D538BCB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2A153B" w14:paraId="313719B9" w14:textId="77777777" w:rsidTr="00C73917">
        <w:tc>
          <w:tcPr>
            <w:tcW w:w="1869" w:type="dxa"/>
            <w:vMerge/>
          </w:tcPr>
          <w:p w14:paraId="2BBC0C0D" w14:textId="77777777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1869" w:type="dxa"/>
          </w:tcPr>
          <w:p w14:paraId="68270B6A" w14:textId="0E51F2AB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Локальный адрес канала</w:t>
            </w:r>
          </w:p>
        </w:tc>
        <w:tc>
          <w:tcPr>
            <w:tcW w:w="3738" w:type="dxa"/>
            <w:gridSpan w:val="2"/>
          </w:tcPr>
          <w:p w14:paraId="07F6CE79" w14:textId="3C560751" w:rsidR="002A153B" w:rsidRPr="00CA2EDB" w:rsidRDefault="00E7061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FE80::3</w:t>
            </w:r>
          </w:p>
        </w:tc>
        <w:tc>
          <w:tcPr>
            <w:tcW w:w="1869" w:type="dxa"/>
            <w:vAlign w:val="center"/>
          </w:tcPr>
          <w:p w14:paraId="225BA78A" w14:textId="5926B573" w:rsidR="002A153B" w:rsidRPr="00CA2EDB" w:rsidRDefault="002A153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Недоступно</w:t>
            </w:r>
          </w:p>
        </w:tc>
      </w:tr>
      <w:tr w:rsidR="00582C5F" w14:paraId="22F3C88D" w14:textId="77777777" w:rsidTr="002A0E63">
        <w:tc>
          <w:tcPr>
            <w:tcW w:w="1869" w:type="dxa"/>
          </w:tcPr>
          <w:p w14:paraId="29E297B7" w14:textId="573376B2" w:rsidR="00582C5F" w:rsidRPr="00CA2EDB" w:rsidRDefault="00C31BC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PC1</w:t>
            </w:r>
          </w:p>
        </w:tc>
        <w:tc>
          <w:tcPr>
            <w:tcW w:w="1869" w:type="dxa"/>
          </w:tcPr>
          <w:p w14:paraId="74E30239" w14:textId="2EA888B0" w:rsidR="00582C5F" w:rsidRPr="00CA2EDB" w:rsidRDefault="00714EA1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1869" w:type="dxa"/>
          </w:tcPr>
          <w:p w14:paraId="43D92E22" w14:textId="4912ACDA" w:rsidR="00582C5F" w:rsidRPr="00CA2EDB" w:rsidRDefault="00C0287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10.10.1.98</w:t>
            </w:r>
          </w:p>
        </w:tc>
        <w:tc>
          <w:tcPr>
            <w:tcW w:w="1869" w:type="dxa"/>
          </w:tcPr>
          <w:p w14:paraId="7DCB97B4" w14:textId="2401472B" w:rsidR="00582C5F" w:rsidRPr="00CA2EDB" w:rsidRDefault="00C0287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255.255.255.224</w:t>
            </w:r>
          </w:p>
        </w:tc>
        <w:tc>
          <w:tcPr>
            <w:tcW w:w="1869" w:type="dxa"/>
          </w:tcPr>
          <w:p w14:paraId="0687CDEE" w14:textId="790466E1" w:rsidR="00582C5F" w:rsidRPr="00CA2EDB" w:rsidRDefault="00C02870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10.10.1.97</w:t>
            </w:r>
          </w:p>
        </w:tc>
      </w:tr>
      <w:tr w:rsidR="00787D7A" w14:paraId="52B2383B" w14:textId="77777777" w:rsidTr="009C20AD">
        <w:tc>
          <w:tcPr>
            <w:tcW w:w="1869" w:type="dxa"/>
          </w:tcPr>
          <w:p w14:paraId="7D619FB0" w14:textId="02724DEC" w:rsidR="00787D7A" w:rsidRPr="00CA2EDB" w:rsidRDefault="00C31BC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PC2</w:t>
            </w:r>
          </w:p>
        </w:tc>
        <w:tc>
          <w:tcPr>
            <w:tcW w:w="1869" w:type="dxa"/>
          </w:tcPr>
          <w:p w14:paraId="2538144E" w14:textId="30365004" w:rsidR="00787D7A" w:rsidRPr="00CA2EDB" w:rsidRDefault="00714EA1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3738" w:type="dxa"/>
            <w:gridSpan w:val="2"/>
          </w:tcPr>
          <w:p w14:paraId="2242B1A9" w14:textId="0018EECA" w:rsidR="00787D7A" w:rsidRPr="00CA2EDB" w:rsidRDefault="001B1B5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2001:DB8:1:1::2/64</w:t>
            </w:r>
          </w:p>
        </w:tc>
        <w:tc>
          <w:tcPr>
            <w:tcW w:w="1869" w:type="dxa"/>
          </w:tcPr>
          <w:p w14:paraId="73A66D0B" w14:textId="5A7C74A1" w:rsidR="00787D7A" w:rsidRPr="00CA2EDB" w:rsidRDefault="00FB619D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FE80::1</w:t>
            </w:r>
          </w:p>
        </w:tc>
      </w:tr>
      <w:tr w:rsidR="00582C5F" w14:paraId="549CC590" w14:textId="77777777" w:rsidTr="002A0E63">
        <w:tc>
          <w:tcPr>
            <w:tcW w:w="1869" w:type="dxa"/>
          </w:tcPr>
          <w:p w14:paraId="1A240561" w14:textId="32A18E6B" w:rsidR="00582C5F" w:rsidRPr="00CA2EDB" w:rsidRDefault="00C31BC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PC3</w:t>
            </w:r>
          </w:p>
        </w:tc>
        <w:tc>
          <w:tcPr>
            <w:tcW w:w="1869" w:type="dxa"/>
          </w:tcPr>
          <w:p w14:paraId="72EF1AD3" w14:textId="5CE74B08" w:rsidR="00582C5F" w:rsidRPr="00CA2EDB" w:rsidRDefault="00714EA1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1869" w:type="dxa"/>
          </w:tcPr>
          <w:p w14:paraId="59E50085" w14:textId="673E6A0A" w:rsidR="00582C5F" w:rsidRPr="00CA2EDB" w:rsidRDefault="00C02F95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10.10.1.18</w:t>
            </w:r>
          </w:p>
        </w:tc>
        <w:tc>
          <w:tcPr>
            <w:tcW w:w="1869" w:type="dxa"/>
          </w:tcPr>
          <w:p w14:paraId="4151CF80" w14:textId="2B25E274" w:rsidR="00582C5F" w:rsidRPr="00CA2EDB" w:rsidRDefault="00C02F95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255.255.255.240</w:t>
            </w:r>
          </w:p>
        </w:tc>
        <w:tc>
          <w:tcPr>
            <w:tcW w:w="1869" w:type="dxa"/>
          </w:tcPr>
          <w:p w14:paraId="7A922B87" w14:textId="3AFA6A31" w:rsidR="00582C5F" w:rsidRPr="00CA2EDB" w:rsidRDefault="00E80EDB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10.10.1.17</w:t>
            </w:r>
          </w:p>
        </w:tc>
      </w:tr>
      <w:tr w:rsidR="00787D7A" w14:paraId="5CDA39E8" w14:textId="77777777" w:rsidTr="006E4235">
        <w:tc>
          <w:tcPr>
            <w:tcW w:w="1869" w:type="dxa"/>
          </w:tcPr>
          <w:p w14:paraId="29F34F03" w14:textId="1E3BB0BC" w:rsidR="00787D7A" w:rsidRPr="00CA2EDB" w:rsidRDefault="00C31BC7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CA2ED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PC4</w:t>
            </w:r>
          </w:p>
        </w:tc>
        <w:tc>
          <w:tcPr>
            <w:tcW w:w="1869" w:type="dxa"/>
          </w:tcPr>
          <w:p w14:paraId="762AE10E" w14:textId="4608DBDB" w:rsidR="00787D7A" w:rsidRPr="00CA2EDB" w:rsidRDefault="00714EA1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32278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Сетевой адаптер</w:t>
            </w:r>
          </w:p>
        </w:tc>
        <w:tc>
          <w:tcPr>
            <w:tcW w:w="3738" w:type="dxa"/>
            <w:gridSpan w:val="2"/>
          </w:tcPr>
          <w:p w14:paraId="7BC9C9EF" w14:textId="2D67D440" w:rsidR="00787D7A" w:rsidRPr="00CA2EDB" w:rsidRDefault="00D0434F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2001:DB8:1:4::2/64</w:t>
            </w:r>
          </w:p>
        </w:tc>
        <w:tc>
          <w:tcPr>
            <w:tcW w:w="1869" w:type="dxa"/>
          </w:tcPr>
          <w:p w14:paraId="0754D774" w14:textId="72F44CAB" w:rsidR="00787D7A" w:rsidRPr="00CA2EDB" w:rsidRDefault="003C2A12" w:rsidP="00CA2E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0D1F4B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FE80::2</w:t>
            </w:r>
          </w:p>
        </w:tc>
      </w:tr>
    </w:tbl>
    <w:p w14:paraId="2708E6B8" w14:textId="5533E2AC" w:rsidR="009144C4" w:rsidRDefault="009144C4" w:rsidP="00B04B8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BA90CF" w14:textId="5ABC758F" w:rsidR="00B35609" w:rsidRDefault="00B35609" w:rsidP="00B3560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AF6CB90" w14:textId="31C2FCD1" w:rsidR="00B35609" w:rsidRPr="007C47EE" w:rsidRDefault="00B35609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a.  10.10.1.97</w:t>
      </w:r>
    </w:p>
    <w:p w14:paraId="20699932" w14:textId="33B479C5" w:rsidR="00FB323E" w:rsidRPr="00247B5B" w:rsidRDefault="00FB323E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c. 10.10.1.17</w:t>
      </w:r>
    </w:p>
    <w:p w14:paraId="2DB04B6A" w14:textId="61519930" w:rsidR="001804DD" w:rsidRPr="007C47EE" w:rsidRDefault="008144D9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f. 10.10.1.6</w:t>
      </w:r>
    </w:p>
    <w:p w14:paraId="126E9E68" w14:textId="40638FE4" w:rsidR="00222AF6" w:rsidRPr="007C47EE" w:rsidRDefault="009E5DCB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g. 10.10.1.4/30</w:t>
      </w:r>
      <w:r w:rsidR="00A41DD5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 </w:t>
      </w: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10.10.1.6/32</w:t>
      </w:r>
    </w:p>
    <w:p w14:paraId="49BBF32A" w14:textId="79E07428" w:rsidR="00FB323E" w:rsidRPr="007C47EE" w:rsidRDefault="00E409AF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h. 10.10.1.10; </w:t>
      </w:r>
      <w:r w:rsidR="004C475F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10.10.1.8/30 и 10.10.1.10/32</w:t>
      </w:r>
    </w:p>
    <w:p w14:paraId="32D519C8" w14:textId="77322138" w:rsidR="005E1DEE" w:rsidRPr="007C47EE" w:rsidRDefault="005E1DEE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3</w:t>
      </w:r>
    </w:p>
    <w:p w14:paraId="593152A2" w14:textId="0C6D15D3" w:rsidR="005E1DEE" w:rsidRDefault="00116848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a. </w:t>
      </w:r>
      <w:r w:rsidR="00B162DD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У R2 неверно указан адрес IPv4 для интерфейса </w:t>
      </w:r>
      <w:r w:rsidR="005E1DEE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Serial0/0/0</w:t>
      </w:r>
      <w:r w:rsidR="00B162DD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 Указан</w:t>
      </w:r>
      <w:r w:rsidR="005E1DEE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10.10.1.2</w:t>
      </w:r>
      <w:r w:rsidR="00B162DD"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а нужен - 10.10.1.5</w:t>
      </w:r>
      <w:r w:rsidR="00B162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13886C1E" w14:textId="31047AFF" w:rsidR="00AF1C8F" w:rsidRDefault="00AF1C8F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7C47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b</w:t>
      </w:r>
      <w:r w:rsidRPr="00AF1C8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Необходимо изменить адрес на правильный.</w:t>
      </w:r>
    </w:p>
    <w:p w14:paraId="13EF4542" w14:textId="57928E25" w:rsidR="00EE4F3A" w:rsidRDefault="00EE4F3A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5</w:t>
      </w:r>
    </w:p>
    <w:p w14:paraId="2C641894" w14:textId="324D5896" w:rsidR="00EE4F3A" w:rsidRDefault="00EE4F3A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Pr="00785D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Проблему устранить удалось.</w:t>
      </w:r>
    </w:p>
    <w:p w14:paraId="5C4C3ADF" w14:textId="41EF2112" w:rsidR="000A38B2" w:rsidRDefault="000A38B2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ЧАСТЬ 2</w:t>
      </w:r>
    </w:p>
    <w:p w14:paraId="0DD48EB4" w14:textId="6F816E8C" w:rsidR="000A38B2" w:rsidRPr="00785D04" w:rsidRDefault="000A38B2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ШАГ </w:t>
      </w:r>
      <w:r w:rsidR="00AC5E33" w:rsidRPr="00785D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</w:t>
      </w:r>
    </w:p>
    <w:p w14:paraId="537ADFAD" w14:textId="7F1BFF8D" w:rsidR="00AC5E33" w:rsidRPr="00785D04" w:rsidRDefault="00AC5E33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Pr="00785D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. </w:t>
      </w:r>
      <w:r w:rsidR="006C3FCA" w:rsidRPr="006C3FCA">
        <w:rPr>
          <w:rFonts w:ascii="Times New Roman" w:eastAsia="Times New Roman" w:hAnsi="Times New Roman" w:cs="Times New Roman"/>
          <w:sz w:val="24"/>
          <w:szCs w:val="24"/>
          <w:lang w:eastAsia="ru-BY"/>
        </w:rPr>
        <w:t>2001:DB8:1:3::2</w:t>
      </w:r>
    </w:p>
    <w:p w14:paraId="6A39AF5B" w14:textId="500AE80E" w:rsidR="00AC5E33" w:rsidRDefault="00AC5E33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Pr="00785D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E5551C" w:rsidRPr="00785D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247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–</w:t>
      </w:r>
    </w:p>
    <w:p w14:paraId="5700FDC3" w14:textId="75AAD5B8" w:rsidR="00DE3EF4" w:rsidRDefault="00DE3EF4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3</w:t>
      </w:r>
    </w:p>
    <w:p w14:paraId="35D5ED27" w14:textId="2BEA3C43" w:rsidR="006B75E4" w:rsidRPr="006B7F1A" w:rsidRDefault="006B75E4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P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 </w:t>
      </w:r>
      <w:r w:rsidR="006B7F1A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="006B7F1A" w:rsidRPr="00E339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4 </w:t>
      </w:r>
      <w:proofErr w:type="spellStart"/>
      <w:r w:rsid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несоответствовал</w:t>
      </w:r>
      <w:proofErr w:type="spellEnd"/>
      <w:r w:rsid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шлюз по умолчанию (был </w:t>
      </w:r>
      <w:r w:rsidR="006B7F1A" w:rsidRPr="000D1F4B">
        <w:rPr>
          <w:rFonts w:ascii="Times New Roman" w:eastAsia="Times New Roman" w:hAnsi="Times New Roman" w:cs="Times New Roman"/>
          <w:sz w:val="24"/>
          <w:szCs w:val="24"/>
          <w:lang w:eastAsia="ru-BY"/>
        </w:rPr>
        <w:t>FE80::</w:t>
      </w:r>
      <w:r w:rsid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3, а необходим </w:t>
      </w:r>
      <w:r w:rsidR="006B7F1A" w:rsidRPr="000D1F4B">
        <w:rPr>
          <w:rFonts w:ascii="Times New Roman" w:eastAsia="Times New Roman" w:hAnsi="Times New Roman" w:cs="Times New Roman"/>
          <w:sz w:val="24"/>
          <w:szCs w:val="24"/>
          <w:lang w:eastAsia="ru-BY"/>
        </w:rPr>
        <w:t>FE80::2</w:t>
      </w:r>
      <w:r w:rsid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72360A7D" w14:textId="298B6B49" w:rsidR="006B75E4" w:rsidRPr="006B7F1A" w:rsidRDefault="006B75E4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Pr="006B7F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CE4F9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Изменение шлюза по умолчанию </w:t>
      </w:r>
      <w:r w:rsidR="00CE4F9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="00CE4F95" w:rsidRPr="004A3CD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 (</w:t>
      </w:r>
      <w:r w:rsidR="00CE4F9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</w:t>
      </w:r>
      <w:r w:rsidR="00CE4F95" w:rsidRPr="004A3CD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CE4F9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Configuration</w:t>
      </w:r>
      <w:r w:rsidR="00CE4F95" w:rsidRPr="004A3CD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 w:rsidR="00CE4F9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 корректный.</w:t>
      </w:r>
    </w:p>
    <w:p w14:paraId="2B08079B" w14:textId="505C9AAB" w:rsidR="006B75E4" w:rsidRDefault="00762B9D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5</w:t>
      </w:r>
    </w:p>
    <w:p w14:paraId="0BA673E8" w14:textId="7CB1B8F9" w:rsidR="00221D57" w:rsidRDefault="00221D57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Pr="00E339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E33905" w:rsidRPr="00E339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491213D4" w14:textId="032B8F79" w:rsidR="0000077D" w:rsidRPr="00E33905" w:rsidRDefault="0000077D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0077D">
        <w:rPr>
          <w:rFonts w:ascii="Times New Roman" w:eastAsia="Times New Roman" w:hAnsi="Times New Roman" w:cs="Times New Roman"/>
          <w:noProof/>
          <w:sz w:val="24"/>
          <w:szCs w:val="24"/>
          <w:lang w:val="ru-RU" w:eastAsia="ru-BY"/>
        </w:rPr>
        <w:lastRenderedPageBreak/>
        <w:drawing>
          <wp:anchor distT="0" distB="0" distL="114300" distR="114300" simplePos="0" relativeHeight="251669504" behindDoc="0" locked="0" layoutInCell="1" allowOverlap="1" wp14:anchorId="2B54E735" wp14:editId="0C89080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733800" cy="124142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5B0E9" w14:textId="4A94EF34" w:rsidR="00221D57" w:rsidRDefault="007D7100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2459E9">
        <w:rPr>
          <w:rFonts w:ascii="Times New Roman" w:eastAsia="Times New Roman" w:hAnsi="Times New Roman" w:cs="Times New Roman"/>
          <w:noProof/>
          <w:sz w:val="24"/>
          <w:szCs w:val="24"/>
          <w:lang w:val="ru-RU" w:eastAsia="ru-BY"/>
        </w:rPr>
        <w:drawing>
          <wp:anchor distT="0" distB="0" distL="114300" distR="114300" simplePos="0" relativeHeight="251670528" behindDoc="0" locked="0" layoutInCell="1" allowOverlap="1" wp14:anchorId="68694077" wp14:editId="523D62B9">
            <wp:simplePos x="0" y="0"/>
            <wp:positionH relativeFrom="page">
              <wp:align>center</wp:align>
            </wp:positionH>
            <wp:positionV relativeFrom="paragraph">
              <wp:posOffset>269875</wp:posOffset>
            </wp:positionV>
            <wp:extent cx="3810000" cy="1293495"/>
            <wp:effectExtent l="0" t="0" r="0" b="190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D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="00221D57" w:rsidRPr="00E339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4A3CD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47788CE7" w14:textId="03E19A8F" w:rsidR="002459E9" w:rsidRDefault="00CB2AF1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Проблему устранить удалось.</w:t>
      </w:r>
    </w:p>
    <w:p w14:paraId="05DE8990" w14:textId="77777777" w:rsidR="003D7223" w:rsidRPr="009477AD" w:rsidRDefault="003D7223" w:rsidP="003D722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477AD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---------------------------------------------------------------------------------------------------------------------</w:t>
      </w:r>
    </w:p>
    <w:p w14:paraId="00F3039F" w14:textId="7183CA09" w:rsidR="003D7223" w:rsidRPr="009477AD" w:rsidRDefault="00DF0DCA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477A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7.8</w:t>
      </w:r>
    </w:p>
    <w:p w14:paraId="67EAB6D3" w14:textId="274DB676" w:rsidR="00A407B6" w:rsidRDefault="00BF545C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</w:t>
      </w:r>
      <w:r w:rsidR="00C051E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АСТЬ 1</w:t>
      </w:r>
    </w:p>
    <w:p w14:paraId="27982F92" w14:textId="1F98BAF3" w:rsidR="00BF545C" w:rsidRDefault="00BF545C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5</w:t>
      </w:r>
    </w:p>
    <w:p w14:paraId="4148D1C5" w14:textId="2F78C7DC" w:rsidR="00BF545C" w:rsidRPr="009477AD" w:rsidRDefault="00505D3F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Pr="00505D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был неверно указан адрес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505D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сервера.</w:t>
      </w:r>
    </w:p>
    <w:p w14:paraId="7CCAC837" w14:textId="47980C6D" w:rsidR="00505D3F" w:rsidRDefault="00505D3F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6</w:t>
      </w:r>
    </w:p>
    <w:p w14:paraId="00DC6CBA" w14:textId="3A61F7EF" w:rsidR="002204F3" w:rsidRPr="002204F3" w:rsidRDefault="00505D3F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Изменить для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Pr="00505D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адрес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505D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сервера на </w:t>
      </w:r>
      <w:r w:rsidR="00933E6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дрес самого сервера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dualstackserver</w:t>
      </w:r>
      <w:proofErr w:type="spellEnd"/>
      <w:r w:rsidRPr="00505D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pka</w:t>
      </w:r>
      <w:proofErr w:type="spellEnd"/>
      <w:r w:rsidR="0025624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2204F3" w:rsidRPr="00DD47E9">
        <w:rPr>
          <w:rFonts w:ascii="Times New Roman" w:eastAsia="Times New Roman" w:hAnsi="Times New Roman" w:cs="Times New Roman"/>
          <w:noProof/>
          <w:sz w:val="24"/>
          <w:szCs w:val="24"/>
          <w:lang w:val="ru-RU" w:eastAsia="ru-BY"/>
        </w:rPr>
        <w:drawing>
          <wp:anchor distT="0" distB="0" distL="114300" distR="114300" simplePos="0" relativeHeight="251671552" behindDoc="0" locked="0" layoutInCell="1" allowOverlap="1" wp14:anchorId="57EC4F56" wp14:editId="51B2669C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5940425" cy="2062480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CE4CC" w14:textId="44FB9F65" w:rsidR="00DB09FB" w:rsidRDefault="00DB09FB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312A11E0" w14:textId="77777777" w:rsidR="0004345D" w:rsidRPr="0004345D" w:rsidRDefault="0004345D" w:rsidP="0004345D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ЧАСТЬ </w:t>
      </w:r>
      <w:r w:rsidRPr="0004345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</w:t>
      </w:r>
    </w:p>
    <w:p w14:paraId="35FC839C" w14:textId="77777777" w:rsidR="0004345D" w:rsidRDefault="0004345D" w:rsidP="0004345D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5</w:t>
      </w:r>
    </w:p>
    <w:p w14:paraId="3351CB38" w14:textId="77777777" w:rsidR="0004345D" w:rsidRDefault="0004345D" w:rsidP="0004345D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Адрес шлюза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2204F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сервера указан неправильно (</w:t>
      </w:r>
      <w:r w:rsidRPr="00C734B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FE80::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1).</w:t>
      </w:r>
    </w:p>
    <w:p w14:paraId="63EDEB20" w14:textId="77777777" w:rsidR="0004345D" w:rsidRDefault="0004345D" w:rsidP="0004345D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6</w:t>
      </w:r>
    </w:p>
    <w:p w14:paraId="410D2AA7" w14:textId="6CD0F3C7" w:rsidR="0004345D" w:rsidRPr="003A029A" w:rsidRDefault="0004345D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Исправить в настройках конфигурации сервера адрес шлюза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2767E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 </w:t>
      </w:r>
      <w:r w:rsidRPr="00C734B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FE</w:t>
      </w:r>
      <w:proofErr w:type="gramStart"/>
      <w:r w:rsidRPr="00C734B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80::</w:t>
      </w:r>
      <w:proofErr w:type="gramEnd"/>
      <w:r w:rsidRPr="00C734B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667AAFF6" w14:textId="155D8D94" w:rsidR="00DB09FB" w:rsidRPr="00825BFC" w:rsidRDefault="00DB09FB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 xml:space="preserve">ЧАСТЬ </w:t>
      </w:r>
      <w:r w:rsidR="00DE17C8" w:rsidRPr="00825BF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3</w:t>
      </w:r>
    </w:p>
    <w:p w14:paraId="6CA87316" w14:textId="23E7BC70" w:rsidR="00F513B1" w:rsidRDefault="00F513B1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5</w:t>
      </w:r>
    </w:p>
    <w:p w14:paraId="0C34D19C" w14:textId="5E662730" w:rsidR="00F513B1" w:rsidRPr="007E7FB4" w:rsidRDefault="007E7FB4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Pr="007E7FB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отсутствует шлюз по умолчанию</w:t>
      </w:r>
      <w:r w:rsidR="0079718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530AD613" w14:textId="135701DE" w:rsidR="00F513B1" w:rsidRDefault="00F513B1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6</w:t>
      </w:r>
    </w:p>
    <w:p w14:paraId="3FC56F4A" w14:textId="6A948F16" w:rsidR="00243211" w:rsidRDefault="009761B4" w:rsidP="00B3560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Добавить адрес шлюза по умолчанию </w:t>
      </w:r>
      <w:r w:rsidR="00BF56F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(192.168.0.1)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</w:t>
      </w:r>
      <w:r w:rsidRPr="009761B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4EE93CD6" w14:textId="31FEFF35" w:rsidR="00825BFC" w:rsidRDefault="00825BFC" w:rsidP="000361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7.9</w:t>
      </w:r>
    </w:p>
    <w:tbl>
      <w:tblPr>
        <w:tblStyle w:val="a3"/>
        <w:tblW w:w="8811" w:type="dxa"/>
        <w:tblLook w:val="04A0" w:firstRow="1" w:lastRow="0" w:firstColumn="1" w:lastColumn="0" w:noHBand="0" w:noVBand="1"/>
      </w:tblPr>
      <w:tblGrid>
        <w:gridCol w:w="1743"/>
        <w:gridCol w:w="1370"/>
        <w:gridCol w:w="1669"/>
        <w:gridCol w:w="1836"/>
        <w:gridCol w:w="2193"/>
      </w:tblGrid>
      <w:tr w:rsidR="00FC47DA" w14:paraId="4AECA3D2" w14:textId="77777777" w:rsidTr="00F3165C">
        <w:trPr>
          <w:trHeight w:val="206"/>
        </w:trPr>
        <w:tc>
          <w:tcPr>
            <w:tcW w:w="1616" w:type="dxa"/>
            <w:vMerge w:val="restart"/>
            <w:vAlign w:val="center"/>
            <w:hideMark/>
          </w:tcPr>
          <w:p w14:paraId="5CAE404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Устройство</w:t>
            </w:r>
          </w:p>
        </w:tc>
        <w:tc>
          <w:tcPr>
            <w:tcW w:w="1084" w:type="dxa"/>
            <w:vMerge w:val="restart"/>
            <w:vAlign w:val="center"/>
            <w:hideMark/>
          </w:tcPr>
          <w:p w14:paraId="23E5B113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Интерфейс</w:t>
            </w:r>
          </w:p>
        </w:tc>
        <w:tc>
          <w:tcPr>
            <w:tcW w:w="1710" w:type="dxa"/>
            <w:vAlign w:val="center"/>
            <w:hideMark/>
          </w:tcPr>
          <w:p w14:paraId="3DC6FD5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IPv4-адрес</w:t>
            </w:r>
          </w:p>
        </w:tc>
        <w:tc>
          <w:tcPr>
            <w:tcW w:w="1800" w:type="dxa"/>
            <w:vAlign w:val="center"/>
            <w:hideMark/>
          </w:tcPr>
          <w:p w14:paraId="15F1F1D6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Маска подсети</w:t>
            </w:r>
          </w:p>
        </w:tc>
        <w:tc>
          <w:tcPr>
            <w:tcW w:w="2601" w:type="dxa"/>
            <w:vMerge w:val="restart"/>
            <w:vAlign w:val="center"/>
            <w:hideMark/>
          </w:tcPr>
          <w:p w14:paraId="7DD7628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Шлюз по умолчанию</w:t>
            </w:r>
          </w:p>
        </w:tc>
      </w:tr>
      <w:tr w:rsidR="00FC47DA" w14:paraId="6BF8052A" w14:textId="77777777" w:rsidTr="00F3165C">
        <w:trPr>
          <w:trHeight w:val="413"/>
        </w:trPr>
        <w:tc>
          <w:tcPr>
            <w:tcW w:w="0" w:type="auto"/>
            <w:vMerge/>
            <w:vAlign w:val="center"/>
            <w:hideMark/>
          </w:tcPr>
          <w:p w14:paraId="73559F01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C1E2E6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472A5D0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IPv6-адрес/префикс</w:t>
            </w:r>
          </w:p>
        </w:tc>
        <w:tc>
          <w:tcPr>
            <w:tcW w:w="0" w:type="auto"/>
            <w:vMerge/>
            <w:vAlign w:val="center"/>
            <w:hideMark/>
          </w:tcPr>
          <w:p w14:paraId="3F3EEC3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</w:tr>
      <w:tr w:rsidR="00FC47DA" w14:paraId="45C62DC3" w14:textId="77777777" w:rsidTr="00F3165C">
        <w:tc>
          <w:tcPr>
            <w:tcW w:w="1616" w:type="dxa"/>
            <w:vMerge w:val="restart"/>
            <w:vAlign w:val="center"/>
            <w:hideMark/>
          </w:tcPr>
          <w:p w14:paraId="24EB15A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R1</w:t>
            </w:r>
          </w:p>
        </w:tc>
        <w:tc>
          <w:tcPr>
            <w:tcW w:w="1084" w:type="dxa"/>
            <w:vMerge w:val="restart"/>
            <w:vAlign w:val="center"/>
            <w:hideMark/>
          </w:tcPr>
          <w:p w14:paraId="69AA184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G0/0</w:t>
            </w:r>
          </w:p>
        </w:tc>
        <w:tc>
          <w:tcPr>
            <w:tcW w:w="1710" w:type="dxa"/>
            <w:vAlign w:val="center"/>
            <w:hideMark/>
          </w:tcPr>
          <w:p w14:paraId="3D735F7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172.16.10.1</w:t>
            </w:r>
          </w:p>
        </w:tc>
        <w:tc>
          <w:tcPr>
            <w:tcW w:w="1800" w:type="dxa"/>
            <w:vAlign w:val="center"/>
            <w:hideMark/>
          </w:tcPr>
          <w:p w14:paraId="0E22777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5B4D7674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Недоступно</w:t>
            </w:r>
          </w:p>
        </w:tc>
      </w:tr>
      <w:tr w:rsidR="00FC47DA" w14:paraId="7DE555AC" w14:textId="77777777" w:rsidTr="00F3165C">
        <w:tc>
          <w:tcPr>
            <w:tcW w:w="0" w:type="auto"/>
            <w:vMerge/>
            <w:vAlign w:val="center"/>
            <w:hideMark/>
          </w:tcPr>
          <w:p w14:paraId="5ED661B6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16F751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0BEB8B0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:1::1/64</w:t>
            </w:r>
          </w:p>
        </w:tc>
        <w:tc>
          <w:tcPr>
            <w:tcW w:w="2601" w:type="dxa"/>
            <w:vAlign w:val="center"/>
            <w:hideMark/>
          </w:tcPr>
          <w:p w14:paraId="66419B0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Недоступно</w:t>
            </w:r>
          </w:p>
        </w:tc>
      </w:tr>
      <w:tr w:rsidR="00FC47DA" w14:paraId="450F4FC2" w14:textId="77777777" w:rsidTr="00F3165C">
        <w:tc>
          <w:tcPr>
            <w:tcW w:w="0" w:type="auto"/>
            <w:vMerge/>
            <w:vAlign w:val="center"/>
            <w:hideMark/>
          </w:tcPr>
          <w:p w14:paraId="6214AA8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1084" w:type="dxa"/>
            <w:vMerge w:val="restart"/>
            <w:vAlign w:val="center"/>
            <w:hideMark/>
          </w:tcPr>
          <w:p w14:paraId="4DDF17C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G0/1</w:t>
            </w:r>
          </w:p>
        </w:tc>
        <w:tc>
          <w:tcPr>
            <w:tcW w:w="1710" w:type="dxa"/>
            <w:vAlign w:val="center"/>
            <w:hideMark/>
          </w:tcPr>
          <w:p w14:paraId="029FBDC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172.16.10.65</w:t>
            </w:r>
          </w:p>
        </w:tc>
        <w:tc>
          <w:tcPr>
            <w:tcW w:w="1800" w:type="dxa"/>
            <w:vAlign w:val="center"/>
            <w:hideMark/>
          </w:tcPr>
          <w:p w14:paraId="454053A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4FD54D9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Недоступно</w:t>
            </w:r>
          </w:p>
        </w:tc>
      </w:tr>
      <w:tr w:rsidR="00FC47DA" w14:paraId="377234CB" w14:textId="77777777" w:rsidTr="00F3165C">
        <w:tc>
          <w:tcPr>
            <w:tcW w:w="0" w:type="auto"/>
            <w:vMerge/>
            <w:vAlign w:val="center"/>
            <w:hideMark/>
          </w:tcPr>
          <w:p w14:paraId="7773A981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3AA683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0412B1C1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:2::1/64</w:t>
            </w:r>
          </w:p>
        </w:tc>
        <w:tc>
          <w:tcPr>
            <w:tcW w:w="2601" w:type="dxa"/>
            <w:vAlign w:val="center"/>
            <w:hideMark/>
          </w:tcPr>
          <w:p w14:paraId="5C39FB80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Недоступно</w:t>
            </w:r>
          </w:p>
        </w:tc>
      </w:tr>
      <w:tr w:rsidR="00FC47DA" w14:paraId="294A31BB" w14:textId="77777777" w:rsidTr="00F3165C">
        <w:tc>
          <w:tcPr>
            <w:tcW w:w="0" w:type="auto"/>
            <w:vMerge/>
            <w:vAlign w:val="center"/>
            <w:hideMark/>
          </w:tcPr>
          <w:p w14:paraId="33601AA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1084" w:type="dxa"/>
            <w:vAlign w:val="center"/>
            <w:hideMark/>
          </w:tcPr>
          <w:p w14:paraId="08EC2AE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Локальный адрес канала</w:t>
            </w:r>
          </w:p>
        </w:tc>
        <w:tc>
          <w:tcPr>
            <w:tcW w:w="3510" w:type="dxa"/>
            <w:gridSpan w:val="2"/>
            <w:vAlign w:val="center"/>
            <w:hideMark/>
          </w:tcPr>
          <w:p w14:paraId="6736A16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FE80::1</w:t>
            </w:r>
          </w:p>
        </w:tc>
        <w:tc>
          <w:tcPr>
            <w:tcW w:w="2601" w:type="dxa"/>
            <w:vAlign w:val="center"/>
            <w:hideMark/>
          </w:tcPr>
          <w:p w14:paraId="35DAE32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Недоступно</w:t>
            </w:r>
          </w:p>
        </w:tc>
      </w:tr>
      <w:tr w:rsidR="00FC47DA" w14:paraId="28B38B24" w14:textId="77777777" w:rsidTr="00F3165C">
        <w:tc>
          <w:tcPr>
            <w:tcW w:w="1616" w:type="dxa"/>
            <w:vAlign w:val="center"/>
            <w:hideMark/>
          </w:tcPr>
          <w:p w14:paraId="1E629A7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S1</w:t>
            </w:r>
          </w:p>
        </w:tc>
        <w:tc>
          <w:tcPr>
            <w:tcW w:w="1084" w:type="dxa"/>
            <w:vAlign w:val="center"/>
            <w:hideMark/>
          </w:tcPr>
          <w:p w14:paraId="47CD992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VLAN1</w:t>
            </w:r>
          </w:p>
        </w:tc>
        <w:tc>
          <w:tcPr>
            <w:tcW w:w="1710" w:type="dxa"/>
            <w:vAlign w:val="center"/>
            <w:hideMark/>
          </w:tcPr>
          <w:p w14:paraId="35797504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172.16.10.62</w:t>
            </w:r>
          </w:p>
        </w:tc>
        <w:tc>
          <w:tcPr>
            <w:tcW w:w="1800" w:type="dxa"/>
            <w:vAlign w:val="center"/>
            <w:hideMark/>
          </w:tcPr>
          <w:p w14:paraId="0F8AD9FF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5CD9C04F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172.16.10.1</w:t>
            </w:r>
          </w:p>
        </w:tc>
      </w:tr>
      <w:tr w:rsidR="00FC47DA" w14:paraId="0E419C8F" w14:textId="77777777" w:rsidTr="00F3165C">
        <w:tc>
          <w:tcPr>
            <w:tcW w:w="1616" w:type="dxa"/>
            <w:vAlign w:val="center"/>
            <w:hideMark/>
          </w:tcPr>
          <w:p w14:paraId="0AEDA1E6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S2</w:t>
            </w:r>
          </w:p>
        </w:tc>
        <w:tc>
          <w:tcPr>
            <w:tcW w:w="1084" w:type="dxa"/>
            <w:vAlign w:val="center"/>
            <w:hideMark/>
          </w:tcPr>
          <w:p w14:paraId="5968A26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VLAN1</w:t>
            </w:r>
          </w:p>
        </w:tc>
        <w:tc>
          <w:tcPr>
            <w:tcW w:w="1710" w:type="dxa"/>
            <w:vAlign w:val="center"/>
            <w:hideMark/>
          </w:tcPr>
          <w:p w14:paraId="1E2B764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172.16.10.126</w:t>
            </w:r>
          </w:p>
        </w:tc>
        <w:tc>
          <w:tcPr>
            <w:tcW w:w="1800" w:type="dxa"/>
            <w:vAlign w:val="center"/>
            <w:hideMark/>
          </w:tcPr>
          <w:p w14:paraId="04655D5C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3FBB448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172.16.10.65</w:t>
            </w:r>
          </w:p>
        </w:tc>
      </w:tr>
      <w:tr w:rsidR="00FC47DA" w14:paraId="60C4BAA8" w14:textId="77777777" w:rsidTr="00F3165C">
        <w:tc>
          <w:tcPr>
            <w:tcW w:w="1616" w:type="dxa"/>
            <w:vMerge w:val="restart"/>
            <w:vAlign w:val="center"/>
            <w:hideMark/>
          </w:tcPr>
          <w:p w14:paraId="061FCA6F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proofErr w:type="spell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ManagerА</w:t>
            </w:r>
            <w:proofErr w:type="spellEnd"/>
          </w:p>
        </w:tc>
        <w:tc>
          <w:tcPr>
            <w:tcW w:w="1084" w:type="dxa"/>
            <w:vMerge w:val="restart"/>
            <w:vAlign w:val="center"/>
            <w:hideMark/>
          </w:tcPr>
          <w:p w14:paraId="0CA5A57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Сетевой адаптер</w:t>
            </w:r>
          </w:p>
        </w:tc>
        <w:tc>
          <w:tcPr>
            <w:tcW w:w="1710" w:type="dxa"/>
            <w:vAlign w:val="center"/>
            <w:hideMark/>
          </w:tcPr>
          <w:p w14:paraId="49C8C4D4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172.16.10.3</w:t>
            </w:r>
          </w:p>
        </w:tc>
        <w:tc>
          <w:tcPr>
            <w:tcW w:w="1800" w:type="dxa"/>
            <w:vAlign w:val="center"/>
            <w:hideMark/>
          </w:tcPr>
          <w:p w14:paraId="3633DE9F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7EF038EC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172.16.10.1</w:t>
            </w:r>
          </w:p>
        </w:tc>
      </w:tr>
      <w:tr w:rsidR="00FC47DA" w14:paraId="3D2D9DD1" w14:textId="77777777" w:rsidTr="00F3165C">
        <w:tc>
          <w:tcPr>
            <w:tcW w:w="0" w:type="auto"/>
            <w:vMerge/>
            <w:vAlign w:val="center"/>
            <w:hideMark/>
          </w:tcPr>
          <w:p w14:paraId="7639A1DC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03652B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494CD9F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:1::3/64</w:t>
            </w:r>
          </w:p>
        </w:tc>
        <w:tc>
          <w:tcPr>
            <w:tcW w:w="2601" w:type="dxa"/>
            <w:vAlign w:val="center"/>
            <w:hideMark/>
          </w:tcPr>
          <w:p w14:paraId="2453C80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FE80::1</w:t>
            </w:r>
          </w:p>
        </w:tc>
      </w:tr>
      <w:tr w:rsidR="00FC47DA" w14:paraId="44922FA2" w14:textId="77777777" w:rsidTr="00F3165C">
        <w:tc>
          <w:tcPr>
            <w:tcW w:w="1616" w:type="dxa"/>
            <w:vMerge w:val="restart"/>
            <w:vAlign w:val="center"/>
            <w:hideMark/>
          </w:tcPr>
          <w:p w14:paraId="1A0C3CA3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proofErr w:type="spell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Accounting.pka</w:t>
            </w:r>
            <w:proofErr w:type="spellEnd"/>
          </w:p>
        </w:tc>
        <w:tc>
          <w:tcPr>
            <w:tcW w:w="1084" w:type="dxa"/>
            <w:vMerge w:val="restart"/>
            <w:vAlign w:val="center"/>
            <w:hideMark/>
          </w:tcPr>
          <w:p w14:paraId="627EE74B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Сетевой адаптер</w:t>
            </w:r>
          </w:p>
        </w:tc>
        <w:tc>
          <w:tcPr>
            <w:tcW w:w="1710" w:type="dxa"/>
            <w:vAlign w:val="center"/>
            <w:hideMark/>
          </w:tcPr>
          <w:p w14:paraId="397C1D4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172.16.10.2</w:t>
            </w:r>
          </w:p>
        </w:tc>
        <w:tc>
          <w:tcPr>
            <w:tcW w:w="1800" w:type="dxa"/>
            <w:vAlign w:val="center"/>
            <w:hideMark/>
          </w:tcPr>
          <w:p w14:paraId="697C48B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5FFE947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172.16.10.1</w:t>
            </w:r>
          </w:p>
        </w:tc>
      </w:tr>
      <w:tr w:rsidR="00FC47DA" w14:paraId="262A7CE0" w14:textId="77777777" w:rsidTr="00F3165C">
        <w:tc>
          <w:tcPr>
            <w:tcW w:w="0" w:type="auto"/>
            <w:vMerge/>
            <w:vAlign w:val="center"/>
            <w:hideMark/>
          </w:tcPr>
          <w:p w14:paraId="373A3F9B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0A6EA6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2E7B947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:1::2/64</w:t>
            </w:r>
          </w:p>
        </w:tc>
        <w:tc>
          <w:tcPr>
            <w:tcW w:w="2601" w:type="dxa"/>
            <w:vAlign w:val="center"/>
            <w:hideMark/>
          </w:tcPr>
          <w:p w14:paraId="55FB564C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FE80::1</w:t>
            </w:r>
          </w:p>
        </w:tc>
      </w:tr>
      <w:tr w:rsidR="00FC47DA" w14:paraId="538FC969" w14:textId="77777777" w:rsidTr="00F3165C">
        <w:tc>
          <w:tcPr>
            <w:tcW w:w="1616" w:type="dxa"/>
            <w:vMerge w:val="restart"/>
            <w:vAlign w:val="center"/>
            <w:hideMark/>
          </w:tcPr>
          <w:p w14:paraId="470559F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proofErr w:type="spell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ManagerB</w:t>
            </w:r>
            <w:proofErr w:type="spellEnd"/>
          </w:p>
        </w:tc>
        <w:tc>
          <w:tcPr>
            <w:tcW w:w="1084" w:type="dxa"/>
            <w:vMerge w:val="restart"/>
            <w:vAlign w:val="center"/>
            <w:hideMark/>
          </w:tcPr>
          <w:p w14:paraId="335A3D1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Сетевой адаптер</w:t>
            </w:r>
          </w:p>
        </w:tc>
        <w:tc>
          <w:tcPr>
            <w:tcW w:w="1710" w:type="dxa"/>
            <w:vAlign w:val="center"/>
            <w:hideMark/>
          </w:tcPr>
          <w:p w14:paraId="27E670B3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172.16.10.67</w:t>
            </w:r>
          </w:p>
        </w:tc>
        <w:tc>
          <w:tcPr>
            <w:tcW w:w="1800" w:type="dxa"/>
            <w:vAlign w:val="center"/>
            <w:hideMark/>
          </w:tcPr>
          <w:p w14:paraId="4E7E589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6019A9B1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172.16.10.65</w:t>
            </w:r>
          </w:p>
        </w:tc>
      </w:tr>
      <w:tr w:rsidR="00FC47DA" w14:paraId="0F7BACE0" w14:textId="77777777" w:rsidTr="00F3165C">
        <w:tc>
          <w:tcPr>
            <w:tcW w:w="0" w:type="auto"/>
            <w:vMerge/>
            <w:vAlign w:val="center"/>
            <w:hideMark/>
          </w:tcPr>
          <w:p w14:paraId="4E2EA061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CB7DE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32AA10DD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:2::3/64</w:t>
            </w:r>
          </w:p>
        </w:tc>
        <w:tc>
          <w:tcPr>
            <w:tcW w:w="2601" w:type="dxa"/>
            <w:vAlign w:val="center"/>
            <w:hideMark/>
          </w:tcPr>
          <w:p w14:paraId="4155B13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FE80::1</w:t>
            </w:r>
          </w:p>
        </w:tc>
      </w:tr>
      <w:tr w:rsidR="00FC47DA" w14:paraId="25FEC5A3" w14:textId="77777777" w:rsidTr="00F3165C">
        <w:tc>
          <w:tcPr>
            <w:tcW w:w="1616" w:type="dxa"/>
            <w:vMerge w:val="restart"/>
            <w:vAlign w:val="center"/>
            <w:hideMark/>
          </w:tcPr>
          <w:p w14:paraId="16A3BB75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proofErr w:type="spell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Website.pka</w:t>
            </w:r>
            <w:proofErr w:type="spellEnd"/>
          </w:p>
        </w:tc>
        <w:tc>
          <w:tcPr>
            <w:tcW w:w="1084" w:type="dxa"/>
            <w:vMerge w:val="restart"/>
            <w:vAlign w:val="center"/>
            <w:hideMark/>
          </w:tcPr>
          <w:p w14:paraId="225B462E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Сетевой адаптер</w:t>
            </w:r>
          </w:p>
        </w:tc>
        <w:tc>
          <w:tcPr>
            <w:tcW w:w="1710" w:type="dxa"/>
            <w:vAlign w:val="center"/>
            <w:hideMark/>
          </w:tcPr>
          <w:p w14:paraId="22A021EA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172.16.10.66</w:t>
            </w:r>
          </w:p>
        </w:tc>
        <w:tc>
          <w:tcPr>
            <w:tcW w:w="1800" w:type="dxa"/>
            <w:vAlign w:val="center"/>
            <w:hideMark/>
          </w:tcPr>
          <w:p w14:paraId="7441C14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255.255.255.192</w:t>
            </w:r>
          </w:p>
        </w:tc>
        <w:tc>
          <w:tcPr>
            <w:tcW w:w="2601" w:type="dxa"/>
            <w:vAlign w:val="center"/>
            <w:hideMark/>
          </w:tcPr>
          <w:p w14:paraId="199FE41C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172.16.10.65</w:t>
            </w:r>
          </w:p>
        </w:tc>
      </w:tr>
      <w:tr w:rsidR="00FC47DA" w14:paraId="2F418CCB" w14:textId="77777777" w:rsidTr="00F3165C">
        <w:tc>
          <w:tcPr>
            <w:tcW w:w="0" w:type="auto"/>
            <w:vMerge/>
            <w:vAlign w:val="center"/>
            <w:hideMark/>
          </w:tcPr>
          <w:p w14:paraId="39F0D249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6C00CB7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</w:p>
        </w:tc>
        <w:tc>
          <w:tcPr>
            <w:tcW w:w="3510" w:type="dxa"/>
            <w:gridSpan w:val="2"/>
            <w:vAlign w:val="center"/>
            <w:hideMark/>
          </w:tcPr>
          <w:p w14:paraId="70B4AC48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2001:DB</w:t>
            </w:r>
            <w:proofErr w:type="gramStart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8:CAFE</w:t>
            </w:r>
            <w:proofErr w:type="gramEnd"/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:2::2/64</w:t>
            </w:r>
          </w:p>
        </w:tc>
        <w:tc>
          <w:tcPr>
            <w:tcW w:w="2601" w:type="dxa"/>
            <w:vAlign w:val="center"/>
            <w:hideMark/>
          </w:tcPr>
          <w:p w14:paraId="5E424442" w14:textId="77777777" w:rsidR="00FC47DA" w:rsidRPr="00230ED0" w:rsidRDefault="00FC47DA" w:rsidP="00230ED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230E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  <w:t>FE80::1</w:t>
            </w:r>
          </w:p>
        </w:tc>
      </w:tr>
    </w:tbl>
    <w:p w14:paraId="1E915FA2" w14:textId="2EE6BA24" w:rsidR="00FC47DA" w:rsidRDefault="00FC47DA" w:rsidP="0003614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614A532B" w14:textId="1FD274E6" w:rsidR="00907E4D" w:rsidRDefault="00D77DEC" w:rsidP="0003614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7.10</w:t>
      </w:r>
      <w:r w:rsidR="00907E4D">
        <w:rPr>
          <w:rFonts w:ascii="Times New Roman" w:hAnsi="Times New Roman" w:cs="Times New Roman"/>
          <w:sz w:val="24"/>
          <w:szCs w:val="24"/>
          <w:lang w:val="ru-RU"/>
        </w:rPr>
        <w:t>.1</w:t>
      </w:r>
    </w:p>
    <w:p w14:paraId="3B38EFD2" w14:textId="1B9F9902" w:rsidR="00A177A4" w:rsidRDefault="00A177A4" w:rsidP="0003614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704C074C" w14:textId="6453CAFE" w:rsidR="00466366" w:rsidRDefault="00A177A4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7D9F4BE2" w14:textId="161F579C" w:rsidR="00466366" w:rsidRDefault="00466366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6636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66366">
        <w:rPr>
          <w:rFonts w:ascii="Times New Roman" w:hAnsi="Times New Roman" w:cs="Times New Roman"/>
          <w:sz w:val="24"/>
          <w:szCs w:val="24"/>
          <w:lang w:val="ru-RU"/>
        </w:rPr>
        <w:t>.  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4 на каждый </w:t>
      </w:r>
      <w:r>
        <w:rPr>
          <w:rFonts w:ascii="Times New Roman" w:hAnsi="Times New Roman" w:cs="Times New Roman"/>
          <w:sz w:val="24"/>
          <w:szCs w:val="24"/>
          <w:lang w:val="en-US"/>
        </w:rPr>
        <w:t>LAN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одна для соединения роутеров</w:t>
      </w:r>
      <w:r w:rsidR="00557F82" w:rsidRPr="00557F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7F82">
        <w:rPr>
          <w:rFonts w:ascii="Times New Roman" w:hAnsi="Times New Roman" w:cs="Times New Roman"/>
          <w:sz w:val="24"/>
          <w:szCs w:val="24"/>
          <w:lang w:val="en-US"/>
        </w:rPr>
        <w:t>WAN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F50E418" w14:textId="164B597D" w:rsidR="006819E9" w:rsidRPr="006F21E0" w:rsidRDefault="006819E9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21E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F21E0" w:rsidRPr="006F21E0">
        <w:rPr>
          <w:rFonts w:ascii="Times New Roman" w:hAnsi="Times New Roman" w:cs="Times New Roman"/>
          <w:sz w:val="24"/>
          <w:szCs w:val="24"/>
          <w:lang w:val="ru-RU"/>
        </w:rPr>
        <w:t xml:space="preserve"> 2^3 = 8 &gt; 5</w:t>
      </w:r>
      <w:r w:rsidR="006F21E0">
        <w:rPr>
          <w:rFonts w:ascii="Times New Roman" w:hAnsi="Times New Roman" w:cs="Times New Roman"/>
          <w:sz w:val="24"/>
          <w:szCs w:val="24"/>
          <w:lang w:val="ru-RU"/>
        </w:rPr>
        <w:t>, значит потребуется 3 бита.</w:t>
      </w:r>
    </w:p>
    <w:p w14:paraId="2074840A" w14:textId="61270F10" w:rsidR="006819E9" w:rsidRDefault="006819E9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21E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74918">
        <w:rPr>
          <w:rFonts w:ascii="Times New Roman" w:hAnsi="Times New Roman" w:cs="Times New Roman"/>
          <w:sz w:val="24"/>
          <w:szCs w:val="24"/>
          <w:lang w:val="ru-RU"/>
        </w:rPr>
        <w:t xml:space="preserve"> 8.</w:t>
      </w:r>
    </w:p>
    <w:p w14:paraId="3279CA2E" w14:textId="66731EED" w:rsidR="0045136D" w:rsidRDefault="0045136D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</w:t>
      </w:r>
      <w:r w:rsidRPr="001F1DC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42C0" w:rsidRPr="001F1DCA">
        <w:rPr>
          <w:rFonts w:ascii="Times New Roman" w:hAnsi="Times New Roman" w:cs="Times New Roman"/>
          <w:sz w:val="24"/>
          <w:szCs w:val="24"/>
          <w:lang w:val="ru-RU"/>
        </w:rPr>
        <w:t xml:space="preserve"> 2 ^ ((32 – 24) – 3) = 32</w:t>
      </w:r>
    </w:p>
    <w:p w14:paraId="697653AB" w14:textId="18E9B3F4" w:rsidR="00A252DD" w:rsidRPr="00505307" w:rsidRDefault="00A252DD" w:rsidP="004663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32 – 2 (адрес сети и </w:t>
      </w:r>
      <w:r>
        <w:rPr>
          <w:rFonts w:ascii="Times New Roman" w:hAnsi="Times New Roman" w:cs="Times New Roman"/>
          <w:sz w:val="24"/>
          <w:szCs w:val="24"/>
          <w:lang w:val="en-US"/>
        </w:rPr>
        <w:t>broadcast</w:t>
      </w:r>
      <w:r w:rsidRPr="00A252DD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7F55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gramStart"/>
      <w:r w:rsidR="00157F55">
        <w:rPr>
          <w:rFonts w:ascii="Times New Roman" w:hAnsi="Times New Roman" w:cs="Times New Roman"/>
          <w:sz w:val="24"/>
          <w:szCs w:val="24"/>
          <w:lang w:val="ru-RU"/>
        </w:rPr>
        <w:t xml:space="preserve">30 </w:t>
      </w:r>
      <w:r w:rsidR="00157F55" w:rsidRPr="00505307">
        <w:rPr>
          <w:rFonts w:ascii="Times New Roman" w:hAnsi="Times New Roman" w:cs="Times New Roman"/>
          <w:sz w:val="24"/>
          <w:szCs w:val="24"/>
          <w:lang w:val="ru-RU"/>
        </w:rPr>
        <w:t>&gt;</w:t>
      </w:r>
      <w:proofErr w:type="gramEnd"/>
      <w:r w:rsidR="00157F55" w:rsidRPr="00505307">
        <w:rPr>
          <w:rFonts w:ascii="Times New Roman" w:hAnsi="Times New Roman" w:cs="Times New Roman"/>
          <w:sz w:val="24"/>
          <w:szCs w:val="24"/>
          <w:lang w:val="ru-RU"/>
        </w:rPr>
        <w:t xml:space="preserve"> 25 + 1 + 1</w:t>
      </w:r>
    </w:p>
    <w:p w14:paraId="76A05A6D" w14:textId="132A2BBC" w:rsidR="005E6CBF" w:rsidRPr="005E6CBF" w:rsidRDefault="005E6CBF" w:rsidP="005E6C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Net 0: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192 .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168 .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100 .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0 0 0 0 0 0 0 0</w:t>
      </w:r>
    </w:p>
    <w:p w14:paraId="00B9FEBD" w14:textId="230A3094" w:rsidR="005E6CBF" w:rsidRPr="00505307" w:rsidRDefault="005E6CBF" w:rsidP="005E6CB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Net 1: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192 .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168 .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100 .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31AF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0 0 </w:t>
      </w:r>
      <w:r w:rsidR="00DB282E" w:rsidRPr="005053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A331AF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r w:rsidR="00DB282E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331AF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0 0 0</w:t>
      </w:r>
    </w:p>
    <w:p w14:paraId="7A6E44F1" w14:textId="3CE0A112" w:rsidR="005E6CBF" w:rsidRPr="005E6CBF" w:rsidRDefault="005E6CBF" w:rsidP="005E6CB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Net 2: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192 .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168 .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100 .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AC0E90" w:rsidRPr="005053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r w:rsidR="00AC0E90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0 0 0 0</w:t>
      </w:r>
    </w:p>
    <w:p w14:paraId="7357B8CD" w14:textId="5062A6D1" w:rsidR="005E6CBF" w:rsidRPr="005E6CBF" w:rsidRDefault="005E6CBF" w:rsidP="005E6CB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Net 3: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192 .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168 .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100 .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2C2D17" w:rsidRPr="005053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2D17" w:rsidRPr="005053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4696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4696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0 0 0</w:t>
      </w:r>
    </w:p>
    <w:p w14:paraId="58A95DB3" w14:textId="6C7BC820" w:rsidR="005E6CBF" w:rsidRPr="00505307" w:rsidRDefault="005E6CBF" w:rsidP="005E6CB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Net 4: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192 .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168 .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E6CBF">
        <w:rPr>
          <w:rFonts w:ascii="Times New Roman" w:hAnsi="Times New Roman" w:cs="Times New Roman"/>
          <w:sz w:val="24"/>
          <w:szCs w:val="24"/>
          <w:lang w:val="en-US"/>
        </w:rPr>
        <w:t>100 .</w:t>
      </w:r>
      <w:proofErr w:type="gramEnd"/>
      <w:r w:rsidRPr="005E6C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5A16" w:rsidRPr="005053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r w:rsidR="003C5A16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33AE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33AE" w:rsidRPr="0050530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57433B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0 0 0</w:t>
      </w:r>
    </w:p>
    <w:p w14:paraId="38479CBF" w14:textId="69652462" w:rsidR="006819E9" w:rsidRPr="00E10CFF" w:rsidRDefault="002D7C5F" w:rsidP="00466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f.</w:t>
      </w:r>
      <w:r w:rsidR="00E10CFF" w:rsidRPr="00505307">
        <w:rPr>
          <w:rFonts w:ascii="Times New Roman" w:hAnsi="Times New Roman" w:cs="Times New Roman"/>
          <w:sz w:val="24"/>
          <w:szCs w:val="24"/>
          <w:lang w:val="en-US"/>
        </w:rPr>
        <w:t xml:space="preserve"> 1111 1111</w:t>
      </w:r>
      <w:r w:rsidR="00E10CFF">
        <w:rPr>
          <w:rFonts w:ascii="Times New Roman" w:hAnsi="Times New Roman" w:cs="Times New Roman"/>
          <w:sz w:val="24"/>
          <w:szCs w:val="24"/>
          <w:lang w:val="en-US"/>
        </w:rPr>
        <w:t>.1111 1111.1111 1111.111</w:t>
      </w:r>
      <w:r w:rsidR="00612BC6">
        <w:rPr>
          <w:rFonts w:ascii="Times New Roman" w:hAnsi="Times New Roman" w:cs="Times New Roman"/>
          <w:sz w:val="24"/>
          <w:szCs w:val="24"/>
          <w:lang w:val="en-US"/>
        </w:rPr>
        <w:t>0 0000</w:t>
      </w:r>
      <w:r w:rsidR="003B7B61">
        <w:rPr>
          <w:rFonts w:ascii="Times New Roman" w:hAnsi="Times New Roman" w:cs="Times New Roman"/>
          <w:sz w:val="24"/>
          <w:szCs w:val="24"/>
          <w:lang w:val="en-US"/>
        </w:rPr>
        <w:t xml:space="preserve"> == 255.255.255.</w:t>
      </w:r>
      <w:r w:rsidR="005F385B">
        <w:rPr>
          <w:rFonts w:ascii="Times New Roman" w:hAnsi="Times New Roman" w:cs="Times New Roman"/>
          <w:sz w:val="24"/>
          <w:szCs w:val="24"/>
          <w:lang w:val="en-US"/>
        </w:rPr>
        <w:t>224</w:t>
      </w:r>
    </w:p>
    <w:p w14:paraId="54F156DB" w14:textId="7E1ABF4D" w:rsidR="002D7C5F" w:rsidRDefault="002D7C5F" w:rsidP="00466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g.</w:t>
      </w:r>
    </w:p>
    <w:tbl>
      <w:tblPr>
        <w:tblStyle w:val="a3"/>
        <w:tblW w:w="8687" w:type="dxa"/>
        <w:tblLook w:val="04A0" w:firstRow="1" w:lastRow="0" w:firstColumn="1" w:lastColumn="0" w:noHBand="0" w:noVBand="1"/>
      </w:tblPr>
      <w:tblGrid>
        <w:gridCol w:w="1033"/>
        <w:gridCol w:w="1836"/>
        <w:gridCol w:w="1836"/>
        <w:gridCol w:w="1836"/>
        <w:gridCol w:w="2434"/>
      </w:tblGrid>
      <w:tr w:rsidR="00C210E5" w14:paraId="366D8CC6" w14:textId="77777777" w:rsidTr="00904DD9">
        <w:tc>
          <w:tcPr>
            <w:tcW w:w="1033" w:type="dxa"/>
            <w:vAlign w:val="center"/>
            <w:hideMark/>
          </w:tcPr>
          <w:p w14:paraId="36676666" w14:textId="77777777" w:rsidR="002D7C5F" w:rsidRPr="00223558" w:rsidRDefault="002D7C5F" w:rsidP="0022355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подсети</w:t>
            </w:r>
          </w:p>
        </w:tc>
        <w:tc>
          <w:tcPr>
            <w:tcW w:w="1836" w:type="dxa"/>
            <w:vAlign w:val="center"/>
            <w:hideMark/>
          </w:tcPr>
          <w:p w14:paraId="37D02488" w14:textId="77777777" w:rsidR="002D7C5F" w:rsidRPr="00223558" w:rsidRDefault="002D7C5F" w:rsidP="0022355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IP-адрес подсети</w:t>
            </w:r>
          </w:p>
        </w:tc>
        <w:tc>
          <w:tcPr>
            <w:tcW w:w="1692" w:type="dxa"/>
            <w:vAlign w:val="center"/>
            <w:hideMark/>
          </w:tcPr>
          <w:p w14:paraId="47164834" w14:textId="77777777" w:rsidR="002D7C5F" w:rsidRPr="00223558" w:rsidRDefault="002D7C5F" w:rsidP="0022355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Первый используемый IP-адрес узла</w:t>
            </w:r>
          </w:p>
        </w:tc>
        <w:tc>
          <w:tcPr>
            <w:tcW w:w="1692" w:type="dxa"/>
            <w:vAlign w:val="center"/>
            <w:hideMark/>
          </w:tcPr>
          <w:p w14:paraId="3CDCC1B7" w14:textId="77777777" w:rsidR="002D7C5F" w:rsidRPr="00223558" w:rsidRDefault="002D7C5F" w:rsidP="0022355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Последний используемый IP-адрес узла</w:t>
            </w:r>
          </w:p>
        </w:tc>
        <w:tc>
          <w:tcPr>
            <w:tcW w:w="2434" w:type="dxa"/>
            <w:vAlign w:val="center"/>
            <w:hideMark/>
          </w:tcPr>
          <w:p w14:paraId="7C00669D" w14:textId="77777777" w:rsidR="002D7C5F" w:rsidRPr="00223558" w:rsidRDefault="002D7C5F" w:rsidP="0022355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Широковещательный адрес</w:t>
            </w:r>
          </w:p>
        </w:tc>
      </w:tr>
      <w:tr w:rsidR="00904DD9" w14:paraId="671CDF8F" w14:textId="77777777" w:rsidTr="00904DD9">
        <w:tc>
          <w:tcPr>
            <w:tcW w:w="1033" w:type="dxa"/>
            <w:vAlign w:val="center"/>
            <w:hideMark/>
          </w:tcPr>
          <w:p w14:paraId="23BE4599" w14:textId="77777777" w:rsidR="00455F01" w:rsidRPr="00223558" w:rsidRDefault="00455F01" w:rsidP="00455F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36" w:type="dxa"/>
            <w:vAlign w:val="center"/>
          </w:tcPr>
          <w:p w14:paraId="5580C4DD" w14:textId="7CA5CC70" w:rsidR="00455F01" w:rsidRPr="006E1698" w:rsidRDefault="00455F01" w:rsidP="00455F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192.168.100.0</w:t>
            </w:r>
          </w:p>
        </w:tc>
        <w:tc>
          <w:tcPr>
            <w:tcW w:w="1692" w:type="dxa"/>
            <w:vAlign w:val="center"/>
          </w:tcPr>
          <w:p w14:paraId="480D3AA9" w14:textId="596ED5FB" w:rsidR="00455F01" w:rsidRPr="00223558" w:rsidRDefault="00455F01" w:rsidP="00455F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692" w:type="dxa"/>
            <w:vAlign w:val="center"/>
          </w:tcPr>
          <w:p w14:paraId="3E904035" w14:textId="1F86C129" w:rsidR="00455F01" w:rsidRPr="00223558" w:rsidRDefault="00455F01" w:rsidP="00455F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434" w:type="dxa"/>
            <w:vAlign w:val="center"/>
          </w:tcPr>
          <w:p w14:paraId="3EFC10CA" w14:textId="503754AA" w:rsidR="00455F01" w:rsidRPr="00223558" w:rsidRDefault="00455F01" w:rsidP="00455F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</w:tr>
      <w:tr w:rsidR="00904DD9" w14:paraId="78B0D487" w14:textId="77777777" w:rsidTr="00904DD9">
        <w:tc>
          <w:tcPr>
            <w:tcW w:w="1033" w:type="dxa"/>
            <w:vAlign w:val="center"/>
            <w:hideMark/>
          </w:tcPr>
          <w:p w14:paraId="59B96A68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836" w:type="dxa"/>
            <w:vAlign w:val="center"/>
          </w:tcPr>
          <w:p w14:paraId="3934027B" w14:textId="420CA7B1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  <w:tc>
          <w:tcPr>
            <w:tcW w:w="1692" w:type="dxa"/>
            <w:vAlign w:val="center"/>
          </w:tcPr>
          <w:p w14:paraId="1B4FF556" w14:textId="04B0127A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1692" w:type="dxa"/>
            <w:vAlign w:val="center"/>
          </w:tcPr>
          <w:p w14:paraId="6583B71C" w14:textId="7CF1654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2434" w:type="dxa"/>
            <w:vAlign w:val="center"/>
          </w:tcPr>
          <w:p w14:paraId="0914A955" w14:textId="286F5EE9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</w:tr>
      <w:tr w:rsidR="00904DD9" w14:paraId="3B7563CE" w14:textId="77777777" w:rsidTr="00904DD9">
        <w:tc>
          <w:tcPr>
            <w:tcW w:w="1033" w:type="dxa"/>
            <w:vAlign w:val="center"/>
            <w:hideMark/>
          </w:tcPr>
          <w:p w14:paraId="32D63727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5F0EB399" w14:textId="1D24F264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64</w:t>
            </w:r>
          </w:p>
        </w:tc>
        <w:tc>
          <w:tcPr>
            <w:tcW w:w="1692" w:type="dxa"/>
            <w:vAlign w:val="center"/>
          </w:tcPr>
          <w:p w14:paraId="520CEC04" w14:textId="27761D73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692" w:type="dxa"/>
            <w:vAlign w:val="center"/>
          </w:tcPr>
          <w:p w14:paraId="54C743D2" w14:textId="2222C03B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2434" w:type="dxa"/>
            <w:vAlign w:val="center"/>
          </w:tcPr>
          <w:p w14:paraId="7B81BE7B" w14:textId="2B997208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  <w:tr w:rsidR="00904DD9" w14:paraId="311E021B" w14:textId="77777777" w:rsidTr="00904DD9">
        <w:tc>
          <w:tcPr>
            <w:tcW w:w="1033" w:type="dxa"/>
            <w:vAlign w:val="center"/>
            <w:hideMark/>
          </w:tcPr>
          <w:p w14:paraId="218297B3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2A027AE8" w14:textId="47FFB893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96</w:t>
            </w:r>
          </w:p>
        </w:tc>
        <w:tc>
          <w:tcPr>
            <w:tcW w:w="1692" w:type="dxa"/>
            <w:vAlign w:val="center"/>
          </w:tcPr>
          <w:p w14:paraId="3C31D7B2" w14:textId="39AA1ADF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1692" w:type="dxa"/>
            <w:vAlign w:val="center"/>
          </w:tcPr>
          <w:p w14:paraId="5F2C9118" w14:textId="32FEB0C5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</w:p>
        </w:tc>
        <w:tc>
          <w:tcPr>
            <w:tcW w:w="2434" w:type="dxa"/>
            <w:vAlign w:val="center"/>
          </w:tcPr>
          <w:p w14:paraId="4BC71FDB" w14:textId="36C70F5E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127</w:t>
            </w:r>
          </w:p>
        </w:tc>
      </w:tr>
      <w:tr w:rsidR="00904DD9" w14:paraId="5EC198D4" w14:textId="77777777" w:rsidTr="00904DD9">
        <w:tc>
          <w:tcPr>
            <w:tcW w:w="1033" w:type="dxa"/>
            <w:vAlign w:val="center"/>
            <w:hideMark/>
          </w:tcPr>
          <w:p w14:paraId="67438EB6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25C6D235" w14:textId="462AE2C7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128</w:t>
            </w:r>
          </w:p>
        </w:tc>
        <w:tc>
          <w:tcPr>
            <w:tcW w:w="1692" w:type="dxa"/>
            <w:vAlign w:val="center"/>
          </w:tcPr>
          <w:p w14:paraId="577AF8EB" w14:textId="442A39F8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129</w:t>
            </w:r>
          </w:p>
        </w:tc>
        <w:tc>
          <w:tcPr>
            <w:tcW w:w="1692" w:type="dxa"/>
            <w:vAlign w:val="center"/>
          </w:tcPr>
          <w:p w14:paraId="23AC3C05" w14:textId="1DDB1641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158</w:t>
            </w:r>
          </w:p>
        </w:tc>
        <w:tc>
          <w:tcPr>
            <w:tcW w:w="2434" w:type="dxa"/>
            <w:vAlign w:val="center"/>
          </w:tcPr>
          <w:p w14:paraId="21874DD5" w14:textId="636F0B1D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159</w:t>
            </w:r>
          </w:p>
        </w:tc>
      </w:tr>
      <w:tr w:rsidR="00904DD9" w14:paraId="60F18EA3" w14:textId="77777777" w:rsidTr="00904DD9">
        <w:tc>
          <w:tcPr>
            <w:tcW w:w="1033" w:type="dxa"/>
            <w:vAlign w:val="center"/>
            <w:hideMark/>
          </w:tcPr>
          <w:p w14:paraId="4410DC8D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55E9D767" w14:textId="7801E9B0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160</w:t>
            </w:r>
          </w:p>
        </w:tc>
        <w:tc>
          <w:tcPr>
            <w:tcW w:w="1692" w:type="dxa"/>
            <w:vAlign w:val="center"/>
          </w:tcPr>
          <w:p w14:paraId="06F95D84" w14:textId="1F27782C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161</w:t>
            </w:r>
          </w:p>
        </w:tc>
        <w:tc>
          <w:tcPr>
            <w:tcW w:w="1692" w:type="dxa"/>
            <w:vAlign w:val="center"/>
          </w:tcPr>
          <w:p w14:paraId="2785554A" w14:textId="3831AF8E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</w:t>
            </w:r>
          </w:p>
        </w:tc>
        <w:tc>
          <w:tcPr>
            <w:tcW w:w="2434" w:type="dxa"/>
            <w:vAlign w:val="center"/>
          </w:tcPr>
          <w:p w14:paraId="4125C489" w14:textId="241E2341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191</w:t>
            </w:r>
          </w:p>
        </w:tc>
      </w:tr>
      <w:tr w:rsidR="00904DD9" w14:paraId="2EC20002" w14:textId="77777777" w:rsidTr="00904DD9">
        <w:tc>
          <w:tcPr>
            <w:tcW w:w="1033" w:type="dxa"/>
            <w:vAlign w:val="center"/>
            <w:hideMark/>
          </w:tcPr>
          <w:p w14:paraId="2DF9FF5F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836" w:type="dxa"/>
            <w:vAlign w:val="center"/>
          </w:tcPr>
          <w:p w14:paraId="6AC6B886" w14:textId="23B6FF39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</w:t>
            </w:r>
          </w:p>
        </w:tc>
        <w:tc>
          <w:tcPr>
            <w:tcW w:w="1692" w:type="dxa"/>
            <w:vAlign w:val="center"/>
          </w:tcPr>
          <w:p w14:paraId="64A1E4CA" w14:textId="10017CAF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193</w:t>
            </w:r>
          </w:p>
        </w:tc>
        <w:tc>
          <w:tcPr>
            <w:tcW w:w="1692" w:type="dxa"/>
            <w:vAlign w:val="center"/>
          </w:tcPr>
          <w:p w14:paraId="31D2F9D1" w14:textId="1463B2F9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222</w:t>
            </w:r>
          </w:p>
        </w:tc>
        <w:tc>
          <w:tcPr>
            <w:tcW w:w="2434" w:type="dxa"/>
            <w:vAlign w:val="center"/>
          </w:tcPr>
          <w:p w14:paraId="05C69801" w14:textId="036F9EE8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223</w:t>
            </w:r>
          </w:p>
        </w:tc>
      </w:tr>
      <w:tr w:rsidR="00904DD9" w14:paraId="16ADD17C" w14:textId="77777777" w:rsidTr="00904DD9">
        <w:tc>
          <w:tcPr>
            <w:tcW w:w="1033" w:type="dxa"/>
            <w:vAlign w:val="center"/>
            <w:hideMark/>
          </w:tcPr>
          <w:p w14:paraId="6387158E" w14:textId="77777777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5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836" w:type="dxa"/>
            <w:vAlign w:val="center"/>
          </w:tcPr>
          <w:p w14:paraId="5052D7B4" w14:textId="6303E9A5" w:rsidR="008B562A" w:rsidRPr="00904DD9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904D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224</w:t>
            </w:r>
          </w:p>
        </w:tc>
        <w:tc>
          <w:tcPr>
            <w:tcW w:w="1692" w:type="dxa"/>
            <w:vAlign w:val="center"/>
          </w:tcPr>
          <w:p w14:paraId="1529FC8B" w14:textId="306C20B8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756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225</w:t>
            </w:r>
          </w:p>
        </w:tc>
        <w:tc>
          <w:tcPr>
            <w:tcW w:w="1692" w:type="dxa"/>
            <w:vAlign w:val="center"/>
          </w:tcPr>
          <w:p w14:paraId="06CA2668" w14:textId="1CE04D0F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1507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254</w:t>
            </w:r>
          </w:p>
        </w:tc>
        <w:tc>
          <w:tcPr>
            <w:tcW w:w="2434" w:type="dxa"/>
            <w:vAlign w:val="center"/>
          </w:tcPr>
          <w:p w14:paraId="14302951" w14:textId="7CEFB7EB" w:rsidR="008B562A" w:rsidRPr="00223558" w:rsidRDefault="008B562A" w:rsidP="008B562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 w:rsidR="00B90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</w:tr>
    </w:tbl>
    <w:p w14:paraId="6329EC80" w14:textId="32F56763" w:rsidR="002D7C5F" w:rsidRDefault="002D7C5F" w:rsidP="00466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C5629" w14:textId="1CA1F873" w:rsidR="00AA3A39" w:rsidRPr="00AA3A39" w:rsidRDefault="008C4452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1A240F97" w14:textId="78C9E0F0" w:rsidR="00AA3A39" w:rsidRPr="00540963" w:rsidRDefault="00AA3A39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A39">
        <w:rPr>
          <w:rFonts w:ascii="Times New Roman" w:hAnsi="Times New Roman" w:cs="Times New Roman"/>
          <w:sz w:val="24"/>
          <w:szCs w:val="24"/>
        </w:rPr>
        <w:t xml:space="preserve">a.   Назначьте подсеть 0 локальной сети, подключённой к интерфейсу </w:t>
      </w:r>
      <w:proofErr w:type="spellStart"/>
      <w:r w:rsidRPr="00AA3A39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AA3A39">
        <w:rPr>
          <w:rFonts w:ascii="Times New Roman" w:hAnsi="Times New Roman" w:cs="Times New Roman"/>
          <w:sz w:val="24"/>
          <w:szCs w:val="24"/>
        </w:rPr>
        <w:t xml:space="preserve"> 0/0 маршрутизатора R1.</w:t>
      </w:r>
      <w:r w:rsidR="005C799A">
        <w:rPr>
          <w:rFonts w:ascii="Times New Roman" w:hAnsi="Times New Roman" w:cs="Times New Roman"/>
          <w:sz w:val="24"/>
          <w:szCs w:val="24"/>
          <w:lang w:val="ru-RU"/>
        </w:rPr>
        <w:t xml:space="preserve"> 19</w:t>
      </w:r>
      <w:r w:rsidR="001D52E0" w:rsidRPr="001D52E0">
        <w:rPr>
          <w:rFonts w:ascii="Times New Roman" w:hAnsi="Times New Roman" w:cs="Times New Roman"/>
          <w:sz w:val="24"/>
          <w:szCs w:val="24"/>
          <w:lang w:val="ru-RU"/>
        </w:rPr>
        <w:t>2.168.100.0</w:t>
      </w:r>
      <w:r w:rsidR="00540963" w:rsidRPr="00540963">
        <w:rPr>
          <w:rFonts w:ascii="Times New Roman" w:hAnsi="Times New Roman" w:cs="Times New Roman"/>
          <w:sz w:val="24"/>
          <w:szCs w:val="24"/>
          <w:lang w:val="ru-RU"/>
        </w:rPr>
        <w:t>/27</w:t>
      </w:r>
    </w:p>
    <w:p w14:paraId="0F5350D1" w14:textId="1634BBFB" w:rsidR="00AA3A39" w:rsidRPr="001D52E0" w:rsidRDefault="00AA3A39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A39">
        <w:rPr>
          <w:rFonts w:ascii="Times New Roman" w:hAnsi="Times New Roman" w:cs="Times New Roman"/>
          <w:sz w:val="24"/>
          <w:szCs w:val="24"/>
        </w:rPr>
        <w:t xml:space="preserve">b.   Назначьте подсеть 1 локальной сети, подключённой к интерфейсу </w:t>
      </w:r>
      <w:proofErr w:type="spellStart"/>
      <w:r w:rsidRPr="00AA3A39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AA3A39">
        <w:rPr>
          <w:rFonts w:ascii="Times New Roman" w:hAnsi="Times New Roman" w:cs="Times New Roman"/>
          <w:sz w:val="24"/>
          <w:szCs w:val="24"/>
        </w:rPr>
        <w:t xml:space="preserve"> 0/1 маршрутизатора R1.</w:t>
      </w:r>
      <w:r w:rsidR="001D52E0" w:rsidRPr="001D52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D52E0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="001D52E0" w:rsidRPr="001D52E0">
        <w:rPr>
          <w:rFonts w:ascii="Times New Roman" w:hAnsi="Times New Roman" w:cs="Times New Roman"/>
          <w:sz w:val="24"/>
          <w:szCs w:val="24"/>
          <w:lang w:val="ru-RU"/>
        </w:rPr>
        <w:t>2.168.100.32</w:t>
      </w:r>
      <w:r w:rsidR="00FA3916" w:rsidRPr="00540963">
        <w:rPr>
          <w:rFonts w:ascii="Times New Roman" w:hAnsi="Times New Roman" w:cs="Times New Roman"/>
          <w:sz w:val="24"/>
          <w:szCs w:val="24"/>
          <w:lang w:val="ru-RU"/>
        </w:rPr>
        <w:t>/27</w:t>
      </w:r>
    </w:p>
    <w:p w14:paraId="3E321801" w14:textId="001C559E" w:rsidR="00AA3A39" w:rsidRPr="00604E08" w:rsidRDefault="00AA3A39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A39">
        <w:rPr>
          <w:rFonts w:ascii="Times New Roman" w:hAnsi="Times New Roman" w:cs="Times New Roman"/>
          <w:sz w:val="24"/>
          <w:szCs w:val="24"/>
        </w:rPr>
        <w:t xml:space="preserve">c.   Назначьте подсеть 2 локальной сети, подключённой к интерфейсу </w:t>
      </w:r>
      <w:proofErr w:type="spellStart"/>
      <w:r w:rsidRPr="00AA3A39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AA3A39">
        <w:rPr>
          <w:rFonts w:ascii="Times New Roman" w:hAnsi="Times New Roman" w:cs="Times New Roman"/>
          <w:sz w:val="24"/>
          <w:szCs w:val="24"/>
        </w:rPr>
        <w:t xml:space="preserve"> 0/0 маршрутизатора R2.</w:t>
      </w:r>
      <w:r w:rsidR="00604E08" w:rsidRPr="00604E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04E08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="00604E08" w:rsidRPr="001D52E0">
        <w:rPr>
          <w:rFonts w:ascii="Times New Roman" w:hAnsi="Times New Roman" w:cs="Times New Roman"/>
          <w:sz w:val="24"/>
          <w:szCs w:val="24"/>
          <w:lang w:val="ru-RU"/>
        </w:rPr>
        <w:t>2.168.100.</w:t>
      </w:r>
      <w:r w:rsidR="00604E08" w:rsidRPr="00604E08">
        <w:rPr>
          <w:rFonts w:ascii="Times New Roman" w:hAnsi="Times New Roman" w:cs="Times New Roman"/>
          <w:sz w:val="24"/>
          <w:szCs w:val="24"/>
          <w:lang w:val="ru-RU"/>
        </w:rPr>
        <w:t>64</w:t>
      </w:r>
      <w:r w:rsidR="00FA3916" w:rsidRPr="00540963">
        <w:rPr>
          <w:rFonts w:ascii="Times New Roman" w:hAnsi="Times New Roman" w:cs="Times New Roman"/>
          <w:sz w:val="24"/>
          <w:szCs w:val="24"/>
          <w:lang w:val="ru-RU"/>
        </w:rPr>
        <w:t>/27</w:t>
      </w:r>
    </w:p>
    <w:p w14:paraId="139B8E6E" w14:textId="5A0D422C" w:rsidR="00AA3A39" w:rsidRPr="00376916" w:rsidRDefault="00AA3A39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A39">
        <w:rPr>
          <w:rFonts w:ascii="Times New Roman" w:hAnsi="Times New Roman" w:cs="Times New Roman"/>
          <w:sz w:val="24"/>
          <w:szCs w:val="24"/>
        </w:rPr>
        <w:t xml:space="preserve">d.   Назначьте подсеть 3 локальной сети, подключённой к интерфейсу </w:t>
      </w:r>
      <w:proofErr w:type="spellStart"/>
      <w:r w:rsidRPr="00AA3A39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AA3A39">
        <w:rPr>
          <w:rFonts w:ascii="Times New Roman" w:hAnsi="Times New Roman" w:cs="Times New Roman"/>
          <w:sz w:val="24"/>
          <w:szCs w:val="24"/>
        </w:rPr>
        <w:t xml:space="preserve"> 0/1 маршрутизатора R2.</w:t>
      </w:r>
      <w:r w:rsidR="00376916" w:rsidRPr="003769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6916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="00376916" w:rsidRPr="001D52E0">
        <w:rPr>
          <w:rFonts w:ascii="Times New Roman" w:hAnsi="Times New Roman" w:cs="Times New Roman"/>
          <w:sz w:val="24"/>
          <w:szCs w:val="24"/>
          <w:lang w:val="ru-RU"/>
        </w:rPr>
        <w:t>2.168.100.</w:t>
      </w:r>
      <w:r w:rsidR="00376916" w:rsidRPr="00376916">
        <w:rPr>
          <w:rFonts w:ascii="Times New Roman" w:hAnsi="Times New Roman" w:cs="Times New Roman"/>
          <w:sz w:val="24"/>
          <w:szCs w:val="24"/>
          <w:lang w:val="ru-RU"/>
        </w:rPr>
        <w:t>96</w:t>
      </w:r>
      <w:r w:rsidR="00FA3916" w:rsidRPr="00540963">
        <w:rPr>
          <w:rFonts w:ascii="Times New Roman" w:hAnsi="Times New Roman" w:cs="Times New Roman"/>
          <w:sz w:val="24"/>
          <w:szCs w:val="24"/>
          <w:lang w:val="ru-RU"/>
        </w:rPr>
        <w:t>/27</w:t>
      </w:r>
    </w:p>
    <w:p w14:paraId="68F008C1" w14:textId="5AF8FEBC" w:rsidR="00D432A5" w:rsidRDefault="00AA3A39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A39">
        <w:rPr>
          <w:rFonts w:ascii="Times New Roman" w:hAnsi="Times New Roman" w:cs="Times New Roman"/>
          <w:sz w:val="24"/>
          <w:szCs w:val="24"/>
        </w:rPr>
        <w:t>e.   Назначьте подсеть 4 каналу WAN между маршрутизаторами R1 и R2.</w:t>
      </w:r>
      <w:r w:rsidR="00360171" w:rsidRPr="003601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60171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="00360171" w:rsidRPr="001D52E0">
        <w:rPr>
          <w:rFonts w:ascii="Times New Roman" w:hAnsi="Times New Roman" w:cs="Times New Roman"/>
          <w:sz w:val="24"/>
          <w:szCs w:val="24"/>
          <w:lang w:val="ru-RU"/>
        </w:rPr>
        <w:t>2.168.100.</w:t>
      </w:r>
      <w:r w:rsidR="00360171" w:rsidRPr="00360171">
        <w:rPr>
          <w:rFonts w:ascii="Times New Roman" w:hAnsi="Times New Roman" w:cs="Times New Roman"/>
          <w:sz w:val="24"/>
          <w:szCs w:val="24"/>
          <w:lang w:val="ru-RU"/>
        </w:rPr>
        <w:t>128</w:t>
      </w:r>
      <w:r w:rsidR="00FA3916" w:rsidRPr="00540963">
        <w:rPr>
          <w:rFonts w:ascii="Times New Roman" w:hAnsi="Times New Roman" w:cs="Times New Roman"/>
          <w:sz w:val="24"/>
          <w:szCs w:val="24"/>
          <w:lang w:val="ru-RU"/>
        </w:rPr>
        <w:t>/27</w:t>
      </w:r>
    </w:p>
    <w:p w14:paraId="1D515641" w14:textId="04915D39" w:rsidR="00FA3917" w:rsidRDefault="00FA3917" w:rsidP="00AA3A3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3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08"/>
        <w:gridCol w:w="1535"/>
        <w:gridCol w:w="2134"/>
        <w:gridCol w:w="2091"/>
        <w:gridCol w:w="1977"/>
      </w:tblGrid>
      <w:tr w:rsidR="0095681D" w14:paraId="64758059" w14:textId="77777777" w:rsidTr="003A477C">
        <w:tc>
          <w:tcPr>
            <w:tcW w:w="860" w:type="pct"/>
            <w:vAlign w:val="center"/>
            <w:hideMark/>
          </w:tcPr>
          <w:p w14:paraId="26D7685F" w14:textId="77777777" w:rsidR="00BD0266" w:rsidRPr="00CC1978" w:rsidRDefault="00BD0266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Устройство</w:t>
            </w:r>
          </w:p>
        </w:tc>
        <w:tc>
          <w:tcPr>
            <w:tcW w:w="821" w:type="pct"/>
            <w:vAlign w:val="center"/>
            <w:hideMark/>
          </w:tcPr>
          <w:p w14:paraId="30CBBE82" w14:textId="77777777" w:rsidR="00BD0266" w:rsidRPr="00CC1978" w:rsidRDefault="00BD0266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1142" w:type="pct"/>
            <w:vAlign w:val="center"/>
            <w:hideMark/>
          </w:tcPr>
          <w:p w14:paraId="13584B55" w14:textId="77777777" w:rsidR="00BD0266" w:rsidRPr="00CC1978" w:rsidRDefault="00BD0266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1119" w:type="pct"/>
            <w:vAlign w:val="center"/>
            <w:hideMark/>
          </w:tcPr>
          <w:p w14:paraId="3D4EC802" w14:textId="77777777" w:rsidR="00BD0266" w:rsidRPr="00CC1978" w:rsidRDefault="00BD0266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1058" w:type="pct"/>
            <w:vAlign w:val="center"/>
            <w:hideMark/>
          </w:tcPr>
          <w:p w14:paraId="125BBD2F" w14:textId="77777777" w:rsidR="00BD0266" w:rsidRPr="00CC1978" w:rsidRDefault="00BD0266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Шлюз по умолчанию</w:t>
            </w:r>
          </w:p>
        </w:tc>
      </w:tr>
      <w:tr w:rsidR="003A477C" w14:paraId="19C89209" w14:textId="77777777" w:rsidTr="003A477C">
        <w:tc>
          <w:tcPr>
            <w:tcW w:w="860" w:type="pct"/>
            <w:vMerge w:val="restart"/>
            <w:vAlign w:val="center"/>
            <w:hideMark/>
          </w:tcPr>
          <w:p w14:paraId="0AC9D317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821" w:type="pct"/>
            <w:vAlign w:val="center"/>
            <w:hideMark/>
          </w:tcPr>
          <w:p w14:paraId="7BB3DD63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1142" w:type="pct"/>
            <w:vAlign w:val="center"/>
          </w:tcPr>
          <w:p w14:paraId="3E411C78" w14:textId="729FB7C5" w:rsidR="003A477C" w:rsidRPr="00525AA0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119" w:type="pct"/>
            <w:vMerge w:val="restart"/>
            <w:vAlign w:val="center"/>
          </w:tcPr>
          <w:p w14:paraId="6918907F" w14:textId="77777777" w:rsidR="003A477C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255.255.255.224</w:t>
            </w:r>
          </w:p>
          <w:p w14:paraId="62EE0B06" w14:textId="0CEC878B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  <w:hideMark/>
          </w:tcPr>
          <w:p w14:paraId="6129C071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3A477C" w14:paraId="79C7F167" w14:textId="77777777" w:rsidTr="003A477C">
        <w:tc>
          <w:tcPr>
            <w:tcW w:w="860" w:type="pct"/>
            <w:vMerge/>
            <w:vAlign w:val="center"/>
          </w:tcPr>
          <w:p w14:paraId="74ABCE31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E121AAB" w14:textId="068501A5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G0/1</w:t>
            </w:r>
          </w:p>
        </w:tc>
        <w:tc>
          <w:tcPr>
            <w:tcW w:w="1142" w:type="pct"/>
            <w:vAlign w:val="center"/>
          </w:tcPr>
          <w:p w14:paraId="17960F7B" w14:textId="220C09B2" w:rsidR="003A477C" w:rsidRPr="0092192E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.33</w:t>
            </w:r>
          </w:p>
        </w:tc>
        <w:tc>
          <w:tcPr>
            <w:tcW w:w="1119" w:type="pct"/>
            <w:vMerge/>
            <w:vAlign w:val="center"/>
          </w:tcPr>
          <w:p w14:paraId="72DC90D0" w14:textId="4AFDF39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12AC5F12" w14:textId="2225E508" w:rsidR="003A477C" w:rsidRPr="00B4029B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Недоступно</w:t>
            </w:r>
          </w:p>
        </w:tc>
      </w:tr>
      <w:tr w:rsidR="003A477C" w14:paraId="15F9395C" w14:textId="77777777" w:rsidTr="003A477C">
        <w:tc>
          <w:tcPr>
            <w:tcW w:w="860" w:type="pct"/>
            <w:vMerge/>
            <w:vAlign w:val="center"/>
            <w:hideMark/>
          </w:tcPr>
          <w:p w14:paraId="3E9714B9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  <w:hideMark/>
          </w:tcPr>
          <w:p w14:paraId="4502D28D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S0/0/0</w:t>
            </w:r>
          </w:p>
        </w:tc>
        <w:tc>
          <w:tcPr>
            <w:tcW w:w="1142" w:type="pct"/>
            <w:vAlign w:val="center"/>
          </w:tcPr>
          <w:p w14:paraId="185440CB" w14:textId="60DF4E6D" w:rsidR="003A477C" w:rsidRPr="00E61973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129</w:t>
            </w:r>
          </w:p>
        </w:tc>
        <w:tc>
          <w:tcPr>
            <w:tcW w:w="1119" w:type="pct"/>
            <w:vMerge/>
            <w:vAlign w:val="center"/>
          </w:tcPr>
          <w:p w14:paraId="73466FDA" w14:textId="208A528A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  <w:hideMark/>
          </w:tcPr>
          <w:p w14:paraId="703E02AA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3A477C" w14:paraId="386B494C" w14:textId="77777777" w:rsidTr="003A477C">
        <w:tc>
          <w:tcPr>
            <w:tcW w:w="860" w:type="pct"/>
            <w:vMerge w:val="restart"/>
            <w:vAlign w:val="center"/>
            <w:hideMark/>
          </w:tcPr>
          <w:p w14:paraId="151A2CCE" w14:textId="2C2BF676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821" w:type="pct"/>
            <w:vAlign w:val="center"/>
            <w:hideMark/>
          </w:tcPr>
          <w:p w14:paraId="28359F06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1142" w:type="pct"/>
            <w:vAlign w:val="center"/>
          </w:tcPr>
          <w:p w14:paraId="2C2267E5" w14:textId="37260496" w:rsidR="003A477C" w:rsidRPr="00DE2AD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</w:t>
            </w:r>
          </w:p>
        </w:tc>
        <w:tc>
          <w:tcPr>
            <w:tcW w:w="1119" w:type="pct"/>
            <w:vMerge/>
            <w:vAlign w:val="center"/>
          </w:tcPr>
          <w:p w14:paraId="3EF8974E" w14:textId="35262500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  <w:hideMark/>
          </w:tcPr>
          <w:p w14:paraId="61D16061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3A477C" w14:paraId="095D3E4F" w14:textId="77777777" w:rsidTr="003A477C">
        <w:tc>
          <w:tcPr>
            <w:tcW w:w="860" w:type="pct"/>
            <w:vMerge/>
            <w:vAlign w:val="center"/>
            <w:hideMark/>
          </w:tcPr>
          <w:p w14:paraId="06E7BD35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  <w:hideMark/>
          </w:tcPr>
          <w:p w14:paraId="03525082" w14:textId="7C3F404A" w:rsidR="003A477C" w:rsidRPr="00481E57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G0/1</w:t>
            </w:r>
          </w:p>
        </w:tc>
        <w:tc>
          <w:tcPr>
            <w:tcW w:w="1142" w:type="pct"/>
            <w:vAlign w:val="center"/>
          </w:tcPr>
          <w:p w14:paraId="07E72BD3" w14:textId="0E933DCC" w:rsidR="003A477C" w:rsidRPr="00DE2AD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97</w:t>
            </w:r>
          </w:p>
        </w:tc>
        <w:tc>
          <w:tcPr>
            <w:tcW w:w="1119" w:type="pct"/>
            <w:vMerge/>
            <w:vAlign w:val="center"/>
          </w:tcPr>
          <w:p w14:paraId="4A88F1A8" w14:textId="4D558E3D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  <w:hideMark/>
          </w:tcPr>
          <w:p w14:paraId="02AB86C1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3A477C" w14:paraId="14B5B9C5" w14:textId="77777777" w:rsidTr="003A477C">
        <w:tc>
          <w:tcPr>
            <w:tcW w:w="860" w:type="pct"/>
            <w:vMerge/>
            <w:vAlign w:val="center"/>
            <w:hideMark/>
          </w:tcPr>
          <w:p w14:paraId="592C05E9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  <w:hideMark/>
          </w:tcPr>
          <w:p w14:paraId="08EBA8BC" w14:textId="1954C101" w:rsidR="003A477C" w:rsidRPr="00324B4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S0/0/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42" w:type="pct"/>
            <w:vAlign w:val="center"/>
          </w:tcPr>
          <w:p w14:paraId="53B4EA78" w14:textId="695739B7" w:rsidR="003A477C" w:rsidRPr="002C595C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158</w:t>
            </w:r>
          </w:p>
        </w:tc>
        <w:tc>
          <w:tcPr>
            <w:tcW w:w="1119" w:type="pct"/>
            <w:vMerge/>
            <w:vAlign w:val="center"/>
          </w:tcPr>
          <w:p w14:paraId="5E93E3F2" w14:textId="3C7FC0E2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  <w:hideMark/>
          </w:tcPr>
          <w:p w14:paraId="6A9C9965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3A477C" w14:paraId="2CA95D7A" w14:textId="77777777" w:rsidTr="003A477C">
        <w:tc>
          <w:tcPr>
            <w:tcW w:w="860" w:type="pct"/>
            <w:vAlign w:val="center"/>
            <w:hideMark/>
          </w:tcPr>
          <w:p w14:paraId="0068A7C2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821" w:type="pct"/>
            <w:vAlign w:val="center"/>
            <w:hideMark/>
          </w:tcPr>
          <w:p w14:paraId="49F86856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142" w:type="pct"/>
            <w:vAlign w:val="center"/>
          </w:tcPr>
          <w:p w14:paraId="59C7812F" w14:textId="675C3EAF" w:rsidR="003A477C" w:rsidRPr="00CA3037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119" w:type="pct"/>
            <w:vMerge/>
            <w:vAlign w:val="center"/>
          </w:tcPr>
          <w:p w14:paraId="55B3DD69" w14:textId="2164C233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7041F037" w14:textId="503D5FEB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3A477C" w14:paraId="33D538CC" w14:textId="77777777" w:rsidTr="003A477C">
        <w:tc>
          <w:tcPr>
            <w:tcW w:w="860" w:type="pct"/>
            <w:vAlign w:val="center"/>
            <w:hideMark/>
          </w:tcPr>
          <w:p w14:paraId="7873CF95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821" w:type="pct"/>
            <w:vAlign w:val="center"/>
            <w:hideMark/>
          </w:tcPr>
          <w:p w14:paraId="0DEF8529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142" w:type="pct"/>
            <w:vAlign w:val="center"/>
          </w:tcPr>
          <w:p w14:paraId="38D43D74" w14:textId="4BB7621F" w:rsidR="003A477C" w:rsidRPr="00CA3037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</w:t>
            </w:r>
          </w:p>
        </w:tc>
        <w:tc>
          <w:tcPr>
            <w:tcW w:w="1119" w:type="pct"/>
            <w:vMerge/>
            <w:vAlign w:val="center"/>
          </w:tcPr>
          <w:p w14:paraId="41465086" w14:textId="40363570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418C0629" w14:textId="4D3E7A7B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</w:t>
            </w:r>
          </w:p>
        </w:tc>
      </w:tr>
      <w:tr w:rsidR="003A477C" w14:paraId="65B5FF8C" w14:textId="77777777" w:rsidTr="003A477C">
        <w:tc>
          <w:tcPr>
            <w:tcW w:w="860" w:type="pct"/>
            <w:vAlign w:val="center"/>
            <w:hideMark/>
          </w:tcPr>
          <w:p w14:paraId="15F0C526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821" w:type="pct"/>
            <w:vAlign w:val="center"/>
            <w:hideMark/>
          </w:tcPr>
          <w:p w14:paraId="50C810E1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142" w:type="pct"/>
            <w:vAlign w:val="center"/>
          </w:tcPr>
          <w:p w14:paraId="263C6BEB" w14:textId="00C0A7E9" w:rsidR="003A477C" w:rsidRPr="00CA3037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</w:t>
            </w:r>
          </w:p>
        </w:tc>
        <w:tc>
          <w:tcPr>
            <w:tcW w:w="1119" w:type="pct"/>
            <w:vMerge/>
            <w:vAlign w:val="center"/>
          </w:tcPr>
          <w:p w14:paraId="7704EA96" w14:textId="59CE7F66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12A882FE" w14:textId="65FD5BF8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</w:t>
            </w:r>
          </w:p>
        </w:tc>
      </w:tr>
      <w:tr w:rsidR="003A477C" w:rsidRPr="00E45D2C" w14:paraId="5779B392" w14:textId="77777777" w:rsidTr="003A477C">
        <w:tc>
          <w:tcPr>
            <w:tcW w:w="860" w:type="pct"/>
            <w:vAlign w:val="center"/>
            <w:hideMark/>
          </w:tcPr>
          <w:p w14:paraId="12197D52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821" w:type="pct"/>
            <w:vAlign w:val="center"/>
            <w:hideMark/>
          </w:tcPr>
          <w:p w14:paraId="76E975FF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142" w:type="pct"/>
            <w:vAlign w:val="center"/>
          </w:tcPr>
          <w:p w14:paraId="7560B537" w14:textId="77DBC1E1" w:rsidR="003A477C" w:rsidRPr="00CA3037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98</w:t>
            </w:r>
          </w:p>
        </w:tc>
        <w:tc>
          <w:tcPr>
            <w:tcW w:w="1119" w:type="pct"/>
            <w:vMerge/>
            <w:vAlign w:val="center"/>
          </w:tcPr>
          <w:p w14:paraId="1A14E94E" w14:textId="2E22AA3A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2F472596" w14:textId="73A8EA47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97</w:t>
            </w:r>
          </w:p>
        </w:tc>
      </w:tr>
      <w:tr w:rsidR="003A477C" w14:paraId="75FF78F0" w14:textId="77777777" w:rsidTr="003A477C">
        <w:tc>
          <w:tcPr>
            <w:tcW w:w="860" w:type="pct"/>
            <w:vAlign w:val="center"/>
            <w:hideMark/>
          </w:tcPr>
          <w:p w14:paraId="72EADE33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821" w:type="pct"/>
            <w:vAlign w:val="center"/>
            <w:hideMark/>
          </w:tcPr>
          <w:p w14:paraId="375B3587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142" w:type="pct"/>
            <w:vAlign w:val="center"/>
          </w:tcPr>
          <w:p w14:paraId="41213E34" w14:textId="2244A629" w:rsidR="003A477C" w:rsidRPr="00A91DF0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119" w:type="pct"/>
            <w:vMerge/>
            <w:vAlign w:val="center"/>
          </w:tcPr>
          <w:p w14:paraId="335C39A4" w14:textId="11CFF2D3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741C1FDE" w14:textId="3230A58C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3A477C" w14:paraId="75E9E52A" w14:textId="77777777" w:rsidTr="003A477C">
        <w:tc>
          <w:tcPr>
            <w:tcW w:w="860" w:type="pct"/>
            <w:vAlign w:val="center"/>
            <w:hideMark/>
          </w:tcPr>
          <w:p w14:paraId="64CF819A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821" w:type="pct"/>
            <w:vAlign w:val="center"/>
            <w:hideMark/>
          </w:tcPr>
          <w:p w14:paraId="07ABD8E0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142" w:type="pct"/>
            <w:vAlign w:val="center"/>
          </w:tcPr>
          <w:p w14:paraId="66ABBA60" w14:textId="4450A558" w:rsidR="003A477C" w:rsidRPr="00723AC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62</w:t>
            </w:r>
          </w:p>
        </w:tc>
        <w:tc>
          <w:tcPr>
            <w:tcW w:w="1119" w:type="pct"/>
            <w:vMerge/>
            <w:vAlign w:val="center"/>
          </w:tcPr>
          <w:p w14:paraId="6519ED22" w14:textId="7A39F976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2EAB1FA6" w14:textId="6731899D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</w:t>
            </w:r>
          </w:p>
        </w:tc>
      </w:tr>
      <w:tr w:rsidR="003A477C" w14:paraId="00E54E2D" w14:textId="77777777" w:rsidTr="003A477C">
        <w:tc>
          <w:tcPr>
            <w:tcW w:w="860" w:type="pct"/>
            <w:vAlign w:val="center"/>
            <w:hideMark/>
          </w:tcPr>
          <w:p w14:paraId="29096F80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821" w:type="pct"/>
            <w:vAlign w:val="center"/>
            <w:hideMark/>
          </w:tcPr>
          <w:p w14:paraId="6A07430F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142" w:type="pct"/>
            <w:vAlign w:val="center"/>
          </w:tcPr>
          <w:p w14:paraId="33A4942E" w14:textId="07DD1C1E" w:rsidR="003A477C" w:rsidRPr="00723AC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94</w:t>
            </w:r>
          </w:p>
        </w:tc>
        <w:tc>
          <w:tcPr>
            <w:tcW w:w="1119" w:type="pct"/>
            <w:vMerge/>
            <w:vAlign w:val="center"/>
          </w:tcPr>
          <w:p w14:paraId="4BD57A9B" w14:textId="114A3B58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57CD7A9A" w14:textId="2FBCB0DF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65</w:t>
            </w:r>
          </w:p>
        </w:tc>
      </w:tr>
      <w:tr w:rsidR="003A477C" w14:paraId="27B09821" w14:textId="77777777" w:rsidTr="003A477C">
        <w:tc>
          <w:tcPr>
            <w:tcW w:w="860" w:type="pct"/>
            <w:vAlign w:val="center"/>
            <w:hideMark/>
          </w:tcPr>
          <w:p w14:paraId="77F4BADC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821" w:type="pct"/>
            <w:vAlign w:val="center"/>
            <w:hideMark/>
          </w:tcPr>
          <w:p w14:paraId="02B171B4" w14:textId="77777777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1978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142" w:type="pct"/>
            <w:vAlign w:val="center"/>
          </w:tcPr>
          <w:p w14:paraId="6C63B512" w14:textId="2DB1C23D" w:rsidR="003A477C" w:rsidRPr="00723AC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126</w:t>
            </w:r>
          </w:p>
        </w:tc>
        <w:tc>
          <w:tcPr>
            <w:tcW w:w="1119" w:type="pct"/>
            <w:vMerge/>
            <w:vAlign w:val="center"/>
          </w:tcPr>
          <w:p w14:paraId="48265399" w14:textId="5730CF2D" w:rsidR="003A477C" w:rsidRPr="00CC1978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01620042" w14:textId="70DCEFDE" w:rsidR="003A477C" w:rsidRPr="00D414E9" w:rsidRDefault="003A477C" w:rsidP="003A47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192.168.100.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97</w:t>
            </w:r>
          </w:p>
        </w:tc>
      </w:tr>
    </w:tbl>
    <w:p w14:paraId="60421C0D" w14:textId="6CFE6AD9" w:rsidR="00036145" w:rsidRDefault="00036145" w:rsidP="00B3560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4C195A59" w14:textId="62DDA3ED" w:rsidR="00AD529E" w:rsidRDefault="00541521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7.11</w:t>
      </w:r>
    </w:p>
    <w:p w14:paraId="6BE6A6D8" w14:textId="14023AAC" w:rsidR="0015059F" w:rsidRPr="007F3E2F" w:rsidRDefault="0015059F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ping</w:t>
      </w:r>
      <w:r w:rsidRP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7F3E2F" w:rsidRP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[</w:t>
      </w:r>
      <w:r w:rsid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параметры</w:t>
      </w:r>
      <w:r w:rsidR="007F3E2F" w:rsidRP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]</w:t>
      </w:r>
      <w:r w:rsid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7F3E2F" w:rsidRP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&lt;</w:t>
      </w:r>
      <w:proofErr w:type="spellStart"/>
      <w:r w:rsidR="007F3E2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целевой_адрес</w:t>
      </w:r>
      <w:proofErr w:type="spellEnd"/>
      <w:r w:rsidR="007F3E2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&gt;</w:t>
      </w:r>
    </w:p>
    <w:p w14:paraId="28797D13" w14:textId="6046BADC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proofErr w:type="gram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Отправлять эхо-запросы к указанному узлу до прерывания командой.</w:t>
      </w:r>
    </w:p>
    <w:p w14:paraId="7B888CA5" w14:textId="147B7B37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="0004750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Определение адресов по именам узлов.</w:t>
      </w:r>
    </w:p>
    <w:p w14:paraId="54C0C67F" w14:textId="121CE749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n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count</w:t>
      </w:r>
      <w:r w:rsidR="00107749" w:rsidRPr="0010774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Число отправляемых эхо-запросов.</w:t>
      </w:r>
    </w:p>
    <w:p w14:paraId="489C9CA8" w14:textId="6032B908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size</w:t>
      </w:r>
      <w:r w:rsidR="00B51AF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Длина отправляемого буфера.</w:t>
      </w:r>
    </w:p>
    <w:p w14:paraId="22C2E0AA" w14:textId="14F14FC3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</w:t>
      </w:r>
      <w:r w:rsidR="007E1AF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Установка флага "Не фрагментировать" в пакете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6E4BB9B9" w14:textId="088D95E1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-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TTL</w:t>
      </w:r>
      <w:r w:rsidR="000A7BF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ab/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Срок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жизни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(Time </w:t>
      </w:r>
      <w:proofErr w:type="gram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To</w:t>
      </w:r>
      <w:proofErr w:type="gramEnd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Live).</w:t>
      </w:r>
    </w:p>
    <w:p w14:paraId="0ABE889F" w14:textId="49A120D7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v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TOS</w:t>
      </w:r>
      <w:r w:rsidR="00F03EB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932FD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Тип обслуживания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4. Этот параметр не работает</w:t>
      </w:r>
      <w:r w:rsidR="00DD41BD" w:rsidRPr="000317F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 не сохраняется в заголовке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).</w:t>
      </w:r>
    </w:p>
    <w:p w14:paraId="772074EA" w14:textId="49F4F82D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count</w:t>
      </w:r>
      <w:r w:rsidR="000317F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Маршрут записи для обратного отслеживания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24FFCF18" w14:textId="5DC78AF6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count</w:t>
      </w:r>
      <w:r w:rsidR="00E31F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Штамп времени для каждого перехода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38D9E5F6" w14:textId="5F7B6F7C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host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list</w:t>
      </w:r>
      <w:r w:rsidR="001760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Свободный выбор маршрута по списку узлов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37CD7DF0" w14:textId="6386F8BE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k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host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list</w:t>
      </w:r>
      <w:r w:rsidR="002E608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Жесткий выбор маршрута по списку узлов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022B1ED5" w14:textId="44081D4B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w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timeout</w:t>
      </w:r>
      <w:r w:rsidR="007A29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Максимальное время ожидания каждого ответа в миллисекундах.</w:t>
      </w:r>
    </w:p>
    <w:p w14:paraId="5DB285B8" w14:textId="219C26A3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proofErr w:type="gram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</w:t>
      </w:r>
      <w:r w:rsidR="00DF474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Использовать</w:t>
      </w:r>
      <w:proofErr w:type="gram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заголовок маршрутизации для проверки</w:t>
      </w:r>
      <w:r w:rsidR="0089735C" w:rsidRPr="0089735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обратного маршрута (только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6).</w:t>
      </w:r>
    </w:p>
    <w:p w14:paraId="24C0C15B" w14:textId="4E94EE50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</w:t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proofErr w:type="spellStart"/>
      <w:proofErr w:type="gram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srcaddr</w:t>
      </w:r>
      <w:proofErr w:type="spellEnd"/>
      <w:proofErr w:type="gramEnd"/>
      <w:r w:rsidR="0039036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Использовать указанный адрес источника.</w:t>
      </w:r>
    </w:p>
    <w:p w14:paraId="11C68DEA" w14:textId="77777777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EFA01F4" w14:textId="476C523F" w:rsidR="00E917A6" w:rsidRPr="00E917A6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>-4</w:t>
      </w:r>
      <w:r w:rsidR="0027353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Принудительное использование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4.</w:t>
      </w:r>
    </w:p>
    <w:p w14:paraId="725183A4" w14:textId="7DFC194D" w:rsidR="0015059F" w:rsidRDefault="00E917A6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-6</w:t>
      </w:r>
      <w:r w:rsidR="009C634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F1132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Принудительное использование </w:t>
      </w:r>
      <w:proofErr w:type="spellStart"/>
      <w:r w:rsidRPr="00E917A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E917A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6.</w:t>
      </w:r>
    </w:p>
    <w:p w14:paraId="4B638D91" w14:textId="31AF95EA" w:rsidR="003646B3" w:rsidRPr="0014354E" w:rsidRDefault="001C442C" w:rsidP="00E917A6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</w:t>
      </w:r>
      <w:r w:rsidR="003646B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racert</w:t>
      </w:r>
      <w:r w:rsidR="003646B3"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[</w:t>
      </w:r>
      <w:r w:rsidR="00DF557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параметры</w:t>
      </w:r>
      <w:r w:rsidR="003646B3"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] &lt;</w:t>
      </w:r>
      <w:proofErr w:type="spellStart"/>
      <w:r w:rsidR="00DF557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целевой_адрес</w:t>
      </w:r>
      <w:proofErr w:type="spellEnd"/>
      <w:r w:rsidR="003646B3"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&gt;</w:t>
      </w:r>
    </w:p>
    <w:p w14:paraId="2028ED7C" w14:textId="034671C6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proofErr w:type="gram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</w:t>
      </w:r>
      <w:r w:rsid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8F185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6E646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</w:t>
      </w:r>
      <w:proofErr w:type="gram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выполнять разрешение адресов в имена узлов.</w:t>
      </w:r>
    </w:p>
    <w:p w14:paraId="31911272" w14:textId="7AEACB7F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maximum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_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hops</w:t>
      </w:r>
      <w:r w:rsidR="00D05D9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Максимальное количество прыжков при поиске узла.</w:t>
      </w:r>
      <w:r w:rsidR="00431F9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(По умолчанию: 30 прыжков)</w:t>
      </w:r>
    </w:p>
    <w:p w14:paraId="0166061F" w14:textId="3DAF6FD3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host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list</w:t>
      </w:r>
      <w:r w:rsidR="007E5C5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Свободный выбор маршрута по списку узлов (только </w:t>
      </w:r>
      <w:proofErr w:type="spell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4).</w:t>
      </w:r>
    </w:p>
    <w:p w14:paraId="2BAF8FC9" w14:textId="0E61C1AE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w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timeout</w:t>
      </w:r>
      <w:r w:rsidR="0058520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Время ожидания каждого ответа в миллисекундах. (По умолчанию: 4 секунды)</w:t>
      </w:r>
    </w:p>
    <w:p w14:paraId="51D8357C" w14:textId="574FFA64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</w:t>
      </w:r>
      <w:r w:rsidR="00BF5E9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F5E9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Проверка обратного пути (только </w:t>
      </w:r>
      <w:proofErr w:type="spell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6).</w:t>
      </w:r>
    </w:p>
    <w:p w14:paraId="6CE25473" w14:textId="3245A16D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</w:t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proofErr w:type="spellStart"/>
      <w:proofErr w:type="gram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srcaddr</w:t>
      </w:r>
      <w:proofErr w:type="spellEnd"/>
      <w:proofErr w:type="gramEnd"/>
      <w:r w:rsidR="00231B4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Использовать указанный исходный адрес (только </w:t>
      </w:r>
      <w:proofErr w:type="spell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6).</w:t>
      </w:r>
    </w:p>
    <w:p w14:paraId="339972A7" w14:textId="344E96EF" w:rsidR="00DF557B" w:rsidRPr="0014354E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-4</w:t>
      </w:r>
      <w:r w:rsidR="00D935C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967FD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Принудительное использование </w:t>
      </w:r>
      <w:proofErr w:type="spell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4.</w:t>
      </w:r>
    </w:p>
    <w:p w14:paraId="38170CAC" w14:textId="6DF0C7F3" w:rsidR="00DF557B" w:rsidRDefault="00DF557B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-6</w:t>
      </w:r>
      <w:r w:rsidR="00D935C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D935C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B001F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Принудительное использование </w:t>
      </w:r>
      <w:proofErr w:type="spellStart"/>
      <w:r w:rsidRPr="00DF557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IPv</w:t>
      </w:r>
      <w:proofErr w:type="spellEnd"/>
      <w:r w:rsidRPr="00143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6.</w:t>
      </w:r>
    </w:p>
    <w:p w14:paraId="493394F6" w14:textId="4823EEEC" w:rsidR="00244AF3" w:rsidRPr="0014354E" w:rsidRDefault="00244AF3" w:rsidP="00DF557B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B71A602" w14:textId="25919DD7" w:rsidR="002442BF" w:rsidRPr="001F35E0" w:rsidRDefault="006D787D" w:rsidP="00B35609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50530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73600" behindDoc="0" locked="0" layoutInCell="1" allowOverlap="1" wp14:anchorId="495D331F" wp14:editId="076F0247">
            <wp:simplePos x="0" y="0"/>
            <wp:positionH relativeFrom="margin">
              <wp:posOffset>-158115</wp:posOffset>
            </wp:positionH>
            <wp:positionV relativeFrom="page">
              <wp:posOffset>4906645</wp:posOffset>
            </wp:positionV>
            <wp:extent cx="5909945" cy="5027295"/>
            <wp:effectExtent l="0" t="0" r="0" b="190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2B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google</w:t>
      </w:r>
      <w:r w:rsidR="002442BF" w:rsidRPr="001F35E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="002442B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com</w:t>
      </w:r>
    </w:p>
    <w:p w14:paraId="7CFF3609" w14:textId="543FEC42" w:rsidR="00DA4418" w:rsidRDefault="006C5BEF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B10EC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75648" behindDoc="0" locked="0" layoutInCell="1" allowOverlap="1" wp14:anchorId="47C4DA8F" wp14:editId="335781B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940425" cy="2529840"/>
            <wp:effectExtent l="0" t="0" r="3175" b="381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FBC" w:rsidRPr="00666EF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77696" behindDoc="0" locked="0" layoutInCell="1" allowOverlap="1" wp14:anchorId="157ED3C8" wp14:editId="3C242DC4">
            <wp:simplePos x="0" y="0"/>
            <wp:positionH relativeFrom="margin">
              <wp:align>left</wp:align>
            </wp:positionH>
            <wp:positionV relativeFrom="paragraph">
              <wp:posOffset>6696075</wp:posOffset>
            </wp:positionV>
            <wp:extent cx="5940425" cy="2543810"/>
            <wp:effectExtent l="0" t="0" r="3175" b="889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FBC" w:rsidRPr="00DA441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76672" behindDoc="0" locked="0" layoutInCell="1" allowOverlap="1" wp14:anchorId="26E2473E" wp14:editId="0F0F94B2">
            <wp:simplePos x="0" y="0"/>
            <wp:positionH relativeFrom="margin">
              <wp:align>center</wp:align>
            </wp:positionH>
            <wp:positionV relativeFrom="page">
              <wp:posOffset>3474720</wp:posOffset>
            </wp:positionV>
            <wp:extent cx="5354320" cy="394716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2A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habr.com</w:t>
      </w:r>
    </w:p>
    <w:p w14:paraId="365C1E36" w14:textId="185ABD16" w:rsidR="00666EF5" w:rsidRDefault="00C664C1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AD551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78720" behindDoc="0" locked="0" layoutInCell="1" allowOverlap="1" wp14:anchorId="2B7776F3" wp14:editId="1973E047">
            <wp:simplePos x="0" y="0"/>
            <wp:positionH relativeFrom="margin">
              <wp:align>left</wp:align>
            </wp:positionH>
            <wp:positionV relativeFrom="page">
              <wp:posOffset>6308725</wp:posOffset>
            </wp:positionV>
            <wp:extent cx="5940425" cy="2513965"/>
            <wp:effectExtent l="0" t="0" r="3175" b="63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51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youtube.com</w:t>
      </w:r>
    </w:p>
    <w:p w14:paraId="37433E43" w14:textId="166AC02A" w:rsidR="00AD551E" w:rsidRPr="00133A6C" w:rsidRDefault="00C664C1" w:rsidP="00B35609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C664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79744" behindDoc="0" locked="0" layoutInCell="1" allowOverlap="1" wp14:anchorId="1A3F617B" wp14:editId="756BF02F">
            <wp:simplePos x="0" y="0"/>
            <wp:positionH relativeFrom="column">
              <wp:posOffset>1905</wp:posOffset>
            </wp:positionH>
            <wp:positionV relativeFrom="page">
              <wp:posOffset>1013460</wp:posOffset>
            </wp:positionV>
            <wp:extent cx="5940425" cy="5226685"/>
            <wp:effectExtent l="0" t="0" r="317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551E" w:rsidRPr="00133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2D712" w14:textId="77777777" w:rsidR="004F752C" w:rsidRDefault="004F752C" w:rsidP="00AD529E">
      <w:pPr>
        <w:spacing w:after="0" w:line="240" w:lineRule="auto"/>
      </w:pPr>
      <w:r>
        <w:separator/>
      </w:r>
    </w:p>
  </w:endnote>
  <w:endnote w:type="continuationSeparator" w:id="0">
    <w:p w14:paraId="06B9D942" w14:textId="77777777" w:rsidR="004F752C" w:rsidRDefault="004F752C" w:rsidP="00AD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A8DC1" w14:textId="77777777" w:rsidR="004F752C" w:rsidRDefault="004F752C" w:rsidP="00AD529E">
      <w:pPr>
        <w:spacing w:after="0" w:line="240" w:lineRule="auto"/>
      </w:pPr>
      <w:r>
        <w:separator/>
      </w:r>
    </w:p>
  </w:footnote>
  <w:footnote w:type="continuationSeparator" w:id="0">
    <w:p w14:paraId="6BC57EED" w14:textId="77777777" w:rsidR="004F752C" w:rsidRDefault="004F752C" w:rsidP="00AD5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5F6D"/>
    <w:multiLevelType w:val="hybridMultilevel"/>
    <w:tmpl w:val="91C0F61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A6D09"/>
    <w:multiLevelType w:val="hybridMultilevel"/>
    <w:tmpl w:val="8E36326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B1EE3"/>
    <w:multiLevelType w:val="hybridMultilevel"/>
    <w:tmpl w:val="7576D08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91AAC"/>
    <w:multiLevelType w:val="hybridMultilevel"/>
    <w:tmpl w:val="93244E6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C7010"/>
    <w:multiLevelType w:val="hybridMultilevel"/>
    <w:tmpl w:val="4D00856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A5401"/>
    <w:multiLevelType w:val="hybridMultilevel"/>
    <w:tmpl w:val="9AAAD6C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2"/>
    <w:rsid w:val="0000077D"/>
    <w:rsid w:val="00001BD0"/>
    <w:rsid w:val="00003E04"/>
    <w:rsid w:val="00013A98"/>
    <w:rsid w:val="00021122"/>
    <w:rsid w:val="00026FC0"/>
    <w:rsid w:val="00030E7C"/>
    <w:rsid w:val="000317F2"/>
    <w:rsid w:val="00034B94"/>
    <w:rsid w:val="00036132"/>
    <w:rsid w:val="00036145"/>
    <w:rsid w:val="0004345D"/>
    <w:rsid w:val="00047506"/>
    <w:rsid w:val="00057AB7"/>
    <w:rsid w:val="00064770"/>
    <w:rsid w:val="00064C33"/>
    <w:rsid w:val="00071392"/>
    <w:rsid w:val="0007255E"/>
    <w:rsid w:val="000749D0"/>
    <w:rsid w:val="000A38B2"/>
    <w:rsid w:val="000A7BF4"/>
    <w:rsid w:val="000B1E71"/>
    <w:rsid w:val="000B2457"/>
    <w:rsid w:val="000C3884"/>
    <w:rsid w:val="000D1F4B"/>
    <w:rsid w:val="000D381E"/>
    <w:rsid w:val="000E5801"/>
    <w:rsid w:val="000E5F64"/>
    <w:rsid w:val="000E79BF"/>
    <w:rsid w:val="00107221"/>
    <w:rsid w:val="00107749"/>
    <w:rsid w:val="001111A2"/>
    <w:rsid w:val="001116A8"/>
    <w:rsid w:val="00116848"/>
    <w:rsid w:val="00117F79"/>
    <w:rsid w:val="00133A6C"/>
    <w:rsid w:val="00135147"/>
    <w:rsid w:val="00135CA4"/>
    <w:rsid w:val="001414C6"/>
    <w:rsid w:val="001431E0"/>
    <w:rsid w:val="0014354E"/>
    <w:rsid w:val="0014477F"/>
    <w:rsid w:val="0015059F"/>
    <w:rsid w:val="00150702"/>
    <w:rsid w:val="00157F55"/>
    <w:rsid w:val="001646A2"/>
    <w:rsid w:val="001760FF"/>
    <w:rsid w:val="001775DA"/>
    <w:rsid w:val="001804DD"/>
    <w:rsid w:val="00186A57"/>
    <w:rsid w:val="00187976"/>
    <w:rsid w:val="0019571F"/>
    <w:rsid w:val="001B1B57"/>
    <w:rsid w:val="001C442C"/>
    <w:rsid w:val="001C53AA"/>
    <w:rsid w:val="001C679F"/>
    <w:rsid w:val="001D37FD"/>
    <w:rsid w:val="001D52E0"/>
    <w:rsid w:val="001D6C30"/>
    <w:rsid w:val="001E0578"/>
    <w:rsid w:val="001E2EA1"/>
    <w:rsid w:val="001F16E4"/>
    <w:rsid w:val="001F1DCA"/>
    <w:rsid w:val="001F2422"/>
    <w:rsid w:val="001F2909"/>
    <w:rsid w:val="001F35E0"/>
    <w:rsid w:val="00206D4C"/>
    <w:rsid w:val="002204F3"/>
    <w:rsid w:val="00221547"/>
    <w:rsid w:val="00221D57"/>
    <w:rsid w:val="00222AF6"/>
    <w:rsid w:val="00223558"/>
    <w:rsid w:val="00230ED0"/>
    <w:rsid w:val="00231B44"/>
    <w:rsid w:val="0023650C"/>
    <w:rsid w:val="00241DE7"/>
    <w:rsid w:val="00243211"/>
    <w:rsid w:val="002442BF"/>
    <w:rsid w:val="00244AF3"/>
    <w:rsid w:val="002459E9"/>
    <w:rsid w:val="00247B5B"/>
    <w:rsid w:val="00250A6B"/>
    <w:rsid w:val="0025321D"/>
    <w:rsid w:val="00256248"/>
    <w:rsid w:val="0025699F"/>
    <w:rsid w:val="00260CC5"/>
    <w:rsid w:val="00262428"/>
    <w:rsid w:val="00270986"/>
    <w:rsid w:val="00273536"/>
    <w:rsid w:val="002767E7"/>
    <w:rsid w:val="002A0E63"/>
    <w:rsid w:val="002A153B"/>
    <w:rsid w:val="002A1BBE"/>
    <w:rsid w:val="002A3592"/>
    <w:rsid w:val="002C2D17"/>
    <w:rsid w:val="002C595C"/>
    <w:rsid w:val="002D7C5F"/>
    <w:rsid w:val="002E608A"/>
    <w:rsid w:val="00300EE0"/>
    <w:rsid w:val="003036F2"/>
    <w:rsid w:val="003144E7"/>
    <w:rsid w:val="003244C6"/>
    <w:rsid w:val="00324B48"/>
    <w:rsid w:val="00330D35"/>
    <w:rsid w:val="00331362"/>
    <w:rsid w:val="00332BE6"/>
    <w:rsid w:val="003365DA"/>
    <w:rsid w:val="00356726"/>
    <w:rsid w:val="00360171"/>
    <w:rsid w:val="003646B3"/>
    <w:rsid w:val="00371876"/>
    <w:rsid w:val="00372272"/>
    <w:rsid w:val="003742C0"/>
    <w:rsid w:val="00376916"/>
    <w:rsid w:val="00376D7C"/>
    <w:rsid w:val="003806C0"/>
    <w:rsid w:val="00381F6D"/>
    <w:rsid w:val="00382005"/>
    <w:rsid w:val="00382C31"/>
    <w:rsid w:val="00382C8A"/>
    <w:rsid w:val="00387BEA"/>
    <w:rsid w:val="00387C17"/>
    <w:rsid w:val="00390360"/>
    <w:rsid w:val="003956B3"/>
    <w:rsid w:val="00397127"/>
    <w:rsid w:val="003A029A"/>
    <w:rsid w:val="003A477C"/>
    <w:rsid w:val="003A7825"/>
    <w:rsid w:val="003B2234"/>
    <w:rsid w:val="003B705E"/>
    <w:rsid w:val="003B71B1"/>
    <w:rsid w:val="003B7B61"/>
    <w:rsid w:val="003C2A12"/>
    <w:rsid w:val="003C5A16"/>
    <w:rsid w:val="003D7223"/>
    <w:rsid w:val="003E653E"/>
    <w:rsid w:val="003F3A6A"/>
    <w:rsid w:val="0040060D"/>
    <w:rsid w:val="0040305B"/>
    <w:rsid w:val="004247A8"/>
    <w:rsid w:val="00424ABE"/>
    <w:rsid w:val="0042589A"/>
    <w:rsid w:val="00426959"/>
    <w:rsid w:val="00431F93"/>
    <w:rsid w:val="00441081"/>
    <w:rsid w:val="0045136D"/>
    <w:rsid w:val="00455F01"/>
    <w:rsid w:val="00464FA9"/>
    <w:rsid w:val="00466366"/>
    <w:rsid w:val="004769CC"/>
    <w:rsid w:val="00481E57"/>
    <w:rsid w:val="004838FB"/>
    <w:rsid w:val="00496AC6"/>
    <w:rsid w:val="004A017E"/>
    <w:rsid w:val="004A3CD0"/>
    <w:rsid w:val="004A6E5F"/>
    <w:rsid w:val="004B4BC2"/>
    <w:rsid w:val="004C475F"/>
    <w:rsid w:val="004E2F7E"/>
    <w:rsid w:val="004E4D93"/>
    <w:rsid w:val="004E5956"/>
    <w:rsid w:val="004E6F6E"/>
    <w:rsid w:val="004F752C"/>
    <w:rsid w:val="00505307"/>
    <w:rsid w:val="00505D3F"/>
    <w:rsid w:val="005067C6"/>
    <w:rsid w:val="00513A02"/>
    <w:rsid w:val="00514D3E"/>
    <w:rsid w:val="00525AA0"/>
    <w:rsid w:val="00530DE7"/>
    <w:rsid w:val="00532278"/>
    <w:rsid w:val="00534637"/>
    <w:rsid w:val="00536002"/>
    <w:rsid w:val="00540963"/>
    <w:rsid w:val="00541521"/>
    <w:rsid w:val="005457BC"/>
    <w:rsid w:val="005559CC"/>
    <w:rsid w:val="00557F82"/>
    <w:rsid w:val="00572DFF"/>
    <w:rsid w:val="0057433B"/>
    <w:rsid w:val="00581C2A"/>
    <w:rsid w:val="00582C5F"/>
    <w:rsid w:val="00585082"/>
    <w:rsid w:val="00585204"/>
    <w:rsid w:val="0059555D"/>
    <w:rsid w:val="00595F0A"/>
    <w:rsid w:val="005A30C0"/>
    <w:rsid w:val="005A750C"/>
    <w:rsid w:val="005B1D58"/>
    <w:rsid w:val="005B2A66"/>
    <w:rsid w:val="005C1362"/>
    <w:rsid w:val="005C5223"/>
    <w:rsid w:val="005C799A"/>
    <w:rsid w:val="005E1DEE"/>
    <w:rsid w:val="005E6CBF"/>
    <w:rsid w:val="005F1348"/>
    <w:rsid w:val="005F13EF"/>
    <w:rsid w:val="005F2A8E"/>
    <w:rsid w:val="005F385B"/>
    <w:rsid w:val="00604E08"/>
    <w:rsid w:val="00607F82"/>
    <w:rsid w:val="0061005F"/>
    <w:rsid w:val="00611A2A"/>
    <w:rsid w:val="00612BC6"/>
    <w:rsid w:val="00623499"/>
    <w:rsid w:val="00632F5E"/>
    <w:rsid w:val="0063334C"/>
    <w:rsid w:val="0063514D"/>
    <w:rsid w:val="00644B12"/>
    <w:rsid w:val="00656936"/>
    <w:rsid w:val="006602D5"/>
    <w:rsid w:val="00666062"/>
    <w:rsid w:val="00666EF5"/>
    <w:rsid w:val="00674918"/>
    <w:rsid w:val="006812AE"/>
    <w:rsid w:val="006819E9"/>
    <w:rsid w:val="00687ACE"/>
    <w:rsid w:val="006933AE"/>
    <w:rsid w:val="006B195C"/>
    <w:rsid w:val="006B75E4"/>
    <w:rsid w:val="006B7F1A"/>
    <w:rsid w:val="006C304E"/>
    <w:rsid w:val="006C3FCA"/>
    <w:rsid w:val="006C478C"/>
    <w:rsid w:val="006C5BEF"/>
    <w:rsid w:val="006D36E7"/>
    <w:rsid w:val="006D3E5F"/>
    <w:rsid w:val="006D7649"/>
    <w:rsid w:val="006D787D"/>
    <w:rsid w:val="006E1698"/>
    <w:rsid w:val="006E4267"/>
    <w:rsid w:val="006E6463"/>
    <w:rsid w:val="006F1183"/>
    <w:rsid w:val="006F21E0"/>
    <w:rsid w:val="00701C51"/>
    <w:rsid w:val="00714EA1"/>
    <w:rsid w:val="0072034A"/>
    <w:rsid w:val="0072299C"/>
    <w:rsid w:val="00723AC8"/>
    <w:rsid w:val="007350D8"/>
    <w:rsid w:val="00742F22"/>
    <w:rsid w:val="00742F7F"/>
    <w:rsid w:val="007440FD"/>
    <w:rsid w:val="00744161"/>
    <w:rsid w:val="00744696"/>
    <w:rsid w:val="00747093"/>
    <w:rsid w:val="0075554E"/>
    <w:rsid w:val="007567AD"/>
    <w:rsid w:val="00761E4C"/>
    <w:rsid w:val="00762B9D"/>
    <w:rsid w:val="00762FA0"/>
    <w:rsid w:val="00785D04"/>
    <w:rsid w:val="00787324"/>
    <w:rsid w:val="00787D7A"/>
    <w:rsid w:val="00790199"/>
    <w:rsid w:val="007902D6"/>
    <w:rsid w:val="0079718C"/>
    <w:rsid w:val="007A2905"/>
    <w:rsid w:val="007C155C"/>
    <w:rsid w:val="007C3CC9"/>
    <w:rsid w:val="007C47EE"/>
    <w:rsid w:val="007C50BC"/>
    <w:rsid w:val="007D0CA6"/>
    <w:rsid w:val="007D3E80"/>
    <w:rsid w:val="007D7100"/>
    <w:rsid w:val="007E1AFE"/>
    <w:rsid w:val="007E5C5C"/>
    <w:rsid w:val="007E7FB4"/>
    <w:rsid w:val="007F3E2F"/>
    <w:rsid w:val="008144D9"/>
    <w:rsid w:val="00815871"/>
    <w:rsid w:val="008232E1"/>
    <w:rsid w:val="00825BFC"/>
    <w:rsid w:val="0083358C"/>
    <w:rsid w:val="00847BD1"/>
    <w:rsid w:val="00881F90"/>
    <w:rsid w:val="0089735C"/>
    <w:rsid w:val="008B562A"/>
    <w:rsid w:val="008C4452"/>
    <w:rsid w:val="008D6AD2"/>
    <w:rsid w:val="008E0DC8"/>
    <w:rsid w:val="008F1850"/>
    <w:rsid w:val="009028DC"/>
    <w:rsid w:val="00904DD9"/>
    <w:rsid w:val="00907E4D"/>
    <w:rsid w:val="00913042"/>
    <w:rsid w:val="009144C4"/>
    <w:rsid w:val="0092192E"/>
    <w:rsid w:val="00923F56"/>
    <w:rsid w:val="00924E00"/>
    <w:rsid w:val="0092773B"/>
    <w:rsid w:val="00932FD2"/>
    <w:rsid w:val="00933E63"/>
    <w:rsid w:val="009477AD"/>
    <w:rsid w:val="00952B82"/>
    <w:rsid w:val="0095681D"/>
    <w:rsid w:val="00957C03"/>
    <w:rsid w:val="0096074E"/>
    <w:rsid w:val="00963DCB"/>
    <w:rsid w:val="009668B4"/>
    <w:rsid w:val="00967FD2"/>
    <w:rsid w:val="009761B4"/>
    <w:rsid w:val="00985529"/>
    <w:rsid w:val="00991458"/>
    <w:rsid w:val="009974DD"/>
    <w:rsid w:val="009A6EFC"/>
    <w:rsid w:val="009C53B2"/>
    <w:rsid w:val="009C634C"/>
    <w:rsid w:val="009C67D6"/>
    <w:rsid w:val="009E1EAD"/>
    <w:rsid w:val="009E3E90"/>
    <w:rsid w:val="009E5442"/>
    <w:rsid w:val="009E5DCB"/>
    <w:rsid w:val="009F200F"/>
    <w:rsid w:val="009F2EDF"/>
    <w:rsid w:val="00A112B8"/>
    <w:rsid w:val="00A13D72"/>
    <w:rsid w:val="00A13F55"/>
    <w:rsid w:val="00A15E4B"/>
    <w:rsid w:val="00A177A4"/>
    <w:rsid w:val="00A252DD"/>
    <w:rsid w:val="00A30508"/>
    <w:rsid w:val="00A331AF"/>
    <w:rsid w:val="00A407B6"/>
    <w:rsid w:val="00A41DD5"/>
    <w:rsid w:val="00A422E7"/>
    <w:rsid w:val="00A52C9C"/>
    <w:rsid w:val="00A61061"/>
    <w:rsid w:val="00A641E0"/>
    <w:rsid w:val="00A64B73"/>
    <w:rsid w:val="00A811A5"/>
    <w:rsid w:val="00A91DF0"/>
    <w:rsid w:val="00A974D9"/>
    <w:rsid w:val="00AA351D"/>
    <w:rsid w:val="00AA36E3"/>
    <w:rsid w:val="00AA3A39"/>
    <w:rsid w:val="00AC0E90"/>
    <w:rsid w:val="00AC2136"/>
    <w:rsid w:val="00AC2651"/>
    <w:rsid w:val="00AC5E33"/>
    <w:rsid w:val="00AD4D42"/>
    <w:rsid w:val="00AD529E"/>
    <w:rsid w:val="00AD551E"/>
    <w:rsid w:val="00AD6063"/>
    <w:rsid w:val="00AF1C8F"/>
    <w:rsid w:val="00AF5225"/>
    <w:rsid w:val="00B001F5"/>
    <w:rsid w:val="00B04B87"/>
    <w:rsid w:val="00B05766"/>
    <w:rsid w:val="00B10CD2"/>
    <w:rsid w:val="00B10ECE"/>
    <w:rsid w:val="00B162DD"/>
    <w:rsid w:val="00B214C5"/>
    <w:rsid w:val="00B21A15"/>
    <w:rsid w:val="00B26B68"/>
    <w:rsid w:val="00B35609"/>
    <w:rsid w:val="00B4029B"/>
    <w:rsid w:val="00B51A9D"/>
    <w:rsid w:val="00B51AF3"/>
    <w:rsid w:val="00B530CD"/>
    <w:rsid w:val="00B606BD"/>
    <w:rsid w:val="00B65BA0"/>
    <w:rsid w:val="00B70EDE"/>
    <w:rsid w:val="00B72C89"/>
    <w:rsid w:val="00B74856"/>
    <w:rsid w:val="00B77353"/>
    <w:rsid w:val="00B81BD4"/>
    <w:rsid w:val="00B90FA9"/>
    <w:rsid w:val="00B94B91"/>
    <w:rsid w:val="00BA29C6"/>
    <w:rsid w:val="00BA4955"/>
    <w:rsid w:val="00BC14BA"/>
    <w:rsid w:val="00BC2587"/>
    <w:rsid w:val="00BC4C18"/>
    <w:rsid w:val="00BD0266"/>
    <w:rsid w:val="00BE5A2E"/>
    <w:rsid w:val="00BE72B8"/>
    <w:rsid w:val="00BE7801"/>
    <w:rsid w:val="00BF545C"/>
    <w:rsid w:val="00BF56F9"/>
    <w:rsid w:val="00BF5E90"/>
    <w:rsid w:val="00C02870"/>
    <w:rsid w:val="00C02F95"/>
    <w:rsid w:val="00C051EE"/>
    <w:rsid w:val="00C15B07"/>
    <w:rsid w:val="00C210E5"/>
    <w:rsid w:val="00C22522"/>
    <w:rsid w:val="00C270BA"/>
    <w:rsid w:val="00C2797E"/>
    <w:rsid w:val="00C31BC7"/>
    <w:rsid w:val="00C43AAD"/>
    <w:rsid w:val="00C52830"/>
    <w:rsid w:val="00C53E6E"/>
    <w:rsid w:val="00C6434C"/>
    <w:rsid w:val="00C65C02"/>
    <w:rsid w:val="00C664C1"/>
    <w:rsid w:val="00C72B63"/>
    <w:rsid w:val="00C734BE"/>
    <w:rsid w:val="00C76CEA"/>
    <w:rsid w:val="00C77CCE"/>
    <w:rsid w:val="00C820BA"/>
    <w:rsid w:val="00CA00C7"/>
    <w:rsid w:val="00CA2EDB"/>
    <w:rsid w:val="00CA3037"/>
    <w:rsid w:val="00CA3A57"/>
    <w:rsid w:val="00CB2AF1"/>
    <w:rsid w:val="00CB52A1"/>
    <w:rsid w:val="00CC1978"/>
    <w:rsid w:val="00CD1167"/>
    <w:rsid w:val="00CD1F7D"/>
    <w:rsid w:val="00CE4F95"/>
    <w:rsid w:val="00CE6CD0"/>
    <w:rsid w:val="00CF35DE"/>
    <w:rsid w:val="00D0434F"/>
    <w:rsid w:val="00D05455"/>
    <w:rsid w:val="00D05D9B"/>
    <w:rsid w:val="00D06990"/>
    <w:rsid w:val="00D30448"/>
    <w:rsid w:val="00D4034A"/>
    <w:rsid w:val="00D414E9"/>
    <w:rsid w:val="00D432A5"/>
    <w:rsid w:val="00D43938"/>
    <w:rsid w:val="00D472AC"/>
    <w:rsid w:val="00D5239C"/>
    <w:rsid w:val="00D62DC7"/>
    <w:rsid w:val="00D764A4"/>
    <w:rsid w:val="00D77DEC"/>
    <w:rsid w:val="00D80C03"/>
    <w:rsid w:val="00D82952"/>
    <w:rsid w:val="00D935CB"/>
    <w:rsid w:val="00D96D95"/>
    <w:rsid w:val="00DA2D65"/>
    <w:rsid w:val="00DA4418"/>
    <w:rsid w:val="00DB09FB"/>
    <w:rsid w:val="00DB282E"/>
    <w:rsid w:val="00DB409A"/>
    <w:rsid w:val="00DB7FBC"/>
    <w:rsid w:val="00DD1B64"/>
    <w:rsid w:val="00DD41BD"/>
    <w:rsid w:val="00DD47E9"/>
    <w:rsid w:val="00DD6AF6"/>
    <w:rsid w:val="00DE17C8"/>
    <w:rsid w:val="00DE296A"/>
    <w:rsid w:val="00DE2AD8"/>
    <w:rsid w:val="00DE3EF4"/>
    <w:rsid w:val="00DF0DCA"/>
    <w:rsid w:val="00DF2822"/>
    <w:rsid w:val="00DF4747"/>
    <w:rsid w:val="00DF557B"/>
    <w:rsid w:val="00DF629B"/>
    <w:rsid w:val="00E01A38"/>
    <w:rsid w:val="00E064E4"/>
    <w:rsid w:val="00E10CFF"/>
    <w:rsid w:val="00E22019"/>
    <w:rsid w:val="00E24F58"/>
    <w:rsid w:val="00E31F05"/>
    <w:rsid w:val="00E33905"/>
    <w:rsid w:val="00E339B2"/>
    <w:rsid w:val="00E409AF"/>
    <w:rsid w:val="00E45D2C"/>
    <w:rsid w:val="00E50F78"/>
    <w:rsid w:val="00E53AEE"/>
    <w:rsid w:val="00E5551C"/>
    <w:rsid w:val="00E61973"/>
    <w:rsid w:val="00E65CA5"/>
    <w:rsid w:val="00E67CFB"/>
    <w:rsid w:val="00E70610"/>
    <w:rsid w:val="00E762B9"/>
    <w:rsid w:val="00E777DD"/>
    <w:rsid w:val="00E80EDB"/>
    <w:rsid w:val="00E86CE4"/>
    <w:rsid w:val="00E917A6"/>
    <w:rsid w:val="00E941AB"/>
    <w:rsid w:val="00EA655B"/>
    <w:rsid w:val="00EB10D7"/>
    <w:rsid w:val="00EB525C"/>
    <w:rsid w:val="00EC1C63"/>
    <w:rsid w:val="00EC7703"/>
    <w:rsid w:val="00ED2E11"/>
    <w:rsid w:val="00EE4F3A"/>
    <w:rsid w:val="00EF6A1A"/>
    <w:rsid w:val="00EF6E02"/>
    <w:rsid w:val="00F03EB6"/>
    <w:rsid w:val="00F1132D"/>
    <w:rsid w:val="00F3165C"/>
    <w:rsid w:val="00F41872"/>
    <w:rsid w:val="00F41D9A"/>
    <w:rsid w:val="00F43DEB"/>
    <w:rsid w:val="00F513B1"/>
    <w:rsid w:val="00F51D23"/>
    <w:rsid w:val="00F536B6"/>
    <w:rsid w:val="00F554A8"/>
    <w:rsid w:val="00F822D7"/>
    <w:rsid w:val="00FA3916"/>
    <w:rsid w:val="00FA3917"/>
    <w:rsid w:val="00FA48E7"/>
    <w:rsid w:val="00FA6E4B"/>
    <w:rsid w:val="00FB23E4"/>
    <w:rsid w:val="00FB323E"/>
    <w:rsid w:val="00FB619D"/>
    <w:rsid w:val="00FC09B4"/>
    <w:rsid w:val="00FC47DA"/>
    <w:rsid w:val="00FC7B21"/>
    <w:rsid w:val="00FD6C98"/>
    <w:rsid w:val="00FE09E9"/>
    <w:rsid w:val="00F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3163"/>
  <w15:chartTrackingRefBased/>
  <w15:docId w15:val="{431DD4A3-D1CC-4499-AE08-A8BB841A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6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A7825"/>
    <w:rPr>
      <w:b/>
      <w:bCs/>
    </w:rPr>
  </w:style>
  <w:style w:type="paragraph" w:styleId="a5">
    <w:name w:val="Normal (Web)"/>
    <w:basedOn w:val="a"/>
    <w:uiPriority w:val="99"/>
    <w:semiHidden/>
    <w:unhideWhenUsed/>
    <w:rsid w:val="0082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332BE6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a0"/>
    <w:rsid w:val="004E5956"/>
  </w:style>
  <w:style w:type="paragraph" w:styleId="a6">
    <w:name w:val="List Paragraph"/>
    <w:basedOn w:val="a"/>
    <w:uiPriority w:val="34"/>
    <w:qFormat/>
    <w:rsid w:val="006B195C"/>
    <w:pPr>
      <w:ind w:left="720"/>
      <w:contextualSpacing/>
    </w:pPr>
  </w:style>
  <w:style w:type="character" w:customStyle="1" w:styleId="apple-converted-space">
    <w:name w:val="apple-converted-space"/>
    <w:basedOn w:val="a0"/>
    <w:rsid w:val="00135CA4"/>
  </w:style>
  <w:style w:type="paragraph" w:styleId="a7">
    <w:name w:val="header"/>
    <w:basedOn w:val="a"/>
    <w:link w:val="a8"/>
    <w:uiPriority w:val="99"/>
    <w:unhideWhenUsed/>
    <w:rsid w:val="00AD52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D529E"/>
  </w:style>
  <w:style w:type="paragraph" w:styleId="a9">
    <w:name w:val="footer"/>
    <w:basedOn w:val="a"/>
    <w:link w:val="aa"/>
    <w:uiPriority w:val="99"/>
    <w:unhideWhenUsed/>
    <w:rsid w:val="00AD52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D5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351A-EEF1-41BB-9E0C-63BD80C0D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14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584</cp:revision>
  <dcterms:created xsi:type="dcterms:W3CDTF">2025-12-03T22:32:00Z</dcterms:created>
  <dcterms:modified xsi:type="dcterms:W3CDTF">2025-12-11T11:25:00Z</dcterms:modified>
</cp:coreProperties>
</file>