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A20642" w14:textId="206147A8" w:rsidR="00D67213" w:rsidRDefault="00E60B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22303">
        <w:rPr>
          <w:rFonts w:ascii="Times New Roman" w:hAnsi="Times New Roman" w:cs="Times New Roman"/>
          <w:sz w:val="24"/>
          <w:szCs w:val="24"/>
          <w:lang w:val="ru-RU"/>
        </w:rPr>
        <w:t>ЗАДАНИЕ 5</w:t>
      </w:r>
    </w:p>
    <w:p w14:paraId="79E589DA" w14:textId="77777777" w:rsidR="00EB602C" w:rsidRPr="00EB602C" w:rsidRDefault="00EB602C" w:rsidP="00EB6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B602C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EB602C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</w:t>
      </w:r>
      <w:proofErr w:type="spellEnd"/>
      <w:r w:rsidRPr="00EB602C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EB602C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</w:t>
      </w:r>
      <w:proofErr w:type="spellEnd"/>
      <w:r w:rsidRPr="00EB602C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g0/0</w:t>
      </w:r>
    </w:p>
    <w:p w14:paraId="75E664C8" w14:textId="77777777" w:rsidR="00EB602C" w:rsidRPr="00EB602C" w:rsidRDefault="00EB602C" w:rsidP="00EB6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B602C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EB602C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config-if</w:t>
      </w:r>
      <w:proofErr w:type="spellEnd"/>
      <w:r w:rsidRPr="00EB602C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EB602C">
        <w:rPr>
          <w:rFonts w:ascii="Times New Roman" w:eastAsia="Times New Roman" w:hAnsi="Times New Roman" w:cs="Times New Roman"/>
          <w:sz w:val="24"/>
          <w:szCs w:val="24"/>
          <w:lang w:eastAsia="ru-BY"/>
        </w:rPr>
        <w:t>ip</w:t>
      </w:r>
      <w:proofErr w:type="spellEnd"/>
      <w:r w:rsidRPr="00EB602C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B602C">
        <w:rPr>
          <w:rFonts w:ascii="Times New Roman" w:eastAsia="Times New Roman" w:hAnsi="Times New Roman" w:cs="Times New Roman"/>
          <w:sz w:val="24"/>
          <w:szCs w:val="24"/>
          <w:lang w:eastAsia="ru-BY"/>
        </w:rPr>
        <w:t>address</w:t>
      </w:r>
      <w:proofErr w:type="spellEnd"/>
      <w:r w:rsidRPr="00EB602C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172.17.25.2 255.255.255.252</w:t>
      </w:r>
    </w:p>
    <w:p w14:paraId="00385665" w14:textId="42A41674" w:rsidR="00201B81" w:rsidRDefault="00EB602C" w:rsidP="00EB602C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B602C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EB602C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config-if</w:t>
      </w:r>
      <w:proofErr w:type="spellEnd"/>
      <w:r w:rsidRPr="00EB602C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EB602C">
        <w:rPr>
          <w:rFonts w:ascii="Times New Roman" w:eastAsia="Times New Roman" w:hAnsi="Times New Roman" w:cs="Times New Roman"/>
          <w:sz w:val="24"/>
          <w:szCs w:val="24"/>
          <w:lang w:eastAsia="ru-BY"/>
        </w:rPr>
        <w:t>no</w:t>
      </w:r>
      <w:proofErr w:type="spellEnd"/>
      <w:r w:rsidRPr="00EB602C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B602C">
        <w:rPr>
          <w:rFonts w:ascii="Times New Roman" w:eastAsia="Times New Roman" w:hAnsi="Times New Roman" w:cs="Times New Roman"/>
          <w:sz w:val="24"/>
          <w:szCs w:val="24"/>
          <w:lang w:eastAsia="ru-BY"/>
        </w:rPr>
        <w:t>shutdown</w:t>
      </w:r>
      <w:proofErr w:type="spellEnd"/>
    </w:p>
    <w:p w14:paraId="3AB9445D" w14:textId="77777777" w:rsidR="00F826D7" w:rsidRPr="00F826D7" w:rsidRDefault="00F826D7" w:rsidP="00F82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826D7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F826D7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</w:t>
      </w:r>
      <w:proofErr w:type="spellEnd"/>
      <w:r w:rsidRPr="00F826D7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F826D7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</w:t>
      </w:r>
      <w:proofErr w:type="spellEnd"/>
      <w:r w:rsidRPr="00F826D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g0/1</w:t>
      </w:r>
    </w:p>
    <w:p w14:paraId="2BFE2860" w14:textId="2E28C8CD" w:rsidR="00F826D7" w:rsidRDefault="00F826D7" w:rsidP="00F826D7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826D7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F826D7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config-if</w:t>
      </w:r>
      <w:proofErr w:type="spellEnd"/>
      <w:r w:rsidRPr="00F826D7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F826D7">
        <w:rPr>
          <w:rFonts w:ascii="Times New Roman" w:eastAsia="Times New Roman" w:hAnsi="Times New Roman" w:cs="Times New Roman"/>
          <w:sz w:val="24"/>
          <w:szCs w:val="24"/>
          <w:lang w:eastAsia="ru-BY"/>
        </w:rPr>
        <w:t>no</w:t>
      </w:r>
      <w:proofErr w:type="spellEnd"/>
      <w:r w:rsidRPr="00F826D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826D7">
        <w:rPr>
          <w:rFonts w:ascii="Times New Roman" w:eastAsia="Times New Roman" w:hAnsi="Times New Roman" w:cs="Times New Roman"/>
          <w:sz w:val="24"/>
          <w:szCs w:val="24"/>
          <w:lang w:eastAsia="ru-BY"/>
        </w:rPr>
        <w:t>shutdown</w:t>
      </w:r>
      <w:proofErr w:type="spellEnd"/>
    </w:p>
    <w:p w14:paraId="42AA2FF5" w14:textId="77777777" w:rsidR="007530AE" w:rsidRPr="007530AE" w:rsidRDefault="007530AE" w:rsidP="007530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530AE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7530AE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</w:t>
      </w:r>
      <w:proofErr w:type="spellEnd"/>
      <w:r w:rsidRPr="007530AE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7530A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</w:t>
      </w:r>
      <w:proofErr w:type="spellEnd"/>
      <w:r w:rsidRPr="007530A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g0/1.10</w:t>
      </w:r>
    </w:p>
    <w:p w14:paraId="06CB6A6F" w14:textId="77777777" w:rsidR="007530AE" w:rsidRPr="007530AE" w:rsidRDefault="007530AE" w:rsidP="007530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530AE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7530AE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config-subif</w:t>
      </w:r>
      <w:proofErr w:type="spellEnd"/>
      <w:r w:rsidRPr="007530AE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7530AE">
        <w:rPr>
          <w:rFonts w:ascii="Times New Roman" w:eastAsia="Times New Roman" w:hAnsi="Times New Roman" w:cs="Times New Roman"/>
          <w:sz w:val="24"/>
          <w:szCs w:val="24"/>
          <w:lang w:eastAsia="ru-BY"/>
        </w:rPr>
        <w:t>encapsulation</w:t>
      </w:r>
      <w:proofErr w:type="spellEnd"/>
      <w:r w:rsidRPr="007530A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dot1Q 10</w:t>
      </w:r>
    </w:p>
    <w:p w14:paraId="1A8136B0" w14:textId="60665360" w:rsidR="00FC6539" w:rsidRDefault="007530AE" w:rsidP="007530AE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530AE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7530AE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config-subif</w:t>
      </w:r>
      <w:proofErr w:type="spellEnd"/>
      <w:r w:rsidRPr="007530AE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7530AE">
        <w:rPr>
          <w:rFonts w:ascii="Times New Roman" w:eastAsia="Times New Roman" w:hAnsi="Times New Roman" w:cs="Times New Roman"/>
          <w:sz w:val="24"/>
          <w:szCs w:val="24"/>
          <w:lang w:eastAsia="ru-BY"/>
        </w:rPr>
        <w:t>ip</w:t>
      </w:r>
      <w:proofErr w:type="spellEnd"/>
      <w:r w:rsidRPr="007530A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530AE">
        <w:rPr>
          <w:rFonts w:ascii="Times New Roman" w:eastAsia="Times New Roman" w:hAnsi="Times New Roman" w:cs="Times New Roman"/>
          <w:sz w:val="24"/>
          <w:szCs w:val="24"/>
          <w:lang w:eastAsia="ru-BY"/>
        </w:rPr>
        <w:t>address</w:t>
      </w:r>
      <w:proofErr w:type="spellEnd"/>
      <w:r w:rsidRPr="007530A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172.17.10.1 255.255.255.0</w:t>
      </w:r>
    </w:p>
    <w:p w14:paraId="270D25D2" w14:textId="77777777" w:rsidR="00FC6539" w:rsidRPr="00FC6539" w:rsidRDefault="00FC6539" w:rsidP="00FC6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6539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FC6539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</w:t>
      </w:r>
      <w:proofErr w:type="spellEnd"/>
      <w:r w:rsidRPr="00FC6539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FC6539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</w:t>
      </w:r>
      <w:proofErr w:type="spellEnd"/>
      <w:r w:rsidRPr="00FC6539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g0/1.20</w:t>
      </w:r>
    </w:p>
    <w:p w14:paraId="75AAC051" w14:textId="2A4DB5BA" w:rsidR="00FC6539" w:rsidRPr="00FC6539" w:rsidRDefault="00FC6539" w:rsidP="00FC6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6539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FC6539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config-subif</w:t>
      </w:r>
      <w:proofErr w:type="spellEnd"/>
      <w:r w:rsidRPr="00FC6539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FC6539">
        <w:rPr>
          <w:rFonts w:ascii="Times New Roman" w:eastAsia="Times New Roman" w:hAnsi="Times New Roman" w:cs="Times New Roman"/>
          <w:sz w:val="24"/>
          <w:szCs w:val="24"/>
          <w:lang w:eastAsia="ru-BY"/>
        </w:rPr>
        <w:t>encapsulation</w:t>
      </w:r>
      <w:proofErr w:type="spellEnd"/>
      <w:r w:rsidRPr="00FC6539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dot1Q 20</w:t>
      </w:r>
    </w:p>
    <w:p w14:paraId="457D29A4" w14:textId="260A52F3" w:rsidR="00FC6539" w:rsidRDefault="00FC6539" w:rsidP="00FC6539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6539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FC6539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config-subif</w:t>
      </w:r>
      <w:proofErr w:type="spellEnd"/>
      <w:r w:rsidRPr="00FC6539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FC6539">
        <w:rPr>
          <w:rFonts w:ascii="Times New Roman" w:eastAsia="Times New Roman" w:hAnsi="Times New Roman" w:cs="Times New Roman"/>
          <w:sz w:val="24"/>
          <w:szCs w:val="24"/>
          <w:lang w:eastAsia="ru-BY"/>
        </w:rPr>
        <w:t>ip</w:t>
      </w:r>
      <w:proofErr w:type="spellEnd"/>
      <w:r w:rsidRPr="00FC6539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C6539">
        <w:rPr>
          <w:rFonts w:ascii="Times New Roman" w:eastAsia="Times New Roman" w:hAnsi="Times New Roman" w:cs="Times New Roman"/>
          <w:sz w:val="24"/>
          <w:szCs w:val="24"/>
          <w:lang w:eastAsia="ru-BY"/>
        </w:rPr>
        <w:t>address</w:t>
      </w:r>
      <w:proofErr w:type="spellEnd"/>
      <w:r w:rsidRPr="00FC6539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172.17.20.1 255.255.255.0</w:t>
      </w:r>
    </w:p>
    <w:p w14:paraId="04B45BB1" w14:textId="77777777" w:rsidR="00B8170B" w:rsidRPr="00B8170B" w:rsidRDefault="00B8170B" w:rsidP="00B81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8170B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B8170B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</w:t>
      </w:r>
      <w:proofErr w:type="spellEnd"/>
      <w:r w:rsidRPr="00B8170B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B8170B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</w:t>
      </w:r>
      <w:proofErr w:type="spellEnd"/>
      <w:r w:rsidRPr="00B8170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g0/1.30</w:t>
      </w:r>
    </w:p>
    <w:p w14:paraId="0C149B0A" w14:textId="77777777" w:rsidR="00B8170B" w:rsidRPr="00B8170B" w:rsidRDefault="00B8170B" w:rsidP="00B81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8170B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B8170B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config-subif</w:t>
      </w:r>
      <w:proofErr w:type="spellEnd"/>
      <w:r w:rsidRPr="00B8170B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B8170B">
        <w:rPr>
          <w:rFonts w:ascii="Times New Roman" w:eastAsia="Times New Roman" w:hAnsi="Times New Roman" w:cs="Times New Roman"/>
          <w:sz w:val="24"/>
          <w:szCs w:val="24"/>
          <w:lang w:eastAsia="ru-BY"/>
        </w:rPr>
        <w:t>encapsulation</w:t>
      </w:r>
      <w:proofErr w:type="spellEnd"/>
      <w:r w:rsidRPr="00B8170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dot1Q 30</w:t>
      </w:r>
    </w:p>
    <w:p w14:paraId="751CF52A" w14:textId="41E6574A" w:rsidR="00B8170B" w:rsidRDefault="00B8170B" w:rsidP="00B8170B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8170B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B8170B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config-subif</w:t>
      </w:r>
      <w:proofErr w:type="spellEnd"/>
      <w:r w:rsidRPr="00B8170B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B8170B">
        <w:rPr>
          <w:rFonts w:ascii="Times New Roman" w:eastAsia="Times New Roman" w:hAnsi="Times New Roman" w:cs="Times New Roman"/>
          <w:sz w:val="24"/>
          <w:szCs w:val="24"/>
          <w:lang w:eastAsia="ru-BY"/>
        </w:rPr>
        <w:t>ip</w:t>
      </w:r>
      <w:proofErr w:type="spellEnd"/>
      <w:r w:rsidRPr="00B8170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8170B">
        <w:rPr>
          <w:rFonts w:ascii="Times New Roman" w:eastAsia="Times New Roman" w:hAnsi="Times New Roman" w:cs="Times New Roman"/>
          <w:sz w:val="24"/>
          <w:szCs w:val="24"/>
          <w:lang w:eastAsia="ru-BY"/>
        </w:rPr>
        <w:t>address</w:t>
      </w:r>
      <w:proofErr w:type="spellEnd"/>
      <w:r w:rsidRPr="00B8170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172.17.30.1 255.255.255.0</w:t>
      </w:r>
    </w:p>
    <w:p w14:paraId="63E381F6" w14:textId="77777777" w:rsidR="004574A2" w:rsidRPr="004574A2" w:rsidRDefault="004574A2" w:rsidP="0045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4574A2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4574A2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</w:t>
      </w:r>
      <w:proofErr w:type="spellEnd"/>
      <w:r w:rsidRPr="004574A2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4574A2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</w:t>
      </w:r>
      <w:proofErr w:type="spellEnd"/>
      <w:r w:rsidRPr="004574A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g0/1.88</w:t>
      </w:r>
    </w:p>
    <w:p w14:paraId="2E3E570D" w14:textId="77777777" w:rsidR="004574A2" w:rsidRPr="004574A2" w:rsidRDefault="004574A2" w:rsidP="0045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4574A2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4574A2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config-subif</w:t>
      </w:r>
      <w:proofErr w:type="spellEnd"/>
      <w:r w:rsidRPr="004574A2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4574A2">
        <w:rPr>
          <w:rFonts w:ascii="Times New Roman" w:eastAsia="Times New Roman" w:hAnsi="Times New Roman" w:cs="Times New Roman"/>
          <w:sz w:val="24"/>
          <w:szCs w:val="24"/>
          <w:lang w:eastAsia="ru-BY"/>
        </w:rPr>
        <w:t>encapsulation</w:t>
      </w:r>
      <w:proofErr w:type="spellEnd"/>
      <w:r w:rsidRPr="004574A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dot1Q 88 </w:t>
      </w:r>
      <w:proofErr w:type="spellStart"/>
      <w:r w:rsidRPr="004574A2">
        <w:rPr>
          <w:rFonts w:ascii="Times New Roman" w:eastAsia="Times New Roman" w:hAnsi="Times New Roman" w:cs="Times New Roman"/>
          <w:sz w:val="24"/>
          <w:szCs w:val="24"/>
          <w:lang w:eastAsia="ru-BY"/>
        </w:rPr>
        <w:t>native</w:t>
      </w:r>
      <w:proofErr w:type="spellEnd"/>
      <w:r w:rsidRPr="004574A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</w:p>
    <w:p w14:paraId="3CAF9683" w14:textId="2CEF67C0" w:rsidR="004574A2" w:rsidRDefault="004574A2" w:rsidP="004574A2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4574A2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4574A2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config-subif</w:t>
      </w:r>
      <w:proofErr w:type="spellEnd"/>
      <w:r w:rsidRPr="004574A2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4574A2">
        <w:rPr>
          <w:rFonts w:ascii="Times New Roman" w:eastAsia="Times New Roman" w:hAnsi="Times New Roman" w:cs="Times New Roman"/>
          <w:sz w:val="24"/>
          <w:szCs w:val="24"/>
          <w:lang w:eastAsia="ru-BY"/>
        </w:rPr>
        <w:t>ip</w:t>
      </w:r>
      <w:proofErr w:type="spellEnd"/>
      <w:r w:rsidRPr="004574A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574A2">
        <w:rPr>
          <w:rFonts w:ascii="Times New Roman" w:eastAsia="Times New Roman" w:hAnsi="Times New Roman" w:cs="Times New Roman"/>
          <w:sz w:val="24"/>
          <w:szCs w:val="24"/>
          <w:lang w:eastAsia="ru-BY"/>
        </w:rPr>
        <w:t>address</w:t>
      </w:r>
      <w:proofErr w:type="spellEnd"/>
      <w:r w:rsidRPr="004574A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172.17.88.1 255.255.255.0</w:t>
      </w:r>
    </w:p>
    <w:p w14:paraId="3E6EE59B" w14:textId="7B7F452B" w:rsidR="0029381B" w:rsidRPr="0029381B" w:rsidRDefault="0029381B" w:rsidP="00293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29381B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29381B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</w:t>
      </w:r>
      <w:proofErr w:type="spellEnd"/>
      <w:r w:rsidRPr="0029381B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29381B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</w:t>
      </w:r>
      <w:proofErr w:type="spellEnd"/>
      <w:r w:rsidRPr="0029381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g0/1.99</w:t>
      </w:r>
    </w:p>
    <w:p w14:paraId="3F6B37D0" w14:textId="77777777" w:rsidR="0029381B" w:rsidRPr="0029381B" w:rsidRDefault="0029381B" w:rsidP="00293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29381B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29381B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config-subif</w:t>
      </w:r>
      <w:proofErr w:type="spellEnd"/>
      <w:r w:rsidRPr="0029381B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29381B">
        <w:rPr>
          <w:rFonts w:ascii="Times New Roman" w:eastAsia="Times New Roman" w:hAnsi="Times New Roman" w:cs="Times New Roman"/>
          <w:sz w:val="24"/>
          <w:szCs w:val="24"/>
          <w:lang w:eastAsia="ru-BY"/>
        </w:rPr>
        <w:t>encapsulation</w:t>
      </w:r>
      <w:proofErr w:type="spellEnd"/>
      <w:r w:rsidRPr="0029381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dot1Q 99</w:t>
      </w:r>
    </w:p>
    <w:p w14:paraId="776BEC77" w14:textId="26C5F79E" w:rsidR="0029381B" w:rsidRDefault="0029381B" w:rsidP="0029381B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29381B">
        <w:rPr>
          <w:rFonts w:ascii="Times New Roman" w:eastAsia="Times New Roman" w:hAnsi="Times New Roman" w:cs="Times New Roman"/>
          <w:sz w:val="24"/>
          <w:szCs w:val="24"/>
          <w:lang w:eastAsia="ru-BY"/>
        </w:rPr>
        <w:t>R1(</w:t>
      </w:r>
      <w:proofErr w:type="spellStart"/>
      <w:r w:rsidRPr="0029381B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config-subif</w:t>
      </w:r>
      <w:proofErr w:type="spellEnd"/>
      <w:r w:rsidRPr="0029381B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29381B">
        <w:rPr>
          <w:rFonts w:ascii="Times New Roman" w:eastAsia="Times New Roman" w:hAnsi="Times New Roman" w:cs="Times New Roman"/>
          <w:sz w:val="24"/>
          <w:szCs w:val="24"/>
          <w:lang w:eastAsia="ru-BY"/>
        </w:rPr>
        <w:t>ip</w:t>
      </w:r>
      <w:proofErr w:type="spellEnd"/>
      <w:r w:rsidRPr="0029381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29381B">
        <w:rPr>
          <w:rFonts w:ascii="Times New Roman" w:eastAsia="Times New Roman" w:hAnsi="Times New Roman" w:cs="Times New Roman"/>
          <w:sz w:val="24"/>
          <w:szCs w:val="24"/>
          <w:lang w:eastAsia="ru-BY"/>
        </w:rPr>
        <w:t>address</w:t>
      </w:r>
      <w:proofErr w:type="spellEnd"/>
      <w:r w:rsidRPr="0029381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172.17.99.1 255.255.255.0</w:t>
      </w:r>
    </w:p>
    <w:p w14:paraId="13B9380D" w14:textId="43A8186C" w:rsidR="00310258" w:rsidRDefault="00310258" w:rsidP="0029381B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57C11E5D" w14:textId="77777777" w:rsidR="00310258" w:rsidRPr="00310258" w:rsidRDefault="00310258" w:rsidP="0031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</w:t>
      </w:r>
      <w:proofErr w:type="spellEnd"/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</w:t>
      </w:r>
      <w:proofErr w:type="spellEnd"/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>vlan</w:t>
      </w:r>
      <w:proofErr w:type="spellEnd"/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99</w:t>
      </w:r>
    </w:p>
    <w:p w14:paraId="26B6ABA8" w14:textId="77777777" w:rsidR="00310258" w:rsidRPr="00310258" w:rsidRDefault="00310258" w:rsidP="0031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config-if</w:t>
      </w:r>
      <w:proofErr w:type="spellEnd"/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>ip</w:t>
      </w:r>
      <w:proofErr w:type="spellEnd"/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>address</w:t>
      </w:r>
      <w:proofErr w:type="spellEnd"/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172.17.99.10 255.255.255.0</w:t>
      </w:r>
    </w:p>
    <w:p w14:paraId="20D679D8" w14:textId="77777777" w:rsidR="00310258" w:rsidRPr="00310258" w:rsidRDefault="00310258" w:rsidP="0031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config-if</w:t>
      </w:r>
      <w:proofErr w:type="spellEnd"/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>no</w:t>
      </w:r>
      <w:proofErr w:type="spellEnd"/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>shutdown</w:t>
      </w:r>
      <w:proofErr w:type="spellEnd"/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</w:p>
    <w:p w14:paraId="22BDCEF0" w14:textId="76CF72C6" w:rsidR="00310258" w:rsidRDefault="00310258" w:rsidP="00310258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</w:t>
      </w:r>
      <w:proofErr w:type="spellEnd"/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>ip</w:t>
      </w:r>
      <w:proofErr w:type="spellEnd"/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>default-gateway</w:t>
      </w:r>
      <w:proofErr w:type="spellEnd"/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172.17.99.1</w:t>
      </w:r>
    </w:p>
    <w:p w14:paraId="0F048CC1" w14:textId="77777777" w:rsidR="00FD1C75" w:rsidRPr="00FD1C75" w:rsidRDefault="00FD1C75" w:rsidP="00FD1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</w:t>
      </w:r>
      <w:proofErr w:type="spellEnd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vlan</w:t>
      </w:r>
      <w:proofErr w:type="spellEnd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10</w:t>
      </w:r>
    </w:p>
    <w:p w14:paraId="3C988D46" w14:textId="77777777" w:rsidR="00FD1C75" w:rsidRPr="00FD1C75" w:rsidRDefault="00FD1C75" w:rsidP="00FD1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config-vlan</w:t>
      </w:r>
      <w:proofErr w:type="spellEnd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name</w:t>
      </w:r>
      <w:proofErr w:type="spellEnd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Faculty</w:t>
      </w:r>
      <w:proofErr w:type="spellEnd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/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Staff</w:t>
      </w:r>
      <w:proofErr w:type="spellEnd"/>
    </w:p>
    <w:p w14:paraId="4E5EAFA1" w14:textId="77777777" w:rsidR="00FD1C75" w:rsidRPr="00FD1C75" w:rsidRDefault="00FD1C75" w:rsidP="00FD1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</w:t>
      </w:r>
      <w:proofErr w:type="spellEnd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vlan</w:t>
      </w:r>
      <w:proofErr w:type="spellEnd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20</w:t>
      </w:r>
    </w:p>
    <w:p w14:paraId="21848D68" w14:textId="77777777" w:rsidR="00FD1C75" w:rsidRPr="00FD1C75" w:rsidRDefault="00FD1C75" w:rsidP="00FD1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config-vlan</w:t>
      </w:r>
      <w:proofErr w:type="spellEnd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name</w:t>
      </w:r>
      <w:proofErr w:type="spellEnd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Students</w:t>
      </w:r>
      <w:proofErr w:type="spellEnd"/>
    </w:p>
    <w:p w14:paraId="0730F1B9" w14:textId="77777777" w:rsidR="00FD1C75" w:rsidRPr="00FD1C75" w:rsidRDefault="00FD1C75" w:rsidP="00FD1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</w:t>
      </w:r>
      <w:proofErr w:type="spellEnd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vlan</w:t>
      </w:r>
      <w:proofErr w:type="spellEnd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30</w:t>
      </w:r>
    </w:p>
    <w:p w14:paraId="544AE0BD" w14:textId="7E7297BF" w:rsidR="00FD1C75" w:rsidRPr="00FD1C75" w:rsidRDefault="00FD1C75" w:rsidP="00FD1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config-vlan</w:t>
      </w:r>
      <w:proofErr w:type="spellEnd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name</w:t>
      </w:r>
      <w:proofErr w:type="spellEnd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Guest</w:t>
      </w:r>
      <w:proofErr w:type="spellEnd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(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Default</w:t>
      </w:r>
      <w:proofErr w:type="spellEnd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)</w:t>
      </w:r>
    </w:p>
    <w:p w14:paraId="579C9245" w14:textId="77777777" w:rsidR="00FD1C75" w:rsidRPr="00FD1C75" w:rsidRDefault="00FD1C75" w:rsidP="00FD1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</w:t>
      </w:r>
      <w:proofErr w:type="spellEnd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vlan</w:t>
      </w:r>
      <w:proofErr w:type="spellEnd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88</w:t>
      </w:r>
    </w:p>
    <w:p w14:paraId="2CA44938" w14:textId="77777777" w:rsidR="00FD1C75" w:rsidRPr="00FD1C75" w:rsidRDefault="00FD1C75" w:rsidP="00FD1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config-vlan</w:t>
      </w:r>
      <w:proofErr w:type="spellEnd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name</w:t>
      </w:r>
      <w:proofErr w:type="spellEnd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Native</w:t>
      </w:r>
      <w:proofErr w:type="spellEnd"/>
    </w:p>
    <w:p w14:paraId="42A4C8EB" w14:textId="0D347D24" w:rsidR="00FD1C75" w:rsidRPr="00FD1C75" w:rsidRDefault="00FD1C75" w:rsidP="00FD1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</w:t>
      </w:r>
      <w:proofErr w:type="spellEnd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vlan</w:t>
      </w:r>
      <w:proofErr w:type="spellEnd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99</w:t>
      </w:r>
    </w:p>
    <w:p w14:paraId="0F730FEB" w14:textId="6ED01C7C" w:rsidR="00FD1C75" w:rsidRDefault="00FD1C75" w:rsidP="00FD1C75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config-vlan</w:t>
      </w:r>
      <w:proofErr w:type="spellEnd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name</w:t>
      </w:r>
      <w:proofErr w:type="spellEnd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Management</w:t>
      </w:r>
      <w:proofErr w:type="spellEnd"/>
    </w:p>
    <w:p w14:paraId="479BAFE9" w14:textId="77777777" w:rsidR="00D73087" w:rsidRPr="00D73087" w:rsidRDefault="00D73087" w:rsidP="00D73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range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FastEthernet0/11-17</w:t>
      </w:r>
    </w:p>
    <w:p w14:paraId="3AB85EAD" w14:textId="77777777" w:rsidR="00D73087" w:rsidRPr="00D73087" w:rsidRDefault="00D73087" w:rsidP="00D73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config-if-range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)# 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switchport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mode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access</w:t>
      </w:r>
      <w:proofErr w:type="spellEnd"/>
    </w:p>
    <w:p w14:paraId="4E14F54E" w14:textId="77777777" w:rsidR="00D73087" w:rsidRPr="00D73087" w:rsidRDefault="00D73087" w:rsidP="00D73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config-if-range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)# 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switchport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access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vlan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10</w:t>
      </w:r>
    </w:p>
    <w:p w14:paraId="362B4170" w14:textId="77777777" w:rsidR="00D73087" w:rsidRPr="00D73087" w:rsidRDefault="00D73087" w:rsidP="00D73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range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FastEthernet0/18-24</w:t>
      </w:r>
    </w:p>
    <w:p w14:paraId="347A2A79" w14:textId="77777777" w:rsidR="00D73087" w:rsidRPr="00D73087" w:rsidRDefault="00D73087" w:rsidP="00D73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config-if-range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)# 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switchport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mode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access</w:t>
      </w:r>
      <w:proofErr w:type="spellEnd"/>
    </w:p>
    <w:p w14:paraId="4DBC340E" w14:textId="77777777" w:rsidR="00D73087" w:rsidRPr="00D73087" w:rsidRDefault="00D73087" w:rsidP="00D73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config-if-range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)# 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switchport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access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vlan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20</w:t>
      </w:r>
    </w:p>
    <w:p w14:paraId="6FB2E842" w14:textId="77777777" w:rsidR="00D73087" w:rsidRPr="00D73087" w:rsidRDefault="00D73087" w:rsidP="00D73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range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FastEthernet0/6-10</w:t>
      </w:r>
    </w:p>
    <w:p w14:paraId="3D85163A" w14:textId="77777777" w:rsidR="00D73087" w:rsidRPr="00D73087" w:rsidRDefault="00D73087" w:rsidP="00D73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config-if-range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)# 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switchport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mode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access</w:t>
      </w:r>
      <w:proofErr w:type="spellEnd"/>
    </w:p>
    <w:p w14:paraId="40E1B54C" w14:textId="3702FB70" w:rsidR="00D73087" w:rsidRDefault="00D73087" w:rsidP="00D73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config-if-range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)# 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switchport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access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vlan</w:t>
      </w:r>
      <w:proofErr w:type="spellEnd"/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30</w:t>
      </w:r>
    </w:p>
    <w:p w14:paraId="66E93F79" w14:textId="77777777" w:rsidR="00B71DDC" w:rsidRPr="00B71DDC" w:rsidRDefault="00B71DDC" w:rsidP="00B71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lastRenderedPageBreak/>
        <w:t>S1(</w:t>
      </w:r>
      <w:proofErr w:type="spellStart"/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</w:t>
      </w:r>
      <w:proofErr w:type="spellEnd"/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</w:t>
      </w:r>
      <w:proofErr w:type="spellEnd"/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GigabitEthernet0/1</w:t>
      </w:r>
    </w:p>
    <w:p w14:paraId="1D34FD5F" w14:textId="77777777" w:rsidR="00B71DDC" w:rsidRPr="00B71DDC" w:rsidRDefault="00B71DDC" w:rsidP="00B71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config-if</w:t>
      </w:r>
      <w:proofErr w:type="spellEnd"/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)# </w:t>
      </w:r>
      <w:proofErr w:type="spellStart"/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switchport</w:t>
      </w:r>
      <w:proofErr w:type="spellEnd"/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>mode</w:t>
      </w:r>
      <w:proofErr w:type="spellEnd"/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>trunk</w:t>
      </w:r>
      <w:proofErr w:type="spellEnd"/>
    </w:p>
    <w:p w14:paraId="4340DA70" w14:textId="77777777" w:rsidR="00B71DDC" w:rsidRPr="00B71DDC" w:rsidRDefault="00B71DDC" w:rsidP="00B71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config-if</w:t>
      </w:r>
      <w:proofErr w:type="spellEnd"/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)# </w:t>
      </w:r>
      <w:proofErr w:type="spellStart"/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switchport</w:t>
      </w:r>
      <w:proofErr w:type="spellEnd"/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>trunk</w:t>
      </w:r>
      <w:proofErr w:type="spellEnd"/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>native</w:t>
      </w:r>
      <w:proofErr w:type="spellEnd"/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>vlan</w:t>
      </w:r>
      <w:proofErr w:type="spellEnd"/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88</w:t>
      </w:r>
    </w:p>
    <w:p w14:paraId="0874D95C" w14:textId="1C099926" w:rsidR="00B71DDC" w:rsidRDefault="00B71DDC" w:rsidP="00B71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config-if</w:t>
      </w:r>
      <w:proofErr w:type="spellEnd"/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)# </w:t>
      </w:r>
      <w:proofErr w:type="spellStart"/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>no</w:t>
      </w:r>
      <w:proofErr w:type="spellEnd"/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>shutdown</w:t>
      </w:r>
      <w:proofErr w:type="spellEnd"/>
    </w:p>
    <w:p w14:paraId="374518ED" w14:textId="70DA18EE" w:rsidR="00B73774" w:rsidRDefault="00B73774" w:rsidP="00B71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2D98D5D3" w14:textId="77777777" w:rsidR="00A04F33" w:rsidRPr="00A04F33" w:rsidRDefault="00A04F33" w:rsidP="00A04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A04F33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Pr="00A04F33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</w:t>
      </w:r>
      <w:proofErr w:type="spellEnd"/>
      <w:r w:rsidRPr="00A04F33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Pr="00A04F33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</w:t>
      </w:r>
      <w:proofErr w:type="spellEnd"/>
      <w:r w:rsidRPr="00A04F3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A04F33">
        <w:rPr>
          <w:rFonts w:ascii="Times New Roman" w:eastAsia="Times New Roman" w:hAnsi="Times New Roman" w:cs="Times New Roman"/>
          <w:sz w:val="24"/>
          <w:szCs w:val="24"/>
          <w:lang w:eastAsia="ru-BY"/>
        </w:rPr>
        <w:t>range</w:t>
      </w:r>
      <w:proofErr w:type="spellEnd"/>
      <w:r w:rsidRPr="00A04F3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fastEthernet0/1-5, </w:t>
      </w:r>
      <w:proofErr w:type="spellStart"/>
      <w:r w:rsidRPr="00A04F33">
        <w:rPr>
          <w:rFonts w:ascii="Times New Roman" w:eastAsia="Times New Roman" w:hAnsi="Times New Roman" w:cs="Times New Roman"/>
          <w:sz w:val="24"/>
          <w:szCs w:val="24"/>
          <w:lang w:eastAsia="ru-BY"/>
        </w:rPr>
        <w:t>gigabitEthernet</w:t>
      </w:r>
      <w:proofErr w:type="spellEnd"/>
      <w:r w:rsidRPr="00A04F3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0/2</w:t>
      </w:r>
    </w:p>
    <w:p w14:paraId="79FB64AF" w14:textId="59C46AC8" w:rsidR="00B73774" w:rsidRDefault="0034147C" w:rsidP="00A04F33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4147C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drawing>
          <wp:anchor distT="0" distB="0" distL="114300" distR="114300" simplePos="0" relativeHeight="251662336" behindDoc="0" locked="0" layoutInCell="1" allowOverlap="1" wp14:anchorId="6CDEFDF5" wp14:editId="6A3C07D2">
            <wp:simplePos x="0" y="0"/>
            <wp:positionH relativeFrom="column">
              <wp:posOffset>1690</wp:posOffset>
            </wp:positionH>
            <wp:positionV relativeFrom="page">
              <wp:posOffset>2150772</wp:posOffset>
            </wp:positionV>
            <wp:extent cx="5940425" cy="2950210"/>
            <wp:effectExtent l="0" t="0" r="3175" b="254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4F33" w:rsidRPr="00A04F33">
        <w:rPr>
          <w:rFonts w:ascii="Times New Roman" w:eastAsia="Times New Roman" w:hAnsi="Times New Roman" w:cs="Times New Roman"/>
          <w:sz w:val="24"/>
          <w:szCs w:val="24"/>
          <w:lang w:eastAsia="ru-BY"/>
        </w:rPr>
        <w:t>S1(</w:t>
      </w:r>
      <w:proofErr w:type="spellStart"/>
      <w:r w:rsidR="00A04F33" w:rsidRPr="00A04F33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config-if-range</w:t>
      </w:r>
      <w:proofErr w:type="spellEnd"/>
      <w:r w:rsidR="00A04F33" w:rsidRPr="00A04F33">
        <w:rPr>
          <w:rFonts w:ascii="Times New Roman" w:eastAsia="Times New Roman" w:hAnsi="Times New Roman" w:cs="Times New Roman"/>
          <w:sz w:val="24"/>
          <w:szCs w:val="24"/>
          <w:lang w:eastAsia="ru-BY"/>
        </w:rPr>
        <w:t>)#</w:t>
      </w:r>
      <w:proofErr w:type="spellStart"/>
      <w:r w:rsidR="00A04F33" w:rsidRPr="00A04F33">
        <w:rPr>
          <w:rFonts w:ascii="Times New Roman" w:eastAsia="Times New Roman" w:hAnsi="Times New Roman" w:cs="Times New Roman"/>
          <w:sz w:val="24"/>
          <w:szCs w:val="24"/>
          <w:lang w:eastAsia="ru-BY"/>
        </w:rPr>
        <w:t>shutdown</w:t>
      </w:r>
      <w:proofErr w:type="spellEnd"/>
    </w:p>
    <w:p w14:paraId="6BF3058E" w14:textId="24BC9F2F" w:rsidR="0034147C" w:rsidRPr="00F47462" w:rsidRDefault="0059636F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59636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drawing>
          <wp:anchor distT="0" distB="0" distL="114300" distR="114300" simplePos="0" relativeHeight="251665408" behindDoc="0" locked="0" layoutInCell="1" allowOverlap="1" wp14:anchorId="65D358E9" wp14:editId="2630F128">
            <wp:simplePos x="0" y="0"/>
            <wp:positionH relativeFrom="margin">
              <wp:posOffset>-3309</wp:posOffset>
            </wp:positionH>
            <wp:positionV relativeFrom="page">
              <wp:posOffset>5089358</wp:posOffset>
            </wp:positionV>
            <wp:extent cx="5940425" cy="1879600"/>
            <wp:effectExtent l="0" t="0" r="3175" b="635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103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ЗАДАНИЕ</w:t>
      </w:r>
      <w:r w:rsidR="0070178D" w:rsidRPr="00F4746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6</w:t>
      </w:r>
      <w:bookmarkStart w:id="0" w:name="_GoBack"/>
      <w:bookmarkEnd w:id="0"/>
    </w:p>
    <w:p w14:paraId="3320F6AE" w14:textId="67F45DBA" w:rsidR="00F05EB4" w:rsidRPr="00F75ECF" w:rsidRDefault="0059636F" w:rsidP="00F05EB4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0D3B19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drawing>
          <wp:anchor distT="0" distB="0" distL="114300" distR="114300" simplePos="0" relativeHeight="251664384" behindDoc="0" locked="0" layoutInCell="1" allowOverlap="1" wp14:anchorId="2D0FFC85" wp14:editId="73EF0D30">
            <wp:simplePos x="0" y="0"/>
            <wp:positionH relativeFrom="margin">
              <wp:posOffset>-3309</wp:posOffset>
            </wp:positionH>
            <wp:positionV relativeFrom="page">
              <wp:posOffset>6978316</wp:posOffset>
            </wp:positionV>
            <wp:extent cx="5940425" cy="2007235"/>
            <wp:effectExtent l="0" t="0" r="3175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04EA" w:rsidRPr="00F4746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br w:type="page"/>
      </w:r>
      <w:r w:rsidRPr="009A7553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lastRenderedPageBreak/>
        <w:drawing>
          <wp:anchor distT="0" distB="0" distL="114300" distR="114300" simplePos="0" relativeHeight="251663360" behindDoc="0" locked="0" layoutInCell="1" allowOverlap="1" wp14:anchorId="74E4AB6F" wp14:editId="2EC3F9C6">
            <wp:simplePos x="0" y="0"/>
            <wp:positionH relativeFrom="margin">
              <wp:posOffset>-3309</wp:posOffset>
            </wp:positionH>
            <wp:positionV relativeFrom="page">
              <wp:posOffset>721895</wp:posOffset>
            </wp:positionV>
            <wp:extent cx="5940425" cy="1936115"/>
            <wp:effectExtent l="0" t="0" r="3175" b="698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5EB4" w:rsidRPr="00F4746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− Найдите </w:t>
      </w:r>
      <w:r w:rsidR="00F05EB4" w:rsidRPr="00F05EB4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DNS</w:t>
      </w:r>
      <w:r w:rsidR="00F05EB4" w:rsidRPr="00F4746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-запрос и ответ на него. С использованием </w:t>
      </w:r>
      <w:r w:rsidR="00F05EB4" w:rsidRPr="00F05EB4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UDP</w:t>
      </w:r>
      <w:r w:rsidR="00F05EB4" w:rsidRPr="00F4746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или </w:t>
      </w:r>
      <w:r w:rsidR="00F05EB4" w:rsidRPr="00F05EB4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TCP</w:t>
      </w:r>
      <w:r w:rsidR="00F05EB4" w:rsidRPr="00F4746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они</w:t>
      </w:r>
      <w:r w:rsidR="00F75ECF" w:rsidRPr="00C454C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="00F05EB4" w:rsidRPr="00F4746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отправлены?</w:t>
      </w:r>
      <w:r w:rsidR="00F4746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="00F47462" w:rsidRPr="00F4746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BY"/>
        </w:rPr>
        <w:t>UDP</w:t>
      </w:r>
    </w:p>
    <w:p w14:paraId="12A4345A" w14:textId="2777A37C" w:rsidR="00F05EB4" w:rsidRPr="0042382A" w:rsidRDefault="00F05EB4" w:rsidP="00F05EB4">
      <w:pP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F4746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− Какой порт назначения у запроса </w:t>
      </w:r>
      <w:r w:rsidRPr="00F05EB4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DNS</w:t>
      </w:r>
      <w:r w:rsidRPr="00F4746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? Каков исходящий порт у </w:t>
      </w:r>
      <w:r w:rsidRPr="00F05EB4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DNS</w:t>
      </w:r>
      <w:r w:rsidRPr="00F4746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-ответа?</w:t>
      </w:r>
      <w:r w:rsidR="0042382A" w:rsidRPr="0042382A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="0042382A" w:rsidRPr="00A43A2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BY"/>
        </w:rPr>
        <w:t>53</w:t>
      </w:r>
      <w:r w:rsidR="00291B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BY"/>
        </w:rPr>
        <w:t>.</w:t>
      </w:r>
    </w:p>
    <w:p w14:paraId="7E97BE35" w14:textId="02F0859B" w:rsidR="00F05EB4" w:rsidRPr="0059636F" w:rsidRDefault="00F05EB4" w:rsidP="00F05EB4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F4746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− На какой </w:t>
      </w:r>
      <w:r w:rsidRPr="00F05EB4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IP</w:t>
      </w:r>
      <w:r w:rsidRPr="00F4746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-адрес отправлен </w:t>
      </w:r>
      <w:r w:rsidRPr="00F05EB4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DNS</w:t>
      </w:r>
      <w:r w:rsidRPr="00F4746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-запрос? Используйте </w:t>
      </w:r>
      <w:r w:rsidRPr="00F05EB4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ipconfig</w:t>
      </w:r>
      <w:r w:rsidRPr="00F4746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для</w:t>
      </w:r>
      <w:r w:rsidR="00F75ECF" w:rsidRPr="00F75EC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Pr="00F4746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определения </w:t>
      </w:r>
      <w:r w:rsidRPr="00F05EB4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IP</w:t>
      </w:r>
      <w:r w:rsidRPr="00F4746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-адреса вашего локального </w:t>
      </w:r>
      <w:r w:rsidRPr="00F05EB4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DNS</w:t>
      </w:r>
      <w:r w:rsidRPr="00F4746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-сервера. Одинаковы ли эти два адреса?</w:t>
      </w:r>
      <w:r w:rsidR="00514AE3" w:rsidRPr="00514AE3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="00514AE3" w:rsidRPr="008262D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Для локального </w:t>
      </w:r>
      <w:r w:rsidR="00514AE3" w:rsidRPr="008262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BY"/>
        </w:rPr>
        <w:t>DNS</w:t>
      </w:r>
      <w:r w:rsidR="00514AE3" w:rsidRPr="008262D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-сервера – 213.184.238.6, для стороннего – </w:t>
      </w:r>
      <w:r w:rsidR="00514AE3" w:rsidRPr="0059636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>8.8.8.8</w:t>
      </w:r>
    </w:p>
    <w:p w14:paraId="3A68E695" w14:textId="71A54BAD" w:rsidR="00F05EB4" w:rsidRPr="00F51C0B" w:rsidRDefault="00F05EB4" w:rsidP="00F05EB4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F4746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− Проанализируйте сообщение-запрос </w:t>
      </w:r>
      <w:r w:rsidRPr="00F05EB4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DNS</w:t>
      </w:r>
      <w:r w:rsidRPr="00F4746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. Запись какого типа запрашивается?</w:t>
      </w:r>
      <w:r w:rsidR="00420B1A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Pr="00F4746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Содержатся ли в запросе какие-нибудь «ответы»?</w:t>
      </w:r>
      <w:r w:rsidR="00F51C0B" w:rsidRPr="00F51C0B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="00420B1A" w:rsidRPr="00204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BY"/>
        </w:rPr>
        <w:t>Type</w:t>
      </w:r>
      <w:r w:rsidR="00420B1A" w:rsidRPr="00F51C0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 </w:t>
      </w:r>
      <w:r w:rsidR="00420B1A" w:rsidRPr="00204B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BY"/>
        </w:rPr>
        <w:t>A</w:t>
      </w:r>
      <w:r w:rsidR="00420B1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. </w:t>
      </w:r>
      <w:r w:rsidR="00BA411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>Ответов нет.</w:t>
      </w:r>
    </w:p>
    <w:p w14:paraId="1550E79C" w14:textId="5C50D87C" w:rsidR="00F05EB4" w:rsidRPr="0059636F" w:rsidRDefault="00F05EB4" w:rsidP="00F05EB4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F4746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− Проанализируйте ответное сообщение </w:t>
      </w:r>
      <w:r w:rsidRPr="00F05EB4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DNS</w:t>
      </w:r>
      <w:r w:rsidRPr="00F4746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. Сколько в нем «ответов»? Что</w:t>
      </w:r>
      <w:r w:rsidR="00B209E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Pr="00F4746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содержится в каждом?</w:t>
      </w:r>
      <w:r w:rsidR="00B209E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="00B209ED" w:rsidRPr="00FC6E7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4 ответа. Каждый ответ содержит: </w:t>
      </w:r>
      <w:r w:rsidR="00B209ED" w:rsidRPr="00FC6E7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BY"/>
        </w:rPr>
        <w:t>Name</w:t>
      </w:r>
      <w:r w:rsidR="00B209ED" w:rsidRPr="0059636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, </w:t>
      </w:r>
      <w:r w:rsidR="00B209ED" w:rsidRPr="00FC6E7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BY"/>
        </w:rPr>
        <w:t>Type</w:t>
      </w:r>
      <w:r w:rsidR="00B209ED" w:rsidRPr="0059636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, </w:t>
      </w:r>
      <w:r w:rsidR="00B209ED" w:rsidRPr="00FC6E7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BY"/>
        </w:rPr>
        <w:t>Class</w:t>
      </w:r>
      <w:r w:rsidR="00B209ED" w:rsidRPr="0059636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, </w:t>
      </w:r>
      <w:r w:rsidR="00B209ED" w:rsidRPr="00FC6E7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BY"/>
        </w:rPr>
        <w:t>Time</w:t>
      </w:r>
      <w:r w:rsidR="00B209ED" w:rsidRPr="0059636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 </w:t>
      </w:r>
      <w:r w:rsidR="00B209ED" w:rsidRPr="00FC6E7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BY"/>
        </w:rPr>
        <w:t>to</w:t>
      </w:r>
      <w:r w:rsidR="00B209ED" w:rsidRPr="0059636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 </w:t>
      </w:r>
      <w:r w:rsidR="00B209ED" w:rsidRPr="00FC6E7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BY"/>
        </w:rPr>
        <w:t>live</w:t>
      </w:r>
      <w:r w:rsidR="00B209ED" w:rsidRPr="0059636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, </w:t>
      </w:r>
      <w:r w:rsidR="00B209ED" w:rsidRPr="00FC6E7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BY"/>
        </w:rPr>
        <w:t>Data</w:t>
      </w:r>
      <w:r w:rsidR="00B209ED" w:rsidRPr="0059636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 </w:t>
      </w:r>
      <w:r w:rsidR="00B209ED" w:rsidRPr="00FC6E7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BY"/>
        </w:rPr>
        <w:t>length</w:t>
      </w:r>
      <w:r w:rsidR="00B209ED" w:rsidRPr="0059636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, </w:t>
      </w:r>
      <w:r w:rsidR="00B209ED" w:rsidRPr="00FC6E7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BY"/>
        </w:rPr>
        <w:t>Address</w:t>
      </w:r>
      <w:r w:rsidR="00B209ED" w:rsidRPr="0059636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>.</w:t>
      </w:r>
    </w:p>
    <w:p w14:paraId="4014FD1A" w14:textId="56E0F0B1" w:rsidR="00CE04EA" w:rsidRDefault="00F05EB4" w:rsidP="00F05EB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BY"/>
        </w:rPr>
      </w:pPr>
      <w:r w:rsidRPr="00F4746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− Веб-страница содержит изображения. Выполняет ли хост новые запросы </w:t>
      </w:r>
      <w:r w:rsidRPr="00F05EB4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DNS</w:t>
      </w:r>
      <w:r w:rsidR="00FC6E78" w:rsidRPr="00FC6E7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Pr="00FC6E7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перед загрузкой этих изображений?</w:t>
      </w:r>
      <w:r w:rsidR="007035DA" w:rsidRPr="007035DA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="00AB3069" w:rsidRPr="00D9241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>Е</w:t>
      </w:r>
      <w:r w:rsidR="007035DA" w:rsidRPr="00D9241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>сли картинки на другом домене</w:t>
      </w:r>
      <w:r w:rsidR="002065B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 и </w:t>
      </w:r>
      <w:r w:rsidR="002065BA" w:rsidRPr="002065B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>IP-адрес эт</w:t>
      </w:r>
      <w:r w:rsidR="00EF6DE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>ого</w:t>
      </w:r>
      <w:r w:rsidR="002065BA" w:rsidRPr="002065B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 домен</w:t>
      </w:r>
      <w:r w:rsidR="00EF6DE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>а</w:t>
      </w:r>
      <w:r w:rsidR="002065BA" w:rsidRPr="002065B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 отсутству</w:t>
      </w:r>
      <w:r w:rsidR="00AF4FD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>ет</w:t>
      </w:r>
      <w:r w:rsidR="002065BA" w:rsidRPr="002065B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 в DNS-кэше</w:t>
      </w:r>
      <w:r w:rsidR="007035DA" w:rsidRPr="00D9241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 </w:t>
      </w:r>
      <w:r w:rsidR="00AB3069" w:rsidRPr="00D9241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>-</w:t>
      </w:r>
      <w:r w:rsidR="007035DA" w:rsidRPr="00D9241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 будет новый DNS-запрос</w:t>
      </w:r>
      <w:r w:rsidR="00D9241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>.</w:t>
      </w:r>
    </w:p>
    <w:p w14:paraId="0E7E8D25" w14:textId="445594A3" w:rsidR="006E7471" w:rsidRPr="00025E55" w:rsidRDefault="006E7471" w:rsidP="00F05EB4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6E7471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drawing>
          <wp:anchor distT="0" distB="0" distL="114300" distR="114300" simplePos="0" relativeHeight="251666432" behindDoc="0" locked="0" layoutInCell="1" allowOverlap="1" wp14:anchorId="6B1EF043" wp14:editId="631588E6">
            <wp:simplePos x="0" y="0"/>
            <wp:positionH relativeFrom="column">
              <wp:posOffset>2707</wp:posOffset>
            </wp:positionH>
            <wp:positionV relativeFrom="page">
              <wp:posOffset>5919537</wp:posOffset>
            </wp:positionV>
            <wp:extent cx="5940425" cy="1564640"/>
            <wp:effectExtent l="0" t="0" r="3175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58AB" w:rsidRPr="00025E5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</w:t>
      </w:r>
      <w:r w:rsidR="00A558AB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для локального </w:t>
      </w:r>
      <w:r w:rsidR="00A558AB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DNS</w:t>
      </w:r>
      <w:r w:rsidR="00A558AB" w:rsidRPr="00025E5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</w:t>
      </w:r>
      <w:r w:rsidR="00A558AB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сервера</w:t>
      </w:r>
      <w:r w:rsidR="00A558AB" w:rsidRPr="00025E5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</w:t>
      </w:r>
    </w:p>
    <w:p w14:paraId="0C20FB68" w14:textId="5E55733F" w:rsidR="00F05EB4" w:rsidRPr="00FC6E78" w:rsidRDefault="00F05EB4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FC6E7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br w:type="page"/>
      </w:r>
    </w:p>
    <w:p w14:paraId="092BEB69" w14:textId="52CCA726" w:rsidR="004D5D3B" w:rsidRPr="00025E55" w:rsidRDefault="00025E55" w:rsidP="00A04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CB4D77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lastRenderedPageBreak/>
        <w:drawing>
          <wp:anchor distT="0" distB="0" distL="114300" distR="114300" simplePos="0" relativeHeight="251660288" behindDoc="0" locked="0" layoutInCell="1" allowOverlap="1" wp14:anchorId="1C3A8859" wp14:editId="017FC448">
            <wp:simplePos x="0" y="0"/>
            <wp:positionH relativeFrom="margin">
              <wp:align>center</wp:align>
            </wp:positionH>
            <wp:positionV relativeFrom="page">
              <wp:posOffset>6332220</wp:posOffset>
            </wp:positionV>
            <wp:extent cx="4720590" cy="1799590"/>
            <wp:effectExtent l="0" t="0" r="381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59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436A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drawing>
          <wp:anchor distT="0" distB="0" distL="114300" distR="114300" simplePos="0" relativeHeight="251661312" behindDoc="0" locked="0" layoutInCell="1" allowOverlap="1" wp14:anchorId="1BFDA57F" wp14:editId="62DADDE7">
            <wp:simplePos x="0" y="0"/>
            <wp:positionH relativeFrom="margin">
              <wp:align>center</wp:align>
            </wp:positionH>
            <wp:positionV relativeFrom="page">
              <wp:posOffset>4529588</wp:posOffset>
            </wp:positionV>
            <wp:extent cx="4197985" cy="179959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98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72B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drawing>
          <wp:anchor distT="0" distB="0" distL="114300" distR="114300" simplePos="0" relativeHeight="251659264" behindDoc="0" locked="0" layoutInCell="1" allowOverlap="1" wp14:anchorId="06736A76" wp14:editId="414A84F1">
            <wp:simplePos x="0" y="0"/>
            <wp:positionH relativeFrom="margin">
              <wp:align>center</wp:align>
            </wp:positionH>
            <wp:positionV relativeFrom="page">
              <wp:posOffset>2732839</wp:posOffset>
            </wp:positionV>
            <wp:extent cx="4572000" cy="179959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72B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drawing>
          <wp:anchor distT="0" distB="0" distL="114300" distR="114300" simplePos="0" relativeHeight="251658240" behindDoc="0" locked="0" layoutInCell="1" allowOverlap="1" wp14:anchorId="16718F27" wp14:editId="64F25F9A">
            <wp:simplePos x="0" y="0"/>
            <wp:positionH relativeFrom="margin">
              <wp:align>center</wp:align>
            </wp:positionH>
            <wp:positionV relativeFrom="page">
              <wp:posOffset>930476</wp:posOffset>
            </wp:positionV>
            <wp:extent cx="4217670" cy="179959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5D3B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ЗАДАНИЕ 7</w:t>
      </w:r>
    </w:p>
    <w:p w14:paraId="02BA3453" w14:textId="14A681C2" w:rsidR="008472B6" w:rsidRPr="00025E55" w:rsidRDefault="008472B6" w:rsidP="00A04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2DC5AABF" w14:textId="1D404CA0" w:rsidR="008472B6" w:rsidRPr="00025E55" w:rsidRDefault="008472B6" w:rsidP="00A04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16DD7FF8" w14:textId="36C4029F" w:rsidR="00A436A8" w:rsidRPr="00025E55" w:rsidRDefault="00A436A8" w:rsidP="00A04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sectPr w:rsidR="00A436A8" w:rsidRPr="00025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13"/>
    <w:rsid w:val="000102AA"/>
    <w:rsid w:val="00025E55"/>
    <w:rsid w:val="00055C85"/>
    <w:rsid w:val="000D3B19"/>
    <w:rsid w:val="001E639D"/>
    <w:rsid w:val="00201B81"/>
    <w:rsid w:val="00204BB9"/>
    <w:rsid w:val="002065BA"/>
    <w:rsid w:val="00243ECE"/>
    <w:rsid w:val="00291BC0"/>
    <w:rsid w:val="0029381B"/>
    <w:rsid w:val="002B2227"/>
    <w:rsid w:val="00310258"/>
    <w:rsid w:val="0034147C"/>
    <w:rsid w:val="00351774"/>
    <w:rsid w:val="003A229C"/>
    <w:rsid w:val="003E20F8"/>
    <w:rsid w:val="00401349"/>
    <w:rsid w:val="00420B1A"/>
    <w:rsid w:val="0042382A"/>
    <w:rsid w:val="004574A2"/>
    <w:rsid w:val="004D5D3B"/>
    <w:rsid w:val="00514AE3"/>
    <w:rsid w:val="00571EF2"/>
    <w:rsid w:val="0059636F"/>
    <w:rsid w:val="005A6230"/>
    <w:rsid w:val="00622303"/>
    <w:rsid w:val="006662CB"/>
    <w:rsid w:val="00683B97"/>
    <w:rsid w:val="006B4E38"/>
    <w:rsid w:val="006E3521"/>
    <w:rsid w:val="006E7471"/>
    <w:rsid w:val="0070178D"/>
    <w:rsid w:val="007035DA"/>
    <w:rsid w:val="007530AE"/>
    <w:rsid w:val="008262DE"/>
    <w:rsid w:val="008472B6"/>
    <w:rsid w:val="009A7553"/>
    <w:rsid w:val="009C52A5"/>
    <w:rsid w:val="00A04F33"/>
    <w:rsid w:val="00A21488"/>
    <w:rsid w:val="00A436A8"/>
    <w:rsid w:val="00A43A2B"/>
    <w:rsid w:val="00A558AB"/>
    <w:rsid w:val="00A7336B"/>
    <w:rsid w:val="00AB3069"/>
    <w:rsid w:val="00AF420A"/>
    <w:rsid w:val="00AF4FDE"/>
    <w:rsid w:val="00B209ED"/>
    <w:rsid w:val="00B71DDC"/>
    <w:rsid w:val="00B73774"/>
    <w:rsid w:val="00B8170B"/>
    <w:rsid w:val="00BA4113"/>
    <w:rsid w:val="00BD1666"/>
    <w:rsid w:val="00C32290"/>
    <w:rsid w:val="00C36C51"/>
    <w:rsid w:val="00C454C8"/>
    <w:rsid w:val="00CB4D77"/>
    <w:rsid w:val="00CE04EA"/>
    <w:rsid w:val="00D67213"/>
    <w:rsid w:val="00D73087"/>
    <w:rsid w:val="00D92419"/>
    <w:rsid w:val="00DC1038"/>
    <w:rsid w:val="00E60016"/>
    <w:rsid w:val="00E60B17"/>
    <w:rsid w:val="00EB602C"/>
    <w:rsid w:val="00EF6DEB"/>
    <w:rsid w:val="00F05EB4"/>
    <w:rsid w:val="00F47462"/>
    <w:rsid w:val="00F51C0B"/>
    <w:rsid w:val="00F75ECF"/>
    <w:rsid w:val="00F826D7"/>
    <w:rsid w:val="00FC6539"/>
    <w:rsid w:val="00FC6E78"/>
    <w:rsid w:val="00FD1C75"/>
    <w:rsid w:val="00FE7063"/>
    <w:rsid w:val="00FF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B1BA7"/>
  <w15:chartTrackingRefBased/>
  <w15:docId w15:val="{6BA90054-6EFE-42CA-B090-A7A1B1EEC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B6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20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Stepan Good</dc:creator>
  <cp:keywords/>
  <dc:description/>
  <cp:lastModifiedBy>Stepan Good</cp:lastModifiedBy>
  <cp:revision>112</cp:revision>
  <dcterms:created xsi:type="dcterms:W3CDTF">2025-12-12T18:15:00Z</dcterms:created>
  <dcterms:modified xsi:type="dcterms:W3CDTF">2025-12-12T19:40:00Z</dcterms:modified>
</cp:coreProperties>
</file>