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0818F" w14:textId="5DC344CD" w:rsidR="00847BD1" w:rsidRPr="001414C6" w:rsidRDefault="00847B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414C6">
        <w:rPr>
          <w:rFonts w:ascii="Times New Roman" w:hAnsi="Times New Roman" w:cs="Times New Roman"/>
          <w:sz w:val="24"/>
          <w:szCs w:val="24"/>
          <w:lang w:val="ru-RU"/>
        </w:rPr>
        <w:t>7.1</w:t>
      </w:r>
    </w:p>
    <w:p w14:paraId="52D81B76" w14:textId="43AB9719" w:rsidR="00FC09B4" w:rsidRDefault="00B04B87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D89BBA1" wp14:editId="620A660D">
                <wp:simplePos x="0" y="0"/>
                <wp:positionH relativeFrom="column">
                  <wp:posOffset>-2449</wp:posOffset>
                </wp:positionH>
                <wp:positionV relativeFrom="paragraph">
                  <wp:posOffset>-1633</wp:posOffset>
                </wp:positionV>
                <wp:extent cx="5940425" cy="2806065"/>
                <wp:effectExtent l="0" t="0" r="3175" b="0"/>
                <wp:wrapNone/>
                <wp:docPr id="5" name="Группа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425" cy="2806065"/>
                          <a:chOff x="0" y="0"/>
                          <a:chExt cx="5940425" cy="2806065"/>
                        </a:xfrm>
                      </wpg:grpSpPr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8060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Прямоугольник 2"/>
                        <wps:cNvSpPr/>
                        <wps:spPr>
                          <a:xfrm>
                            <a:off x="2803071" y="1132114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Прямоугольник 3"/>
                        <wps:cNvSpPr/>
                        <wps:spPr>
                          <a:xfrm>
                            <a:off x="2764971" y="1268186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Прямоугольник 4"/>
                        <wps:cNvSpPr/>
                        <wps:spPr>
                          <a:xfrm>
                            <a:off x="2770414" y="1807029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E1732E" id="Группа 5" o:spid="_x0000_s1026" style="position:absolute;margin-left:-.2pt;margin-top:-.15pt;width:467.75pt;height:220.95pt;z-index:251663360" coordsize="59404,280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9404;height:280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">
                  <v:imagedata r:id="rId7" o:title=""/>
                </v:shape>
                <v:rect id="Прямоугольник 2" o:spid="_x0000_s1028" style="position:absolute;left:28030;top:11321;width:10033;height:1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" filled="f" strokecolor="red" strokeweight="1pt"/>
                <v:rect id="Прямоугольник 3" o:spid="_x0000_s1029" style="position:absolute;left:27649;top:12681;width:10033;height:1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9I4vwAAANoAAAAPAAAAZHJzL2Rvd25yZXYueG1sRE9da8Iw&#10;FH0X/A/hDvZm026g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CAO9I4vwAAANoAAAAPAAAAAAAA&#10;AAAAAAAAAAcCAABkcnMvZG93bnJldi54bWxQSwUGAAAAAAMAAwC3AAAA8wIAAAAA&#10;" filled="f" strokecolor="red" strokeweight="1pt"/>
                <v:rect id="Прямоугольник 4" o:spid="_x0000_s1030" style="position:absolute;left:27704;top:18070;width:10033;height:1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kpMvwAAANoAAAAPAAAAZHJzL2Rvd25yZXYueG1sRE9da8Iw&#10;FH0X/A/hDvZm046h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AP0kpMvwAAANoAAAAPAAAAAAAA&#10;AAAAAAAAAAcCAABkcnMvZG93bnJldi54bWxQSwUGAAAAAAMAAwC3AAAA8wIAAAAA&#10;" filled="f" strokecolor="red" strokeweight="1pt"/>
              </v:group>
            </w:pict>
          </mc:Fallback>
        </mc:AlternateContent>
      </w:r>
    </w:p>
    <w:p w14:paraId="452880AD" w14:textId="186B0D59" w:rsidR="00B04B87" w:rsidRPr="00B04B87" w:rsidRDefault="00B04B87" w:rsidP="00B04B87"/>
    <w:p w14:paraId="5DEBC401" w14:textId="38CB4ECD" w:rsidR="00B04B87" w:rsidRPr="00B04B87" w:rsidRDefault="00B04B87" w:rsidP="00B04B87"/>
    <w:p w14:paraId="6A9AF2A6" w14:textId="555BC4E3" w:rsidR="00B04B87" w:rsidRPr="00B04B87" w:rsidRDefault="00B04B87" w:rsidP="00B04B87"/>
    <w:p w14:paraId="3C9D1899" w14:textId="71C58124" w:rsidR="00B04B87" w:rsidRPr="00B04B87" w:rsidRDefault="00B04B87" w:rsidP="00B04B87"/>
    <w:p w14:paraId="40F840EF" w14:textId="0EDFD83C" w:rsidR="00B04B87" w:rsidRPr="00B04B87" w:rsidRDefault="00B04B87" w:rsidP="00B04B87"/>
    <w:p w14:paraId="3C772D3F" w14:textId="430F8D3F" w:rsidR="00B04B87" w:rsidRPr="00B04B87" w:rsidRDefault="00B04B87" w:rsidP="00B04B87"/>
    <w:p w14:paraId="46AA8F0A" w14:textId="183E54B7" w:rsidR="00B04B87" w:rsidRPr="00B04B87" w:rsidRDefault="00B04B87" w:rsidP="00B04B87"/>
    <w:p w14:paraId="2A44C168" w14:textId="2ABC6CDA" w:rsidR="00B04B87" w:rsidRPr="00B04B87" w:rsidRDefault="00B04B87" w:rsidP="00B04B87"/>
    <w:p w14:paraId="19A8B845" w14:textId="78B1F712" w:rsidR="00B04B87" w:rsidRPr="00B04B87" w:rsidRDefault="00B04B87" w:rsidP="00B04B87"/>
    <w:p w14:paraId="7F566020" w14:textId="01415170" w:rsidR="00B04B87" w:rsidRDefault="00B04B87" w:rsidP="00B04B87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985529">
        <w:rPr>
          <w:rFonts w:ascii="Times New Roman" w:hAnsi="Times New Roman" w:cs="Times New Roman"/>
          <w:sz w:val="24"/>
          <w:szCs w:val="24"/>
          <w:lang w:val="ru-RU"/>
        </w:rPr>
        <w:t>Адрес сети – 192.168.100.0</w:t>
      </w:r>
      <w:r w:rsidR="00CA00C7" w:rsidRPr="00985529">
        <w:rPr>
          <w:rFonts w:ascii="Times New Roman" w:hAnsi="Times New Roman" w:cs="Times New Roman"/>
          <w:sz w:val="24"/>
          <w:szCs w:val="24"/>
          <w:lang w:val="ru-RU"/>
        </w:rPr>
        <w:t>, макс. кол-во устройств – 2^8 – 2 = 254.</w:t>
      </w:r>
    </w:p>
    <w:p w14:paraId="3B7C70F3" w14:textId="5D615632" w:rsidR="00C53E6E" w:rsidRPr="00C53E6E" w:rsidRDefault="00C53E6E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bookmarkStart w:id="0" w:name="_Hlk216113229"/>
      <w:r>
        <w:rPr>
          <w:rFonts w:ascii="Times New Roman" w:hAnsi="Times New Roman" w:cs="Times New Roman"/>
          <w:sz w:val="24"/>
          <w:szCs w:val="24"/>
          <w:lang w:val="ru-RU"/>
        </w:rPr>
        <w:t>7.2</w:t>
      </w:r>
    </w:p>
    <w:bookmarkEnd w:id="0"/>
    <w:p w14:paraId="4AD3BAA8" w14:textId="0C7A6E52" w:rsidR="00D80C03" w:rsidRDefault="00AF5225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F522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D3C9DC3" wp14:editId="597D0C18">
            <wp:extent cx="4344006" cy="1971950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45"/>
        <w:gridCol w:w="1231"/>
        <w:gridCol w:w="1776"/>
        <w:gridCol w:w="1815"/>
        <w:gridCol w:w="1373"/>
        <w:gridCol w:w="1405"/>
      </w:tblGrid>
      <w:tr w:rsidR="005F1348" w:rsidRPr="005F1348" w14:paraId="7E31DDBA" w14:textId="77777777" w:rsidTr="005F1348">
        <w:tc>
          <w:tcPr>
            <w:tcW w:w="0" w:type="auto"/>
            <w:hideMark/>
          </w:tcPr>
          <w:p w14:paraId="12E8B02E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Проверка</w:t>
            </w:r>
          </w:p>
        </w:tc>
        <w:tc>
          <w:tcPr>
            <w:tcW w:w="0" w:type="auto"/>
            <w:hideMark/>
          </w:tcPr>
          <w:p w14:paraId="03BB8A5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На устройстве</w:t>
            </w:r>
          </w:p>
        </w:tc>
        <w:tc>
          <w:tcPr>
            <w:tcW w:w="0" w:type="auto"/>
            <w:hideMark/>
          </w:tcPr>
          <w:p w14:paraId="4CB7C75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Адрес МАС-адресов</w:t>
            </w:r>
          </w:p>
        </w:tc>
        <w:tc>
          <w:tcPr>
            <w:tcW w:w="0" w:type="auto"/>
            <w:hideMark/>
          </w:tcPr>
          <w:p w14:paraId="4167E96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МАС-адрес источника</w:t>
            </w:r>
          </w:p>
        </w:tc>
        <w:tc>
          <w:tcPr>
            <w:tcW w:w="0" w:type="auto"/>
            <w:hideMark/>
          </w:tcPr>
          <w:p w14:paraId="4A717A6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IPv4-адрес источника</w:t>
            </w:r>
          </w:p>
        </w:tc>
        <w:tc>
          <w:tcPr>
            <w:tcW w:w="0" w:type="auto"/>
            <w:hideMark/>
          </w:tcPr>
          <w:p w14:paraId="7E723395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IPv4-адрес назначения</w:t>
            </w:r>
          </w:p>
        </w:tc>
      </w:tr>
      <w:tr w:rsidR="001E0578" w:rsidRPr="005F1348" w14:paraId="03A706FC" w14:textId="77777777" w:rsidTr="005F1348">
        <w:tc>
          <w:tcPr>
            <w:tcW w:w="0" w:type="auto"/>
            <w:vMerge w:val="restart"/>
            <w:hideMark/>
          </w:tcPr>
          <w:p w14:paraId="5A1419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172.16.31.2 до 10.10.10.3</w:t>
            </w:r>
          </w:p>
        </w:tc>
        <w:tc>
          <w:tcPr>
            <w:tcW w:w="0" w:type="auto"/>
            <w:hideMark/>
          </w:tcPr>
          <w:p w14:paraId="5022A00F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5B633C82" w14:textId="4EBCA861" w:rsidR="00D80C03" w:rsidRPr="001E0578" w:rsidRDefault="00B72C89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091537FF" w14:textId="1321A6D3" w:rsidR="00D80C03" w:rsidRPr="001E0578" w:rsidRDefault="00B72C89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0E11F347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61AEA2C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492961B0" w14:textId="77777777" w:rsidTr="005F1348">
        <w:tc>
          <w:tcPr>
            <w:tcW w:w="0" w:type="auto"/>
            <w:vMerge/>
            <w:hideMark/>
          </w:tcPr>
          <w:p w14:paraId="39C3937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1EFE071E" w14:textId="62D3536B" w:rsidR="00D80C03" w:rsidRPr="001E0578" w:rsidRDefault="00186A57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Hub</w:t>
            </w:r>
          </w:p>
        </w:tc>
        <w:tc>
          <w:tcPr>
            <w:tcW w:w="0" w:type="auto"/>
            <w:hideMark/>
          </w:tcPr>
          <w:p w14:paraId="1263C22C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181CD546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000C:85CC:1DA7</w:t>
            </w:r>
          </w:p>
        </w:tc>
        <w:tc>
          <w:tcPr>
            <w:tcW w:w="0" w:type="auto"/>
            <w:hideMark/>
          </w:tcPr>
          <w:p w14:paraId="252E9641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0746FB7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6588106B" w14:textId="77777777" w:rsidTr="005F1348">
        <w:tc>
          <w:tcPr>
            <w:tcW w:w="0" w:type="auto"/>
            <w:vMerge/>
            <w:hideMark/>
          </w:tcPr>
          <w:p w14:paraId="539580E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97E908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777A915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00D0:BA8E:741A</w:t>
            </w:r>
          </w:p>
        </w:tc>
        <w:tc>
          <w:tcPr>
            <w:tcW w:w="0" w:type="auto"/>
            <w:hideMark/>
          </w:tcPr>
          <w:p w14:paraId="342750D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000C:85CC:1DA7</w:t>
            </w:r>
          </w:p>
        </w:tc>
        <w:tc>
          <w:tcPr>
            <w:tcW w:w="0" w:type="auto"/>
            <w:hideMark/>
          </w:tcPr>
          <w:p w14:paraId="6355EB0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7227377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774903F0" w14:textId="77777777" w:rsidTr="005F1348">
        <w:tc>
          <w:tcPr>
            <w:tcW w:w="0" w:type="auto"/>
            <w:vMerge/>
            <w:hideMark/>
          </w:tcPr>
          <w:p w14:paraId="2FEAD5A1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F12458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</w:p>
        </w:tc>
        <w:tc>
          <w:tcPr>
            <w:tcW w:w="0" w:type="auto"/>
            <w:hideMark/>
          </w:tcPr>
          <w:p w14:paraId="5B01FCD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764CE7A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7F5F793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0CBAD9F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17C7DDC4" w14:textId="77777777" w:rsidTr="005F1348">
        <w:tc>
          <w:tcPr>
            <w:tcW w:w="0" w:type="auto"/>
            <w:vMerge/>
            <w:hideMark/>
          </w:tcPr>
          <w:p w14:paraId="4729104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D61C0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7A2D04A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2C1878A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41D852A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22E7201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188EBBAC" w14:textId="77777777" w:rsidTr="005F1348">
        <w:tc>
          <w:tcPr>
            <w:tcW w:w="0" w:type="auto"/>
            <w:vMerge/>
            <w:hideMark/>
          </w:tcPr>
          <w:p w14:paraId="69936AE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77879A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43DEF64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5B9B8F2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79CFF1A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3976AB1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5376DDFF" w14:textId="77777777" w:rsidTr="005A750C">
        <w:tc>
          <w:tcPr>
            <w:tcW w:w="0" w:type="auto"/>
            <w:vMerge/>
            <w:hideMark/>
          </w:tcPr>
          <w:p w14:paraId="36C263F1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5A80DFB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D12DD5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7C27AD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AEE9BC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EDC460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124B7ED6" w14:textId="77777777" w:rsidTr="005F1348">
        <w:tc>
          <w:tcPr>
            <w:tcW w:w="0" w:type="auto"/>
            <w:vMerge w:val="restart"/>
            <w:hideMark/>
          </w:tcPr>
          <w:p w14:paraId="122F519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10.10.10.3 до 10.10.10.2</w:t>
            </w:r>
          </w:p>
        </w:tc>
        <w:tc>
          <w:tcPr>
            <w:tcW w:w="0" w:type="auto"/>
            <w:hideMark/>
          </w:tcPr>
          <w:p w14:paraId="3C5A9C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7B35712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4C4265B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A441BA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11E4D1A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79E8C8AE" w14:textId="77777777" w:rsidTr="005F1348">
        <w:tc>
          <w:tcPr>
            <w:tcW w:w="0" w:type="auto"/>
            <w:vMerge/>
            <w:hideMark/>
          </w:tcPr>
          <w:p w14:paraId="754D8DB0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B4190C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5D5ADA4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0175EA4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3A8AC7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18EDE7F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9CBA3E3" w14:textId="77777777" w:rsidTr="005F1348">
        <w:tc>
          <w:tcPr>
            <w:tcW w:w="0" w:type="auto"/>
            <w:vMerge/>
            <w:hideMark/>
          </w:tcPr>
          <w:p w14:paraId="7267AA8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E05706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01B51E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1C6A23C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EEAD28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019B31A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2D51EF5B" w14:textId="77777777" w:rsidTr="005F1348">
        <w:tc>
          <w:tcPr>
            <w:tcW w:w="0" w:type="auto"/>
            <w:vMerge/>
            <w:hideMark/>
          </w:tcPr>
          <w:p w14:paraId="545B105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48F770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4ED55C8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6A4C320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08277E0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6E1B6DD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34B980D" w14:textId="77777777" w:rsidTr="00534637">
        <w:tc>
          <w:tcPr>
            <w:tcW w:w="0" w:type="auto"/>
            <w:vMerge/>
            <w:hideMark/>
          </w:tcPr>
          <w:p w14:paraId="3B58418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43D6150F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6F2AB75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6A8542A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2B18CA0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06CA6E7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1E0578" w:rsidRPr="005F1348" w14:paraId="0F77F078" w14:textId="77777777" w:rsidTr="005F1348">
        <w:tc>
          <w:tcPr>
            <w:tcW w:w="0" w:type="auto"/>
            <w:vMerge w:val="restart"/>
            <w:hideMark/>
          </w:tcPr>
          <w:p w14:paraId="7615040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172.16.31.3 до 172.16.31.2</w:t>
            </w:r>
          </w:p>
        </w:tc>
        <w:tc>
          <w:tcPr>
            <w:tcW w:w="0" w:type="auto"/>
            <w:hideMark/>
          </w:tcPr>
          <w:p w14:paraId="1F48BAE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44368CC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7BC380D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16337E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508B6A4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</w:tr>
      <w:tr w:rsidR="00B72C89" w:rsidRPr="005F1348" w14:paraId="1A269323" w14:textId="77777777" w:rsidTr="005F1348">
        <w:tc>
          <w:tcPr>
            <w:tcW w:w="0" w:type="auto"/>
            <w:vMerge/>
            <w:hideMark/>
          </w:tcPr>
          <w:p w14:paraId="0750EF8F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702EAC2" w14:textId="746FEEEE" w:rsidR="00D80C03" w:rsidRPr="00924E00" w:rsidRDefault="00924E00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Hub</w:t>
            </w:r>
          </w:p>
        </w:tc>
        <w:tc>
          <w:tcPr>
            <w:tcW w:w="0" w:type="auto"/>
            <w:hideMark/>
          </w:tcPr>
          <w:p w14:paraId="55F4FBF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3272939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7093BF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6F29301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</w:tr>
      <w:tr w:rsidR="00B72C89" w:rsidRPr="005F1348" w14:paraId="5BB7A1CD" w14:textId="77777777" w:rsidTr="00534637">
        <w:tc>
          <w:tcPr>
            <w:tcW w:w="0" w:type="auto"/>
            <w:vMerge/>
            <w:hideMark/>
          </w:tcPr>
          <w:p w14:paraId="54E762C8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4BC56DEB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016B359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1EB5B83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D2285EF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078F765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15E34FF1" w14:textId="77777777" w:rsidTr="005F1348">
        <w:tc>
          <w:tcPr>
            <w:tcW w:w="0" w:type="auto"/>
            <w:vMerge w:val="restart"/>
            <w:hideMark/>
          </w:tcPr>
          <w:p w14:paraId="2EC7139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172.16.31.5 до 172.16.31.4</w:t>
            </w:r>
          </w:p>
        </w:tc>
        <w:tc>
          <w:tcPr>
            <w:tcW w:w="0" w:type="auto"/>
            <w:hideMark/>
          </w:tcPr>
          <w:p w14:paraId="26471A5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hideMark/>
          </w:tcPr>
          <w:p w14:paraId="10CB367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5EF4E3B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hideMark/>
          </w:tcPr>
          <w:p w14:paraId="73D0F30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hideMark/>
          </w:tcPr>
          <w:p w14:paraId="3208C7B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5F1348" w:rsidRPr="005F1348" w14:paraId="4724D382" w14:textId="77777777" w:rsidTr="005F1348">
        <w:tc>
          <w:tcPr>
            <w:tcW w:w="0" w:type="auto"/>
            <w:vMerge/>
            <w:hideMark/>
          </w:tcPr>
          <w:p w14:paraId="4C7E7F75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BEC7A1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2A15260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08612B5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hideMark/>
          </w:tcPr>
          <w:p w14:paraId="12C997E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hideMark/>
          </w:tcPr>
          <w:p w14:paraId="5AD5623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5F1348" w:rsidRPr="005F1348" w14:paraId="777C1985" w14:textId="77777777" w:rsidTr="00534637">
        <w:tc>
          <w:tcPr>
            <w:tcW w:w="0" w:type="auto"/>
            <w:vMerge/>
            <w:hideMark/>
          </w:tcPr>
          <w:p w14:paraId="6AD2F6A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3A4DF32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B763B3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1CBA11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BEF30C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22F9BE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</w:tr>
      <w:tr w:rsidR="001E0578" w:rsidRPr="005F1348" w14:paraId="4FAC78C7" w14:textId="77777777" w:rsidTr="005F1348">
        <w:tc>
          <w:tcPr>
            <w:tcW w:w="0" w:type="auto"/>
            <w:vMerge w:val="restart"/>
            <w:hideMark/>
          </w:tcPr>
          <w:p w14:paraId="6EEBFD2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</w:t>
            </w:r>
            <w:r w:rsidRPr="005F134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  <w:p w14:paraId="6E5B990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до 172.16.31.4</w:t>
            </w:r>
          </w:p>
        </w:tc>
        <w:tc>
          <w:tcPr>
            <w:tcW w:w="0" w:type="auto"/>
            <w:hideMark/>
          </w:tcPr>
          <w:p w14:paraId="4B0BB0D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1A8BDA3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023FF72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6AF883D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5AE649D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4C26237E" w14:textId="77777777" w:rsidTr="005F1348">
        <w:tc>
          <w:tcPr>
            <w:tcW w:w="0" w:type="auto"/>
            <w:vMerge/>
            <w:hideMark/>
          </w:tcPr>
          <w:p w14:paraId="26A24DC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B8F6D5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0862817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460D8A6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1084230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3841B76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1E6D2E16" w14:textId="77777777" w:rsidTr="005F1348">
        <w:tc>
          <w:tcPr>
            <w:tcW w:w="0" w:type="auto"/>
            <w:vMerge/>
            <w:hideMark/>
          </w:tcPr>
          <w:p w14:paraId="6E2C6546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83619B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0E85D29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3EED5C9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33054C3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D48D70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50CB6D72" w14:textId="77777777" w:rsidTr="005F1348">
        <w:tc>
          <w:tcPr>
            <w:tcW w:w="0" w:type="auto"/>
            <w:vMerge/>
            <w:hideMark/>
          </w:tcPr>
          <w:p w14:paraId="5D8DCB0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3B3690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</w:p>
        </w:tc>
        <w:tc>
          <w:tcPr>
            <w:tcW w:w="0" w:type="auto"/>
            <w:hideMark/>
          </w:tcPr>
          <w:p w14:paraId="34D0C09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4779C15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24FB07F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4D6C5A2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717985C5" w14:textId="77777777" w:rsidTr="005F1348">
        <w:tc>
          <w:tcPr>
            <w:tcW w:w="0" w:type="auto"/>
            <w:vMerge/>
            <w:hideMark/>
          </w:tcPr>
          <w:p w14:paraId="2732A21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C81AAA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757D392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6007C2D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24C9F12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7234DF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22A52EB4" w14:textId="77777777" w:rsidTr="00534637">
        <w:tc>
          <w:tcPr>
            <w:tcW w:w="0" w:type="auto"/>
            <w:vMerge/>
            <w:hideMark/>
          </w:tcPr>
          <w:p w14:paraId="5E0DC4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5137B4D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122911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6254DD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028F2B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DF3879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6AED749" w14:textId="77777777" w:rsidTr="005F1348">
        <w:tc>
          <w:tcPr>
            <w:tcW w:w="0" w:type="auto"/>
            <w:vMerge w:val="restart"/>
            <w:hideMark/>
          </w:tcPr>
          <w:p w14:paraId="35FD85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10.10.10.2 до 172.16.31.3</w:t>
            </w:r>
          </w:p>
        </w:tc>
        <w:tc>
          <w:tcPr>
            <w:tcW w:w="0" w:type="auto"/>
            <w:hideMark/>
          </w:tcPr>
          <w:p w14:paraId="59F6B4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87A2CA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3210579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37FE046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26FC434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6BD136C4" w14:textId="77777777" w:rsidTr="005F1348">
        <w:tc>
          <w:tcPr>
            <w:tcW w:w="0" w:type="auto"/>
            <w:vMerge/>
            <w:hideMark/>
          </w:tcPr>
          <w:p w14:paraId="6C85DE17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66A5F8A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08406EC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2AE7129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7DC161E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7ED5D17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4FD4BFC" w14:textId="77777777" w:rsidTr="005F1348">
        <w:tc>
          <w:tcPr>
            <w:tcW w:w="0" w:type="auto"/>
            <w:vMerge/>
            <w:hideMark/>
          </w:tcPr>
          <w:p w14:paraId="542EDF22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53304C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314B0F9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27A1469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711E77B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38E42F7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04241813" w14:textId="77777777" w:rsidTr="005F1348">
        <w:tc>
          <w:tcPr>
            <w:tcW w:w="0" w:type="auto"/>
            <w:vMerge/>
            <w:hideMark/>
          </w:tcPr>
          <w:p w14:paraId="2458CA08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7D4B535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</w:p>
        </w:tc>
        <w:tc>
          <w:tcPr>
            <w:tcW w:w="0" w:type="auto"/>
            <w:hideMark/>
          </w:tcPr>
          <w:p w14:paraId="4DC8566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19A71FD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3B7DF31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9E4A89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1634D2C" w14:textId="77777777" w:rsidTr="005F1348">
        <w:tc>
          <w:tcPr>
            <w:tcW w:w="0" w:type="auto"/>
            <w:vMerge/>
            <w:hideMark/>
          </w:tcPr>
          <w:p w14:paraId="77BC505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E63FA3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2C8308B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39F139A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763E97B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5A4EF03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325ECAF0" w14:textId="77777777" w:rsidTr="005F1348">
        <w:trPr>
          <w:trHeight w:val="56"/>
        </w:trPr>
        <w:tc>
          <w:tcPr>
            <w:tcW w:w="0" w:type="auto"/>
            <w:vMerge/>
            <w:hideMark/>
          </w:tcPr>
          <w:p w14:paraId="799451DE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A15BD64" w14:textId="152D8332" w:rsidR="00D80C03" w:rsidRPr="00656936" w:rsidRDefault="00656936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Hub</w:t>
            </w:r>
          </w:p>
        </w:tc>
        <w:tc>
          <w:tcPr>
            <w:tcW w:w="0" w:type="auto"/>
            <w:hideMark/>
          </w:tcPr>
          <w:p w14:paraId="3F0F760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4F2FB61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7468ADF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EE716B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78CF7D8" w14:textId="77777777" w:rsidTr="00534637">
        <w:tc>
          <w:tcPr>
            <w:tcW w:w="0" w:type="auto"/>
            <w:vMerge/>
            <w:hideMark/>
          </w:tcPr>
          <w:p w14:paraId="799C210A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75AC844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65A82C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95741E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387939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335871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</w:tbl>
    <w:p w14:paraId="044CBCCC" w14:textId="53D85000" w:rsidR="00FD6C98" w:rsidRDefault="00FD6C98" w:rsidP="00270986">
      <w:pPr>
        <w:pBdr>
          <w:bottom w:val="single" w:sz="6" w:space="0" w:color="auto"/>
        </w:pBdr>
        <w:rPr>
          <w:rFonts w:ascii="Times New Roman" w:hAnsi="Times New Roman" w:cs="Times New Roman"/>
          <w:sz w:val="24"/>
          <w:szCs w:val="24"/>
          <w:lang w:val="en-US"/>
        </w:rPr>
      </w:pPr>
    </w:p>
    <w:p w14:paraId="1BE5D65E" w14:textId="6D61D101" w:rsidR="00E01A38" w:rsidRDefault="00E01A3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7.3</w:t>
      </w:r>
    </w:p>
    <w:p w14:paraId="2B2CB1A7" w14:textId="7CA9DF3B" w:rsidR="00030E7C" w:rsidRDefault="00CE6CD0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32386591" w14:textId="4A68A271" w:rsidR="00CE6CD0" w:rsidRDefault="00CE6CD0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7D4EFACC" w14:textId="13F4B9ED" w:rsidR="00CE6CD0" w:rsidRPr="001E2EA1" w:rsidRDefault="009A6EF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d</w:t>
      </w:r>
      <w:r w:rsidRPr="009A6EFC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1E2EA1">
        <w:rPr>
          <w:rFonts w:ascii="Times New Roman" w:hAnsi="Times New Roman" w:cs="Times New Roman"/>
          <w:sz w:val="24"/>
          <w:szCs w:val="24"/>
          <w:lang w:val="ru-RU"/>
        </w:rPr>
        <w:t>FFFF.FFFF.FFFF. Этого MAC-адреса в таблице нету.</w:t>
      </w:r>
    </w:p>
    <w:p w14:paraId="2E8D79E9" w14:textId="20DDF4D2" w:rsidR="009A6EFC" w:rsidRPr="001E2EA1" w:rsidRDefault="009A6EF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e. 3 копии</w:t>
      </w:r>
    </w:p>
    <w:p w14:paraId="1C2DBF43" w14:textId="7C720972" w:rsidR="00E777DD" w:rsidRPr="00DB409A" w:rsidRDefault="00E777D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f</w:t>
      </w:r>
      <w:r w:rsidRPr="00DB409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440FD" w:rsidRPr="00DB409A">
        <w:rPr>
          <w:rFonts w:ascii="Times New Roman" w:hAnsi="Times New Roman" w:cs="Times New Roman"/>
          <w:sz w:val="24"/>
          <w:szCs w:val="24"/>
          <w:lang w:val="ru-RU"/>
        </w:rPr>
        <w:t xml:space="preserve"> 172.16.31.</w:t>
      </w:r>
      <w:r w:rsidR="007D0CA6" w:rsidRPr="00DB409A">
        <w:rPr>
          <w:rFonts w:ascii="Times New Roman" w:hAnsi="Times New Roman" w:cs="Times New Roman"/>
          <w:sz w:val="24"/>
          <w:szCs w:val="24"/>
          <w:lang w:val="ru-RU"/>
        </w:rPr>
        <w:t>3</w:t>
      </w:r>
    </w:p>
    <w:p w14:paraId="57C3C8A0" w14:textId="028CB09E" w:rsidR="00E777DD" w:rsidRPr="001E2EA1" w:rsidRDefault="00E777DD" w:rsidP="003E653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g</w:t>
      </w:r>
      <w:r w:rsidRPr="003E653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   На входе 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>-адрес отправителя запроса (172.16.31.2) и широковещательный адрес для получателя.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На выходе 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-адрес отправителя (который получил этот пакет, т.е. 172.16.31.3) и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-адрес получателя (который был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>-адресом отправителя на входе, т.е. 172.16.31.2).</w:t>
      </w:r>
      <w:r w:rsidR="00632F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(FFFF.FFFF.FFFF, 000C.85CC.1DA7)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sym w:font="Wingdings" w:char="F0E0"/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(000C.85CC.1DA7, 0060.7036.2849)</w:t>
      </w:r>
    </w:p>
    <w:p w14:paraId="2B9A27DE" w14:textId="720A9199" w:rsidR="00E777DD" w:rsidRDefault="00E777D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h.</w:t>
      </w:r>
      <w:r w:rsidR="00DD1B64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1 </w:t>
      </w:r>
      <w:r w:rsidR="00DD1B64">
        <w:rPr>
          <w:rFonts w:ascii="Times New Roman" w:hAnsi="Times New Roman" w:cs="Times New Roman"/>
          <w:sz w:val="24"/>
          <w:szCs w:val="24"/>
          <w:lang w:val="ru-RU"/>
        </w:rPr>
        <w:t>копию</w:t>
      </w:r>
    </w:p>
    <w:p w14:paraId="1A808B47" w14:textId="50CB15E7" w:rsidR="008E0DC8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A1413D0" w14:textId="7FC03468" w:rsidR="008E0DC8" w:rsidRPr="00F536B6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a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Да, соответ</w:t>
      </w:r>
      <w:r w:rsidR="00572DFF">
        <w:rPr>
          <w:rFonts w:ascii="Times New Roman" w:hAnsi="Times New Roman" w:cs="Times New Roman"/>
          <w:sz w:val="24"/>
          <w:szCs w:val="24"/>
          <w:lang w:val="ru-RU"/>
        </w:rPr>
        <w:t>ст</w:t>
      </w:r>
      <w:r>
        <w:rPr>
          <w:rFonts w:ascii="Times New Roman" w:hAnsi="Times New Roman" w:cs="Times New Roman"/>
          <w:sz w:val="24"/>
          <w:szCs w:val="24"/>
          <w:lang w:val="ru-RU"/>
        </w:rPr>
        <w:t>вуют.</w:t>
      </w:r>
    </w:p>
    <w:p w14:paraId="04DF4A4C" w14:textId="1E89D8BD" w:rsidR="008E0DC8" w:rsidRPr="003F3A6A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c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536B6" w:rsidRPr="00F536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244C6" w:rsidRPr="001E2EA1">
        <w:rPr>
          <w:rFonts w:ascii="Times New Roman" w:hAnsi="Times New Roman" w:cs="Times New Roman"/>
          <w:sz w:val="24"/>
          <w:szCs w:val="24"/>
          <w:lang w:val="ru-RU"/>
        </w:rPr>
        <w:t>IP</w:t>
      </w:r>
      <w:r w:rsidR="003244C6" w:rsidRPr="003F3A6A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>172.16.31.3</w:t>
      </w:r>
      <w:r w:rsidR="005A30C0" w:rsidRPr="001E2EA1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00EE0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MAC - 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>0060.7036.2849</w:t>
      </w:r>
      <w:r w:rsidR="005A30C0" w:rsidRPr="001E2EA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326079D" w14:textId="09BF1958" w:rsidR="008E0DC8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lastRenderedPageBreak/>
        <w:t>d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F3A6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E2EA1" w:rsidRPr="001E2EA1">
        <w:rPr>
          <w:rFonts w:ascii="Times New Roman" w:hAnsi="Times New Roman" w:cs="Times New Roman"/>
          <w:sz w:val="24"/>
          <w:szCs w:val="24"/>
          <w:lang w:val="ru-RU"/>
        </w:rPr>
        <w:t>Оконечное устройство отправляет ARP-запрос когда ему нужно узнать MAC-адрес другого устройства в той же локальной сети, но этот адрес отсутствует в его ARP-кэше.</w:t>
      </w:r>
    </w:p>
    <w:p w14:paraId="033BEEEF" w14:textId="77777777" w:rsidR="002A3592" w:rsidRDefault="002A3592" w:rsidP="00FD6C9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C56D8C4" w14:textId="2D49EF83" w:rsidR="00397127" w:rsidRDefault="00397127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  <w:r>
        <w:rPr>
          <w:rFonts w:ascii="Times New Roman" w:hAnsi="Times New Roman" w:cs="Times New Roman"/>
          <w:sz w:val="24"/>
          <w:szCs w:val="24"/>
          <w:lang w:val="ru-RU"/>
        </w:rPr>
        <w:br/>
        <w:t xml:space="preserve">ШАГ </w:t>
      </w:r>
      <w:r w:rsidR="0083358C">
        <w:rPr>
          <w:rFonts w:ascii="Times New Roman" w:hAnsi="Times New Roman" w:cs="Times New Roman"/>
          <w:sz w:val="24"/>
          <w:szCs w:val="24"/>
          <w:lang w:val="ru-RU"/>
        </w:rPr>
        <w:t>1</w:t>
      </w:r>
    </w:p>
    <w:p w14:paraId="64991E26" w14:textId="292D14B2" w:rsidR="0083358C" w:rsidRPr="009C53B2" w:rsidRDefault="0040060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B71B1" w:rsidRPr="003B71B1">
        <w:rPr>
          <w:rFonts w:ascii="Times New Roman" w:hAnsi="Times New Roman" w:cs="Times New Roman"/>
          <w:sz w:val="24"/>
          <w:szCs w:val="24"/>
          <w:lang w:val="ru-RU"/>
        </w:rPr>
        <w:t xml:space="preserve"> 4 </w:t>
      </w:r>
      <w:r w:rsidR="003B71B1">
        <w:rPr>
          <w:rFonts w:ascii="Times New Roman" w:hAnsi="Times New Roman" w:cs="Times New Roman"/>
          <w:sz w:val="24"/>
          <w:szCs w:val="24"/>
          <w:lang w:val="ru-RU"/>
        </w:rPr>
        <w:t>пакета отправлено и 4 получено</w:t>
      </w:r>
    </w:p>
    <w:p w14:paraId="58614B96" w14:textId="51A1B0E2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D9B74B1" w14:textId="619827DF" w:rsidR="0083358C" w:rsidRPr="00607F82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51D23">
        <w:rPr>
          <w:rFonts w:ascii="Times New Roman" w:hAnsi="Times New Roman" w:cs="Times New Roman"/>
          <w:sz w:val="24"/>
          <w:szCs w:val="24"/>
          <w:lang w:val="ru-RU"/>
        </w:rPr>
        <w:t xml:space="preserve"> Совпадают</w:t>
      </w:r>
    </w:p>
    <w:p w14:paraId="1EA11AF3" w14:textId="0F921F0A" w:rsidR="0083358C" w:rsidRPr="00441081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820BA" w:rsidRPr="00C820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820BA">
        <w:rPr>
          <w:rFonts w:ascii="Times New Roman" w:hAnsi="Times New Roman" w:cs="Times New Roman"/>
          <w:sz w:val="24"/>
          <w:szCs w:val="24"/>
          <w:lang w:val="ru-RU"/>
        </w:rPr>
        <w:t>Совпадают</w:t>
      </w:r>
    </w:p>
    <w:p w14:paraId="1A2BB47E" w14:textId="22547B4A" w:rsidR="0083358C" w:rsidRPr="00441081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4108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41081" w:rsidRPr="004410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1081">
        <w:rPr>
          <w:rFonts w:ascii="Times New Roman" w:hAnsi="Times New Roman" w:cs="Times New Roman"/>
          <w:sz w:val="24"/>
          <w:szCs w:val="24"/>
          <w:lang w:val="ru-RU"/>
        </w:rPr>
        <w:t xml:space="preserve">К коммутатору </w:t>
      </w:r>
      <w:r w:rsidR="001C53AA">
        <w:rPr>
          <w:rFonts w:ascii="Times New Roman" w:hAnsi="Times New Roman" w:cs="Times New Roman"/>
          <w:sz w:val="24"/>
          <w:szCs w:val="24"/>
          <w:lang w:val="ru-RU"/>
        </w:rPr>
        <w:t xml:space="preserve">через точку доступа </w:t>
      </w:r>
      <w:r w:rsidR="00441081">
        <w:rPr>
          <w:rFonts w:ascii="Times New Roman" w:hAnsi="Times New Roman" w:cs="Times New Roman"/>
          <w:sz w:val="24"/>
          <w:szCs w:val="24"/>
          <w:lang w:val="ru-RU"/>
        </w:rPr>
        <w:t>подключено два оконечных устройства</w:t>
      </w:r>
      <w:r w:rsidR="001C53A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1B41919" w14:textId="51D7D4F5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601196CA" w14:textId="0F36F704" w:rsidR="0083358C" w:rsidRPr="009C53B2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7C4A5F65" w14:textId="0A17066F" w:rsidR="0083358C" w:rsidRPr="006C304E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4108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D05455" w:rsidRPr="00D05455">
        <w:rPr>
          <w:rFonts w:ascii="Times New Roman" w:hAnsi="Times New Roman" w:cs="Times New Roman"/>
          <w:sz w:val="24"/>
          <w:szCs w:val="24"/>
          <w:lang w:val="ru-RU"/>
        </w:rPr>
        <w:t xml:space="preserve"> 172.16.</w:t>
      </w:r>
      <w:r w:rsidR="00D05455" w:rsidRPr="006C304E">
        <w:rPr>
          <w:rFonts w:ascii="Times New Roman" w:hAnsi="Times New Roman" w:cs="Times New Roman"/>
          <w:sz w:val="24"/>
          <w:szCs w:val="24"/>
          <w:lang w:val="ru-RU"/>
        </w:rPr>
        <w:t>31.1</w:t>
      </w:r>
    </w:p>
    <w:p w14:paraId="0094708B" w14:textId="4213FDF6" w:rsidR="0083358C" w:rsidRPr="00D05455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87ACE">
        <w:rPr>
          <w:rFonts w:ascii="Times New Roman" w:hAnsi="Times New Roman" w:cs="Times New Roman"/>
          <w:sz w:val="24"/>
          <w:szCs w:val="24"/>
          <w:lang w:val="ru-RU"/>
        </w:rPr>
        <w:t xml:space="preserve"> 2 пакета</w:t>
      </w:r>
    </w:p>
    <w:p w14:paraId="59E274AC" w14:textId="0DEB0F3D" w:rsidR="0083358C" w:rsidRPr="00D30448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C304E">
        <w:rPr>
          <w:rFonts w:ascii="Times New Roman" w:hAnsi="Times New Roman" w:cs="Times New Roman"/>
          <w:sz w:val="24"/>
          <w:szCs w:val="24"/>
          <w:lang w:val="ru-RU"/>
        </w:rPr>
        <w:t xml:space="preserve"> 172.16.31.1</w:t>
      </w:r>
    </w:p>
    <w:p w14:paraId="08E03087" w14:textId="7B607277" w:rsidR="0083358C" w:rsidRPr="0014477F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A782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4477F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187976">
        <w:rPr>
          <w:rFonts w:ascii="Times New Roman" w:hAnsi="Times New Roman" w:cs="Times New Roman"/>
          <w:sz w:val="24"/>
          <w:szCs w:val="24"/>
          <w:lang w:val="ru-RU"/>
        </w:rPr>
        <w:t xml:space="preserve">отому </w:t>
      </w:r>
      <w:r w:rsidR="003A7825" w:rsidRPr="00E064E4">
        <w:rPr>
          <w:rFonts w:ascii="Times New Roman" w:hAnsi="Times New Roman" w:cs="Times New Roman"/>
          <w:sz w:val="24"/>
          <w:szCs w:val="24"/>
          <w:lang w:val="ru-RU"/>
        </w:rPr>
        <w:t xml:space="preserve">что 10.10.10.1 находится в другой подсети. ARP-запрос ищет MAC-адрес </w:t>
      </w:r>
      <w:r w:rsidR="003A7825" w:rsidRPr="004E2F7E">
        <w:rPr>
          <w:rFonts w:ascii="Times New Roman" w:hAnsi="Times New Roman" w:cs="Times New Roman"/>
          <w:sz w:val="24"/>
          <w:szCs w:val="24"/>
          <w:lang w:val="ru-RU"/>
        </w:rPr>
        <w:t xml:space="preserve">следующего прыжка </w:t>
      </w:r>
      <w:r w:rsidR="007D3E80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A7825" w:rsidRPr="00E064E4">
        <w:rPr>
          <w:rFonts w:ascii="Times New Roman" w:hAnsi="Times New Roman" w:cs="Times New Roman"/>
          <w:sz w:val="24"/>
          <w:szCs w:val="24"/>
          <w:lang w:val="ru-RU"/>
        </w:rPr>
        <w:t xml:space="preserve"> шлюза 172.16.31.1, а не конечного удалённого хоста.</w:t>
      </w:r>
    </w:p>
    <w:p w14:paraId="641864B2" w14:textId="466E28EF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B253151" w14:textId="64EE83C5" w:rsidR="0083358C" w:rsidRPr="00464FA9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64FA9" w:rsidRPr="00464FA9">
        <w:rPr>
          <w:rFonts w:ascii="Times New Roman" w:hAnsi="Times New Roman" w:cs="Times New Roman"/>
          <w:sz w:val="24"/>
          <w:szCs w:val="24"/>
          <w:lang w:val="ru-RU"/>
        </w:rPr>
        <w:t xml:space="preserve"> 0, 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тк маршрутизатор не </w:t>
      </w:r>
      <w:r w:rsidR="00881F90">
        <w:rPr>
          <w:rFonts w:ascii="Times New Roman" w:hAnsi="Times New Roman" w:cs="Times New Roman"/>
          <w:sz w:val="24"/>
          <w:szCs w:val="24"/>
          <w:lang w:val="ru-RU"/>
        </w:rPr>
        <w:t>работает с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таблиц</w:t>
      </w:r>
      <w:r w:rsidR="00881F90">
        <w:rPr>
          <w:rFonts w:ascii="Times New Roman" w:hAnsi="Times New Roman" w:cs="Times New Roman"/>
          <w:sz w:val="24"/>
          <w:szCs w:val="24"/>
          <w:lang w:val="ru-RU"/>
        </w:rPr>
        <w:t>ей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64FA9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– адресов.</w:t>
      </w:r>
    </w:p>
    <w:p w14:paraId="35DEEC19" w14:textId="413A2066" w:rsidR="0083358C" w:rsidRPr="00D05455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67CFB">
        <w:rPr>
          <w:rFonts w:ascii="Times New Roman" w:hAnsi="Times New Roman" w:cs="Times New Roman"/>
          <w:sz w:val="24"/>
          <w:szCs w:val="24"/>
          <w:lang w:val="ru-RU"/>
        </w:rPr>
        <w:t xml:space="preserve"> Да, есть.</w:t>
      </w:r>
    </w:p>
    <w:p w14:paraId="6ED9C283" w14:textId="519268EC" w:rsidR="0083358C" w:rsidRPr="00D05455" w:rsidRDefault="0083358C" w:rsidP="00FD6C98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270BA" w:rsidRPr="00C270BA">
        <w:t xml:space="preserve"> </w:t>
      </w:r>
      <w:r w:rsidR="00C270BA" w:rsidRPr="00815871">
        <w:rPr>
          <w:rFonts w:ascii="Times New Roman" w:hAnsi="Times New Roman" w:cs="Times New Roman"/>
          <w:sz w:val="24"/>
          <w:szCs w:val="24"/>
          <w:lang w:val="ru-RU"/>
        </w:rPr>
        <w:t>Первый эхо-запрос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 xml:space="preserve"> задерживается до момента, пока 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 xml:space="preserve">компьютер 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 xml:space="preserve">не 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>получ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>т ARP-ответ</w:t>
      </w:r>
      <w:r w:rsidR="00742F7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0CF8A5E" w14:textId="101433B4" w:rsidR="00382C31" w:rsidRPr="009C53B2" w:rsidRDefault="00382C31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C53B2">
        <w:rPr>
          <w:rFonts w:ascii="Times New Roman" w:hAnsi="Times New Roman" w:cs="Times New Roman"/>
          <w:sz w:val="24"/>
          <w:szCs w:val="24"/>
          <w:lang w:val="ru-RU"/>
        </w:rPr>
        <w:t>7.</w:t>
      </w:r>
      <w:r w:rsidR="004E4D93" w:rsidRPr="009C53B2">
        <w:rPr>
          <w:rFonts w:ascii="Times New Roman" w:hAnsi="Times New Roman" w:cs="Times New Roman"/>
          <w:sz w:val="24"/>
          <w:szCs w:val="24"/>
          <w:lang w:val="ru-RU"/>
        </w:rPr>
        <w:t>4</w:t>
      </w:r>
    </w:p>
    <w:p w14:paraId="14FC2147" w14:textId="77777777" w:rsidR="00382C31" w:rsidRPr="00331362" w:rsidRDefault="00382C31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331362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</w:p>
    <w:p w14:paraId="3BDEB552" w14:textId="6D5161BD" w:rsidR="00B81BD4" w:rsidRPr="00332BE6" w:rsidRDefault="0019571F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E6F6E">
        <w:rPr>
          <w:rFonts w:ascii="Times New Roman" w:hAnsi="Times New Roman" w:cs="Times New Roman"/>
          <w:sz w:val="24"/>
          <w:szCs w:val="24"/>
          <w:lang w:val="ru-RU"/>
        </w:rPr>
        <w:t>b</w:t>
      </w:r>
      <w:r w:rsidRPr="00332BE6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32BE6" w:rsidRPr="00332BE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show ip interface brief - кратк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ая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сводк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по всем интерфейсам, show interfaces - подробн</w:t>
      </w:r>
      <w:r w:rsidR="0061005F" w:rsidRPr="004E6F6E">
        <w:rPr>
          <w:rFonts w:ascii="Times New Roman" w:hAnsi="Times New Roman" w:cs="Times New Roman"/>
          <w:sz w:val="24"/>
          <w:szCs w:val="24"/>
          <w:lang w:val="ru-RU"/>
        </w:rPr>
        <w:t>ая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информац</w:t>
      </w:r>
      <w:r w:rsidR="00585082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61005F" w:rsidRPr="004E6F6E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по каждому интерфейсу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69BC93E" w14:textId="038A651C" w:rsidR="0019571F" w:rsidRPr="0019571F" w:rsidRDefault="0019571F" w:rsidP="00382C3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9668B4" w14:paraId="49F54004" w14:textId="77777777" w:rsidTr="009668B4">
        <w:tc>
          <w:tcPr>
            <w:tcW w:w="2336" w:type="dxa"/>
          </w:tcPr>
          <w:p w14:paraId="37AE8EDF" w14:textId="2F7C6016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УСТРОЙСТВО</w:t>
            </w:r>
          </w:p>
        </w:tc>
        <w:tc>
          <w:tcPr>
            <w:tcW w:w="2336" w:type="dxa"/>
          </w:tcPr>
          <w:p w14:paraId="3EABD442" w14:textId="22D6494B" w:rsidR="009668B4" w:rsidRPr="009668B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ИНТЕРФЕЙС</w:t>
            </w:r>
          </w:p>
        </w:tc>
        <w:tc>
          <w:tcPr>
            <w:tcW w:w="2336" w:type="dxa"/>
          </w:tcPr>
          <w:p w14:paraId="60FABA3F" w14:textId="113A1FAF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АДРЕС</w:t>
            </w:r>
          </w:p>
        </w:tc>
        <w:tc>
          <w:tcPr>
            <w:tcW w:w="2337" w:type="dxa"/>
          </w:tcPr>
          <w:p w14:paraId="0DC7EDAA" w14:textId="5230F2C9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МАСКА ПОДСЕТИ</w:t>
            </w:r>
          </w:p>
        </w:tc>
      </w:tr>
      <w:tr w:rsidR="00790199" w14:paraId="74A25950" w14:textId="77777777" w:rsidTr="009668B4">
        <w:tc>
          <w:tcPr>
            <w:tcW w:w="2336" w:type="dxa"/>
            <w:vMerge w:val="restart"/>
          </w:tcPr>
          <w:p w14:paraId="60A5A833" w14:textId="4A50084B" w:rsidR="00790199" w:rsidRPr="00790199" w:rsidRDefault="00790199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R1</w:t>
            </w:r>
          </w:p>
        </w:tc>
        <w:tc>
          <w:tcPr>
            <w:tcW w:w="2336" w:type="dxa"/>
          </w:tcPr>
          <w:p w14:paraId="4E32A90F" w14:textId="4506A875" w:rsidR="00790199" w:rsidRPr="00D764A4" w:rsidRDefault="00D764A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G0/0</w:t>
            </w:r>
          </w:p>
        </w:tc>
        <w:tc>
          <w:tcPr>
            <w:tcW w:w="2336" w:type="dxa"/>
          </w:tcPr>
          <w:p w14:paraId="088C79F2" w14:textId="7CA70E7C" w:rsidR="00790199" w:rsidRPr="00E86CE4" w:rsidRDefault="00B81BD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172.16.31.1</w:t>
            </w:r>
          </w:p>
        </w:tc>
        <w:tc>
          <w:tcPr>
            <w:tcW w:w="2337" w:type="dxa"/>
          </w:tcPr>
          <w:p w14:paraId="102EF60F" w14:textId="63A1C413" w:rsidR="00790199" w:rsidRPr="00C65C02" w:rsidRDefault="00C65C02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  <w:tr w:rsidR="00790199" w14:paraId="6C809215" w14:textId="77777777" w:rsidTr="009668B4">
        <w:tc>
          <w:tcPr>
            <w:tcW w:w="2336" w:type="dxa"/>
            <w:vMerge/>
          </w:tcPr>
          <w:p w14:paraId="1349574A" w14:textId="77777777" w:rsidR="00790199" w:rsidRPr="00E86CE4" w:rsidRDefault="00790199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336" w:type="dxa"/>
          </w:tcPr>
          <w:p w14:paraId="7FA663DB" w14:textId="6745E0AD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2336" w:type="dxa"/>
          </w:tcPr>
          <w:p w14:paraId="2D51CEAF" w14:textId="4EA897FB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192.168.0.2</w:t>
            </w:r>
          </w:p>
        </w:tc>
        <w:tc>
          <w:tcPr>
            <w:tcW w:w="2337" w:type="dxa"/>
          </w:tcPr>
          <w:p w14:paraId="3672C872" w14:textId="3F879855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</w:t>
            </w:r>
            <w:r w:rsidR="001D6C3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</w:p>
        </w:tc>
      </w:tr>
      <w:tr w:rsidR="00C65C02" w14:paraId="62054E97" w14:textId="77777777" w:rsidTr="009668B4">
        <w:tc>
          <w:tcPr>
            <w:tcW w:w="2336" w:type="dxa"/>
            <w:vMerge w:val="restart"/>
          </w:tcPr>
          <w:p w14:paraId="6B3155DF" w14:textId="59D7D7BF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MLSw1</w:t>
            </w:r>
          </w:p>
        </w:tc>
        <w:tc>
          <w:tcPr>
            <w:tcW w:w="2336" w:type="dxa"/>
          </w:tcPr>
          <w:p w14:paraId="5EB839B5" w14:textId="5991F5BF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2336" w:type="dxa"/>
          </w:tcPr>
          <w:p w14:paraId="5C8AAB98" w14:textId="557B8DC1" w:rsidR="00C65C02" w:rsidRPr="00E86CE4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192.168.0.2</w:t>
            </w:r>
          </w:p>
        </w:tc>
        <w:tc>
          <w:tcPr>
            <w:tcW w:w="2337" w:type="dxa"/>
          </w:tcPr>
          <w:p w14:paraId="4EE5D410" w14:textId="7C238C19" w:rsidR="00C65C02" w:rsidRPr="00EC1C63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  <w:tr w:rsidR="00C65C02" w14:paraId="28762F2A" w14:textId="77777777" w:rsidTr="00E86CE4">
        <w:trPr>
          <w:trHeight w:val="50"/>
        </w:trPr>
        <w:tc>
          <w:tcPr>
            <w:tcW w:w="2336" w:type="dxa"/>
            <w:vMerge/>
          </w:tcPr>
          <w:p w14:paraId="00A4DC76" w14:textId="77777777" w:rsidR="00C65C02" w:rsidRPr="00E86CE4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336" w:type="dxa"/>
          </w:tcPr>
          <w:p w14:paraId="4FAA5A08" w14:textId="0A2ED368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 1</w:t>
            </w:r>
          </w:p>
        </w:tc>
        <w:tc>
          <w:tcPr>
            <w:tcW w:w="2336" w:type="dxa"/>
          </w:tcPr>
          <w:p w14:paraId="554CC377" w14:textId="754DA11D" w:rsidR="00C65C02" w:rsidRPr="001D6C30" w:rsidRDefault="001D6C30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172.16.31.1</w:t>
            </w:r>
          </w:p>
        </w:tc>
        <w:tc>
          <w:tcPr>
            <w:tcW w:w="2337" w:type="dxa"/>
          </w:tcPr>
          <w:p w14:paraId="7CF39A5F" w14:textId="1DE3C422" w:rsidR="00C65C02" w:rsidRPr="001D6C30" w:rsidRDefault="001D6C30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</w:tbl>
    <w:p w14:paraId="23935A8B" w14:textId="17255946" w:rsidR="009668B4" w:rsidRPr="008232E1" w:rsidRDefault="009668B4" w:rsidP="00382C3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522E85" w14:textId="3325D257" w:rsidR="00382C31" w:rsidRDefault="008232E1" w:rsidP="00496AC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714766E7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Switch&gt;enable</w:t>
      </w:r>
    </w:p>
    <w:p w14:paraId="4AADED5A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Switch#configure </w:t>
      </w:r>
    </w:p>
    <w:p w14:paraId="0D77759B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Configuring from terminal, memory, or network [terminal]? t</w:t>
      </w:r>
    </w:p>
    <w:p w14:paraId="3AE781F7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Enter configuration commands, one per line. End with CNTL/Z.</w:t>
      </w:r>
    </w:p>
    <w:p w14:paraId="459D516A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Switch(config)#interface gigabitEthernet 0/1</w:t>
      </w:r>
    </w:p>
    <w:p w14:paraId="76D7D513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Switch(config-if)#no switchport </w:t>
      </w:r>
    </w:p>
    <w:p w14:paraId="51163E86" w14:textId="5E9A905A" w:rsid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Switch(config-if)#ip add 192.168.0.2 255.255.255.0</w:t>
      </w:r>
    </w:p>
    <w:p w14:paraId="6AA0BC90" w14:textId="1ADFC0C0" w:rsidR="00CA3A57" w:rsidRPr="008232E1" w:rsidRDefault="00EB525C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EB525C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Switch(config-if)#no shutdown</w:t>
      </w:r>
    </w:p>
    <w:p w14:paraId="5D698800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Switch(config-if)#exit</w:t>
      </w:r>
    </w:p>
    <w:p w14:paraId="48D073CF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Switch(config)#interface vlan 1</w:t>
      </w:r>
    </w:p>
    <w:p w14:paraId="7FF7A164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Switch(config-if)#ip add 172.16.31.1 255.255.255.0</w:t>
      </w:r>
    </w:p>
    <w:p w14:paraId="557DDD39" w14:textId="40C0B966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Switch(config-if)#no shutdown </w:t>
      </w:r>
    </w:p>
    <w:p w14:paraId="589CB9FC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</w:t>
      </w:r>
    </w:p>
    <w:p w14:paraId="51884DF1" w14:textId="3C955D70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%LINK-5-CHANGED: Interface Vlan1, changed state to up</w:t>
      </w:r>
    </w:p>
    <w:p w14:paraId="7522FD6D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Switch(config-if)#exit</w:t>
      </w:r>
    </w:p>
    <w:p w14:paraId="5A61277F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Switch(config)#exit</w:t>
      </w:r>
    </w:p>
    <w:p w14:paraId="5C35185D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Switch#</w:t>
      </w:r>
    </w:p>
    <w:p w14:paraId="70652E8B" w14:textId="492E744B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eastAsia="ru-BY"/>
        </w:rPr>
        <w:t>%SYS-5-CONFIG_I: Configured from console by console</w:t>
      </w:r>
    </w:p>
    <w:p w14:paraId="4B85A0E2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Switch#copy running-config startup-config </w:t>
      </w:r>
    </w:p>
    <w:p w14:paraId="6079DB76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Destination filename [startup-config]? </w:t>
      </w:r>
    </w:p>
    <w:p w14:paraId="3DE52425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Building configuration...</w:t>
      </w:r>
    </w:p>
    <w:p w14:paraId="1AA876F6" w14:textId="26F1D15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[OK]</w:t>
      </w:r>
    </w:p>
    <w:p w14:paraId="2079CDC9" w14:textId="25F8B579" w:rsidR="00496AC6" w:rsidRPr="003036F2" w:rsidRDefault="00330D35" w:rsidP="00303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144C4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4384" behindDoc="0" locked="0" layoutInCell="1" allowOverlap="1" wp14:anchorId="73119633" wp14:editId="30DC98F8">
            <wp:simplePos x="0" y="0"/>
            <wp:positionH relativeFrom="margin">
              <wp:posOffset>1795145</wp:posOffset>
            </wp:positionH>
            <wp:positionV relativeFrom="paragraph">
              <wp:posOffset>184455</wp:posOffset>
            </wp:positionV>
            <wp:extent cx="2350770" cy="1943100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773B" w:rsidRPr="0092773B">
        <w:rPr>
          <w:rFonts w:ascii="Times New Roman" w:eastAsia="Times New Roman" w:hAnsi="Times New Roman" w:cs="Times New Roman"/>
          <w:sz w:val="24"/>
          <w:szCs w:val="24"/>
          <w:lang w:eastAsia="ru-BY"/>
        </w:rPr>
        <w:t>Switch#</w:t>
      </w:r>
    </w:p>
    <w:p w14:paraId="73A2527B" w14:textId="5F7CEE28" w:rsidR="00D80C03" w:rsidRDefault="00250A6B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56C95C88" w14:textId="40C1FB80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7.5</w:t>
      </w:r>
    </w:p>
    <w:p w14:paraId="6CDA3277" w14:textId="13B66170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9C53B2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14:paraId="56C4C440" w14:textId="32AE65CF" w:rsidR="00426959" w:rsidRPr="009C53B2" w:rsidRDefault="00426959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</w:t>
      </w:r>
      <w:r w:rsidRPr="009C53B2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14:paraId="43FD1F0D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R1&gt;enable </w:t>
      </w:r>
    </w:p>
    <w:p w14:paraId="609D2105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R1#conf t</w:t>
      </w:r>
    </w:p>
    <w:p w14:paraId="07089ADB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Enter configuration commands, one per line. End with CNTL/Z.</w:t>
      </w:r>
    </w:p>
    <w:p w14:paraId="67848EC3" w14:textId="3621073C" w:rsidR="00426959" w:rsidRDefault="00426959" w:rsidP="00426959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R1(config)#ipv6 unicast-routing</w:t>
      </w:r>
    </w:p>
    <w:p w14:paraId="2C1F4FE8" w14:textId="42610708" w:rsidR="00581C2A" w:rsidRPr="009C53B2" w:rsidRDefault="00581C2A" w:rsidP="0042695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9C53B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2</w:t>
      </w:r>
    </w:p>
    <w:p w14:paraId="01400BD2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gigabitEthernet 0/0</w:t>
      </w:r>
    </w:p>
    <w:p w14:paraId="11121C3B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2001:DB8:1:1::1/64</w:t>
      </w:r>
    </w:p>
    <w:p w14:paraId="7ED1CBF6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FE80::1 link-local</w:t>
      </w:r>
    </w:p>
    <w:p w14:paraId="59FA7E91" w14:textId="3D29A6D4" w:rsid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R1(config-if)#no shutdown </w:t>
      </w:r>
    </w:p>
    <w:p w14:paraId="01F1F806" w14:textId="77777777" w:rsidR="00262428" w:rsidRPr="00C2797E" w:rsidRDefault="00262428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6F7DC493" w14:textId="4EF7186B" w:rsidR="00206D4C" w:rsidRPr="00262428" w:rsidRDefault="00206D4C" w:rsidP="00C2797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B94B9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3</w:t>
      </w:r>
    </w:p>
    <w:p w14:paraId="30B26B3A" w14:textId="77777777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gigabitEthernet 0/1</w:t>
      </w:r>
    </w:p>
    <w:p w14:paraId="47C84ABD" w14:textId="77777777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2001:DB8:1:2::1/64</w:t>
      </w:r>
    </w:p>
    <w:p w14:paraId="07CBA74E" w14:textId="5F1E7BEE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R1(config-if)#ipv6 address FE80::</w:t>
      </w:r>
      <w:r w:rsidR="00747093" w:rsidRPr="00747093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1</w:t>
      </w: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link-local </w:t>
      </w:r>
    </w:p>
    <w:p w14:paraId="6A0324DB" w14:textId="2BD89586" w:rsidR="00250A6B" w:rsidRDefault="00262428" w:rsidP="00262428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 no shutdown</w:t>
      </w:r>
    </w:p>
    <w:p w14:paraId="2EED0495" w14:textId="55521709" w:rsidR="00D96D95" w:rsidRPr="009C53B2" w:rsidRDefault="00D96D95" w:rsidP="00262428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9C53B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4</w:t>
      </w:r>
    </w:p>
    <w:p w14:paraId="67A9F5DE" w14:textId="77777777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serial 0/0/0</w:t>
      </w:r>
    </w:p>
    <w:p w14:paraId="7E4A380F" w14:textId="77777777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2001:DB8:1:A001::2/64</w:t>
      </w:r>
    </w:p>
    <w:p w14:paraId="4E4421F2" w14:textId="25F68CA9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R1(config-if)#ipv6 address FE80::</w:t>
      </w:r>
      <w:r w:rsidR="00747093" w:rsidRPr="00A52C9C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1</w:t>
      </w: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link-local </w:t>
      </w:r>
    </w:p>
    <w:p w14:paraId="53E23239" w14:textId="13CBAF1E" w:rsidR="009974DD" w:rsidRDefault="0040305B" w:rsidP="00B04B87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R1(config-if)#no shutdown</w:t>
      </w:r>
    </w:p>
    <w:p w14:paraId="7B1C3794" w14:textId="77777777" w:rsidR="00EB10D7" w:rsidRDefault="00EB10D7" w:rsidP="00EB10D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72DFE13E" w14:textId="7AC424C8" w:rsidR="00D82952" w:rsidRPr="00BC2587" w:rsidRDefault="00BC2587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7.6</w:t>
      </w:r>
    </w:p>
    <w:p w14:paraId="0809CD78" w14:textId="71DE2936" w:rsidR="00EB10D7" w:rsidRDefault="00957C03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7C50BC" w14:paraId="2F68A8C3" w14:textId="77777777" w:rsidTr="00532278">
        <w:tc>
          <w:tcPr>
            <w:tcW w:w="1869" w:type="dxa"/>
            <w:vMerge w:val="restart"/>
            <w:vAlign w:val="center"/>
          </w:tcPr>
          <w:p w14:paraId="1C09D08C" w14:textId="0E2152DD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Устройство</w:t>
            </w:r>
          </w:p>
        </w:tc>
        <w:tc>
          <w:tcPr>
            <w:tcW w:w="1869" w:type="dxa"/>
            <w:vMerge w:val="restart"/>
            <w:vAlign w:val="center"/>
          </w:tcPr>
          <w:p w14:paraId="3F92466D" w14:textId="10CF94FA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Интерфейс</w:t>
            </w:r>
          </w:p>
        </w:tc>
        <w:tc>
          <w:tcPr>
            <w:tcW w:w="1869" w:type="dxa"/>
            <w:vAlign w:val="center"/>
          </w:tcPr>
          <w:p w14:paraId="69A4ACF2" w14:textId="06E0B815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IPv4-адрес</w:t>
            </w:r>
          </w:p>
        </w:tc>
        <w:tc>
          <w:tcPr>
            <w:tcW w:w="1869" w:type="dxa"/>
            <w:vAlign w:val="center"/>
          </w:tcPr>
          <w:p w14:paraId="6D8BA896" w14:textId="219BD460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Маска подсети</w:t>
            </w:r>
          </w:p>
        </w:tc>
        <w:tc>
          <w:tcPr>
            <w:tcW w:w="1869" w:type="dxa"/>
            <w:vMerge w:val="restart"/>
            <w:vAlign w:val="center"/>
          </w:tcPr>
          <w:p w14:paraId="21CF792E" w14:textId="4B042F05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Шлюз по умолчанию</w:t>
            </w:r>
          </w:p>
        </w:tc>
      </w:tr>
      <w:tr w:rsidR="007C50BC" w14:paraId="47840AC6" w14:textId="77777777" w:rsidTr="00532278">
        <w:tc>
          <w:tcPr>
            <w:tcW w:w="1869" w:type="dxa"/>
            <w:vMerge/>
            <w:vAlign w:val="center"/>
          </w:tcPr>
          <w:p w14:paraId="5D1F0C84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0B300F54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2AB37AAD" w14:textId="6229D114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IPv6-адрес/префикс</w:t>
            </w:r>
          </w:p>
        </w:tc>
        <w:tc>
          <w:tcPr>
            <w:tcW w:w="1869" w:type="dxa"/>
            <w:vMerge/>
            <w:vAlign w:val="center"/>
          </w:tcPr>
          <w:p w14:paraId="42761803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</w:tr>
      <w:tr w:rsidR="00C43AAD" w14:paraId="23B16F8A" w14:textId="77777777" w:rsidTr="00532278">
        <w:tc>
          <w:tcPr>
            <w:tcW w:w="1869" w:type="dxa"/>
            <w:vMerge w:val="restart"/>
            <w:vAlign w:val="center"/>
          </w:tcPr>
          <w:p w14:paraId="2F9E260C" w14:textId="6B8CBF4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R1</w:t>
            </w:r>
          </w:p>
        </w:tc>
        <w:tc>
          <w:tcPr>
            <w:tcW w:w="1869" w:type="dxa"/>
            <w:vMerge w:val="restart"/>
            <w:vAlign w:val="center"/>
          </w:tcPr>
          <w:p w14:paraId="61266536" w14:textId="4F6E6A7B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1869" w:type="dxa"/>
            <w:vAlign w:val="center"/>
          </w:tcPr>
          <w:p w14:paraId="1905B411" w14:textId="53C1EADB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  <w:tc>
          <w:tcPr>
            <w:tcW w:w="1869" w:type="dxa"/>
            <w:vAlign w:val="center"/>
          </w:tcPr>
          <w:p w14:paraId="0AD9B5CA" w14:textId="515BB5D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  <w:vAlign w:val="center"/>
          </w:tcPr>
          <w:p w14:paraId="5D1FB00B" w14:textId="465CC51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08DFD388" w14:textId="77777777" w:rsidTr="00532278">
        <w:tc>
          <w:tcPr>
            <w:tcW w:w="1869" w:type="dxa"/>
            <w:vMerge/>
            <w:vAlign w:val="center"/>
          </w:tcPr>
          <w:p w14:paraId="6910B6EE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146B256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036C58F0" w14:textId="79EE6508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2001:DB8:1:1::1/64</w:t>
            </w:r>
          </w:p>
        </w:tc>
        <w:tc>
          <w:tcPr>
            <w:tcW w:w="1869" w:type="dxa"/>
            <w:vAlign w:val="center"/>
          </w:tcPr>
          <w:p w14:paraId="6E9C9A7E" w14:textId="49A6DFD6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266ED9CA" w14:textId="77777777" w:rsidTr="00532278">
        <w:tc>
          <w:tcPr>
            <w:tcW w:w="1869" w:type="dxa"/>
            <w:vMerge/>
            <w:vAlign w:val="center"/>
          </w:tcPr>
          <w:p w14:paraId="0DC2B059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00F3F2B2" w14:textId="4AB26A8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29B23829" w14:textId="1B46A7D4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10.10.1.6</w:t>
            </w:r>
          </w:p>
        </w:tc>
        <w:tc>
          <w:tcPr>
            <w:tcW w:w="1869" w:type="dxa"/>
            <w:vAlign w:val="center"/>
          </w:tcPr>
          <w:p w14:paraId="352137CA" w14:textId="00A1303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56661CE1" w14:textId="42C41476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34614466" w14:textId="77777777" w:rsidTr="00532278">
        <w:tc>
          <w:tcPr>
            <w:tcW w:w="1869" w:type="dxa"/>
            <w:vMerge/>
            <w:vAlign w:val="center"/>
          </w:tcPr>
          <w:p w14:paraId="05A5E7B6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8B6F5FA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696A36D9" w14:textId="577A339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2001:DB8:1:2::2/64</w:t>
            </w:r>
          </w:p>
        </w:tc>
        <w:tc>
          <w:tcPr>
            <w:tcW w:w="1869" w:type="dxa"/>
            <w:vAlign w:val="center"/>
          </w:tcPr>
          <w:p w14:paraId="2AC7219D" w14:textId="061AD239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336EDE8D" w14:textId="77777777" w:rsidTr="00532278">
        <w:tc>
          <w:tcPr>
            <w:tcW w:w="1869" w:type="dxa"/>
            <w:vMerge/>
            <w:vAlign w:val="center"/>
          </w:tcPr>
          <w:p w14:paraId="1289D805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4D30FEEC" w14:textId="5BB123AA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6EF9091D" w14:textId="35B20CE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  <w:tc>
          <w:tcPr>
            <w:tcW w:w="1869" w:type="dxa"/>
            <w:vAlign w:val="center"/>
          </w:tcPr>
          <w:p w14:paraId="62DF8143" w14:textId="0AA67D40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2B458249" w14:textId="77777777" w:rsidTr="00532278">
        <w:tc>
          <w:tcPr>
            <w:tcW w:w="1869" w:type="dxa"/>
            <w:vMerge w:val="restart"/>
            <w:vAlign w:val="center"/>
          </w:tcPr>
          <w:p w14:paraId="3F5CA0B0" w14:textId="142A70F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R2</w:t>
            </w:r>
          </w:p>
        </w:tc>
        <w:tc>
          <w:tcPr>
            <w:tcW w:w="1869" w:type="dxa"/>
            <w:vMerge w:val="restart"/>
            <w:vAlign w:val="center"/>
          </w:tcPr>
          <w:p w14:paraId="5F8D5521" w14:textId="10C2BC3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S0/0/0</w:t>
            </w:r>
          </w:p>
        </w:tc>
        <w:tc>
          <w:tcPr>
            <w:tcW w:w="1869" w:type="dxa"/>
            <w:vAlign w:val="center"/>
          </w:tcPr>
          <w:p w14:paraId="4C07C0FC" w14:textId="6413E28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10.10.1.5</w:t>
            </w:r>
          </w:p>
        </w:tc>
        <w:tc>
          <w:tcPr>
            <w:tcW w:w="1869" w:type="dxa"/>
            <w:vAlign w:val="center"/>
          </w:tcPr>
          <w:p w14:paraId="60834FE6" w14:textId="69E5CADA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289D07EB" w14:textId="2FA3F26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371F3B54" w14:textId="77777777" w:rsidTr="00532278">
        <w:tc>
          <w:tcPr>
            <w:tcW w:w="1869" w:type="dxa"/>
            <w:vMerge/>
            <w:vAlign w:val="center"/>
          </w:tcPr>
          <w:p w14:paraId="0700DA7E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6CABABC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18F62A63" w14:textId="215AB7F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2001:DB8:1:2::1/64</w:t>
            </w:r>
          </w:p>
        </w:tc>
        <w:tc>
          <w:tcPr>
            <w:tcW w:w="1869" w:type="dxa"/>
            <w:vAlign w:val="center"/>
          </w:tcPr>
          <w:p w14:paraId="36C4CDFD" w14:textId="30501A28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5C71B40F" w14:textId="77777777" w:rsidTr="00532278">
        <w:tc>
          <w:tcPr>
            <w:tcW w:w="1869" w:type="dxa"/>
            <w:vMerge/>
            <w:vAlign w:val="center"/>
          </w:tcPr>
          <w:p w14:paraId="4433C5E1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113B23B4" w14:textId="42B2468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24D57780" w14:textId="25A31909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</w:t>
            </w:r>
          </w:p>
        </w:tc>
        <w:tc>
          <w:tcPr>
            <w:tcW w:w="1869" w:type="dxa"/>
            <w:vAlign w:val="center"/>
          </w:tcPr>
          <w:p w14:paraId="2C562B70" w14:textId="7D04269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00CD3B89" w14:textId="234A45A8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25B9E43D" w14:textId="77777777" w:rsidTr="00532278">
        <w:tc>
          <w:tcPr>
            <w:tcW w:w="1869" w:type="dxa"/>
            <w:vMerge/>
            <w:vAlign w:val="center"/>
          </w:tcPr>
          <w:p w14:paraId="1115939F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03CCF67C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706323BD" w14:textId="0FB7E74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2001:DB8:1:3::1/64</w:t>
            </w:r>
          </w:p>
        </w:tc>
        <w:tc>
          <w:tcPr>
            <w:tcW w:w="1869" w:type="dxa"/>
            <w:vAlign w:val="center"/>
          </w:tcPr>
          <w:p w14:paraId="265F0119" w14:textId="1D301D69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4F46A7FD" w14:textId="77777777" w:rsidTr="00532278">
        <w:tc>
          <w:tcPr>
            <w:tcW w:w="1869" w:type="dxa"/>
            <w:vMerge/>
            <w:vAlign w:val="center"/>
          </w:tcPr>
          <w:p w14:paraId="6775CEED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2D9040FA" w14:textId="6A89C0E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76517D49" w14:textId="25BF904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  <w:tc>
          <w:tcPr>
            <w:tcW w:w="1869" w:type="dxa"/>
            <w:vAlign w:val="center"/>
          </w:tcPr>
          <w:p w14:paraId="2F404292" w14:textId="410FCB7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6FA567CD" w14:textId="77777777" w:rsidTr="00532278">
        <w:tc>
          <w:tcPr>
            <w:tcW w:w="1869" w:type="dxa"/>
            <w:vMerge w:val="restart"/>
            <w:vAlign w:val="center"/>
          </w:tcPr>
          <w:p w14:paraId="64A783A7" w14:textId="39D74040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R3</w:t>
            </w:r>
          </w:p>
        </w:tc>
        <w:tc>
          <w:tcPr>
            <w:tcW w:w="1869" w:type="dxa"/>
            <w:vMerge w:val="restart"/>
            <w:vAlign w:val="center"/>
          </w:tcPr>
          <w:p w14:paraId="09728958" w14:textId="6AB99315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1869" w:type="dxa"/>
            <w:vAlign w:val="center"/>
          </w:tcPr>
          <w:p w14:paraId="0A0BA91F" w14:textId="5A6D905C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  <w:tc>
          <w:tcPr>
            <w:tcW w:w="1869" w:type="dxa"/>
            <w:vAlign w:val="center"/>
          </w:tcPr>
          <w:p w14:paraId="7C63CDEB" w14:textId="3847FA4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  <w:vAlign w:val="center"/>
          </w:tcPr>
          <w:p w14:paraId="1BDFB166" w14:textId="3C5A56DB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3C5EA3AB" w14:textId="77777777" w:rsidTr="00532278">
        <w:tc>
          <w:tcPr>
            <w:tcW w:w="1869" w:type="dxa"/>
            <w:vMerge/>
            <w:vAlign w:val="center"/>
          </w:tcPr>
          <w:p w14:paraId="378C03D5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117BCCA3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4E3BC396" w14:textId="1BE88E3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2001:DB8:1:4::1/64</w:t>
            </w:r>
          </w:p>
        </w:tc>
        <w:tc>
          <w:tcPr>
            <w:tcW w:w="1869" w:type="dxa"/>
            <w:vAlign w:val="center"/>
          </w:tcPr>
          <w:p w14:paraId="65CB1E84" w14:textId="43A5BB5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12EBEE6C" w14:textId="77777777" w:rsidTr="00532278">
        <w:tc>
          <w:tcPr>
            <w:tcW w:w="1869" w:type="dxa"/>
            <w:vMerge/>
            <w:vAlign w:val="center"/>
          </w:tcPr>
          <w:p w14:paraId="0A0174AE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74E5FD31" w14:textId="7DF3810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362F33AB" w14:textId="55CCFEA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</w:t>
            </w:r>
          </w:p>
        </w:tc>
        <w:tc>
          <w:tcPr>
            <w:tcW w:w="1869" w:type="dxa"/>
            <w:vAlign w:val="center"/>
          </w:tcPr>
          <w:p w14:paraId="4BDDEC21" w14:textId="3453754A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1BB892FF" w14:textId="00C7591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54ECCE58" w14:textId="77777777" w:rsidTr="00532278">
        <w:tc>
          <w:tcPr>
            <w:tcW w:w="1869" w:type="dxa"/>
            <w:vMerge/>
            <w:vAlign w:val="center"/>
          </w:tcPr>
          <w:p w14:paraId="0026580A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5A0C30F4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548E63B7" w14:textId="089874F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2001:DB8:1:3::2/64</w:t>
            </w:r>
          </w:p>
        </w:tc>
        <w:tc>
          <w:tcPr>
            <w:tcW w:w="1869" w:type="dxa"/>
            <w:vAlign w:val="center"/>
          </w:tcPr>
          <w:p w14:paraId="75944A21" w14:textId="5BCCF33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1C679F" w14:paraId="74E447F6" w14:textId="77777777" w:rsidTr="00532278">
        <w:tc>
          <w:tcPr>
            <w:tcW w:w="1869" w:type="dxa"/>
            <w:vMerge/>
            <w:vAlign w:val="center"/>
          </w:tcPr>
          <w:p w14:paraId="1BB4F7A3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Align w:val="center"/>
          </w:tcPr>
          <w:p w14:paraId="088CF0C0" w14:textId="299EE83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73F7F31F" w14:textId="379D5CC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  <w:tc>
          <w:tcPr>
            <w:tcW w:w="1869" w:type="dxa"/>
            <w:vAlign w:val="center"/>
          </w:tcPr>
          <w:p w14:paraId="0A36D70A" w14:textId="2AFC886C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C43AAD" w14:paraId="10C82C85" w14:textId="77777777" w:rsidTr="00532278">
        <w:tc>
          <w:tcPr>
            <w:tcW w:w="1869" w:type="dxa"/>
            <w:vMerge w:val="restart"/>
            <w:vAlign w:val="center"/>
          </w:tcPr>
          <w:p w14:paraId="74A9A472" w14:textId="6145D7A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PC1</w:t>
            </w:r>
          </w:p>
        </w:tc>
        <w:tc>
          <w:tcPr>
            <w:tcW w:w="1869" w:type="dxa"/>
            <w:vMerge w:val="restart"/>
            <w:vAlign w:val="center"/>
          </w:tcPr>
          <w:p w14:paraId="2B16A1D3" w14:textId="080766F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  <w:vAlign w:val="center"/>
          </w:tcPr>
          <w:p w14:paraId="1E4AF199" w14:textId="2598ED22" w:rsidR="00C43AAD" w:rsidRPr="00532278" w:rsidRDefault="0022154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10.10.1.100</w:t>
            </w:r>
          </w:p>
        </w:tc>
        <w:tc>
          <w:tcPr>
            <w:tcW w:w="1869" w:type="dxa"/>
            <w:vAlign w:val="center"/>
          </w:tcPr>
          <w:p w14:paraId="3C233B2C" w14:textId="0B636C05" w:rsidR="00C43AAD" w:rsidRPr="00532278" w:rsidRDefault="0022154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  <w:vAlign w:val="center"/>
          </w:tcPr>
          <w:p w14:paraId="2EA1D07E" w14:textId="7487E0ED" w:rsidR="00C43AAD" w:rsidRPr="00532278" w:rsidRDefault="00E65CA5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</w:tr>
      <w:tr w:rsidR="00C43AAD" w14:paraId="6ABF7A7A" w14:textId="77777777" w:rsidTr="00532278">
        <w:tc>
          <w:tcPr>
            <w:tcW w:w="1869" w:type="dxa"/>
            <w:vMerge/>
            <w:vAlign w:val="center"/>
          </w:tcPr>
          <w:p w14:paraId="6A60AD60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19E82B85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25A912BE" w14:textId="605F1354" w:rsidR="00C43AAD" w:rsidRPr="00532278" w:rsidRDefault="005067C6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2001:DB8:1:1::A/64</w:t>
            </w:r>
          </w:p>
        </w:tc>
        <w:tc>
          <w:tcPr>
            <w:tcW w:w="1869" w:type="dxa"/>
            <w:vAlign w:val="center"/>
          </w:tcPr>
          <w:p w14:paraId="6240CB2D" w14:textId="2DF057C4" w:rsidR="00C43AAD" w:rsidRPr="00532278" w:rsidRDefault="005067C6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</w:tr>
      <w:tr w:rsidR="00C43AAD" w14:paraId="0E7714C3" w14:textId="77777777" w:rsidTr="00532278">
        <w:tc>
          <w:tcPr>
            <w:tcW w:w="1869" w:type="dxa"/>
            <w:vMerge w:val="restart"/>
            <w:vAlign w:val="center"/>
          </w:tcPr>
          <w:p w14:paraId="4ECA8132" w14:textId="0E881A4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PC2</w:t>
            </w:r>
          </w:p>
        </w:tc>
        <w:tc>
          <w:tcPr>
            <w:tcW w:w="1869" w:type="dxa"/>
            <w:vMerge w:val="restart"/>
            <w:vAlign w:val="center"/>
          </w:tcPr>
          <w:p w14:paraId="49CB4410" w14:textId="2333971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  <w:vAlign w:val="center"/>
          </w:tcPr>
          <w:p w14:paraId="15FEFF0B" w14:textId="76BB72BE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10.10.1.20</w:t>
            </w:r>
          </w:p>
        </w:tc>
        <w:tc>
          <w:tcPr>
            <w:tcW w:w="1869" w:type="dxa"/>
            <w:vAlign w:val="center"/>
          </w:tcPr>
          <w:p w14:paraId="728B0BAE" w14:textId="40946466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  <w:vAlign w:val="center"/>
          </w:tcPr>
          <w:p w14:paraId="5B4C0560" w14:textId="3DC48208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</w:tr>
      <w:tr w:rsidR="009E1EAD" w14:paraId="0AC00D00" w14:textId="77777777" w:rsidTr="00532278">
        <w:tc>
          <w:tcPr>
            <w:tcW w:w="1869" w:type="dxa"/>
            <w:vMerge/>
            <w:vAlign w:val="center"/>
          </w:tcPr>
          <w:p w14:paraId="43FF5990" w14:textId="77777777" w:rsidR="009E1EAD" w:rsidRPr="00532278" w:rsidRDefault="009E1E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361BBA50" w14:textId="77777777" w:rsidR="009E1EAD" w:rsidRPr="00532278" w:rsidRDefault="009E1E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5958C265" w14:textId="4B615969" w:rsidR="009E1EAD" w:rsidRPr="00532278" w:rsidRDefault="00CD116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2001:DB8:1:4::A/64</w:t>
            </w:r>
          </w:p>
        </w:tc>
        <w:tc>
          <w:tcPr>
            <w:tcW w:w="1869" w:type="dxa"/>
            <w:vAlign w:val="center"/>
          </w:tcPr>
          <w:p w14:paraId="3D268B70" w14:textId="53F5D746" w:rsidR="009E1EAD" w:rsidRPr="00532278" w:rsidRDefault="00CD116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FE80::3</w:t>
            </w:r>
          </w:p>
        </w:tc>
      </w:tr>
    </w:tbl>
    <w:p w14:paraId="34C3DD40" w14:textId="5E6A4044" w:rsidR="00957C03" w:rsidRDefault="00957C03" w:rsidP="00B04B8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D304EE4" w14:textId="090084AE" w:rsidR="006B195C" w:rsidRDefault="006B195C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73EEBC55" w14:textId="7E8ED970" w:rsidR="006B195C" w:rsidRDefault="006B195C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4938980C" w14:textId="36B7110E" w:rsidR="006B195C" w:rsidRDefault="006B195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B195C">
        <w:rPr>
          <w:rFonts w:ascii="Times New Roman" w:hAnsi="Times New Roman" w:cs="Times New Roman"/>
          <w:sz w:val="24"/>
          <w:szCs w:val="24"/>
          <w:lang w:val="en-US"/>
        </w:rPr>
        <w:t>a.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28160CD2" w14:textId="0C6AD4F3" w:rsidR="006B195C" w:rsidRDefault="006B195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7978190F" w14:textId="411DA0C9" w:rsidR="00761E4C" w:rsidRDefault="00761E4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6938E75E" w14:textId="77777777" w:rsidR="006602D5" w:rsidRDefault="006602D5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B195C">
        <w:rPr>
          <w:rFonts w:ascii="Times New Roman" w:hAnsi="Times New Roman" w:cs="Times New Roman"/>
          <w:sz w:val="24"/>
          <w:szCs w:val="24"/>
          <w:lang w:val="en-US"/>
        </w:rPr>
        <w:t>a.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4710F8E2" w14:textId="7CAAFD0E" w:rsidR="006602D5" w:rsidRDefault="006602D5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46BAEE82" w14:textId="65FC61AA" w:rsidR="000E5801" w:rsidRDefault="000E5801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ЧАСТЬ 3</w:t>
      </w:r>
    </w:p>
    <w:p w14:paraId="1E3BAB33" w14:textId="70614122" w:rsidR="000E5801" w:rsidRDefault="00CD1F7D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1.</w:t>
      </w:r>
    </w:p>
    <w:p w14:paraId="663D752A" w14:textId="57FE57E9" w:rsidR="00CD1F7D" w:rsidRPr="00E50F78" w:rsidRDefault="00A15E4B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D1F7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5408" behindDoc="0" locked="0" layoutInCell="1" allowOverlap="1" wp14:anchorId="45032DCA" wp14:editId="590323C5">
            <wp:simplePos x="0" y="0"/>
            <wp:positionH relativeFrom="column">
              <wp:posOffset>-635</wp:posOffset>
            </wp:positionH>
            <wp:positionV relativeFrom="paragraph">
              <wp:posOffset>201930</wp:posOffset>
            </wp:positionV>
            <wp:extent cx="2903855" cy="1054100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56B3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3956B3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1563C50" w14:textId="537F62EE" w:rsidR="00991458" w:rsidRPr="00E50F78" w:rsidRDefault="00AC2136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9145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6432" behindDoc="0" locked="0" layoutInCell="1" allowOverlap="1" wp14:anchorId="0B0C7783" wp14:editId="785A7BCA">
            <wp:simplePos x="0" y="0"/>
            <wp:positionH relativeFrom="column">
              <wp:posOffset>-635</wp:posOffset>
            </wp:positionH>
            <wp:positionV relativeFrom="paragraph">
              <wp:posOffset>1169670</wp:posOffset>
            </wp:positionV>
            <wp:extent cx="2940685" cy="1047750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B2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FC7B21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C7444A8" w14:textId="0CA33F3C" w:rsidR="00250A6B" w:rsidRPr="00E50F78" w:rsidRDefault="005B1D58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2.</w:t>
      </w:r>
    </w:p>
    <w:p w14:paraId="028B49F1" w14:textId="7601654A" w:rsidR="00250A6B" w:rsidRPr="00E50F78" w:rsidRDefault="00E50F78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50F7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7456" behindDoc="0" locked="0" layoutInCell="1" allowOverlap="1" wp14:anchorId="7B76F831" wp14:editId="56D778DA">
            <wp:simplePos x="0" y="0"/>
            <wp:positionH relativeFrom="column">
              <wp:posOffset>-1270</wp:posOffset>
            </wp:positionH>
            <wp:positionV relativeFrom="paragraph">
              <wp:posOffset>222885</wp:posOffset>
            </wp:positionV>
            <wp:extent cx="2940685" cy="976630"/>
            <wp:effectExtent l="0" t="0" r="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65CF40A" w14:textId="60CB1610" w:rsidR="00E50F78" w:rsidRDefault="001111A2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60CC5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8480" behindDoc="0" locked="0" layoutInCell="1" allowOverlap="1" wp14:anchorId="1CC477EC" wp14:editId="652DB00F">
            <wp:simplePos x="0" y="0"/>
            <wp:positionH relativeFrom="column">
              <wp:posOffset>-635</wp:posOffset>
            </wp:positionH>
            <wp:positionV relativeFrom="paragraph">
              <wp:posOffset>1189355</wp:posOffset>
            </wp:positionV>
            <wp:extent cx="2933065" cy="977900"/>
            <wp:effectExtent l="0" t="0" r="63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065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0F78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E50F78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FF19C29" w14:textId="77777777" w:rsidR="006D7649" w:rsidRDefault="006D7649" w:rsidP="006D764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5EB6530A" w14:textId="52B0818F" w:rsidR="00E50F78" w:rsidRDefault="00034B94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7.7</w:t>
      </w:r>
    </w:p>
    <w:p w14:paraId="58673B0A" w14:textId="04DDDC81" w:rsidR="00135CA4" w:rsidRDefault="00135CA4" w:rsidP="00B04B87">
      <w:pPr>
        <w:rPr>
          <w:rStyle w:val="apple-style-span"/>
          <w:rFonts w:ascii="Arial" w:hAnsi="Arial" w:cs="Arial"/>
          <w:color w:val="000000"/>
          <w:sz w:val="20"/>
          <w:szCs w:val="20"/>
        </w:rPr>
      </w:pPr>
      <w:r>
        <w:rPr>
          <w:rStyle w:val="apple-style-span"/>
          <w:rFonts w:ascii="Arial" w:hAnsi="Arial" w:cs="Arial"/>
          <w:color w:val="000000"/>
          <w:sz w:val="20"/>
          <w:szCs w:val="20"/>
        </w:rPr>
        <w:t>Пароль для пользовательского режима —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Style w:val="apple-style-span"/>
          <w:rFonts w:ascii="Arial" w:hAnsi="Arial" w:cs="Arial"/>
          <w:b/>
          <w:bCs/>
          <w:color w:val="000000"/>
          <w:sz w:val="20"/>
          <w:szCs w:val="20"/>
        </w:rPr>
        <w:t>cisco</w:t>
      </w:r>
      <w:r>
        <w:rPr>
          <w:rStyle w:val="apple-style-span"/>
          <w:rFonts w:ascii="Arial" w:hAnsi="Arial" w:cs="Arial"/>
          <w:color w:val="000000"/>
          <w:sz w:val="20"/>
          <w:szCs w:val="20"/>
        </w:rPr>
        <w:t>. Пароль привилегированного режима —</w:t>
      </w:r>
      <w:r>
        <w:rPr>
          <w:rStyle w:val="apple-converted-space"/>
          <w:rFonts w:ascii="Arial" w:hAnsi="Arial" w:cs="Arial"/>
          <w:color w:val="000000"/>
          <w:sz w:val="20"/>
          <w:szCs w:val="20"/>
        </w:rPr>
        <w:t> </w:t>
      </w:r>
      <w:r>
        <w:rPr>
          <w:rStyle w:val="apple-style-span"/>
          <w:rFonts w:ascii="Arial" w:hAnsi="Arial" w:cs="Arial"/>
          <w:b/>
          <w:bCs/>
          <w:color w:val="000000"/>
          <w:sz w:val="20"/>
          <w:szCs w:val="20"/>
        </w:rPr>
        <w:t>class</w:t>
      </w:r>
      <w:r>
        <w:rPr>
          <w:rStyle w:val="apple-style-span"/>
          <w:rFonts w:ascii="Arial" w:hAnsi="Arial" w:cs="Arial"/>
          <w:color w:val="000000"/>
          <w:sz w:val="20"/>
          <w:szCs w:val="20"/>
        </w:rPr>
        <w:t>.</w:t>
      </w:r>
    </w:p>
    <w:p w14:paraId="089EEB5E" w14:textId="2D10A797" w:rsidR="00250A6B" w:rsidRPr="00DF2822" w:rsidRDefault="009F200F" w:rsidP="00B04B87">
      <w:pPr>
        <w:rPr>
          <w:rFonts w:ascii="Arial" w:hAnsi="Arial" w:cs="Arial"/>
          <w:color w:val="000000"/>
          <w:sz w:val="20"/>
          <w:szCs w:val="20"/>
          <w:lang w:val="ru-RU"/>
        </w:rPr>
      </w:pPr>
      <w:r>
        <w:rPr>
          <w:rStyle w:val="apple-style-span"/>
          <w:rFonts w:ascii="Arial" w:hAnsi="Arial" w:cs="Arial"/>
          <w:color w:val="000000"/>
          <w:sz w:val="20"/>
          <w:szCs w:val="20"/>
          <w:lang w:val="ru-RU"/>
        </w:rPr>
        <w:t>ЧАСТЬ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AD6063" w14:paraId="76350C0B" w14:textId="77777777" w:rsidTr="000F79B1">
        <w:tc>
          <w:tcPr>
            <w:tcW w:w="1869" w:type="dxa"/>
            <w:vMerge w:val="restart"/>
            <w:vAlign w:val="center"/>
          </w:tcPr>
          <w:p w14:paraId="7EC5744C" w14:textId="57F62E8D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Устройство</w:t>
            </w:r>
          </w:p>
        </w:tc>
        <w:tc>
          <w:tcPr>
            <w:tcW w:w="1869" w:type="dxa"/>
            <w:vMerge w:val="restart"/>
            <w:vAlign w:val="center"/>
          </w:tcPr>
          <w:p w14:paraId="780B8D34" w14:textId="1A64BB68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Интерфейс</w:t>
            </w:r>
          </w:p>
        </w:tc>
        <w:tc>
          <w:tcPr>
            <w:tcW w:w="1869" w:type="dxa"/>
            <w:vAlign w:val="center"/>
          </w:tcPr>
          <w:p w14:paraId="6E34FEFF" w14:textId="257632A4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IPv4-адрес</w:t>
            </w:r>
          </w:p>
        </w:tc>
        <w:tc>
          <w:tcPr>
            <w:tcW w:w="1869" w:type="dxa"/>
            <w:vAlign w:val="center"/>
          </w:tcPr>
          <w:p w14:paraId="02276744" w14:textId="42817759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Маска подсети</w:t>
            </w:r>
          </w:p>
        </w:tc>
        <w:tc>
          <w:tcPr>
            <w:tcW w:w="1869" w:type="dxa"/>
            <w:vMerge w:val="restart"/>
            <w:vAlign w:val="center"/>
          </w:tcPr>
          <w:p w14:paraId="3CB13B19" w14:textId="7BCC6CE4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Шлюз по умолчанию</w:t>
            </w:r>
          </w:p>
        </w:tc>
      </w:tr>
      <w:tr w:rsidR="00AD6063" w14:paraId="42706358" w14:textId="77777777" w:rsidTr="00380E1A">
        <w:tc>
          <w:tcPr>
            <w:tcW w:w="1869" w:type="dxa"/>
            <w:vMerge/>
          </w:tcPr>
          <w:p w14:paraId="6C1BEA4B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05F83975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6C650DC8" w14:textId="3083AAAB" w:rsidR="00AD6063" w:rsidRPr="00CA2EDB" w:rsidRDefault="0007139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IPv6-адрес/префикс</w:t>
            </w:r>
          </w:p>
        </w:tc>
        <w:tc>
          <w:tcPr>
            <w:tcW w:w="1869" w:type="dxa"/>
            <w:vMerge/>
          </w:tcPr>
          <w:p w14:paraId="7BCEAA83" w14:textId="77777777" w:rsidR="00AD6063" w:rsidRPr="00CA2EDB" w:rsidRDefault="00AD606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</w:tr>
      <w:tr w:rsidR="002A153B" w14:paraId="7C42790C" w14:textId="77777777" w:rsidTr="00C73917">
        <w:tc>
          <w:tcPr>
            <w:tcW w:w="1869" w:type="dxa"/>
            <w:vMerge w:val="restart"/>
          </w:tcPr>
          <w:p w14:paraId="6C9FF544" w14:textId="2C69F90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R1</w:t>
            </w:r>
          </w:p>
        </w:tc>
        <w:tc>
          <w:tcPr>
            <w:tcW w:w="1869" w:type="dxa"/>
          </w:tcPr>
          <w:p w14:paraId="4F912AC9" w14:textId="658FF3B0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3738" w:type="dxa"/>
            <w:gridSpan w:val="2"/>
          </w:tcPr>
          <w:p w14:paraId="58A3B86A" w14:textId="6ADDC087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2001:DB8:1:1::1/64</w:t>
            </w:r>
          </w:p>
        </w:tc>
        <w:tc>
          <w:tcPr>
            <w:tcW w:w="1869" w:type="dxa"/>
            <w:vAlign w:val="center"/>
          </w:tcPr>
          <w:p w14:paraId="1BE6B1DF" w14:textId="57B89DE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E5AAA6" w14:textId="77777777" w:rsidTr="00C73917">
        <w:tc>
          <w:tcPr>
            <w:tcW w:w="1869" w:type="dxa"/>
            <w:vMerge/>
          </w:tcPr>
          <w:p w14:paraId="1D2AB4A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0A62194F" w14:textId="2E75769F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G0/1</w:t>
            </w:r>
          </w:p>
        </w:tc>
        <w:tc>
          <w:tcPr>
            <w:tcW w:w="1869" w:type="dxa"/>
          </w:tcPr>
          <w:p w14:paraId="7071919C" w14:textId="3E66F089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  <w:tc>
          <w:tcPr>
            <w:tcW w:w="1869" w:type="dxa"/>
            <w:vAlign w:val="center"/>
          </w:tcPr>
          <w:p w14:paraId="4FEC0A6D" w14:textId="1589977F" w:rsidR="002A153B" w:rsidRPr="00CA2EDB" w:rsidRDefault="00356726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</w:tcPr>
          <w:p w14:paraId="2D58E212" w14:textId="158D70CB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A72E086" w14:textId="77777777" w:rsidTr="00C73917">
        <w:tc>
          <w:tcPr>
            <w:tcW w:w="1869" w:type="dxa"/>
            <w:vMerge/>
          </w:tcPr>
          <w:p w14:paraId="16D0818B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58065FCD" w14:textId="2C79FA6D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07961F0E" w14:textId="3523B5CF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10.10.1.6</w:t>
            </w:r>
          </w:p>
        </w:tc>
        <w:tc>
          <w:tcPr>
            <w:tcW w:w="1869" w:type="dxa"/>
            <w:vAlign w:val="center"/>
          </w:tcPr>
          <w:p w14:paraId="25321EED" w14:textId="11AA8491" w:rsidR="002A153B" w:rsidRPr="00CA2EDB" w:rsidRDefault="00356726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0ED91E7A" w14:textId="6E2CD3CA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B1C128A" w14:textId="77777777" w:rsidTr="00C73917">
        <w:tc>
          <w:tcPr>
            <w:tcW w:w="1869" w:type="dxa"/>
            <w:vMerge/>
          </w:tcPr>
          <w:p w14:paraId="641C42FA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2B4269E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5FC96CF8" w14:textId="4E11AC2F" w:rsidR="002A153B" w:rsidRPr="00CA2EDB" w:rsidRDefault="00787324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2001:DB8:1:2::2/64</w:t>
            </w:r>
          </w:p>
        </w:tc>
        <w:tc>
          <w:tcPr>
            <w:tcW w:w="1869" w:type="dxa"/>
            <w:vAlign w:val="center"/>
          </w:tcPr>
          <w:p w14:paraId="4D665D74" w14:textId="6FC17A5D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0C4F2816" w14:textId="77777777" w:rsidTr="00C73917">
        <w:tc>
          <w:tcPr>
            <w:tcW w:w="1869" w:type="dxa"/>
            <w:vMerge/>
          </w:tcPr>
          <w:p w14:paraId="2F002B73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348FA33C" w14:textId="748566B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1B140C4C" w14:textId="06016CA9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  <w:tc>
          <w:tcPr>
            <w:tcW w:w="1869" w:type="dxa"/>
            <w:vAlign w:val="center"/>
          </w:tcPr>
          <w:p w14:paraId="6B2883A4" w14:textId="6C802F6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B3F31F" w14:textId="77777777" w:rsidTr="00C73917">
        <w:tc>
          <w:tcPr>
            <w:tcW w:w="1869" w:type="dxa"/>
            <w:vMerge w:val="restart"/>
          </w:tcPr>
          <w:p w14:paraId="53C1910F" w14:textId="5524083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R2</w:t>
            </w:r>
          </w:p>
        </w:tc>
        <w:tc>
          <w:tcPr>
            <w:tcW w:w="1869" w:type="dxa"/>
            <w:vMerge w:val="restart"/>
          </w:tcPr>
          <w:p w14:paraId="43E6C7B6" w14:textId="32EB2CA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S0/0/0</w:t>
            </w:r>
          </w:p>
        </w:tc>
        <w:tc>
          <w:tcPr>
            <w:tcW w:w="1869" w:type="dxa"/>
          </w:tcPr>
          <w:p w14:paraId="0788741A" w14:textId="57AEFB59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10.10.1.5</w:t>
            </w:r>
          </w:p>
        </w:tc>
        <w:tc>
          <w:tcPr>
            <w:tcW w:w="1869" w:type="dxa"/>
            <w:vAlign w:val="center"/>
          </w:tcPr>
          <w:p w14:paraId="18DABAE7" w14:textId="50AFDF51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1A40DEE7" w14:textId="48C5E77D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567AA838" w14:textId="77777777" w:rsidTr="00C73917">
        <w:tc>
          <w:tcPr>
            <w:tcW w:w="1869" w:type="dxa"/>
            <w:vMerge/>
          </w:tcPr>
          <w:p w14:paraId="543C14E0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1FF9ADB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76C3743E" w14:textId="4A7B34C2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2001:DB8:1:2::1/64</w:t>
            </w:r>
          </w:p>
        </w:tc>
        <w:tc>
          <w:tcPr>
            <w:tcW w:w="1869" w:type="dxa"/>
            <w:vAlign w:val="center"/>
          </w:tcPr>
          <w:p w14:paraId="434F5B9F" w14:textId="0FCF709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45026946" w14:textId="77777777" w:rsidTr="00C73917">
        <w:tc>
          <w:tcPr>
            <w:tcW w:w="1869" w:type="dxa"/>
            <w:vMerge/>
          </w:tcPr>
          <w:p w14:paraId="3A9454CB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6785D187" w14:textId="5E88EE41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13C40375" w14:textId="5959FC57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</w:t>
            </w:r>
          </w:p>
        </w:tc>
        <w:tc>
          <w:tcPr>
            <w:tcW w:w="1869" w:type="dxa"/>
            <w:vAlign w:val="center"/>
          </w:tcPr>
          <w:p w14:paraId="61C56A0E" w14:textId="5C5D766D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6D829105" w14:textId="6B4E9108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F9B38A9" w14:textId="77777777" w:rsidTr="00C73917">
        <w:tc>
          <w:tcPr>
            <w:tcW w:w="1869" w:type="dxa"/>
            <w:vMerge/>
          </w:tcPr>
          <w:p w14:paraId="088D710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35360823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442E9288" w14:textId="74834480" w:rsidR="002A153B" w:rsidRPr="00CA2EDB" w:rsidRDefault="00EC7703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2001:DB8:1:3::1/64</w:t>
            </w:r>
          </w:p>
        </w:tc>
        <w:tc>
          <w:tcPr>
            <w:tcW w:w="1869" w:type="dxa"/>
            <w:vAlign w:val="center"/>
          </w:tcPr>
          <w:p w14:paraId="49B854D5" w14:textId="4B790FD5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4EF3678" w14:textId="77777777" w:rsidTr="00C73917">
        <w:tc>
          <w:tcPr>
            <w:tcW w:w="1869" w:type="dxa"/>
            <w:vMerge/>
          </w:tcPr>
          <w:p w14:paraId="40D97799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71CDF801" w14:textId="78D73E7E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52B6B0F1" w14:textId="1FEE9160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</w:t>
            </w: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</w:t>
            </w:r>
          </w:p>
        </w:tc>
        <w:tc>
          <w:tcPr>
            <w:tcW w:w="1869" w:type="dxa"/>
            <w:vAlign w:val="center"/>
          </w:tcPr>
          <w:p w14:paraId="45AEFB65" w14:textId="7E612F00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0A0A5F15" w14:textId="77777777" w:rsidTr="00C73917">
        <w:tc>
          <w:tcPr>
            <w:tcW w:w="1869" w:type="dxa"/>
            <w:vMerge w:val="restart"/>
          </w:tcPr>
          <w:p w14:paraId="48097F32" w14:textId="16A7562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R3</w:t>
            </w:r>
          </w:p>
        </w:tc>
        <w:tc>
          <w:tcPr>
            <w:tcW w:w="1869" w:type="dxa"/>
          </w:tcPr>
          <w:p w14:paraId="2F6186B1" w14:textId="5E8484F9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G0/0</w:t>
            </w:r>
          </w:p>
        </w:tc>
        <w:tc>
          <w:tcPr>
            <w:tcW w:w="3738" w:type="dxa"/>
            <w:gridSpan w:val="2"/>
          </w:tcPr>
          <w:p w14:paraId="7ED56499" w14:textId="19D57E16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2001:DB8:1:4::1/64</w:t>
            </w:r>
          </w:p>
        </w:tc>
        <w:tc>
          <w:tcPr>
            <w:tcW w:w="1869" w:type="dxa"/>
            <w:vAlign w:val="center"/>
          </w:tcPr>
          <w:p w14:paraId="5B814A40" w14:textId="7154FDE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7642EE34" w14:textId="77777777" w:rsidTr="00C73917">
        <w:tc>
          <w:tcPr>
            <w:tcW w:w="1869" w:type="dxa"/>
            <w:vMerge/>
          </w:tcPr>
          <w:p w14:paraId="4AEE5656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3472F371" w14:textId="663AA1DC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G0/1</w:t>
            </w:r>
          </w:p>
        </w:tc>
        <w:tc>
          <w:tcPr>
            <w:tcW w:w="1869" w:type="dxa"/>
          </w:tcPr>
          <w:p w14:paraId="38F1F37E" w14:textId="78479174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  <w:tc>
          <w:tcPr>
            <w:tcW w:w="1869" w:type="dxa"/>
            <w:vAlign w:val="center"/>
          </w:tcPr>
          <w:p w14:paraId="35170084" w14:textId="50D4C7B2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</w:tcPr>
          <w:p w14:paraId="4E7B9654" w14:textId="401ECBF4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7FDE6E0C" w14:textId="77777777" w:rsidTr="00C73917">
        <w:tc>
          <w:tcPr>
            <w:tcW w:w="1869" w:type="dxa"/>
            <w:vMerge/>
          </w:tcPr>
          <w:p w14:paraId="65390818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 w:val="restart"/>
          </w:tcPr>
          <w:p w14:paraId="57F8650C" w14:textId="462918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S0/0/1</w:t>
            </w:r>
          </w:p>
        </w:tc>
        <w:tc>
          <w:tcPr>
            <w:tcW w:w="1869" w:type="dxa"/>
          </w:tcPr>
          <w:p w14:paraId="6F495F83" w14:textId="0FEA9990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10.10.1.10</w:t>
            </w:r>
          </w:p>
        </w:tc>
        <w:tc>
          <w:tcPr>
            <w:tcW w:w="1869" w:type="dxa"/>
            <w:vAlign w:val="center"/>
          </w:tcPr>
          <w:p w14:paraId="6CE222D7" w14:textId="77782D82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255.255.255.252</w:t>
            </w:r>
          </w:p>
        </w:tc>
        <w:tc>
          <w:tcPr>
            <w:tcW w:w="1869" w:type="dxa"/>
          </w:tcPr>
          <w:p w14:paraId="3A5F94DB" w14:textId="788326C7" w:rsidR="002A153B" w:rsidRPr="00CA2EDB" w:rsidRDefault="0091304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639A264C" w14:textId="77777777" w:rsidTr="00C73917">
        <w:tc>
          <w:tcPr>
            <w:tcW w:w="1869" w:type="dxa"/>
            <w:vMerge/>
          </w:tcPr>
          <w:p w14:paraId="1330B00F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  <w:vMerge/>
          </w:tcPr>
          <w:p w14:paraId="4DDEDFE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3738" w:type="dxa"/>
            <w:gridSpan w:val="2"/>
          </w:tcPr>
          <w:p w14:paraId="3C302654" w14:textId="15FEB51A" w:rsidR="002A153B" w:rsidRPr="00CA2EDB" w:rsidRDefault="00530DE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2001:DB8:1:3::2/64</w:t>
            </w:r>
          </w:p>
        </w:tc>
        <w:tc>
          <w:tcPr>
            <w:tcW w:w="1869" w:type="dxa"/>
            <w:vAlign w:val="center"/>
          </w:tcPr>
          <w:p w14:paraId="1E3B4A32" w14:textId="0D538BC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2A153B" w14:paraId="313719B9" w14:textId="77777777" w:rsidTr="00C73917">
        <w:tc>
          <w:tcPr>
            <w:tcW w:w="1869" w:type="dxa"/>
            <w:vMerge/>
          </w:tcPr>
          <w:p w14:paraId="2BBC0C0D" w14:textId="77777777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</w:p>
        </w:tc>
        <w:tc>
          <w:tcPr>
            <w:tcW w:w="1869" w:type="dxa"/>
          </w:tcPr>
          <w:p w14:paraId="68270B6A" w14:textId="0E51F2AB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</w:tcPr>
          <w:p w14:paraId="07F6CE79" w14:textId="3C560751" w:rsidR="002A153B" w:rsidRPr="00CA2EDB" w:rsidRDefault="00E7061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</w:t>
            </w: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3</w:t>
            </w:r>
          </w:p>
        </w:tc>
        <w:tc>
          <w:tcPr>
            <w:tcW w:w="1869" w:type="dxa"/>
            <w:vAlign w:val="center"/>
          </w:tcPr>
          <w:p w14:paraId="225BA78A" w14:textId="5926B573" w:rsidR="002A153B" w:rsidRPr="00CA2EDB" w:rsidRDefault="002A153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Недоступно</w:t>
            </w:r>
          </w:p>
        </w:tc>
      </w:tr>
      <w:tr w:rsidR="00582C5F" w14:paraId="22F3C88D" w14:textId="77777777" w:rsidTr="002A0E63">
        <w:tc>
          <w:tcPr>
            <w:tcW w:w="1869" w:type="dxa"/>
          </w:tcPr>
          <w:p w14:paraId="29E297B7" w14:textId="573376B2" w:rsidR="00582C5F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PC1</w:t>
            </w:r>
          </w:p>
        </w:tc>
        <w:tc>
          <w:tcPr>
            <w:tcW w:w="1869" w:type="dxa"/>
          </w:tcPr>
          <w:p w14:paraId="74E30239" w14:textId="2EA888B0" w:rsidR="00582C5F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</w:tcPr>
          <w:p w14:paraId="43D92E22" w14:textId="4912ACDA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10.10.1.98</w:t>
            </w:r>
          </w:p>
        </w:tc>
        <w:tc>
          <w:tcPr>
            <w:tcW w:w="1869" w:type="dxa"/>
          </w:tcPr>
          <w:p w14:paraId="7DCB97B4" w14:textId="2401472B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255.255.255.224</w:t>
            </w:r>
          </w:p>
        </w:tc>
        <w:tc>
          <w:tcPr>
            <w:tcW w:w="1869" w:type="dxa"/>
          </w:tcPr>
          <w:p w14:paraId="0687CDEE" w14:textId="790466E1" w:rsidR="00582C5F" w:rsidRPr="00CA2EDB" w:rsidRDefault="00C02870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10.10.1.97</w:t>
            </w:r>
          </w:p>
        </w:tc>
      </w:tr>
      <w:tr w:rsidR="00787D7A" w14:paraId="52B2383B" w14:textId="77777777" w:rsidTr="009C20AD">
        <w:tc>
          <w:tcPr>
            <w:tcW w:w="1869" w:type="dxa"/>
          </w:tcPr>
          <w:p w14:paraId="7D619FB0" w14:textId="02724DEC" w:rsidR="00787D7A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PC2</w:t>
            </w:r>
          </w:p>
        </w:tc>
        <w:tc>
          <w:tcPr>
            <w:tcW w:w="1869" w:type="dxa"/>
          </w:tcPr>
          <w:p w14:paraId="2538144E" w14:textId="30365004" w:rsidR="00787D7A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3738" w:type="dxa"/>
            <w:gridSpan w:val="2"/>
          </w:tcPr>
          <w:p w14:paraId="2242B1A9" w14:textId="0018EECA" w:rsidR="00787D7A" w:rsidRPr="00CA2EDB" w:rsidRDefault="001B1B5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2001:DB8:1:1::2/64</w:t>
            </w:r>
          </w:p>
        </w:tc>
        <w:tc>
          <w:tcPr>
            <w:tcW w:w="1869" w:type="dxa"/>
          </w:tcPr>
          <w:p w14:paraId="73A66D0B" w14:textId="5A7C74A1" w:rsidR="00787D7A" w:rsidRPr="00CA2EDB" w:rsidRDefault="00FB619D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FE80::1</w:t>
            </w:r>
          </w:p>
        </w:tc>
      </w:tr>
      <w:tr w:rsidR="00582C5F" w14:paraId="549CC590" w14:textId="77777777" w:rsidTr="002A0E63">
        <w:tc>
          <w:tcPr>
            <w:tcW w:w="1869" w:type="dxa"/>
          </w:tcPr>
          <w:p w14:paraId="1A240561" w14:textId="32A18E6B" w:rsidR="00582C5F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PC3</w:t>
            </w:r>
          </w:p>
        </w:tc>
        <w:tc>
          <w:tcPr>
            <w:tcW w:w="1869" w:type="dxa"/>
          </w:tcPr>
          <w:p w14:paraId="72EF1AD3" w14:textId="5CE74B08" w:rsidR="00582C5F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1869" w:type="dxa"/>
          </w:tcPr>
          <w:p w14:paraId="59E50085" w14:textId="673E6A0A" w:rsidR="00582C5F" w:rsidRPr="00CA2EDB" w:rsidRDefault="00C02F95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10.10.1.18</w:t>
            </w:r>
          </w:p>
        </w:tc>
        <w:tc>
          <w:tcPr>
            <w:tcW w:w="1869" w:type="dxa"/>
          </w:tcPr>
          <w:p w14:paraId="4151CF80" w14:textId="2B25E274" w:rsidR="00582C5F" w:rsidRPr="00CA2EDB" w:rsidRDefault="00C02F95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255.255.255.240</w:t>
            </w:r>
          </w:p>
        </w:tc>
        <w:tc>
          <w:tcPr>
            <w:tcW w:w="1869" w:type="dxa"/>
          </w:tcPr>
          <w:p w14:paraId="7A922B87" w14:textId="3AFA6A31" w:rsidR="00582C5F" w:rsidRPr="00CA2EDB" w:rsidRDefault="00E80EDB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10.10.1.17</w:t>
            </w:r>
          </w:p>
        </w:tc>
      </w:tr>
      <w:tr w:rsidR="00787D7A" w14:paraId="5CDA39E8" w14:textId="77777777" w:rsidTr="006E4235">
        <w:tc>
          <w:tcPr>
            <w:tcW w:w="1869" w:type="dxa"/>
          </w:tcPr>
          <w:p w14:paraId="29F34F03" w14:textId="1E3BB0BC" w:rsidR="00787D7A" w:rsidRPr="00CA2EDB" w:rsidRDefault="00C31BC7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CA2ED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PC4</w:t>
            </w:r>
          </w:p>
        </w:tc>
        <w:tc>
          <w:tcPr>
            <w:tcW w:w="1869" w:type="dxa"/>
          </w:tcPr>
          <w:p w14:paraId="762AE10E" w14:textId="4608DBDB" w:rsidR="00787D7A" w:rsidRPr="00CA2EDB" w:rsidRDefault="00714EA1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Сетевой адаптер</w:t>
            </w:r>
          </w:p>
        </w:tc>
        <w:tc>
          <w:tcPr>
            <w:tcW w:w="3738" w:type="dxa"/>
            <w:gridSpan w:val="2"/>
          </w:tcPr>
          <w:p w14:paraId="7BC9C9EF" w14:textId="2D67D440" w:rsidR="00787D7A" w:rsidRPr="00CA2EDB" w:rsidRDefault="00D0434F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2001:DB8:1:4::2/64</w:t>
            </w:r>
          </w:p>
        </w:tc>
        <w:tc>
          <w:tcPr>
            <w:tcW w:w="1869" w:type="dxa"/>
          </w:tcPr>
          <w:p w14:paraId="0754D774" w14:textId="72F44CAB" w:rsidR="00787D7A" w:rsidRPr="00CA2EDB" w:rsidRDefault="003C2A12" w:rsidP="00CA2E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0D1F4B"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FE80::2</w:t>
            </w:r>
          </w:p>
        </w:tc>
      </w:tr>
    </w:tbl>
    <w:p w14:paraId="2708E6B8" w14:textId="5533E2AC" w:rsidR="009144C4" w:rsidRDefault="009144C4" w:rsidP="00B04B8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8BA90CF" w14:textId="5ABC758F" w:rsidR="00B35609" w:rsidRDefault="00B35609" w:rsidP="00B3560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AF6CB90" w14:textId="31C2FCD1" w:rsidR="00B35609" w:rsidRPr="007C47EE" w:rsidRDefault="00B35609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a.  </w:t>
      </w: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10.10.1.97</w:t>
      </w:r>
    </w:p>
    <w:p w14:paraId="20699932" w14:textId="33B479C5" w:rsidR="00FB323E" w:rsidRPr="007C47EE" w:rsidRDefault="00FB323E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c. </w:t>
      </w: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10.10.1.17</w:t>
      </w:r>
    </w:p>
    <w:p w14:paraId="2DB04B6A" w14:textId="61519930" w:rsidR="001804DD" w:rsidRPr="007C47EE" w:rsidRDefault="008144D9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f. </w:t>
      </w: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10.10.1.6</w:t>
      </w:r>
    </w:p>
    <w:p w14:paraId="126E9E68" w14:textId="40638FE4" w:rsidR="00222AF6" w:rsidRPr="007C47EE" w:rsidRDefault="009E5DCB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g. </w:t>
      </w: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10.10.1.4/30</w:t>
      </w:r>
      <w:r w:rsidR="00A41DD5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</w:t>
      </w: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10.10.1.6/32</w:t>
      </w:r>
    </w:p>
    <w:p w14:paraId="49BBF32A" w14:textId="79E07428" w:rsidR="00FB323E" w:rsidRPr="007C47EE" w:rsidRDefault="00E409A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h. </w:t>
      </w: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10.10.1.10</w:t>
      </w: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; </w:t>
      </w:r>
      <w:r w:rsidR="004C475F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10.10.1.8/30</w:t>
      </w:r>
      <w:r w:rsidR="004C475F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</w:t>
      </w:r>
      <w:r w:rsidR="004C475F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10.10.1.10/32</w:t>
      </w:r>
    </w:p>
    <w:p w14:paraId="32D519C8" w14:textId="77322138" w:rsidR="005E1DEE" w:rsidRPr="007C47EE" w:rsidRDefault="005E1DEE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3</w:t>
      </w:r>
    </w:p>
    <w:p w14:paraId="593152A2" w14:textId="0C6D15D3" w:rsidR="005E1DEE" w:rsidRDefault="00116848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a. 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У R2 неверно указан адрес IPv4 для интерфейса </w:t>
      </w:r>
      <w:r w:rsidR="005E1DEE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Serial0/0/0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 Указан</w:t>
      </w:r>
      <w:r w:rsidR="005E1DEE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10.10.1.2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а нужен - </w:t>
      </w:r>
      <w:r w:rsidR="00B162DD"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10.10.1.5</w:t>
      </w:r>
      <w:r w:rsidR="00B162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13886C1E" w14:textId="31047AFF" w:rsidR="00AF1C8F" w:rsidRDefault="00AF1C8F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7C47E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b</w:t>
      </w:r>
      <w:r w:rsidRPr="00AF1C8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Необходимо изменить адрес на правильный.</w:t>
      </w:r>
    </w:p>
    <w:p w14:paraId="13EF4542" w14:textId="57928E25" w:rsidR="00EE4F3A" w:rsidRDefault="00EE4F3A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5</w:t>
      </w:r>
    </w:p>
    <w:p w14:paraId="2C641894" w14:textId="324D5896" w:rsidR="00EE4F3A" w:rsidRDefault="00EE4F3A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b.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Проблему устранить удалось.</w:t>
      </w:r>
    </w:p>
    <w:p w14:paraId="5C4C3ADF" w14:textId="41EF2112" w:rsidR="000A38B2" w:rsidRDefault="000A38B2" w:rsidP="00B3560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ЧАСТЬ 2</w:t>
      </w:r>
    </w:p>
    <w:p w14:paraId="0DD48EB4" w14:textId="6F816E8C" w:rsidR="000A38B2" w:rsidRDefault="000A38B2" w:rsidP="00B3560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ШАГ </w:t>
      </w:r>
      <w:r w:rsidR="00AC5E33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2</w:t>
      </w:r>
    </w:p>
    <w:p w14:paraId="537ADFAD" w14:textId="1F314B64" w:rsidR="00AC5E33" w:rsidRDefault="00AC5E33" w:rsidP="00B3560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a. </w:t>
      </w:r>
      <w:r w:rsidRPr="000D1F4B">
        <w:rPr>
          <w:rFonts w:ascii="Times New Roman" w:eastAsia="Times New Roman" w:hAnsi="Times New Roman" w:cs="Times New Roman"/>
          <w:sz w:val="24"/>
          <w:szCs w:val="24"/>
          <w:lang w:eastAsia="ru-BY"/>
        </w:rPr>
        <w:t>2001:DB8:1:4::2</w:t>
      </w:r>
    </w:p>
    <w:p w14:paraId="6A39AF5B" w14:textId="4F252E0A" w:rsidR="00AC5E33" w:rsidRPr="00AC5E33" w:rsidRDefault="00AC5E33" w:rsidP="00B35609">
      <w:pP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b.</w:t>
      </w:r>
      <w:r w:rsidR="00E5551C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-</w:t>
      </w:r>
    </w:p>
    <w:sectPr w:rsidR="00AC5E33" w:rsidRPr="00AC5E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2A6D09"/>
    <w:multiLevelType w:val="hybridMultilevel"/>
    <w:tmpl w:val="8E363264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9B1EE3"/>
    <w:multiLevelType w:val="hybridMultilevel"/>
    <w:tmpl w:val="7576D086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AC7010"/>
    <w:multiLevelType w:val="hybridMultilevel"/>
    <w:tmpl w:val="4D008562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5A5401"/>
    <w:multiLevelType w:val="hybridMultilevel"/>
    <w:tmpl w:val="9AAAD6CE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D72"/>
    <w:rsid w:val="00021122"/>
    <w:rsid w:val="00026FC0"/>
    <w:rsid w:val="00030E7C"/>
    <w:rsid w:val="00034B94"/>
    <w:rsid w:val="00071392"/>
    <w:rsid w:val="0007255E"/>
    <w:rsid w:val="000749D0"/>
    <w:rsid w:val="000A38B2"/>
    <w:rsid w:val="000B1E71"/>
    <w:rsid w:val="000B2457"/>
    <w:rsid w:val="000D1F4B"/>
    <w:rsid w:val="000D381E"/>
    <w:rsid w:val="000E5801"/>
    <w:rsid w:val="000E79BF"/>
    <w:rsid w:val="001111A2"/>
    <w:rsid w:val="00116848"/>
    <w:rsid w:val="00117F79"/>
    <w:rsid w:val="00135CA4"/>
    <w:rsid w:val="001414C6"/>
    <w:rsid w:val="001431E0"/>
    <w:rsid w:val="0014477F"/>
    <w:rsid w:val="001646A2"/>
    <w:rsid w:val="001775DA"/>
    <w:rsid w:val="001804DD"/>
    <w:rsid w:val="00186A57"/>
    <w:rsid w:val="00187976"/>
    <w:rsid w:val="0019571F"/>
    <w:rsid w:val="001B1B57"/>
    <w:rsid w:val="001C53AA"/>
    <w:rsid w:val="001C679F"/>
    <w:rsid w:val="001D37FD"/>
    <w:rsid w:val="001D6C30"/>
    <w:rsid w:val="001E0578"/>
    <w:rsid w:val="001E2EA1"/>
    <w:rsid w:val="001F16E4"/>
    <w:rsid w:val="001F2422"/>
    <w:rsid w:val="001F2909"/>
    <w:rsid w:val="00206D4C"/>
    <w:rsid w:val="00221547"/>
    <w:rsid w:val="00222AF6"/>
    <w:rsid w:val="00241DE7"/>
    <w:rsid w:val="00250A6B"/>
    <w:rsid w:val="0025321D"/>
    <w:rsid w:val="0025699F"/>
    <w:rsid w:val="00260CC5"/>
    <w:rsid w:val="00262428"/>
    <w:rsid w:val="00270986"/>
    <w:rsid w:val="002A0E63"/>
    <w:rsid w:val="002A153B"/>
    <w:rsid w:val="002A3592"/>
    <w:rsid w:val="00300EE0"/>
    <w:rsid w:val="003036F2"/>
    <w:rsid w:val="003244C6"/>
    <w:rsid w:val="00330D35"/>
    <w:rsid w:val="00331362"/>
    <w:rsid w:val="00332BE6"/>
    <w:rsid w:val="00356726"/>
    <w:rsid w:val="00371876"/>
    <w:rsid w:val="00372272"/>
    <w:rsid w:val="003806C0"/>
    <w:rsid w:val="00381F6D"/>
    <w:rsid w:val="00382C31"/>
    <w:rsid w:val="00387BEA"/>
    <w:rsid w:val="00387C17"/>
    <w:rsid w:val="003956B3"/>
    <w:rsid w:val="00397127"/>
    <w:rsid w:val="003A7825"/>
    <w:rsid w:val="003B2234"/>
    <w:rsid w:val="003B705E"/>
    <w:rsid w:val="003B71B1"/>
    <w:rsid w:val="003C2A12"/>
    <w:rsid w:val="003E653E"/>
    <w:rsid w:val="003F3A6A"/>
    <w:rsid w:val="0040060D"/>
    <w:rsid w:val="0040305B"/>
    <w:rsid w:val="00426959"/>
    <w:rsid w:val="00441081"/>
    <w:rsid w:val="00464FA9"/>
    <w:rsid w:val="004769CC"/>
    <w:rsid w:val="00496AC6"/>
    <w:rsid w:val="004A6E5F"/>
    <w:rsid w:val="004B4BC2"/>
    <w:rsid w:val="004C475F"/>
    <w:rsid w:val="004E2F7E"/>
    <w:rsid w:val="004E4D93"/>
    <w:rsid w:val="004E5956"/>
    <w:rsid w:val="004E6F6E"/>
    <w:rsid w:val="005067C6"/>
    <w:rsid w:val="00513A02"/>
    <w:rsid w:val="00530DE7"/>
    <w:rsid w:val="00532278"/>
    <w:rsid w:val="00534637"/>
    <w:rsid w:val="00536002"/>
    <w:rsid w:val="005559CC"/>
    <w:rsid w:val="00572DFF"/>
    <w:rsid w:val="00581C2A"/>
    <w:rsid w:val="00582C5F"/>
    <w:rsid w:val="00585082"/>
    <w:rsid w:val="00595F0A"/>
    <w:rsid w:val="005A30C0"/>
    <w:rsid w:val="005A750C"/>
    <w:rsid w:val="005B1D58"/>
    <w:rsid w:val="005C1362"/>
    <w:rsid w:val="005E1DEE"/>
    <w:rsid w:val="005F1348"/>
    <w:rsid w:val="005F13EF"/>
    <w:rsid w:val="005F2A8E"/>
    <w:rsid w:val="00607F82"/>
    <w:rsid w:val="0061005F"/>
    <w:rsid w:val="00611A2A"/>
    <w:rsid w:val="00632F5E"/>
    <w:rsid w:val="00644B12"/>
    <w:rsid w:val="00656936"/>
    <w:rsid w:val="006602D5"/>
    <w:rsid w:val="00666062"/>
    <w:rsid w:val="00687ACE"/>
    <w:rsid w:val="006B195C"/>
    <w:rsid w:val="006C304E"/>
    <w:rsid w:val="006D3E5F"/>
    <w:rsid w:val="006D7649"/>
    <w:rsid w:val="00714EA1"/>
    <w:rsid w:val="007350D8"/>
    <w:rsid w:val="00742F22"/>
    <w:rsid w:val="00742F7F"/>
    <w:rsid w:val="007440FD"/>
    <w:rsid w:val="00747093"/>
    <w:rsid w:val="00761E4C"/>
    <w:rsid w:val="00762FA0"/>
    <w:rsid w:val="00787324"/>
    <w:rsid w:val="00787D7A"/>
    <w:rsid w:val="00790199"/>
    <w:rsid w:val="007C3CC9"/>
    <w:rsid w:val="007C47EE"/>
    <w:rsid w:val="007C50BC"/>
    <w:rsid w:val="007D0CA6"/>
    <w:rsid w:val="007D3E80"/>
    <w:rsid w:val="008144D9"/>
    <w:rsid w:val="00815871"/>
    <w:rsid w:val="008232E1"/>
    <w:rsid w:val="0083358C"/>
    <w:rsid w:val="00847BD1"/>
    <w:rsid w:val="00881F90"/>
    <w:rsid w:val="008E0DC8"/>
    <w:rsid w:val="009028DC"/>
    <w:rsid w:val="00913042"/>
    <w:rsid w:val="009144C4"/>
    <w:rsid w:val="00923F56"/>
    <w:rsid w:val="00924E00"/>
    <w:rsid w:val="0092773B"/>
    <w:rsid w:val="00952B82"/>
    <w:rsid w:val="00957C03"/>
    <w:rsid w:val="00963DCB"/>
    <w:rsid w:val="009668B4"/>
    <w:rsid w:val="00985529"/>
    <w:rsid w:val="00991458"/>
    <w:rsid w:val="009974DD"/>
    <w:rsid w:val="009A6EFC"/>
    <w:rsid w:val="009C53B2"/>
    <w:rsid w:val="009C67D6"/>
    <w:rsid w:val="009E1EAD"/>
    <w:rsid w:val="009E5442"/>
    <w:rsid w:val="009E5DCB"/>
    <w:rsid w:val="009F200F"/>
    <w:rsid w:val="009F2EDF"/>
    <w:rsid w:val="00A13D72"/>
    <w:rsid w:val="00A15E4B"/>
    <w:rsid w:val="00A41DD5"/>
    <w:rsid w:val="00A52C9C"/>
    <w:rsid w:val="00A61061"/>
    <w:rsid w:val="00A641E0"/>
    <w:rsid w:val="00A811A5"/>
    <w:rsid w:val="00AC2136"/>
    <w:rsid w:val="00AC2651"/>
    <w:rsid w:val="00AC5E33"/>
    <w:rsid w:val="00AD6063"/>
    <w:rsid w:val="00AF1C8F"/>
    <w:rsid w:val="00AF5225"/>
    <w:rsid w:val="00B04B87"/>
    <w:rsid w:val="00B162DD"/>
    <w:rsid w:val="00B35609"/>
    <w:rsid w:val="00B530CD"/>
    <w:rsid w:val="00B70EDE"/>
    <w:rsid w:val="00B72C89"/>
    <w:rsid w:val="00B74856"/>
    <w:rsid w:val="00B77353"/>
    <w:rsid w:val="00B81BD4"/>
    <w:rsid w:val="00B94B91"/>
    <w:rsid w:val="00BA29C6"/>
    <w:rsid w:val="00BC14BA"/>
    <w:rsid w:val="00BC2587"/>
    <w:rsid w:val="00BE5A2E"/>
    <w:rsid w:val="00BE72B8"/>
    <w:rsid w:val="00BE7801"/>
    <w:rsid w:val="00C02870"/>
    <w:rsid w:val="00C02F95"/>
    <w:rsid w:val="00C15B07"/>
    <w:rsid w:val="00C270BA"/>
    <w:rsid w:val="00C2797E"/>
    <w:rsid w:val="00C31BC7"/>
    <w:rsid w:val="00C43AAD"/>
    <w:rsid w:val="00C53E6E"/>
    <w:rsid w:val="00C6434C"/>
    <w:rsid w:val="00C65C02"/>
    <w:rsid w:val="00C72B63"/>
    <w:rsid w:val="00C76CEA"/>
    <w:rsid w:val="00C820BA"/>
    <w:rsid w:val="00CA00C7"/>
    <w:rsid w:val="00CA2EDB"/>
    <w:rsid w:val="00CA3A57"/>
    <w:rsid w:val="00CB52A1"/>
    <w:rsid w:val="00CD1167"/>
    <w:rsid w:val="00CD1F7D"/>
    <w:rsid w:val="00CE6CD0"/>
    <w:rsid w:val="00D0434F"/>
    <w:rsid w:val="00D05455"/>
    <w:rsid w:val="00D06990"/>
    <w:rsid w:val="00D30448"/>
    <w:rsid w:val="00D4034A"/>
    <w:rsid w:val="00D472AC"/>
    <w:rsid w:val="00D62DC7"/>
    <w:rsid w:val="00D764A4"/>
    <w:rsid w:val="00D80C03"/>
    <w:rsid w:val="00D82952"/>
    <w:rsid w:val="00D96D95"/>
    <w:rsid w:val="00DA2D65"/>
    <w:rsid w:val="00DB409A"/>
    <w:rsid w:val="00DD1B64"/>
    <w:rsid w:val="00DF2822"/>
    <w:rsid w:val="00E01A38"/>
    <w:rsid w:val="00E064E4"/>
    <w:rsid w:val="00E24F58"/>
    <w:rsid w:val="00E409AF"/>
    <w:rsid w:val="00E50F78"/>
    <w:rsid w:val="00E5551C"/>
    <w:rsid w:val="00E65CA5"/>
    <w:rsid w:val="00E67CFB"/>
    <w:rsid w:val="00E70610"/>
    <w:rsid w:val="00E762B9"/>
    <w:rsid w:val="00E777DD"/>
    <w:rsid w:val="00E80EDB"/>
    <w:rsid w:val="00E86CE4"/>
    <w:rsid w:val="00EA655B"/>
    <w:rsid w:val="00EB10D7"/>
    <w:rsid w:val="00EB525C"/>
    <w:rsid w:val="00EC1C63"/>
    <w:rsid w:val="00EC7703"/>
    <w:rsid w:val="00EE4F3A"/>
    <w:rsid w:val="00EF6E02"/>
    <w:rsid w:val="00F41D9A"/>
    <w:rsid w:val="00F43DEB"/>
    <w:rsid w:val="00F51D23"/>
    <w:rsid w:val="00F536B6"/>
    <w:rsid w:val="00FA48E7"/>
    <w:rsid w:val="00FA6E4B"/>
    <w:rsid w:val="00FB23E4"/>
    <w:rsid w:val="00FB323E"/>
    <w:rsid w:val="00FB619D"/>
    <w:rsid w:val="00FC09B4"/>
    <w:rsid w:val="00FC7B21"/>
    <w:rsid w:val="00FD6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53163"/>
  <w15:chartTrackingRefBased/>
  <w15:docId w15:val="{431DD4A3-D1CC-4499-AE08-A8BB841A4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64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F1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3A7825"/>
    <w:rPr>
      <w:b/>
      <w:bCs/>
    </w:rPr>
  </w:style>
  <w:style w:type="paragraph" w:styleId="a5">
    <w:name w:val="Normal (Web)"/>
    <w:basedOn w:val="a"/>
    <w:uiPriority w:val="99"/>
    <w:semiHidden/>
    <w:unhideWhenUsed/>
    <w:rsid w:val="008232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character" w:styleId="HTML">
    <w:name w:val="HTML Code"/>
    <w:basedOn w:val="a0"/>
    <w:uiPriority w:val="99"/>
    <w:semiHidden/>
    <w:unhideWhenUsed/>
    <w:rsid w:val="00332BE6"/>
    <w:rPr>
      <w:rFonts w:ascii="Courier New" w:eastAsia="Times New Roman" w:hAnsi="Courier New" w:cs="Courier New"/>
      <w:sz w:val="20"/>
      <w:szCs w:val="20"/>
    </w:rPr>
  </w:style>
  <w:style w:type="character" w:customStyle="1" w:styleId="apple-style-span">
    <w:name w:val="apple-style-span"/>
    <w:basedOn w:val="a0"/>
    <w:rsid w:val="004E5956"/>
  </w:style>
  <w:style w:type="paragraph" w:styleId="a6">
    <w:name w:val="List Paragraph"/>
    <w:basedOn w:val="a"/>
    <w:uiPriority w:val="34"/>
    <w:qFormat/>
    <w:rsid w:val="006B195C"/>
    <w:pPr>
      <w:ind w:left="720"/>
      <w:contextualSpacing/>
    </w:pPr>
  </w:style>
  <w:style w:type="character" w:customStyle="1" w:styleId="apple-converted-space">
    <w:name w:val="apple-converted-space"/>
    <w:basedOn w:val="a0"/>
    <w:rsid w:val="00135C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6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1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0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6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24351A-EEF1-41BB-9E0C-63BD80C0D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7</Pages>
  <Words>1204</Words>
  <Characters>6864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304</cp:revision>
  <dcterms:created xsi:type="dcterms:W3CDTF">2025-12-03T22:32:00Z</dcterms:created>
  <dcterms:modified xsi:type="dcterms:W3CDTF">2025-12-09T10:24:00Z</dcterms:modified>
</cp:coreProperties>
</file>