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0818F" w14:textId="5DC344CD" w:rsidR="00847BD1" w:rsidRPr="001414C6" w:rsidRDefault="00847B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14C6">
        <w:rPr>
          <w:rFonts w:ascii="Times New Roman" w:hAnsi="Times New Roman" w:cs="Times New Roman"/>
          <w:sz w:val="24"/>
          <w:szCs w:val="24"/>
          <w:lang w:val="ru-RU"/>
        </w:rPr>
        <w:t>7.1</w:t>
      </w:r>
    </w:p>
    <w:p w14:paraId="52D81B76" w14:textId="43AB9719" w:rsidR="00FC09B4" w:rsidRDefault="00B04B8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D89BBA1" wp14:editId="620A660D">
                <wp:simplePos x="0" y="0"/>
                <wp:positionH relativeFrom="column">
                  <wp:posOffset>-2449</wp:posOffset>
                </wp:positionH>
                <wp:positionV relativeFrom="paragraph">
                  <wp:posOffset>-1633</wp:posOffset>
                </wp:positionV>
                <wp:extent cx="5940425" cy="2806065"/>
                <wp:effectExtent l="0" t="0" r="3175" b="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2806065"/>
                          <a:chOff x="0" y="0"/>
                          <a:chExt cx="5940425" cy="2806065"/>
                        </a:xfrm>
                      </wpg:grpSpPr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06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Прямоугольник 2"/>
                        <wps:cNvSpPr/>
                        <wps:spPr>
                          <a:xfrm>
                            <a:off x="2803071" y="1132114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2764971" y="1268186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2770414" y="1807029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E1732E" id="Группа 5" o:spid="_x0000_s1026" style="position:absolute;margin-left:-.2pt;margin-top:-.15pt;width:467.75pt;height:220.95pt;z-index:251663360" coordsize="59404,28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9404;height:28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">
                  <v:imagedata r:id="rId7" o:title=""/>
                </v:shape>
                <v:rect id="Прямоугольник 2" o:spid="_x0000_s1028" style="position:absolute;left:28030;top:11321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Прямоугольник 3" o:spid="_x0000_s1029" style="position:absolute;left:27649;top:12681;width:10033;height:1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Прямоугольник 4" o:spid="_x0000_s1030" style="position:absolute;left:27704;top:18070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kpMvwAAANoAAAAPAAAAZHJzL2Rvd25yZXYueG1sRE9da8Iw&#10;FH0X/A/hDvZm046h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AP0kpMvwAAANoAAAAPAAAAAAAA&#10;AAAAAAAAAAcCAABkcnMvZG93bnJldi54bWxQSwUGAAAAAAMAAwC3AAAA8wIAAAAA&#10;" filled="f" strokecolor="red" strokeweight="1pt"/>
              </v:group>
            </w:pict>
          </mc:Fallback>
        </mc:AlternateContent>
      </w:r>
    </w:p>
    <w:p w14:paraId="452880AD" w14:textId="186B0D59" w:rsidR="00B04B87" w:rsidRPr="00B04B87" w:rsidRDefault="00B04B87" w:rsidP="00B04B87"/>
    <w:p w14:paraId="5DEBC401" w14:textId="38CB4ECD" w:rsidR="00B04B87" w:rsidRPr="00B04B87" w:rsidRDefault="00B04B87" w:rsidP="00B04B87"/>
    <w:p w14:paraId="6A9AF2A6" w14:textId="555BC4E3" w:rsidR="00B04B87" w:rsidRPr="00B04B87" w:rsidRDefault="00B04B87" w:rsidP="00B04B87"/>
    <w:p w14:paraId="3C9D1899" w14:textId="71C58124" w:rsidR="00B04B87" w:rsidRPr="00B04B87" w:rsidRDefault="00B04B87" w:rsidP="00B04B87"/>
    <w:p w14:paraId="40F840EF" w14:textId="0EDFD83C" w:rsidR="00B04B87" w:rsidRPr="00B04B87" w:rsidRDefault="00B04B87" w:rsidP="00B04B87"/>
    <w:p w14:paraId="3C772D3F" w14:textId="430F8D3F" w:rsidR="00B04B87" w:rsidRPr="00B04B87" w:rsidRDefault="00B04B87" w:rsidP="00B04B87"/>
    <w:p w14:paraId="46AA8F0A" w14:textId="183E54B7" w:rsidR="00B04B87" w:rsidRPr="00B04B87" w:rsidRDefault="00B04B87" w:rsidP="00B04B87"/>
    <w:p w14:paraId="2A44C168" w14:textId="2ABC6CDA" w:rsidR="00B04B87" w:rsidRPr="00B04B87" w:rsidRDefault="00B04B87" w:rsidP="00B04B87"/>
    <w:p w14:paraId="19A8B845" w14:textId="78B1F712" w:rsidR="00B04B87" w:rsidRPr="00B04B87" w:rsidRDefault="00B04B87" w:rsidP="00B04B87"/>
    <w:p w14:paraId="7F566020" w14:textId="01415170" w:rsidR="00B04B87" w:rsidRDefault="00B04B87" w:rsidP="00B04B8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985529">
        <w:rPr>
          <w:rFonts w:ascii="Times New Roman" w:hAnsi="Times New Roman" w:cs="Times New Roman"/>
          <w:sz w:val="24"/>
          <w:szCs w:val="24"/>
          <w:lang w:val="ru-RU"/>
        </w:rPr>
        <w:t>Адрес сети – 192.168.100.0</w:t>
      </w:r>
      <w:r w:rsidR="00CA00C7" w:rsidRPr="00985529">
        <w:rPr>
          <w:rFonts w:ascii="Times New Roman" w:hAnsi="Times New Roman" w:cs="Times New Roman"/>
          <w:sz w:val="24"/>
          <w:szCs w:val="24"/>
          <w:lang w:val="ru-RU"/>
        </w:rPr>
        <w:t>, макс. кол-во устройств – 2^8 – 2 = 254.</w:t>
      </w:r>
    </w:p>
    <w:p w14:paraId="3B7C70F3" w14:textId="5D615632" w:rsidR="00C53E6E" w:rsidRPr="00C53E6E" w:rsidRDefault="00C53E6E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Hlk216113229"/>
      <w:r>
        <w:rPr>
          <w:rFonts w:ascii="Times New Roman" w:hAnsi="Times New Roman" w:cs="Times New Roman"/>
          <w:sz w:val="24"/>
          <w:szCs w:val="24"/>
          <w:lang w:val="ru-RU"/>
        </w:rPr>
        <w:t>7.2</w:t>
      </w:r>
    </w:p>
    <w:bookmarkEnd w:id="0"/>
    <w:p w14:paraId="4AD3BAA8" w14:textId="0C7A6E52" w:rsidR="00D80C03" w:rsidRDefault="00AF5225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F52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3C9DC3" wp14:editId="597D0C18">
            <wp:extent cx="4344006" cy="197195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5"/>
        <w:gridCol w:w="1231"/>
        <w:gridCol w:w="1776"/>
        <w:gridCol w:w="1815"/>
        <w:gridCol w:w="1373"/>
        <w:gridCol w:w="1405"/>
      </w:tblGrid>
      <w:tr w:rsidR="005F1348" w:rsidRPr="005F1348" w14:paraId="7E31DDBA" w14:textId="77777777" w:rsidTr="005F1348">
        <w:tc>
          <w:tcPr>
            <w:tcW w:w="0" w:type="auto"/>
            <w:hideMark/>
          </w:tcPr>
          <w:p w14:paraId="12E8B02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03BB8A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 устройстве</w:t>
            </w:r>
          </w:p>
        </w:tc>
        <w:tc>
          <w:tcPr>
            <w:tcW w:w="0" w:type="auto"/>
            <w:hideMark/>
          </w:tcPr>
          <w:p w14:paraId="4CB7C7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МАС-адресов</w:t>
            </w:r>
          </w:p>
        </w:tc>
        <w:tc>
          <w:tcPr>
            <w:tcW w:w="0" w:type="auto"/>
            <w:hideMark/>
          </w:tcPr>
          <w:p w14:paraId="4167E96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МАС-адрес источника</w:t>
            </w:r>
          </w:p>
        </w:tc>
        <w:tc>
          <w:tcPr>
            <w:tcW w:w="0" w:type="auto"/>
            <w:hideMark/>
          </w:tcPr>
          <w:p w14:paraId="4A717A6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источника</w:t>
            </w:r>
          </w:p>
        </w:tc>
        <w:tc>
          <w:tcPr>
            <w:tcW w:w="0" w:type="auto"/>
            <w:hideMark/>
          </w:tcPr>
          <w:p w14:paraId="7E72339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назначения</w:t>
            </w:r>
          </w:p>
        </w:tc>
      </w:tr>
      <w:tr w:rsidR="001E0578" w:rsidRPr="005F1348" w14:paraId="03A706FC" w14:textId="77777777" w:rsidTr="005F1348">
        <w:tc>
          <w:tcPr>
            <w:tcW w:w="0" w:type="auto"/>
            <w:vMerge w:val="restart"/>
            <w:hideMark/>
          </w:tcPr>
          <w:p w14:paraId="5A1419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172.16.31.2 до 10.10.10.3</w:t>
            </w:r>
          </w:p>
        </w:tc>
        <w:tc>
          <w:tcPr>
            <w:tcW w:w="0" w:type="auto"/>
            <w:hideMark/>
          </w:tcPr>
          <w:p w14:paraId="5022A00F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5B633C82" w14:textId="4EBCA861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091537FF" w14:textId="1321A6D3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0E11F347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61AEA2C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492961B0" w14:textId="77777777" w:rsidTr="005F1348">
        <w:tc>
          <w:tcPr>
            <w:tcW w:w="0" w:type="auto"/>
            <w:vMerge/>
            <w:hideMark/>
          </w:tcPr>
          <w:p w14:paraId="39C3937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1EFE071E" w14:textId="62D3536B" w:rsidR="00D80C03" w:rsidRPr="001E0578" w:rsidRDefault="00186A57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Hub</w:t>
            </w:r>
          </w:p>
        </w:tc>
        <w:tc>
          <w:tcPr>
            <w:tcW w:w="0" w:type="auto"/>
            <w:hideMark/>
          </w:tcPr>
          <w:p w14:paraId="1263C22C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181CD546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252E9641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746FB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6588106B" w14:textId="77777777" w:rsidTr="005F1348">
        <w:tc>
          <w:tcPr>
            <w:tcW w:w="0" w:type="auto"/>
            <w:vMerge/>
            <w:hideMark/>
          </w:tcPr>
          <w:p w14:paraId="539580E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97E908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77A915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00D0:BA8E:741A</w:t>
            </w:r>
          </w:p>
        </w:tc>
        <w:tc>
          <w:tcPr>
            <w:tcW w:w="0" w:type="auto"/>
            <w:hideMark/>
          </w:tcPr>
          <w:p w14:paraId="342750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6355EB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7227377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774903F0" w14:textId="77777777" w:rsidTr="005F1348">
        <w:tc>
          <w:tcPr>
            <w:tcW w:w="0" w:type="auto"/>
            <w:vMerge/>
            <w:hideMark/>
          </w:tcPr>
          <w:p w14:paraId="2FEAD5A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F1245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5B01FCD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764CE7A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F5F793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CBAD9F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7C7DDC4" w14:textId="77777777" w:rsidTr="005F1348">
        <w:tc>
          <w:tcPr>
            <w:tcW w:w="0" w:type="auto"/>
            <w:vMerge/>
            <w:hideMark/>
          </w:tcPr>
          <w:p w14:paraId="4729104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D61C0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7A2D04A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2C1878A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41D852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22E720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88EBBAC" w14:textId="77777777" w:rsidTr="005F1348">
        <w:tc>
          <w:tcPr>
            <w:tcW w:w="0" w:type="auto"/>
            <w:vMerge/>
            <w:hideMark/>
          </w:tcPr>
          <w:p w14:paraId="69936AE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77879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3DEF64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5B9B8F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9CFF1A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3976AB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5376DDFF" w14:textId="77777777" w:rsidTr="005A750C">
        <w:tc>
          <w:tcPr>
            <w:tcW w:w="0" w:type="auto"/>
            <w:vMerge/>
            <w:hideMark/>
          </w:tcPr>
          <w:p w14:paraId="36C263F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80DFB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12DD5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7C27AD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AEE9BC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EDC460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124B7ED6" w14:textId="77777777" w:rsidTr="005F1348">
        <w:tc>
          <w:tcPr>
            <w:tcW w:w="0" w:type="auto"/>
            <w:vMerge w:val="restart"/>
            <w:hideMark/>
          </w:tcPr>
          <w:p w14:paraId="122F519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10.10.10.3 до 10.10.10.2</w:t>
            </w:r>
          </w:p>
        </w:tc>
        <w:tc>
          <w:tcPr>
            <w:tcW w:w="0" w:type="auto"/>
            <w:hideMark/>
          </w:tcPr>
          <w:p w14:paraId="3C5A9C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7B35712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4C4265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A441BA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1E4D1A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79E8C8AE" w14:textId="77777777" w:rsidTr="005F1348">
        <w:tc>
          <w:tcPr>
            <w:tcW w:w="0" w:type="auto"/>
            <w:vMerge/>
            <w:hideMark/>
          </w:tcPr>
          <w:p w14:paraId="754D8DB0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4190C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5D5ADA4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0175EA4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3A8AC7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8EDE7F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9CBA3E3" w14:textId="77777777" w:rsidTr="005F1348">
        <w:tc>
          <w:tcPr>
            <w:tcW w:w="0" w:type="auto"/>
            <w:vMerge/>
            <w:hideMark/>
          </w:tcPr>
          <w:p w14:paraId="7267AA8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05706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1B51E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C6A23C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EEAD2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019B31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2D51EF5B" w14:textId="77777777" w:rsidTr="005F1348">
        <w:tc>
          <w:tcPr>
            <w:tcW w:w="0" w:type="auto"/>
            <w:vMerge/>
            <w:hideMark/>
          </w:tcPr>
          <w:p w14:paraId="545B10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48F770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ED55C8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4C320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08277E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6E1B6DD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34B980D" w14:textId="77777777" w:rsidTr="00534637">
        <w:tc>
          <w:tcPr>
            <w:tcW w:w="0" w:type="auto"/>
            <w:vMerge/>
            <w:hideMark/>
          </w:tcPr>
          <w:p w14:paraId="3B58418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3D6150F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F2AB75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6A8542A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2B18CA0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06CA6E7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1E0578" w:rsidRPr="005F1348" w14:paraId="0F77F078" w14:textId="77777777" w:rsidTr="005F1348">
        <w:tc>
          <w:tcPr>
            <w:tcW w:w="0" w:type="auto"/>
            <w:vMerge w:val="restart"/>
            <w:hideMark/>
          </w:tcPr>
          <w:p w14:paraId="7615040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172.16.31.3 до 172.16.31.2</w:t>
            </w:r>
          </w:p>
        </w:tc>
        <w:tc>
          <w:tcPr>
            <w:tcW w:w="0" w:type="auto"/>
            <w:hideMark/>
          </w:tcPr>
          <w:p w14:paraId="1F48BA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44368C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7BC380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16337E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508B6A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1A269323" w14:textId="77777777" w:rsidTr="005F1348">
        <w:tc>
          <w:tcPr>
            <w:tcW w:w="0" w:type="auto"/>
            <w:vMerge/>
            <w:hideMark/>
          </w:tcPr>
          <w:p w14:paraId="0750EF8F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702EAC2" w14:textId="746FEEEE" w:rsidR="00D80C03" w:rsidRPr="00924E00" w:rsidRDefault="00924E00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55F4FBF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272939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7093BF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6F29301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5BB7A1CD" w14:textId="77777777" w:rsidTr="00534637">
        <w:tc>
          <w:tcPr>
            <w:tcW w:w="0" w:type="auto"/>
            <w:vMerge/>
            <w:hideMark/>
          </w:tcPr>
          <w:p w14:paraId="54E762C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BC56DEB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16B359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1EB5B83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D2285EF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078F765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15E34FF1" w14:textId="77777777" w:rsidTr="005F1348">
        <w:tc>
          <w:tcPr>
            <w:tcW w:w="0" w:type="auto"/>
            <w:vMerge w:val="restart"/>
            <w:hideMark/>
          </w:tcPr>
          <w:p w14:paraId="2EC713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172.16.31.5 до 172.16.31.4</w:t>
            </w:r>
          </w:p>
        </w:tc>
        <w:tc>
          <w:tcPr>
            <w:tcW w:w="0" w:type="auto"/>
            <w:hideMark/>
          </w:tcPr>
          <w:p w14:paraId="26471A5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hideMark/>
          </w:tcPr>
          <w:p w14:paraId="10CB36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5EF4E3B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73D0F30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3208C7B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4724D382" w14:textId="77777777" w:rsidTr="005F1348">
        <w:tc>
          <w:tcPr>
            <w:tcW w:w="0" w:type="auto"/>
            <w:vMerge/>
            <w:hideMark/>
          </w:tcPr>
          <w:p w14:paraId="4C7E7F7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BEC7A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A15260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08612B5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12C997E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5AD5623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777C1985" w14:textId="77777777" w:rsidTr="00534637">
        <w:tc>
          <w:tcPr>
            <w:tcW w:w="0" w:type="auto"/>
            <w:vMerge/>
            <w:hideMark/>
          </w:tcPr>
          <w:p w14:paraId="6AD2F6A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3A4DF3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763B3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CBA11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EF30C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22F9B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</w:tr>
      <w:tr w:rsidR="001E0578" w:rsidRPr="005F1348" w14:paraId="4FAC78C7" w14:textId="77777777" w:rsidTr="005F1348">
        <w:tc>
          <w:tcPr>
            <w:tcW w:w="0" w:type="auto"/>
            <w:vMerge w:val="restart"/>
            <w:hideMark/>
          </w:tcPr>
          <w:p w14:paraId="6EEBFD2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</w:t>
            </w:r>
            <w:r w:rsidRPr="005F134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  <w:p w14:paraId="6E5B990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 172.16.31.4</w:t>
            </w:r>
          </w:p>
        </w:tc>
        <w:tc>
          <w:tcPr>
            <w:tcW w:w="0" w:type="auto"/>
            <w:hideMark/>
          </w:tcPr>
          <w:p w14:paraId="4B0BB0D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1A8BDA3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023FF72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F883D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E649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4C26237E" w14:textId="77777777" w:rsidTr="005F1348">
        <w:tc>
          <w:tcPr>
            <w:tcW w:w="0" w:type="auto"/>
            <w:vMerge/>
            <w:hideMark/>
          </w:tcPr>
          <w:p w14:paraId="26A24DC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8F6D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62817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460D8A6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084230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41B76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1E6D2E16" w14:textId="77777777" w:rsidTr="005F1348">
        <w:tc>
          <w:tcPr>
            <w:tcW w:w="0" w:type="auto"/>
            <w:vMerge/>
            <w:hideMark/>
          </w:tcPr>
          <w:p w14:paraId="6E2C6546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83619B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E85D29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EED5C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3054C3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D48D70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50CB6D72" w14:textId="77777777" w:rsidTr="005F1348">
        <w:tc>
          <w:tcPr>
            <w:tcW w:w="0" w:type="auto"/>
            <w:vMerge/>
            <w:hideMark/>
          </w:tcPr>
          <w:p w14:paraId="5D8DCB0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3B3690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34D0C0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4779C1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FB07F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4D6C5A2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717985C5" w14:textId="77777777" w:rsidTr="005F1348">
        <w:tc>
          <w:tcPr>
            <w:tcW w:w="0" w:type="auto"/>
            <w:vMerge/>
            <w:hideMark/>
          </w:tcPr>
          <w:p w14:paraId="2732A21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C81AAA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57D392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6007C2D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C9F12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234DF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22A52EB4" w14:textId="77777777" w:rsidTr="00534637">
        <w:tc>
          <w:tcPr>
            <w:tcW w:w="0" w:type="auto"/>
            <w:vMerge/>
            <w:hideMark/>
          </w:tcPr>
          <w:p w14:paraId="5E0DC4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137B4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2291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254D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028F2B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F387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6AED749" w14:textId="77777777" w:rsidTr="005F1348">
        <w:tc>
          <w:tcPr>
            <w:tcW w:w="0" w:type="auto"/>
            <w:vMerge w:val="restart"/>
            <w:hideMark/>
          </w:tcPr>
          <w:p w14:paraId="35FD85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10.10.10.2 до 172.16.31.3</w:t>
            </w:r>
          </w:p>
        </w:tc>
        <w:tc>
          <w:tcPr>
            <w:tcW w:w="0" w:type="auto"/>
            <w:hideMark/>
          </w:tcPr>
          <w:p w14:paraId="59F6B4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87A2CA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210579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7FE046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26FC434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6BD136C4" w14:textId="77777777" w:rsidTr="005F1348">
        <w:tc>
          <w:tcPr>
            <w:tcW w:w="0" w:type="auto"/>
            <w:vMerge/>
            <w:hideMark/>
          </w:tcPr>
          <w:p w14:paraId="6C85DE17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66A5F8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406EC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AE7129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DC161E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ED5D17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4FD4BFC" w14:textId="77777777" w:rsidTr="005F1348">
        <w:tc>
          <w:tcPr>
            <w:tcW w:w="0" w:type="auto"/>
            <w:vMerge/>
            <w:hideMark/>
          </w:tcPr>
          <w:p w14:paraId="542EDF22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53304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314B0F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7A146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11E77B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E42F7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04241813" w14:textId="77777777" w:rsidTr="005F1348">
        <w:tc>
          <w:tcPr>
            <w:tcW w:w="0" w:type="auto"/>
            <w:vMerge/>
            <w:hideMark/>
          </w:tcPr>
          <w:p w14:paraId="2458CA0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D4B535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4DC8566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19A71F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3B7DF3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9E4A8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1634D2C" w14:textId="77777777" w:rsidTr="005F1348">
        <w:tc>
          <w:tcPr>
            <w:tcW w:w="0" w:type="auto"/>
            <w:vMerge/>
            <w:hideMark/>
          </w:tcPr>
          <w:p w14:paraId="77BC50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63FA3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C8308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9F139A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63E97B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4EF03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325ECAF0" w14:textId="77777777" w:rsidTr="005F1348">
        <w:trPr>
          <w:trHeight w:val="56"/>
        </w:trPr>
        <w:tc>
          <w:tcPr>
            <w:tcW w:w="0" w:type="auto"/>
            <w:vMerge/>
            <w:hideMark/>
          </w:tcPr>
          <w:p w14:paraId="799451D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A15BD64" w14:textId="152D8332" w:rsidR="00D80C03" w:rsidRPr="00656936" w:rsidRDefault="00656936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3F0F760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4F2FB61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468ADF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EE716B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78CF7D8" w14:textId="77777777" w:rsidTr="00534637">
        <w:tc>
          <w:tcPr>
            <w:tcW w:w="0" w:type="auto"/>
            <w:vMerge/>
            <w:hideMark/>
          </w:tcPr>
          <w:p w14:paraId="799C210A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75AC84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65A82C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95741E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38793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3587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</w:tbl>
    <w:p w14:paraId="044CBCCC" w14:textId="53D85000" w:rsidR="00FD6C98" w:rsidRDefault="00FD6C98" w:rsidP="00270986">
      <w:pPr>
        <w:pBdr>
          <w:bottom w:val="single" w:sz="6" w:space="0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1BE5D65E" w14:textId="6D61D101" w:rsidR="00E01A38" w:rsidRDefault="00E01A3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7.3</w:t>
      </w:r>
    </w:p>
    <w:p w14:paraId="2B2CB1A7" w14:textId="7CA9DF3B" w:rsidR="00030E7C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32386591" w14:textId="4A68A271" w:rsidR="00CE6CD0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4EFACC" w14:textId="13F4B9ED" w:rsidR="00CE6CD0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d</w:t>
      </w:r>
      <w:r w:rsidRPr="009A6EF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FFFF.FFFF.FFFF. Этого MAC-адреса в таблице нету.</w:t>
      </w:r>
    </w:p>
    <w:p w14:paraId="2E8D79E9" w14:textId="20DDF4D2" w:rsidR="009A6EFC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e. 3 копии</w:t>
      </w:r>
    </w:p>
    <w:p w14:paraId="1C2DBF43" w14:textId="7C720972" w:rsidR="00E777DD" w:rsidRPr="00DB409A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f</w:t>
      </w:r>
      <w:r w:rsidRPr="00DB40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440FD" w:rsidRPr="00DB409A">
        <w:rPr>
          <w:rFonts w:ascii="Times New Roman" w:hAnsi="Times New Roman" w:cs="Times New Roman"/>
          <w:sz w:val="24"/>
          <w:szCs w:val="24"/>
          <w:lang w:val="ru-RU"/>
        </w:rPr>
        <w:t xml:space="preserve"> 172.16.31.</w:t>
      </w:r>
      <w:r w:rsidR="007D0CA6" w:rsidRPr="00DB409A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57C3C8A0" w14:textId="028CB09E" w:rsidR="00E777DD" w:rsidRPr="001E2EA1" w:rsidRDefault="00E777DD" w:rsidP="003E653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g</w:t>
      </w:r>
      <w:r w:rsidRPr="003E653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   На входе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 отправителя запроса (172.16.31.2) и широковещательный адрес для получателя.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На выходе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отправителя (который получил этот пакет, т.е. 172.16.31.3) и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получателя (который был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-адресом отправителя на входе, т.е. 172.16.31.2).</w:t>
      </w:r>
      <w:r w:rsidR="00632F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(FFFF.FFFF.FFFF, 000C.85CC.1DA7)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sym w:font="Wingdings" w:char="F0E0"/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(000C.85CC.1DA7, 0060.7036.2849)</w:t>
      </w:r>
    </w:p>
    <w:p w14:paraId="2B9A27DE" w14:textId="720A9199" w:rsidR="00E777DD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h.</w:t>
      </w:r>
      <w:r w:rsidR="00DD1B64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="00DD1B64">
        <w:rPr>
          <w:rFonts w:ascii="Times New Roman" w:hAnsi="Times New Roman" w:cs="Times New Roman"/>
          <w:sz w:val="24"/>
          <w:szCs w:val="24"/>
          <w:lang w:val="ru-RU"/>
        </w:rPr>
        <w:t>копию</w:t>
      </w:r>
    </w:p>
    <w:p w14:paraId="1A808B47" w14:textId="50CB15E7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1413D0" w14:textId="7FC03468" w:rsidR="008E0DC8" w:rsidRPr="00F536B6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a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Да, соответ</w:t>
      </w:r>
      <w:r w:rsidR="00572DFF">
        <w:rPr>
          <w:rFonts w:ascii="Times New Roman" w:hAnsi="Times New Roman" w:cs="Times New Roman"/>
          <w:sz w:val="24"/>
          <w:szCs w:val="24"/>
          <w:lang w:val="ru-RU"/>
        </w:rPr>
        <w:t>ст</w:t>
      </w:r>
      <w:r>
        <w:rPr>
          <w:rFonts w:ascii="Times New Roman" w:hAnsi="Times New Roman" w:cs="Times New Roman"/>
          <w:sz w:val="24"/>
          <w:szCs w:val="24"/>
          <w:lang w:val="ru-RU"/>
        </w:rPr>
        <w:t>вуют.</w:t>
      </w:r>
    </w:p>
    <w:p w14:paraId="04DF4A4C" w14:textId="1E89D8BD" w:rsidR="008E0DC8" w:rsidRPr="003F3A6A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c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36B6" w:rsidRPr="00F536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44C6" w:rsidRPr="001E2EA1">
        <w:rPr>
          <w:rFonts w:ascii="Times New Roman" w:hAnsi="Times New Roman" w:cs="Times New Roman"/>
          <w:sz w:val="24"/>
          <w:szCs w:val="24"/>
          <w:lang w:val="ru-RU"/>
        </w:rPr>
        <w:t>IP</w:t>
      </w:r>
      <w:r w:rsidR="003244C6" w:rsidRPr="003F3A6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172.16.31.3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0EE0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MAC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326079D" w14:textId="09BF1958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lastRenderedPageBreak/>
        <w:t>d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F3A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>Оконечное устройство отправляет ARP-запрос когда ему нужно узнать MAC-адрес другого устройства в той же локальной сети, но этот адрес отсутствует в его ARP-кэше.</w:t>
      </w:r>
    </w:p>
    <w:p w14:paraId="033BEEEF" w14:textId="77777777" w:rsidR="002A3592" w:rsidRDefault="002A3592" w:rsidP="00FD6C9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56D8C4" w14:textId="2D49EF83" w:rsidR="00397127" w:rsidRDefault="00397127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ШАГ </w:t>
      </w:r>
      <w:r w:rsidR="0083358C">
        <w:rPr>
          <w:rFonts w:ascii="Times New Roman" w:hAnsi="Times New Roman" w:cs="Times New Roman"/>
          <w:sz w:val="24"/>
          <w:szCs w:val="24"/>
          <w:lang w:val="ru-RU"/>
        </w:rPr>
        <w:t>1</w:t>
      </w:r>
    </w:p>
    <w:p w14:paraId="64991E26" w14:textId="292D14B2" w:rsidR="0083358C" w:rsidRPr="009C53B2" w:rsidRDefault="0040060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B71B1" w:rsidRPr="003B71B1">
        <w:rPr>
          <w:rFonts w:ascii="Times New Roman" w:hAnsi="Times New Roman" w:cs="Times New Roman"/>
          <w:sz w:val="24"/>
          <w:szCs w:val="24"/>
          <w:lang w:val="ru-RU"/>
        </w:rPr>
        <w:t xml:space="preserve"> 4 </w:t>
      </w:r>
      <w:r w:rsidR="003B71B1">
        <w:rPr>
          <w:rFonts w:ascii="Times New Roman" w:hAnsi="Times New Roman" w:cs="Times New Roman"/>
          <w:sz w:val="24"/>
          <w:szCs w:val="24"/>
          <w:lang w:val="ru-RU"/>
        </w:rPr>
        <w:t>пакета отправлено и 4 получено</w:t>
      </w:r>
    </w:p>
    <w:p w14:paraId="58614B96" w14:textId="51A1B0E2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D9B74B1" w14:textId="619827DF" w:rsidR="0083358C" w:rsidRPr="00607F8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1D23">
        <w:rPr>
          <w:rFonts w:ascii="Times New Roman" w:hAnsi="Times New Roman" w:cs="Times New Roman"/>
          <w:sz w:val="24"/>
          <w:szCs w:val="24"/>
          <w:lang w:val="ru-RU"/>
        </w:rPr>
        <w:t xml:space="preserve"> Совпадают</w:t>
      </w:r>
    </w:p>
    <w:p w14:paraId="1EA11AF3" w14:textId="0F921F0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820BA" w:rsidRPr="00C820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20BA">
        <w:rPr>
          <w:rFonts w:ascii="Times New Roman" w:hAnsi="Times New Roman" w:cs="Times New Roman"/>
          <w:sz w:val="24"/>
          <w:szCs w:val="24"/>
          <w:lang w:val="ru-RU"/>
        </w:rPr>
        <w:t>Совпадают</w:t>
      </w:r>
    </w:p>
    <w:p w14:paraId="1A2BB47E" w14:textId="22547B4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1081" w:rsidRPr="004410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 xml:space="preserve">К коммутатору 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 xml:space="preserve">через точку доступа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>подключено два оконечных устройства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1B41919" w14:textId="51D7D4F5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601196CA" w14:textId="0F36F704" w:rsidR="0083358C" w:rsidRPr="009C53B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C4A5F65" w14:textId="0A17066F" w:rsidR="0083358C" w:rsidRPr="006C304E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05455" w:rsidRPr="00D05455">
        <w:rPr>
          <w:rFonts w:ascii="Times New Roman" w:hAnsi="Times New Roman" w:cs="Times New Roman"/>
          <w:sz w:val="24"/>
          <w:szCs w:val="24"/>
          <w:lang w:val="ru-RU"/>
        </w:rPr>
        <w:t xml:space="preserve"> 172.16.</w:t>
      </w:r>
      <w:r w:rsidR="00D05455" w:rsidRPr="006C304E">
        <w:rPr>
          <w:rFonts w:ascii="Times New Roman" w:hAnsi="Times New Roman" w:cs="Times New Roman"/>
          <w:sz w:val="24"/>
          <w:szCs w:val="24"/>
          <w:lang w:val="ru-RU"/>
        </w:rPr>
        <w:t>31.1</w:t>
      </w:r>
    </w:p>
    <w:p w14:paraId="0094708B" w14:textId="4213FDF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87ACE">
        <w:rPr>
          <w:rFonts w:ascii="Times New Roman" w:hAnsi="Times New Roman" w:cs="Times New Roman"/>
          <w:sz w:val="24"/>
          <w:szCs w:val="24"/>
          <w:lang w:val="ru-RU"/>
        </w:rPr>
        <w:t xml:space="preserve"> 2 пакета</w:t>
      </w:r>
    </w:p>
    <w:p w14:paraId="59E274AC" w14:textId="0DEB0F3D" w:rsidR="0083358C" w:rsidRPr="00D30448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C304E">
        <w:rPr>
          <w:rFonts w:ascii="Times New Roman" w:hAnsi="Times New Roman" w:cs="Times New Roman"/>
          <w:sz w:val="24"/>
          <w:szCs w:val="24"/>
          <w:lang w:val="ru-RU"/>
        </w:rPr>
        <w:t xml:space="preserve"> 172.16.31.1</w:t>
      </w:r>
    </w:p>
    <w:p w14:paraId="08E03087" w14:textId="7B607277" w:rsidR="0083358C" w:rsidRPr="0014477F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A78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477F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7976">
        <w:rPr>
          <w:rFonts w:ascii="Times New Roman" w:hAnsi="Times New Roman" w:cs="Times New Roman"/>
          <w:sz w:val="24"/>
          <w:szCs w:val="24"/>
          <w:lang w:val="ru-RU"/>
        </w:rPr>
        <w:t xml:space="preserve">отому 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что 10.10.10.1 находится в другой подсети. ARP-запрос ищет MAC-адрес </w:t>
      </w:r>
      <w:r w:rsidR="003A7825" w:rsidRPr="004E2F7E">
        <w:rPr>
          <w:rFonts w:ascii="Times New Roman" w:hAnsi="Times New Roman" w:cs="Times New Roman"/>
          <w:sz w:val="24"/>
          <w:szCs w:val="24"/>
          <w:lang w:val="ru-RU"/>
        </w:rPr>
        <w:t xml:space="preserve">следующего прыжка </w:t>
      </w:r>
      <w:r w:rsidR="007D3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 шлюза 172.16.31.1, а не конечного удалённого хоста.</w:t>
      </w:r>
    </w:p>
    <w:p w14:paraId="641864B2" w14:textId="466E28EF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253151" w14:textId="64EE83C5" w:rsidR="0083358C" w:rsidRPr="00464FA9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4FA9" w:rsidRPr="00464FA9">
        <w:rPr>
          <w:rFonts w:ascii="Times New Roman" w:hAnsi="Times New Roman" w:cs="Times New Roman"/>
          <w:sz w:val="24"/>
          <w:szCs w:val="24"/>
          <w:lang w:val="ru-RU"/>
        </w:rPr>
        <w:t xml:space="preserve"> 0, 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тк маршрутизатор не 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работает с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таблиц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ей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4FA9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– адресов.</w:t>
      </w:r>
    </w:p>
    <w:p w14:paraId="35DEEC19" w14:textId="413A206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67CFB">
        <w:rPr>
          <w:rFonts w:ascii="Times New Roman" w:hAnsi="Times New Roman" w:cs="Times New Roman"/>
          <w:sz w:val="24"/>
          <w:szCs w:val="24"/>
          <w:lang w:val="ru-RU"/>
        </w:rPr>
        <w:t xml:space="preserve"> Да, есть.</w:t>
      </w:r>
    </w:p>
    <w:p w14:paraId="6ED9C283" w14:textId="519268EC" w:rsidR="0083358C" w:rsidRPr="00D05455" w:rsidRDefault="0083358C" w:rsidP="00FD6C9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70BA" w:rsidRPr="00C270BA">
        <w:t xml:space="preserve"> </w:t>
      </w:r>
      <w:r w:rsidR="00C270BA" w:rsidRPr="00815871">
        <w:rPr>
          <w:rFonts w:ascii="Times New Roman" w:hAnsi="Times New Roman" w:cs="Times New Roman"/>
          <w:sz w:val="24"/>
          <w:szCs w:val="24"/>
          <w:lang w:val="ru-RU"/>
        </w:rPr>
        <w:t>Первый эхо-запрос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 задерживается до момента, пока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 xml:space="preserve">компьютер 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не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получ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т ARP-ответ</w:t>
      </w:r>
      <w:r w:rsidR="00742F7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CF8A5E" w14:textId="101433B4" w:rsidR="00382C31" w:rsidRPr="009C53B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53B2">
        <w:rPr>
          <w:rFonts w:ascii="Times New Roman" w:hAnsi="Times New Roman" w:cs="Times New Roman"/>
          <w:sz w:val="24"/>
          <w:szCs w:val="24"/>
          <w:lang w:val="ru-RU"/>
        </w:rPr>
        <w:t>7.</w:t>
      </w:r>
      <w:r w:rsidR="004E4D93" w:rsidRPr="009C53B2">
        <w:rPr>
          <w:rFonts w:ascii="Times New Roman" w:hAnsi="Times New Roman" w:cs="Times New Roman"/>
          <w:sz w:val="24"/>
          <w:szCs w:val="24"/>
          <w:lang w:val="ru-RU"/>
        </w:rPr>
        <w:t>4</w:t>
      </w:r>
    </w:p>
    <w:p w14:paraId="14FC2147" w14:textId="77777777" w:rsidR="00382C31" w:rsidRPr="0033136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331362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3BDEB552" w14:textId="6D5161BD" w:rsidR="00B81BD4" w:rsidRPr="00332BE6" w:rsidRDefault="0019571F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E6F6E">
        <w:rPr>
          <w:rFonts w:ascii="Times New Roman" w:hAnsi="Times New Roman" w:cs="Times New Roman"/>
          <w:sz w:val="24"/>
          <w:szCs w:val="24"/>
          <w:lang w:val="ru-RU"/>
        </w:rPr>
        <w:t>b</w:t>
      </w:r>
      <w:r w:rsidRPr="00332BE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32BE6" w:rsidRPr="00332B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 ip interface brief - кратк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сводк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всем интерфейсам, show interfaces - подробн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информац</w:t>
      </w:r>
      <w:r w:rsidR="0058508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каждому интерфейсу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9BC93E" w14:textId="038A651C" w:rsidR="0019571F" w:rsidRPr="0019571F" w:rsidRDefault="0019571F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668B4" w14:paraId="49F54004" w14:textId="77777777" w:rsidTr="009668B4">
        <w:tc>
          <w:tcPr>
            <w:tcW w:w="2336" w:type="dxa"/>
          </w:tcPr>
          <w:p w14:paraId="37AE8EDF" w14:textId="2F7C6016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УСТРОЙСТВО</w:t>
            </w:r>
          </w:p>
        </w:tc>
        <w:tc>
          <w:tcPr>
            <w:tcW w:w="2336" w:type="dxa"/>
          </w:tcPr>
          <w:p w14:paraId="3EABD442" w14:textId="22D6494B" w:rsidR="009668B4" w:rsidRPr="009668B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ИНТЕРФЕЙС</w:t>
            </w:r>
          </w:p>
        </w:tc>
        <w:tc>
          <w:tcPr>
            <w:tcW w:w="2336" w:type="dxa"/>
          </w:tcPr>
          <w:p w14:paraId="60FABA3F" w14:textId="113A1FAF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</w:p>
        </w:tc>
        <w:tc>
          <w:tcPr>
            <w:tcW w:w="2337" w:type="dxa"/>
          </w:tcPr>
          <w:p w14:paraId="0DC7EDAA" w14:textId="5230F2C9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МАСКА ПОДСЕТИ</w:t>
            </w:r>
          </w:p>
        </w:tc>
      </w:tr>
      <w:tr w:rsidR="00790199" w14:paraId="74A25950" w14:textId="77777777" w:rsidTr="009668B4">
        <w:tc>
          <w:tcPr>
            <w:tcW w:w="2336" w:type="dxa"/>
            <w:vMerge w:val="restart"/>
          </w:tcPr>
          <w:p w14:paraId="60A5A833" w14:textId="4A50084B" w:rsidR="00790199" w:rsidRPr="00790199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2336" w:type="dxa"/>
          </w:tcPr>
          <w:p w14:paraId="4E32A90F" w14:textId="4506A875" w:rsidR="00790199" w:rsidRPr="00D764A4" w:rsidRDefault="00D764A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G0/0</w:t>
            </w:r>
          </w:p>
        </w:tc>
        <w:tc>
          <w:tcPr>
            <w:tcW w:w="2336" w:type="dxa"/>
          </w:tcPr>
          <w:p w14:paraId="088C79F2" w14:textId="7CA70E7C" w:rsidR="00790199" w:rsidRPr="00E86CE4" w:rsidRDefault="00B81BD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102EF60F" w14:textId="63A1C413" w:rsidR="00790199" w:rsidRPr="00C65C02" w:rsidRDefault="00C65C02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790199" w14:paraId="6C809215" w14:textId="77777777" w:rsidTr="009668B4">
        <w:tc>
          <w:tcPr>
            <w:tcW w:w="2336" w:type="dxa"/>
            <w:vMerge/>
          </w:tcPr>
          <w:p w14:paraId="1349574A" w14:textId="77777777" w:rsidR="00790199" w:rsidRPr="00E86CE4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7FA663DB" w14:textId="6745E0AD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2D51CEAF" w14:textId="4EA897FB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3672C872" w14:textId="3F879855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</w:t>
            </w:r>
            <w:r w:rsidR="001D6C3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</w:p>
        </w:tc>
      </w:tr>
      <w:tr w:rsidR="00C65C02" w14:paraId="62054E97" w14:textId="77777777" w:rsidTr="009668B4">
        <w:tc>
          <w:tcPr>
            <w:tcW w:w="2336" w:type="dxa"/>
            <w:vMerge w:val="restart"/>
          </w:tcPr>
          <w:p w14:paraId="6B3155DF" w14:textId="59D7D7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MLSw1</w:t>
            </w:r>
          </w:p>
        </w:tc>
        <w:tc>
          <w:tcPr>
            <w:tcW w:w="2336" w:type="dxa"/>
          </w:tcPr>
          <w:p w14:paraId="5EB839B5" w14:textId="5991F5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5C8AAB98" w14:textId="557B8DC1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4EE5D410" w14:textId="7C238C19" w:rsidR="00C65C02" w:rsidRPr="00EC1C63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C65C02" w14:paraId="28762F2A" w14:textId="77777777" w:rsidTr="00E86CE4">
        <w:trPr>
          <w:trHeight w:val="50"/>
        </w:trPr>
        <w:tc>
          <w:tcPr>
            <w:tcW w:w="2336" w:type="dxa"/>
            <w:vMerge/>
          </w:tcPr>
          <w:p w14:paraId="00A4DC76" w14:textId="77777777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4FAA5A08" w14:textId="0A2ED368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 1</w:t>
            </w:r>
          </w:p>
        </w:tc>
        <w:tc>
          <w:tcPr>
            <w:tcW w:w="2336" w:type="dxa"/>
          </w:tcPr>
          <w:p w14:paraId="554CC377" w14:textId="754DA11D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7CF39A5F" w14:textId="1DE3C422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</w:tbl>
    <w:p w14:paraId="23935A8B" w14:textId="17255946" w:rsidR="009668B4" w:rsidRPr="008232E1" w:rsidRDefault="009668B4" w:rsidP="00382C3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522E85" w14:textId="3325D257" w:rsidR="00382C31" w:rsidRDefault="008232E1" w:rsidP="00496A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14766E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Switch&gt;enable</w:t>
      </w:r>
    </w:p>
    <w:p w14:paraId="4AADED5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Switch#configure </w:t>
      </w:r>
    </w:p>
    <w:p w14:paraId="0D77759B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Configuring from terminal, memory, or network [terminal]? t</w:t>
      </w:r>
    </w:p>
    <w:p w14:paraId="3AE781F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Enter configuration commands, one per line. End with CNTL/Z.</w:t>
      </w:r>
    </w:p>
    <w:p w14:paraId="459D516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gigabitEthernet 0/1</w:t>
      </w:r>
    </w:p>
    <w:p w14:paraId="76D7D513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switchport </w:t>
      </w:r>
    </w:p>
    <w:p w14:paraId="51163E86" w14:textId="5E9A905A" w:rsid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192.168.0.2 255.255.255.0</w:t>
      </w:r>
    </w:p>
    <w:p w14:paraId="6AA0BC90" w14:textId="1ADFC0C0" w:rsidR="00CA3A57" w:rsidRPr="008232E1" w:rsidRDefault="00EB525C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Switch(config-if)#no shutdown</w:t>
      </w:r>
    </w:p>
    <w:p w14:paraId="5D698800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48D073C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vlan 1</w:t>
      </w:r>
    </w:p>
    <w:p w14:paraId="7FF7A164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172.16.31.1 255.255.255.0</w:t>
      </w:r>
    </w:p>
    <w:p w14:paraId="557DDD39" w14:textId="40C0B966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shutdown </w:t>
      </w:r>
    </w:p>
    <w:p w14:paraId="589CB9FC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</w:t>
      </w:r>
    </w:p>
    <w:p w14:paraId="51884DF1" w14:textId="3C955D70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%LINK-5-CHANGED: Interface Vlan1, changed state to up</w:t>
      </w:r>
    </w:p>
    <w:p w14:paraId="7522FD6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5A61277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Switch(config)#exit</w:t>
      </w:r>
    </w:p>
    <w:p w14:paraId="5C35185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0652E8B" w14:textId="492E744B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%SYS-5-CONFIG_I: Configured from console by console</w:t>
      </w:r>
    </w:p>
    <w:p w14:paraId="4B85A0E2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Switch#copy running-config startup-config </w:t>
      </w:r>
    </w:p>
    <w:p w14:paraId="6079DB76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Destination filename [startup-config]? </w:t>
      </w:r>
    </w:p>
    <w:p w14:paraId="3DE52425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Building configuration...</w:t>
      </w:r>
    </w:p>
    <w:p w14:paraId="1AA876F6" w14:textId="26F1D15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[OK]</w:t>
      </w:r>
    </w:p>
    <w:p w14:paraId="2079CDC9" w14:textId="25F8B579" w:rsidR="00496AC6" w:rsidRPr="003036F2" w:rsidRDefault="00330D35" w:rsidP="00303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144C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73119633" wp14:editId="30DC98F8">
            <wp:simplePos x="0" y="0"/>
            <wp:positionH relativeFrom="margin">
              <wp:posOffset>1795145</wp:posOffset>
            </wp:positionH>
            <wp:positionV relativeFrom="paragraph">
              <wp:posOffset>184455</wp:posOffset>
            </wp:positionV>
            <wp:extent cx="2350770" cy="194310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73B"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3A2527B" w14:textId="5F7CEE28" w:rsidR="00D80C03" w:rsidRDefault="00250A6B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6C95C88" w14:textId="40C1FB8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7.5</w:t>
      </w:r>
    </w:p>
    <w:p w14:paraId="6CDA3277" w14:textId="13B6617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56C4C440" w14:textId="32AE65CF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43FD1F0D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R1&gt;enable </w:t>
      </w:r>
    </w:p>
    <w:p w14:paraId="609D2105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R1#conf t</w:t>
      </w:r>
    </w:p>
    <w:p w14:paraId="07089ADB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Enter configuration commands, one per line. End with CNTL/Z.</w:t>
      </w:r>
    </w:p>
    <w:p w14:paraId="67848EC3" w14:textId="3621073C" w:rsidR="00426959" w:rsidRDefault="00426959" w:rsidP="00426959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R1(config)#ipv6 unicast-routing</w:t>
      </w:r>
    </w:p>
    <w:p w14:paraId="2C1F4FE8" w14:textId="42610708" w:rsidR="00581C2A" w:rsidRPr="009C53B2" w:rsidRDefault="00581C2A" w:rsidP="0042695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2</w:t>
      </w:r>
    </w:p>
    <w:p w14:paraId="01400BD2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0/0</w:t>
      </w:r>
    </w:p>
    <w:p w14:paraId="11121C3B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2001:DB8:1:1::1/64</w:t>
      </w:r>
    </w:p>
    <w:p w14:paraId="7ED1CBF6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FE80::1 link-local</w:t>
      </w:r>
    </w:p>
    <w:p w14:paraId="59FA7E91" w14:textId="3D29A6D4" w:rsid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R1(config-if)#no shutdown </w:t>
      </w:r>
    </w:p>
    <w:p w14:paraId="01F1F806" w14:textId="77777777" w:rsidR="00262428" w:rsidRPr="00C2797E" w:rsidRDefault="00262428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F7DC493" w14:textId="4EF7186B" w:rsidR="00206D4C" w:rsidRPr="00262428" w:rsidRDefault="00206D4C" w:rsidP="00C27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B94B9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3</w:t>
      </w:r>
    </w:p>
    <w:p w14:paraId="30B26B3A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0/1</w:t>
      </w:r>
    </w:p>
    <w:p w14:paraId="47C84ABD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2001:DB8:1:2::1/64</w:t>
      </w:r>
    </w:p>
    <w:p w14:paraId="07CBA74E" w14:textId="5F1E7BEE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R1(config-if)#ipv6 address FE80::</w:t>
      </w:r>
      <w:r w:rsidR="00747093" w:rsidRPr="0074709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6A0324DB" w14:textId="2BD89586" w:rsidR="00250A6B" w:rsidRDefault="00262428" w:rsidP="00262428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 no shutdown</w:t>
      </w:r>
    </w:p>
    <w:p w14:paraId="2EED0495" w14:textId="55521709" w:rsidR="00D96D95" w:rsidRPr="009C53B2" w:rsidRDefault="00D96D95" w:rsidP="00262428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4</w:t>
      </w:r>
    </w:p>
    <w:p w14:paraId="67A9F5DE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serial 0/0/0</w:t>
      </w:r>
    </w:p>
    <w:p w14:paraId="7E4A380F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2001:DB8:1:A001::2/64</w:t>
      </w:r>
    </w:p>
    <w:p w14:paraId="4E4421F2" w14:textId="25F68CA9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</w:t>
      </w:r>
      <w:r w:rsidR="00747093" w:rsidRPr="00A52C9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53E23239" w14:textId="13CBAF1E" w:rsidR="009974DD" w:rsidRDefault="0040305B" w:rsidP="00B04B87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R1(config-if)#no shutdown</w:t>
      </w:r>
    </w:p>
    <w:p w14:paraId="7B1C3794" w14:textId="77777777" w:rsidR="00EB10D7" w:rsidRDefault="00EB10D7" w:rsidP="00EB10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DFE13E" w14:textId="7AC424C8" w:rsidR="00D82952" w:rsidRPr="00BC2587" w:rsidRDefault="00BC2587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7.6</w:t>
      </w:r>
    </w:p>
    <w:p w14:paraId="0809CD78" w14:textId="71DE2936" w:rsidR="00EB10D7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C50BC" w14:paraId="2F68A8C3" w14:textId="77777777" w:rsidTr="00532278">
        <w:tc>
          <w:tcPr>
            <w:tcW w:w="1869" w:type="dxa"/>
            <w:vMerge w:val="restart"/>
            <w:vAlign w:val="center"/>
          </w:tcPr>
          <w:p w14:paraId="1C09D08C" w14:textId="0E2152DD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3F92466D" w14:textId="10CF94FA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9A4ACF2" w14:textId="06E0B81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6D8BA896" w14:textId="219BD460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21CF792E" w14:textId="4B042F0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7C50BC" w14:paraId="47840AC6" w14:textId="77777777" w:rsidTr="00532278">
        <w:tc>
          <w:tcPr>
            <w:tcW w:w="1869" w:type="dxa"/>
            <w:vMerge/>
            <w:vAlign w:val="center"/>
          </w:tcPr>
          <w:p w14:paraId="5D1F0C8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B300F5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AB37AAD" w14:textId="6229D114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  <w:vAlign w:val="center"/>
          </w:tcPr>
          <w:p w14:paraId="42761803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C43AAD" w14:paraId="23B16F8A" w14:textId="77777777" w:rsidTr="00532278">
        <w:tc>
          <w:tcPr>
            <w:tcW w:w="1869" w:type="dxa"/>
            <w:vMerge w:val="restart"/>
            <w:vAlign w:val="center"/>
          </w:tcPr>
          <w:p w14:paraId="2F9E260C" w14:textId="6B8CBF4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  <w:vMerge w:val="restart"/>
            <w:vAlign w:val="center"/>
          </w:tcPr>
          <w:p w14:paraId="61266536" w14:textId="4F6E6A7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1905B411" w14:textId="53C1EAD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0AD9B5CA" w14:textId="515BB5D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5D1FB00B" w14:textId="465CC51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08DFD388" w14:textId="77777777" w:rsidTr="00532278">
        <w:tc>
          <w:tcPr>
            <w:tcW w:w="1869" w:type="dxa"/>
            <w:vMerge/>
            <w:vAlign w:val="center"/>
          </w:tcPr>
          <w:p w14:paraId="6910B6EE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146B25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036C58F0" w14:textId="79EE6508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6E9C9A7E" w14:textId="49A6DFD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266ED9CA" w14:textId="77777777" w:rsidTr="00532278">
        <w:tc>
          <w:tcPr>
            <w:tcW w:w="1869" w:type="dxa"/>
            <w:vMerge/>
            <w:vAlign w:val="center"/>
          </w:tcPr>
          <w:p w14:paraId="0DC2B059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00F3F2B2" w14:textId="4AB26A8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9B23829" w14:textId="1B46A7D4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352137CA" w14:textId="00A1303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56661CE1" w14:textId="42C4147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4614466" w14:textId="77777777" w:rsidTr="00532278">
        <w:tc>
          <w:tcPr>
            <w:tcW w:w="1869" w:type="dxa"/>
            <w:vMerge/>
            <w:vAlign w:val="center"/>
          </w:tcPr>
          <w:p w14:paraId="05A5E7B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8B6F5FA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696A36D9" w14:textId="577A339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2AC7219D" w14:textId="061AD239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36EDE8D" w14:textId="77777777" w:rsidTr="00532278">
        <w:tc>
          <w:tcPr>
            <w:tcW w:w="1869" w:type="dxa"/>
            <w:vMerge/>
            <w:vAlign w:val="center"/>
          </w:tcPr>
          <w:p w14:paraId="1289D80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4D30FEEC" w14:textId="5BB123AA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6EF9091D" w14:textId="35B20CE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2DF8143" w14:textId="0AA67D40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B458249" w14:textId="77777777" w:rsidTr="00532278">
        <w:tc>
          <w:tcPr>
            <w:tcW w:w="1869" w:type="dxa"/>
            <w:vMerge w:val="restart"/>
            <w:vAlign w:val="center"/>
          </w:tcPr>
          <w:p w14:paraId="3F5CA0B0" w14:textId="142A70F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  <w:vAlign w:val="center"/>
          </w:tcPr>
          <w:p w14:paraId="5F8D5521" w14:textId="10C2BC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  <w:vAlign w:val="center"/>
          </w:tcPr>
          <w:p w14:paraId="4C07C0FC" w14:textId="6413E2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60834FE6" w14:textId="69E5CAD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289D07EB" w14:textId="2FA3F26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71F3B54" w14:textId="77777777" w:rsidTr="00532278">
        <w:tc>
          <w:tcPr>
            <w:tcW w:w="1869" w:type="dxa"/>
            <w:vMerge/>
            <w:vAlign w:val="center"/>
          </w:tcPr>
          <w:p w14:paraId="0700DA7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6CABAB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18F62A63" w14:textId="215AB7F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36C4CDFD" w14:textId="30501A2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C71B40F" w14:textId="77777777" w:rsidTr="00532278">
        <w:tc>
          <w:tcPr>
            <w:tcW w:w="1869" w:type="dxa"/>
            <w:vMerge/>
            <w:vAlign w:val="center"/>
          </w:tcPr>
          <w:p w14:paraId="4433C5E1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113B23B4" w14:textId="42B246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4D57780" w14:textId="25A3190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2C562B70" w14:textId="7D04269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00CD3B89" w14:textId="234A45A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5B9E43D" w14:textId="77777777" w:rsidTr="00532278">
        <w:tc>
          <w:tcPr>
            <w:tcW w:w="1869" w:type="dxa"/>
            <w:vMerge/>
            <w:vAlign w:val="center"/>
          </w:tcPr>
          <w:p w14:paraId="1115939F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3CCF67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706323BD" w14:textId="0FB7E74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265F0119" w14:textId="1D301D6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4F46A7FD" w14:textId="77777777" w:rsidTr="00532278">
        <w:tc>
          <w:tcPr>
            <w:tcW w:w="1869" w:type="dxa"/>
            <w:vMerge/>
            <w:vAlign w:val="center"/>
          </w:tcPr>
          <w:p w14:paraId="6775CEED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2D9040FA" w14:textId="6A89C0E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6517D49" w14:textId="25BF90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2F404292" w14:textId="410FCB7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6FA567CD" w14:textId="77777777" w:rsidTr="00532278">
        <w:tc>
          <w:tcPr>
            <w:tcW w:w="1869" w:type="dxa"/>
            <w:vMerge w:val="restart"/>
            <w:vAlign w:val="center"/>
          </w:tcPr>
          <w:p w14:paraId="64A783A7" w14:textId="39D74040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  <w:vMerge w:val="restart"/>
            <w:vAlign w:val="center"/>
          </w:tcPr>
          <w:p w14:paraId="09728958" w14:textId="6AB99315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0A0BA91F" w14:textId="5A6D905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7C63CDEB" w14:textId="3847FA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1BDFB166" w14:textId="3C5A56DB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C5EA3AB" w14:textId="77777777" w:rsidTr="00532278">
        <w:tc>
          <w:tcPr>
            <w:tcW w:w="1869" w:type="dxa"/>
            <w:vMerge/>
            <w:vAlign w:val="center"/>
          </w:tcPr>
          <w:p w14:paraId="378C03D5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17BCC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4E3BC396" w14:textId="1BE88E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65CB1E84" w14:textId="43A5BB5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12EBEE6C" w14:textId="77777777" w:rsidTr="00532278">
        <w:tc>
          <w:tcPr>
            <w:tcW w:w="1869" w:type="dxa"/>
            <w:vMerge/>
            <w:vAlign w:val="center"/>
          </w:tcPr>
          <w:p w14:paraId="0A0174A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74E5FD31" w14:textId="7DF3810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362F33AB" w14:textId="55CCFEA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4BDDEC21" w14:textId="3453754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1BB892FF" w14:textId="00C7591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4ECCE58" w14:textId="77777777" w:rsidTr="00532278">
        <w:tc>
          <w:tcPr>
            <w:tcW w:w="1869" w:type="dxa"/>
            <w:vMerge/>
            <w:vAlign w:val="center"/>
          </w:tcPr>
          <w:p w14:paraId="0026580A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5A0C30F4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48E63B7" w14:textId="089874F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75944A21" w14:textId="5BCCF33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74E447F6" w14:textId="77777777" w:rsidTr="00532278">
        <w:tc>
          <w:tcPr>
            <w:tcW w:w="1869" w:type="dxa"/>
            <w:vMerge/>
            <w:vAlign w:val="center"/>
          </w:tcPr>
          <w:p w14:paraId="1BB4F7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088CF0C0" w14:textId="299EE83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3F7F31F" w14:textId="379D5CC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0A36D70A" w14:textId="2AFC886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10C82C85" w14:textId="77777777" w:rsidTr="00532278">
        <w:tc>
          <w:tcPr>
            <w:tcW w:w="1869" w:type="dxa"/>
            <w:vMerge w:val="restart"/>
            <w:vAlign w:val="center"/>
          </w:tcPr>
          <w:p w14:paraId="74A9A472" w14:textId="6145D7A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  <w:vMerge w:val="restart"/>
            <w:vAlign w:val="center"/>
          </w:tcPr>
          <w:p w14:paraId="2B16A1D3" w14:textId="080766F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E4AF199" w14:textId="2598ED22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10.10.1.100</w:t>
            </w:r>
          </w:p>
        </w:tc>
        <w:tc>
          <w:tcPr>
            <w:tcW w:w="1869" w:type="dxa"/>
            <w:vAlign w:val="center"/>
          </w:tcPr>
          <w:p w14:paraId="3C233B2C" w14:textId="0B636C05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2EA1D07E" w14:textId="7487E0ED" w:rsidR="00C43AAD" w:rsidRPr="00532278" w:rsidRDefault="00E65CA5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C43AAD" w14:paraId="6ABF7A7A" w14:textId="77777777" w:rsidTr="00532278">
        <w:tc>
          <w:tcPr>
            <w:tcW w:w="1869" w:type="dxa"/>
            <w:vMerge/>
            <w:vAlign w:val="center"/>
          </w:tcPr>
          <w:p w14:paraId="6A60AD60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9E82B8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5A912BE" w14:textId="605F135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2001:DB8:1:1::A/64</w:t>
            </w:r>
          </w:p>
        </w:tc>
        <w:tc>
          <w:tcPr>
            <w:tcW w:w="1869" w:type="dxa"/>
            <w:vAlign w:val="center"/>
          </w:tcPr>
          <w:p w14:paraId="6240CB2D" w14:textId="2DF057C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C43AAD" w14:paraId="0E7714C3" w14:textId="77777777" w:rsidTr="00532278">
        <w:tc>
          <w:tcPr>
            <w:tcW w:w="1869" w:type="dxa"/>
            <w:vMerge w:val="restart"/>
            <w:vAlign w:val="center"/>
          </w:tcPr>
          <w:p w14:paraId="4ECA8132" w14:textId="0E881A4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  <w:vMerge w:val="restart"/>
            <w:vAlign w:val="center"/>
          </w:tcPr>
          <w:p w14:paraId="49CB4410" w14:textId="2333971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5FEFF0B" w14:textId="76BB72BE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10.10.1.20</w:t>
            </w:r>
          </w:p>
        </w:tc>
        <w:tc>
          <w:tcPr>
            <w:tcW w:w="1869" w:type="dxa"/>
            <w:vAlign w:val="center"/>
          </w:tcPr>
          <w:p w14:paraId="728B0BAE" w14:textId="40946466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5B4C0560" w14:textId="3DC48208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9E1EAD" w14:paraId="0AC00D00" w14:textId="77777777" w:rsidTr="00532278">
        <w:tc>
          <w:tcPr>
            <w:tcW w:w="1869" w:type="dxa"/>
            <w:vMerge/>
            <w:vAlign w:val="center"/>
          </w:tcPr>
          <w:p w14:paraId="43FF599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361BBA5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958C265" w14:textId="4B615969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2001:DB8:1:4::A/64</w:t>
            </w:r>
          </w:p>
        </w:tc>
        <w:tc>
          <w:tcPr>
            <w:tcW w:w="1869" w:type="dxa"/>
            <w:vAlign w:val="center"/>
          </w:tcPr>
          <w:p w14:paraId="3D268B70" w14:textId="53F5D746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</w:tr>
    </w:tbl>
    <w:p w14:paraId="34C3DD40" w14:textId="5E6A4044" w:rsidR="00957C03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304EE4" w14:textId="090084AE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3EEBC55" w14:textId="7E8ED970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938980C" w14:textId="36B7110E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160CD2" w14:textId="0C6AD4F3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7978190F" w14:textId="411DA0C9" w:rsidR="00761E4C" w:rsidRDefault="00761E4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6938E75E" w14:textId="77777777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710F8E2" w14:textId="7CAAFD0E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6BAEE82" w14:textId="65FC61AA" w:rsidR="000E5801" w:rsidRDefault="000E5801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3</w:t>
      </w:r>
    </w:p>
    <w:p w14:paraId="1E3BAB33" w14:textId="70614122" w:rsidR="000E5801" w:rsidRDefault="00CD1F7D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1.</w:t>
      </w:r>
    </w:p>
    <w:p w14:paraId="663D752A" w14:textId="57FE57E9" w:rsidR="00CD1F7D" w:rsidRPr="00E50F78" w:rsidRDefault="00A15E4B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D1F7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45032DCA" wp14:editId="590323C5">
            <wp:simplePos x="0" y="0"/>
            <wp:positionH relativeFrom="column">
              <wp:posOffset>-635</wp:posOffset>
            </wp:positionH>
            <wp:positionV relativeFrom="paragraph">
              <wp:posOffset>201930</wp:posOffset>
            </wp:positionV>
            <wp:extent cx="2903855" cy="10541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6B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3956B3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1563C50" w14:textId="537F62EE" w:rsidR="00991458" w:rsidRPr="00E50F78" w:rsidRDefault="00AC2136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145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0B0C7783" wp14:editId="785A7BCA">
            <wp:simplePos x="0" y="0"/>
            <wp:positionH relativeFrom="column">
              <wp:posOffset>-635</wp:posOffset>
            </wp:positionH>
            <wp:positionV relativeFrom="paragraph">
              <wp:posOffset>1169670</wp:posOffset>
            </wp:positionV>
            <wp:extent cx="2940685" cy="10477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B2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FC7B21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7444A8" w14:textId="0CA33F3C" w:rsidR="00250A6B" w:rsidRPr="00E50F78" w:rsidRDefault="005B1D5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2.</w:t>
      </w:r>
    </w:p>
    <w:p w14:paraId="028B49F1" w14:textId="7601654A" w:rsidR="00250A6B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0F7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B76F831" wp14:editId="56D778DA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2940685" cy="97663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5CF40A" w14:textId="60CB1610" w:rsidR="00E50F78" w:rsidRDefault="001111A2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60CC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8480" behindDoc="0" locked="0" layoutInCell="1" allowOverlap="1" wp14:anchorId="1CC477EC" wp14:editId="652DB00F">
            <wp:simplePos x="0" y="0"/>
            <wp:positionH relativeFrom="column">
              <wp:posOffset>-635</wp:posOffset>
            </wp:positionH>
            <wp:positionV relativeFrom="paragraph">
              <wp:posOffset>1189355</wp:posOffset>
            </wp:positionV>
            <wp:extent cx="2933065" cy="97790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06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F78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0F78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F19C29" w14:textId="77777777" w:rsidR="006D7649" w:rsidRDefault="006D7649" w:rsidP="006D764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EB6530A" w14:textId="52B0818F" w:rsidR="00E50F78" w:rsidRDefault="00034B94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7.7</w:t>
      </w:r>
    </w:p>
    <w:p w14:paraId="58673B0A" w14:textId="04DDDC81" w:rsidR="00135CA4" w:rsidRDefault="00135CA4" w:rsidP="00B04B87">
      <w:pPr>
        <w:rPr>
          <w:rStyle w:val="apple-style-span"/>
          <w:rFonts w:ascii="Arial" w:hAnsi="Arial" w:cs="Arial"/>
          <w:color w:val="000000"/>
          <w:sz w:val="20"/>
          <w:szCs w:val="20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</w:rPr>
        <w:t>Пароль для пользовательского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cisco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 Пароль привилегированного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class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</w:t>
      </w:r>
    </w:p>
    <w:p w14:paraId="089EEB5E" w14:textId="2D10A797" w:rsidR="00250A6B" w:rsidRPr="00DF2822" w:rsidRDefault="009F200F" w:rsidP="00B04B87">
      <w:pPr>
        <w:rPr>
          <w:rFonts w:ascii="Arial" w:hAnsi="Arial" w:cs="Arial"/>
          <w:color w:val="000000"/>
          <w:sz w:val="20"/>
          <w:szCs w:val="20"/>
          <w:lang w:val="ru-RU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D6063" w14:paraId="76350C0B" w14:textId="77777777" w:rsidTr="000F79B1">
        <w:tc>
          <w:tcPr>
            <w:tcW w:w="1869" w:type="dxa"/>
            <w:vMerge w:val="restart"/>
            <w:vAlign w:val="center"/>
          </w:tcPr>
          <w:p w14:paraId="7EC5744C" w14:textId="57F62E8D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780B8D34" w14:textId="1A64BB68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E34FEFF" w14:textId="257632A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02276744" w14:textId="42817759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3CB13B19" w14:textId="7BCC6CE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AD6063" w14:paraId="42706358" w14:textId="77777777" w:rsidTr="00380E1A">
        <w:tc>
          <w:tcPr>
            <w:tcW w:w="1869" w:type="dxa"/>
            <w:vMerge/>
          </w:tcPr>
          <w:p w14:paraId="6C1BEA4B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05F83975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6C650DC8" w14:textId="3083AAAB" w:rsidR="00AD6063" w:rsidRPr="00CA2EDB" w:rsidRDefault="0007139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</w:tcPr>
          <w:p w14:paraId="7BCEAA83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2A153B" w14:paraId="7C42790C" w14:textId="77777777" w:rsidTr="00C73917">
        <w:tc>
          <w:tcPr>
            <w:tcW w:w="1869" w:type="dxa"/>
            <w:vMerge w:val="restart"/>
          </w:tcPr>
          <w:p w14:paraId="6C9FF544" w14:textId="2C69F90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</w:tcPr>
          <w:p w14:paraId="4F912AC9" w14:textId="658FF3B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58A3B86A" w14:textId="6ADDC087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1BE6B1DF" w14:textId="57B89DE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E5AAA6" w14:textId="77777777" w:rsidTr="00C73917">
        <w:tc>
          <w:tcPr>
            <w:tcW w:w="1869" w:type="dxa"/>
            <w:vMerge/>
          </w:tcPr>
          <w:p w14:paraId="1D2AB4A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0A62194F" w14:textId="2E75769F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7071919C" w14:textId="3E66F089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4FEC0A6D" w14:textId="1589977F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2D58E212" w14:textId="158D70CB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A72E086" w14:textId="77777777" w:rsidTr="00C73917">
        <w:tc>
          <w:tcPr>
            <w:tcW w:w="1869" w:type="dxa"/>
            <w:vMerge/>
          </w:tcPr>
          <w:p w14:paraId="16D0818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8065FCD" w14:textId="2C79FA6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07961F0E" w14:textId="3523B5C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25321EED" w14:textId="11AA8491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0ED91E7A" w14:textId="6E2CD3CA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B1C128A" w14:textId="77777777" w:rsidTr="00C73917">
        <w:tc>
          <w:tcPr>
            <w:tcW w:w="1869" w:type="dxa"/>
            <w:vMerge/>
          </w:tcPr>
          <w:p w14:paraId="641C42FA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2B4269E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5FC96CF8" w14:textId="4E11AC2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4D665D74" w14:textId="6FC17A5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C4F2816" w14:textId="77777777" w:rsidTr="00C73917">
        <w:tc>
          <w:tcPr>
            <w:tcW w:w="1869" w:type="dxa"/>
            <w:vMerge/>
          </w:tcPr>
          <w:p w14:paraId="2F002B7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8FA33C" w14:textId="748566B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1B140C4C" w14:textId="06016CA9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B2883A4" w14:textId="6C802F6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B3F31F" w14:textId="77777777" w:rsidTr="00C73917">
        <w:tc>
          <w:tcPr>
            <w:tcW w:w="1869" w:type="dxa"/>
            <w:vMerge w:val="restart"/>
          </w:tcPr>
          <w:p w14:paraId="53C1910F" w14:textId="5524083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</w:tcPr>
          <w:p w14:paraId="43E6C7B6" w14:textId="32EB2CA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</w:tcPr>
          <w:p w14:paraId="0788741A" w14:textId="57AEFB59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18DABAE7" w14:textId="50AFDF51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1A40DEE7" w14:textId="48C5E77D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567AA838" w14:textId="77777777" w:rsidTr="00C73917">
        <w:tc>
          <w:tcPr>
            <w:tcW w:w="1869" w:type="dxa"/>
            <w:vMerge/>
          </w:tcPr>
          <w:p w14:paraId="543C14E0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1FF9ADB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76C3743E" w14:textId="4A7B34C2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434F5B9F" w14:textId="0FCF709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026946" w14:textId="77777777" w:rsidTr="00C73917">
        <w:tc>
          <w:tcPr>
            <w:tcW w:w="1869" w:type="dxa"/>
            <w:vMerge/>
          </w:tcPr>
          <w:p w14:paraId="3A9454C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6785D187" w14:textId="5E88EE41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13C40375" w14:textId="5959FC57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61C56A0E" w14:textId="5C5D766D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6D829105" w14:textId="6B4E9108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F9B38A9" w14:textId="77777777" w:rsidTr="00C73917">
        <w:tc>
          <w:tcPr>
            <w:tcW w:w="1869" w:type="dxa"/>
            <w:vMerge/>
          </w:tcPr>
          <w:p w14:paraId="088D710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3536082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442E9288" w14:textId="74834480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49B854D5" w14:textId="4B790FD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4EF3678" w14:textId="77777777" w:rsidTr="00C73917">
        <w:tc>
          <w:tcPr>
            <w:tcW w:w="1869" w:type="dxa"/>
            <w:vMerge/>
          </w:tcPr>
          <w:p w14:paraId="40D97799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71CDF801" w14:textId="78D73E7E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52B6B0F1" w14:textId="1FEE9160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45AEFB65" w14:textId="7E612F0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A0A5F15" w14:textId="77777777" w:rsidTr="00C73917">
        <w:tc>
          <w:tcPr>
            <w:tcW w:w="1869" w:type="dxa"/>
            <w:vMerge w:val="restart"/>
          </w:tcPr>
          <w:p w14:paraId="48097F32" w14:textId="16A7562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</w:tcPr>
          <w:p w14:paraId="2F6186B1" w14:textId="5E8484F9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7ED56499" w14:textId="19D57E16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5B814A40" w14:textId="7154FDE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642EE34" w14:textId="77777777" w:rsidTr="00C73917">
        <w:tc>
          <w:tcPr>
            <w:tcW w:w="1869" w:type="dxa"/>
            <w:vMerge/>
          </w:tcPr>
          <w:p w14:paraId="4AEE5656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72F371" w14:textId="663AA1D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38F1F37E" w14:textId="78479174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35170084" w14:textId="50D4C7B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4E7B9654" w14:textId="401ECBF4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FDE6E0C" w14:textId="77777777" w:rsidTr="00C73917">
        <w:tc>
          <w:tcPr>
            <w:tcW w:w="1869" w:type="dxa"/>
            <w:vMerge/>
          </w:tcPr>
          <w:p w14:paraId="6539081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7F8650C" w14:textId="462918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6F495F83" w14:textId="0FEA9990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6CE222D7" w14:textId="77782D8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3A5F94DB" w14:textId="788326C7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39A264C" w14:textId="77777777" w:rsidTr="00C73917">
        <w:tc>
          <w:tcPr>
            <w:tcW w:w="1869" w:type="dxa"/>
            <w:vMerge/>
          </w:tcPr>
          <w:p w14:paraId="1330B00F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4DDEDFE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3C302654" w14:textId="15FEB51A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1E3B4A32" w14:textId="0D538BC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13719B9" w14:textId="77777777" w:rsidTr="00C73917">
        <w:tc>
          <w:tcPr>
            <w:tcW w:w="1869" w:type="dxa"/>
            <w:vMerge/>
          </w:tcPr>
          <w:p w14:paraId="2BBC0C0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68270B6A" w14:textId="0E51F2A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07F6CE79" w14:textId="3C560751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225BA78A" w14:textId="5926B57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582C5F" w14:paraId="22F3C88D" w14:textId="77777777" w:rsidTr="002A0E63">
        <w:tc>
          <w:tcPr>
            <w:tcW w:w="1869" w:type="dxa"/>
          </w:tcPr>
          <w:p w14:paraId="29E297B7" w14:textId="573376B2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</w:tcPr>
          <w:p w14:paraId="74E30239" w14:textId="2EA888B0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43D92E22" w14:textId="4912ACDA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10.10.1.98</w:t>
            </w:r>
          </w:p>
        </w:tc>
        <w:tc>
          <w:tcPr>
            <w:tcW w:w="1869" w:type="dxa"/>
          </w:tcPr>
          <w:p w14:paraId="7DCB97B4" w14:textId="2401472B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0687CDEE" w14:textId="790466E1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787D7A" w14:paraId="52B2383B" w14:textId="77777777" w:rsidTr="009C20AD">
        <w:tc>
          <w:tcPr>
            <w:tcW w:w="1869" w:type="dxa"/>
          </w:tcPr>
          <w:p w14:paraId="7D619FB0" w14:textId="02724DE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</w:tcPr>
          <w:p w14:paraId="2538144E" w14:textId="30365004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2242B1A9" w14:textId="0018EECA" w:rsidR="00787D7A" w:rsidRPr="00CA2EDB" w:rsidRDefault="001B1B5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2001:DB8:1:1::2/64</w:t>
            </w:r>
          </w:p>
        </w:tc>
        <w:tc>
          <w:tcPr>
            <w:tcW w:w="1869" w:type="dxa"/>
          </w:tcPr>
          <w:p w14:paraId="73A66D0B" w14:textId="5A7C74A1" w:rsidR="00787D7A" w:rsidRPr="00CA2EDB" w:rsidRDefault="00FB619D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582C5F" w14:paraId="549CC590" w14:textId="77777777" w:rsidTr="002A0E63">
        <w:tc>
          <w:tcPr>
            <w:tcW w:w="1869" w:type="dxa"/>
          </w:tcPr>
          <w:p w14:paraId="1A240561" w14:textId="32A18E6B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PC3</w:t>
            </w:r>
          </w:p>
        </w:tc>
        <w:tc>
          <w:tcPr>
            <w:tcW w:w="1869" w:type="dxa"/>
          </w:tcPr>
          <w:p w14:paraId="72EF1AD3" w14:textId="5CE74B08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59E50085" w14:textId="673E6A0A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10.10.1.18</w:t>
            </w:r>
          </w:p>
        </w:tc>
        <w:tc>
          <w:tcPr>
            <w:tcW w:w="1869" w:type="dxa"/>
          </w:tcPr>
          <w:p w14:paraId="4151CF80" w14:textId="2B25E274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7A922B87" w14:textId="3AFA6A31" w:rsidR="00582C5F" w:rsidRPr="00CA2EDB" w:rsidRDefault="00E80ED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787D7A" w14:paraId="5CDA39E8" w14:textId="77777777" w:rsidTr="006E4235">
        <w:tc>
          <w:tcPr>
            <w:tcW w:w="1869" w:type="dxa"/>
          </w:tcPr>
          <w:p w14:paraId="29F34F03" w14:textId="1E3BB0B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PC4</w:t>
            </w:r>
          </w:p>
        </w:tc>
        <w:tc>
          <w:tcPr>
            <w:tcW w:w="1869" w:type="dxa"/>
          </w:tcPr>
          <w:p w14:paraId="762AE10E" w14:textId="4608DBDB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7BC9C9EF" w14:textId="2D67D440" w:rsidR="00787D7A" w:rsidRPr="00CA2EDB" w:rsidRDefault="00D0434F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2001:DB8:1:4::2/64</w:t>
            </w:r>
          </w:p>
        </w:tc>
        <w:tc>
          <w:tcPr>
            <w:tcW w:w="1869" w:type="dxa"/>
          </w:tcPr>
          <w:p w14:paraId="0754D774" w14:textId="72F44CAB" w:rsidR="00787D7A" w:rsidRPr="00CA2EDB" w:rsidRDefault="003C2A1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</w:tr>
    </w:tbl>
    <w:p w14:paraId="2708E6B8" w14:textId="5533E2AC" w:rsidR="009144C4" w:rsidRDefault="009144C4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8BA90CF" w14:textId="5ABC758F" w:rsidR="00B35609" w:rsidRDefault="00B35609" w:rsidP="00B3560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AF6CB90" w14:textId="31C2FCD1" w:rsidR="00B35609" w:rsidRPr="007C47EE" w:rsidRDefault="00B3560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a.  10.10.1.97</w:t>
      </w:r>
    </w:p>
    <w:p w14:paraId="20699932" w14:textId="33B479C5" w:rsidR="00FB323E" w:rsidRPr="00247B5B" w:rsidRDefault="00FB323E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c. 10.10.1.17</w:t>
      </w:r>
    </w:p>
    <w:p w14:paraId="2DB04B6A" w14:textId="61519930" w:rsidR="001804DD" w:rsidRPr="007C47EE" w:rsidRDefault="008144D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f. 10.10.1.6</w:t>
      </w:r>
    </w:p>
    <w:p w14:paraId="126E9E68" w14:textId="40638FE4" w:rsidR="00222AF6" w:rsidRPr="007C47EE" w:rsidRDefault="009E5DC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g. 10.10.1.4/30</w:t>
      </w:r>
      <w:r w:rsidR="00A41DD5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10.10.1.6/32</w:t>
      </w:r>
    </w:p>
    <w:p w14:paraId="49BBF32A" w14:textId="79E07428" w:rsidR="00FB323E" w:rsidRPr="007C47EE" w:rsidRDefault="00E409A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h. 10.10.1.10; 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10.10.1.8/30 и 10.10.1.10/32</w:t>
      </w:r>
    </w:p>
    <w:p w14:paraId="32D519C8" w14:textId="77322138" w:rsidR="005E1DEE" w:rsidRPr="007C47EE" w:rsidRDefault="005E1DEE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593152A2" w14:textId="0C6D15D3" w:rsidR="005E1DEE" w:rsidRDefault="00116848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a. 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R2 неверно указан адрес IPv4 для интерфейса 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Serial0/0/0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 Указан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10.10.1.2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а нужен - 10.10.1.5</w:t>
      </w:r>
      <w:r w:rsidR="00B162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13886C1E" w14:textId="31047AFF" w:rsidR="00AF1C8F" w:rsidRDefault="00AF1C8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b</w:t>
      </w:r>
      <w:r w:rsidRPr="00AF1C8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Необходимо изменить адрес на правильный.</w:t>
      </w:r>
    </w:p>
    <w:p w14:paraId="13EF4542" w14:textId="57928E25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2C641894" w14:textId="324D5896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5C4C3ADF" w14:textId="41EF2112" w:rsidR="000A38B2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ЧАСТЬ 2</w:t>
      </w:r>
    </w:p>
    <w:p w14:paraId="0DD48EB4" w14:textId="6F816E8C" w:rsidR="000A38B2" w:rsidRPr="00785D04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ШАГ </w:t>
      </w:r>
      <w:r w:rsidR="00AC5E33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537ADFAD" w14:textId="7F1BFF8D" w:rsidR="00AC5E33" w:rsidRPr="00785D04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 w:rsidR="006C3FCA" w:rsidRPr="006C3FCA">
        <w:rPr>
          <w:rFonts w:ascii="Times New Roman" w:eastAsia="Times New Roman" w:hAnsi="Times New Roman" w:cs="Times New Roman"/>
          <w:sz w:val="24"/>
          <w:szCs w:val="24"/>
          <w:lang w:eastAsia="ru-BY"/>
        </w:rPr>
        <w:t>2001:DB8:1:3::2</w:t>
      </w:r>
    </w:p>
    <w:p w14:paraId="6A39AF5B" w14:textId="500AE80E" w:rsidR="00AC5E33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5551C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247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–</w:t>
      </w:r>
    </w:p>
    <w:p w14:paraId="5700FDC3" w14:textId="75AAD5B8" w:rsidR="00DE3EF4" w:rsidRDefault="00DE3EF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35D5ED27" w14:textId="2BEA3C43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</w:t>
      </w:r>
      <w:r w:rsidR="006B7F1A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6B7F1A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4 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несоответствовал шлюз по умолчанию (был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3, а необходим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FE80::2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72360A7D" w14:textId="298B6B49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Изменение шлюза по умолчанию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(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Configuration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корректный.</w:t>
      </w:r>
    </w:p>
    <w:p w14:paraId="2B08079B" w14:textId="505C9AAB" w:rsidR="006B75E4" w:rsidRDefault="00762B9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BA673E8" w14:textId="7CB1B8F9" w:rsidR="00221D57" w:rsidRDefault="00221D57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33905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91213D4" w14:textId="032B8F79" w:rsidR="0000077D" w:rsidRPr="00E33905" w:rsidRDefault="0000077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0077D">
        <w:rPr>
          <w:rFonts w:ascii="Times New Roman" w:eastAsia="Times New Roman" w:hAnsi="Times New Roman" w:cs="Times New Roman"/>
          <w:noProof/>
          <w:sz w:val="24"/>
          <w:szCs w:val="24"/>
          <w:lang w:val="ru-RU" w:eastAsia="ru-BY"/>
        </w:rPr>
        <w:lastRenderedPageBreak/>
        <w:drawing>
          <wp:anchor distT="0" distB="0" distL="114300" distR="114300" simplePos="0" relativeHeight="251669504" behindDoc="0" locked="0" layoutInCell="1" allowOverlap="1" wp14:anchorId="2B54E735" wp14:editId="0C89080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733800" cy="124142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5B0E9" w14:textId="4A94EF34" w:rsidR="00221D57" w:rsidRDefault="007D7100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2459E9">
        <w:rPr>
          <w:rFonts w:ascii="Times New Roman" w:eastAsia="Times New Roman" w:hAnsi="Times New Roman" w:cs="Times New Roman"/>
          <w:noProof/>
          <w:sz w:val="24"/>
          <w:szCs w:val="24"/>
          <w:lang w:val="ru-RU" w:eastAsia="ru-BY"/>
        </w:rPr>
        <w:drawing>
          <wp:anchor distT="0" distB="0" distL="114300" distR="114300" simplePos="0" relativeHeight="251670528" behindDoc="0" locked="0" layoutInCell="1" allowOverlap="1" wp14:anchorId="68694077" wp14:editId="523D62B9">
            <wp:simplePos x="0" y="0"/>
            <wp:positionH relativeFrom="page">
              <wp:align>center</wp:align>
            </wp:positionH>
            <wp:positionV relativeFrom="paragraph">
              <wp:posOffset>269875</wp:posOffset>
            </wp:positionV>
            <wp:extent cx="3810000" cy="12934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D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="00221D57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7788CE7" w14:textId="03E19A8F" w:rsidR="002459E9" w:rsidRDefault="00CB2AF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05DE8990" w14:textId="77777777" w:rsidR="003D7223" w:rsidRPr="009477AD" w:rsidRDefault="003D7223" w:rsidP="003D72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477AD">
        <w:rPr>
          <w:rFonts w:ascii="Times New Roman" w:hAnsi="Times New Roman" w:cs="Times New Roman"/>
          <w:sz w:val="24"/>
          <w:szCs w:val="24"/>
          <w:lang w:val="ru-RU"/>
        </w:rPr>
        <w:t>---------------------------------------------------------------------------------------------------------------------</w:t>
      </w:r>
    </w:p>
    <w:p w14:paraId="00F3039F" w14:textId="7183CA09" w:rsidR="003D7223" w:rsidRPr="009477AD" w:rsidRDefault="00DF0DC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477A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7.8</w:t>
      </w:r>
    </w:p>
    <w:p w14:paraId="67EAB6D3" w14:textId="274DB676" w:rsidR="00A407B6" w:rsidRDefault="00BF545C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</w:t>
      </w:r>
      <w:r w:rsidR="00C051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АСТЬ 1</w:t>
      </w:r>
    </w:p>
    <w:p w14:paraId="27982F92" w14:textId="1F98BAF3" w:rsidR="00BF545C" w:rsidRDefault="00BF545C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4148D1C5" w14:textId="2F78C7DC" w:rsidR="00BF545C" w:rsidRPr="009477AD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был неверно указан адрес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DNS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сервера.</w:t>
      </w:r>
    </w:p>
    <w:p w14:paraId="7CCAC837" w14:textId="47980C6D" w:rsidR="00505D3F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00DC6CBA" w14:textId="3A61F7EF" w:rsidR="002204F3" w:rsidRPr="002204F3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Изменить для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адрес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DNS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сервера на </w:t>
      </w:r>
      <w:r w:rsidR="00933E6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дрес самого сервера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dualstackserver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pka</w:t>
      </w:r>
      <w:r w:rsidR="0025624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2204F3" w:rsidRPr="00DD47E9">
        <w:rPr>
          <w:rFonts w:ascii="Times New Roman" w:eastAsia="Times New Roman" w:hAnsi="Times New Roman" w:cs="Times New Roman"/>
          <w:noProof/>
          <w:sz w:val="24"/>
          <w:szCs w:val="24"/>
          <w:lang w:val="ru-RU" w:eastAsia="ru-BY"/>
        </w:rPr>
        <w:drawing>
          <wp:anchor distT="0" distB="0" distL="114300" distR="114300" simplePos="0" relativeHeight="251671552" behindDoc="0" locked="0" layoutInCell="1" allowOverlap="1" wp14:anchorId="57EC4F56" wp14:editId="51B2669C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5940425" cy="2062480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FCE4CC" w14:textId="44FB9F65" w:rsidR="00DB09FB" w:rsidRDefault="00DB09F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12A11E0" w14:textId="77777777" w:rsidR="0004345D" w:rsidRP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ЧАСТЬ </w:t>
      </w:r>
      <w:r w:rsidRPr="0004345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35FC839C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3351CB38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Адрес шлюза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ipv</w:t>
      </w:r>
      <w:r w:rsidRPr="002204F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сервера указан неправильно (</w:t>
      </w:r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FE80::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1).</w:t>
      </w:r>
    </w:p>
    <w:p w14:paraId="63EDEB20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410D2AA7" w14:textId="6CD0F3C7" w:rsidR="0004345D" w:rsidRPr="003A029A" w:rsidRDefault="0004345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Исправить в настройках конфигурации сервера адрес шлюза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ipv</w:t>
      </w:r>
      <w:r w:rsidRPr="002767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</w:t>
      </w:r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FE80::A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67AAFF6" w14:textId="155D8D94" w:rsidR="00DB09FB" w:rsidRPr="00825BFC" w:rsidRDefault="00DB09F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ЧАСТЬ </w:t>
      </w:r>
      <w:r w:rsidR="00DE17C8" w:rsidRPr="00825BF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</w:t>
      </w:r>
    </w:p>
    <w:p w14:paraId="6CA87316" w14:textId="23E7BC70" w:rsidR="00F513B1" w:rsidRDefault="00F513B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C34D19C" w14:textId="5E662730" w:rsidR="00F513B1" w:rsidRPr="007E7FB4" w:rsidRDefault="007E7FB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7E7FB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отсутствует шлюз по умолчанию</w:t>
      </w:r>
      <w:r w:rsidR="0079718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30AD613" w14:textId="135701DE" w:rsidR="00F513B1" w:rsidRDefault="00F513B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3FC56F4A" w14:textId="6A948F16" w:rsidR="00243211" w:rsidRDefault="009761B4" w:rsidP="00B35609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Добавить адрес шлюза по умолчанию </w:t>
      </w:r>
      <w:r w:rsidR="00BF56F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(192.168.0.1)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9761B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4EE93CD6" w14:textId="31FEFF35" w:rsidR="00825BFC" w:rsidRDefault="00825BFC" w:rsidP="0003614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7.9</w:t>
      </w:r>
    </w:p>
    <w:tbl>
      <w:tblPr>
        <w:tblStyle w:val="a3"/>
        <w:tblW w:w="8811" w:type="dxa"/>
        <w:tblLook w:val="04A0" w:firstRow="1" w:lastRow="0" w:firstColumn="1" w:lastColumn="0" w:noHBand="0" w:noVBand="1"/>
      </w:tblPr>
      <w:tblGrid>
        <w:gridCol w:w="1743"/>
        <w:gridCol w:w="1370"/>
        <w:gridCol w:w="1669"/>
        <w:gridCol w:w="1836"/>
        <w:gridCol w:w="2193"/>
      </w:tblGrid>
      <w:tr w:rsidR="00FC47DA" w14:paraId="4AECA3D2" w14:textId="77777777" w:rsidTr="00F3165C">
        <w:trPr>
          <w:trHeight w:val="206"/>
        </w:trPr>
        <w:tc>
          <w:tcPr>
            <w:tcW w:w="1616" w:type="dxa"/>
            <w:vMerge w:val="restart"/>
            <w:vAlign w:val="center"/>
            <w:hideMark/>
          </w:tcPr>
          <w:p w14:paraId="5CAE404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Устройство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23E5B11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Интерфейс</w:t>
            </w:r>
          </w:p>
        </w:tc>
        <w:tc>
          <w:tcPr>
            <w:tcW w:w="1710" w:type="dxa"/>
            <w:vAlign w:val="center"/>
            <w:hideMark/>
          </w:tcPr>
          <w:p w14:paraId="3DC6FD5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IPv4-адрес</w:t>
            </w:r>
          </w:p>
        </w:tc>
        <w:tc>
          <w:tcPr>
            <w:tcW w:w="1800" w:type="dxa"/>
            <w:vAlign w:val="center"/>
            <w:hideMark/>
          </w:tcPr>
          <w:p w14:paraId="15F1F1D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Маска подсети</w:t>
            </w:r>
          </w:p>
        </w:tc>
        <w:tc>
          <w:tcPr>
            <w:tcW w:w="2601" w:type="dxa"/>
            <w:vMerge w:val="restart"/>
            <w:vAlign w:val="center"/>
            <w:hideMark/>
          </w:tcPr>
          <w:p w14:paraId="7DD7628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Шлюз по умолчанию</w:t>
            </w:r>
          </w:p>
        </w:tc>
      </w:tr>
      <w:tr w:rsidR="00FC47DA" w14:paraId="6BF8052A" w14:textId="77777777" w:rsidTr="00F3165C">
        <w:trPr>
          <w:trHeight w:val="413"/>
        </w:trPr>
        <w:tc>
          <w:tcPr>
            <w:tcW w:w="0" w:type="auto"/>
            <w:vMerge/>
            <w:vAlign w:val="center"/>
            <w:hideMark/>
          </w:tcPr>
          <w:p w14:paraId="73559F0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6C1E2E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472A5D0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IPv6-адрес/префикс</w:t>
            </w:r>
          </w:p>
        </w:tc>
        <w:tc>
          <w:tcPr>
            <w:tcW w:w="0" w:type="auto"/>
            <w:vMerge/>
            <w:vAlign w:val="center"/>
            <w:hideMark/>
          </w:tcPr>
          <w:p w14:paraId="3F3EEC3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</w:tr>
      <w:tr w:rsidR="00FC47DA" w14:paraId="45C62DC3" w14:textId="77777777" w:rsidTr="00F3165C">
        <w:tc>
          <w:tcPr>
            <w:tcW w:w="1616" w:type="dxa"/>
            <w:vMerge w:val="restart"/>
            <w:vAlign w:val="center"/>
            <w:hideMark/>
          </w:tcPr>
          <w:p w14:paraId="24EB15A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R1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69AA184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G0/0</w:t>
            </w:r>
          </w:p>
        </w:tc>
        <w:tc>
          <w:tcPr>
            <w:tcW w:w="1710" w:type="dxa"/>
            <w:vAlign w:val="center"/>
            <w:hideMark/>
          </w:tcPr>
          <w:p w14:paraId="3D735F7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  <w:tc>
          <w:tcPr>
            <w:tcW w:w="1800" w:type="dxa"/>
            <w:vAlign w:val="center"/>
            <w:hideMark/>
          </w:tcPr>
          <w:p w14:paraId="0E22777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5B4D7674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7DE555AC" w14:textId="77777777" w:rsidTr="00F3165C">
        <w:tc>
          <w:tcPr>
            <w:tcW w:w="0" w:type="auto"/>
            <w:vMerge/>
            <w:vAlign w:val="center"/>
            <w:hideMark/>
          </w:tcPr>
          <w:p w14:paraId="5ED661B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16F751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0BEB8B0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2001:DB8:CAFE:1::1/64</w:t>
            </w:r>
          </w:p>
        </w:tc>
        <w:tc>
          <w:tcPr>
            <w:tcW w:w="2601" w:type="dxa"/>
            <w:vAlign w:val="center"/>
            <w:hideMark/>
          </w:tcPr>
          <w:p w14:paraId="66419B0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450F4FC2" w14:textId="77777777" w:rsidTr="00F3165C">
        <w:tc>
          <w:tcPr>
            <w:tcW w:w="0" w:type="auto"/>
            <w:vMerge/>
            <w:vAlign w:val="center"/>
            <w:hideMark/>
          </w:tcPr>
          <w:p w14:paraId="6214AA8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1084" w:type="dxa"/>
            <w:vMerge w:val="restart"/>
            <w:vAlign w:val="center"/>
            <w:hideMark/>
          </w:tcPr>
          <w:p w14:paraId="4DDF17C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G0/1</w:t>
            </w:r>
          </w:p>
        </w:tc>
        <w:tc>
          <w:tcPr>
            <w:tcW w:w="1710" w:type="dxa"/>
            <w:vAlign w:val="center"/>
            <w:hideMark/>
          </w:tcPr>
          <w:p w14:paraId="029FBDC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  <w:tc>
          <w:tcPr>
            <w:tcW w:w="1800" w:type="dxa"/>
            <w:vAlign w:val="center"/>
            <w:hideMark/>
          </w:tcPr>
          <w:p w14:paraId="454053A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4FD54D9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377234CB" w14:textId="77777777" w:rsidTr="00F3165C">
        <w:tc>
          <w:tcPr>
            <w:tcW w:w="0" w:type="auto"/>
            <w:vMerge/>
            <w:vAlign w:val="center"/>
            <w:hideMark/>
          </w:tcPr>
          <w:p w14:paraId="7773A98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2B3AA68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0412B1C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2001:DB8:CAFE:2::1/64</w:t>
            </w:r>
          </w:p>
        </w:tc>
        <w:tc>
          <w:tcPr>
            <w:tcW w:w="2601" w:type="dxa"/>
            <w:vAlign w:val="center"/>
            <w:hideMark/>
          </w:tcPr>
          <w:p w14:paraId="5C39FB80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294A31BB" w14:textId="77777777" w:rsidTr="00F3165C">
        <w:tc>
          <w:tcPr>
            <w:tcW w:w="0" w:type="auto"/>
            <w:vMerge/>
            <w:vAlign w:val="center"/>
            <w:hideMark/>
          </w:tcPr>
          <w:p w14:paraId="33601AA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1084" w:type="dxa"/>
            <w:vAlign w:val="center"/>
            <w:hideMark/>
          </w:tcPr>
          <w:p w14:paraId="08EC2AE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Локальный адрес канала</w:t>
            </w:r>
          </w:p>
        </w:tc>
        <w:tc>
          <w:tcPr>
            <w:tcW w:w="3510" w:type="dxa"/>
            <w:gridSpan w:val="2"/>
            <w:vAlign w:val="center"/>
            <w:hideMark/>
          </w:tcPr>
          <w:p w14:paraId="6736A16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  <w:tc>
          <w:tcPr>
            <w:tcW w:w="2601" w:type="dxa"/>
            <w:vAlign w:val="center"/>
            <w:hideMark/>
          </w:tcPr>
          <w:p w14:paraId="35DAE32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Недоступно</w:t>
            </w:r>
          </w:p>
        </w:tc>
      </w:tr>
      <w:tr w:rsidR="00FC47DA" w14:paraId="28B38B24" w14:textId="77777777" w:rsidTr="00F3165C">
        <w:tc>
          <w:tcPr>
            <w:tcW w:w="1616" w:type="dxa"/>
            <w:vAlign w:val="center"/>
            <w:hideMark/>
          </w:tcPr>
          <w:p w14:paraId="1E629A7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S1</w:t>
            </w:r>
          </w:p>
        </w:tc>
        <w:tc>
          <w:tcPr>
            <w:tcW w:w="1084" w:type="dxa"/>
            <w:vAlign w:val="center"/>
            <w:hideMark/>
          </w:tcPr>
          <w:p w14:paraId="47CD992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VLAN1</w:t>
            </w:r>
          </w:p>
        </w:tc>
        <w:tc>
          <w:tcPr>
            <w:tcW w:w="1710" w:type="dxa"/>
            <w:vAlign w:val="center"/>
            <w:hideMark/>
          </w:tcPr>
          <w:p w14:paraId="35797504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172.16.10.62</w:t>
            </w:r>
          </w:p>
        </w:tc>
        <w:tc>
          <w:tcPr>
            <w:tcW w:w="1800" w:type="dxa"/>
            <w:vAlign w:val="center"/>
            <w:hideMark/>
          </w:tcPr>
          <w:p w14:paraId="0F8AD9F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5CD9C04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</w:tr>
      <w:tr w:rsidR="00FC47DA" w14:paraId="0E419C8F" w14:textId="77777777" w:rsidTr="00F3165C">
        <w:tc>
          <w:tcPr>
            <w:tcW w:w="1616" w:type="dxa"/>
            <w:vAlign w:val="center"/>
            <w:hideMark/>
          </w:tcPr>
          <w:p w14:paraId="0AEDA1E6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S2</w:t>
            </w:r>
          </w:p>
        </w:tc>
        <w:tc>
          <w:tcPr>
            <w:tcW w:w="1084" w:type="dxa"/>
            <w:vAlign w:val="center"/>
            <w:hideMark/>
          </w:tcPr>
          <w:p w14:paraId="5968A26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VLAN1</w:t>
            </w:r>
          </w:p>
        </w:tc>
        <w:tc>
          <w:tcPr>
            <w:tcW w:w="1710" w:type="dxa"/>
            <w:vAlign w:val="center"/>
            <w:hideMark/>
          </w:tcPr>
          <w:p w14:paraId="1E2B764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172.16.10.126</w:t>
            </w:r>
          </w:p>
        </w:tc>
        <w:tc>
          <w:tcPr>
            <w:tcW w:w="1800" w:type="dxa"/>
            <w:vAlign w:val="center"/>
            <w:hideMark/>
          </w:tcPr>
          <w:p w14:paraId="04655D5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3FBB448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</w:tr>
      <w:tr w:rsidR="00FC47DA" w14:paraId="60C4BAA8" w14:textId="77777777" w:rsidTr="00F3165C">
        <w:tc>
          <w:tcPr>
            <w:tcW w:w="1616" w:type="dxa"/>
            <w:vMerge w:val="restart"/>
            <w:vAlign w:val="center"/>
            <w:hideMark/>
          </w:tcPr>
          <w:p w14:paraId="061FCA6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ManagerА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0CA5A57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49C8C4D4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172.16.10.3</w:t>
            </w:r>
          </w:p>
        </w:tc>
        <w:tc>
          <w:tcPr>
            <w:tcW w:w="1800" w:type="dxa"/>
            <w:vAlign w:val="center"/>
            <w:hideMark/>
          </w:tcPr>
          <w:p w14:paraId="3633DE9F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7EF038E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</w:tr>
      <w:tr w:rsidR="00FC47DA" w14:paraId="3D2D9DD1" w14:textId="77777777" w:rsidTr="00F3165C">
        <w:tc>
          <w:tcPr>
            <w:tcW w:w="0" w:type="auto"/>
            <w:vMerge/>
            <w:vAlign w:val="center"/>
            <w:hideMark/>
          </w:tcPr>
          <w:p w14:paraId="7639A1D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C03652B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494CD9F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2001:DB8:CAFE:1::3/64</w:t>
            </w:r>
          </w:p>
        </w:tc>
        <w:tc>
          <w:tcPr>
            <w:tcW w:w="2601" w:type="dxa"/>
            <w:vAlign w:val="center"/>
            <w:hideMark/>
          </w:tcPr>
          <w:p w14:paraId="2453C80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  <w:tr w:rsidR="00FC47DA" w14:paraId="44922FA2" w14:textId="77777777" w:rsidTr="00F3165C">
        <w:tc>
          <w:tcPr>
            <w:tcW w:w="1616" w:type="dxa"/>
            <w:vMerge w:val="restart"/>
            <w:vAlign w:val="center"/>
            <w:hideMark/>
          </w:tcPr>
          <w:p w14:paraId="1A0C3CA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Accounting.pka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627EE74B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397C1D4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172.16.10.2</w:t>
            </w:r>
          </w:p>
        </w:tc>
        <w:tc>
          <w:tcPr>
            <w:tcW w:w="1800" w:type="dxa"/>
            <w:vAlign w:val="center"/>
            <w:hideMark/>
          </w:tcPr>
          <w:p w14:paraId="697C48B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5FFE947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172.16.10.1</w:t>
            </w:r>
          </w:p>
        </w:tc>
      </w:tr>
      <w:tr w:rsidR="00FC47DA" w14:paraId="262A7CE0" w14:textId="77777777" w:rsidTr="00F3165C">
        <w:tc>
          <w:tcPr>
            <w:tcW w:w="0" w:type="auto"/>
            <w:vMerge/>
            <w:vAlign w:val="center"/>
            <w:hideMark/>
          </w:tcPr>
          <w:p w14:paraId="373A3F9B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0A6EA6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2E7B947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2001:DB8:CAFE:1::2/64</w:t>
            </w:r>
          </w:p>
        </w:tc>
        <w:tc>
          <w:tcPr>
            <w:tcW w:w="2601" w:type="dxa"/>
            <w:vAlign w:val="center"/>
            <w:hideMark/>
          </w:tcPr>
          <w:p w14:paraId="55FB564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  <w:tr w:rsidR="00FC47DA" w14:paraId="538FC969" w14:textId="77777777" w:rsidTr="00F3165C">
        <w:tc>
          <w:tcPr>
            <w:tcW w:w="1616" w:type="dxa"/>
            <w:vMerge w:val="restart"/>
            <w:vAlign w:val="center"/>
            <w:hideMark/>
          </w:tcPr>
          <w:p w14:paraId="470559F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ManagerB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335A3D1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27E670B3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172.16.10.67</w:t>
            </w:r>
          </w:p>
        </w:tc>
        <w:tc>
          <w:tcPr>
            <w:tcW w:w="1800" w:type="dxa"/>
            <w:vAlign w:val="center"/>
            <w:hideMark/>
          </w:tcPr>
          <w:p w14:paraId="4E7E589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6019A9B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</w:tr>
      <w:tr w:rsidR="00FC47DA" w14:paraId="0F7BACE0" w14:textId="77777777" w:rsidTr="00F3165C">
        <w:tc>
          <w:tcPr>
            <w:tcW w:w="0" w:type="auto"/>
            <w:vMerge/>
            <w:vAlign w:val="center"/>
            <w:hideMark/>
          </w:tcPr>
          <w:p w14:paraId="4E2EA061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DCB7DE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32AA10DD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2001:DB8:CAFE:2::3/64</w:t>
            </w:r>
          </w:p>
        </w:tc>
        <w:tc>
          <w:tcPr>
            <w:tcW w:w="2601" w:type="dxa"/>
            <w:vAlign w:val="center"/>
            <w:hideMark/>
          </w:tcPr>
          <w:p w14:paraId="4155B13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  <w:tr w:rsidR="00FC47DA" w14:paraId="25FEC5A3" w14:textId="77777777" w:rsidTr="00F3165C">
        <w:tc>
          <w:tcPr>
            <w:tcW w:w="1616" w:type="dxa"/>
            <w:vMerge w:val="restart"/>
            <w:vAlign w:val="center"/>
            <w:hideMark/>
          </w:tcPr>
          <w:p w14:paraId="16A3BB75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Website.pka</w:t>
            </w:r>
          </w:p>
        </w:tc>
        <w:tc>
          <w:tcPr>
            <w:tcW w:w="1084" w:type="dxa"/>
            <w:vMerge w:val="restart"/>
            <w:vAlign w:val="center"/>
            <w:hideMark/>
          </w:tcPr>
          <w:p w14:paraId="225B462E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Сетевой адаптер</w:t>
            </w:r>
          </w:p>
        </w:tc>
        <w:tc>
          <w:tcPr>
            <w:tcW w:w="1710" w:type="dxa"/>
            <w:vAlign w:val="center"/>
            <w:hideMark/>
          </w:tcPr>
          <w:p w14:paraId="22A021EA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172.16.10.66</w:t>
            </w:r>
          </w:p>
        </w:tc>
        <w:tc>
          <w:tcPr>
            <w:tcW w:w="1800" w:type="dxa"/>
            <w:vAlign w:val="center"/>
            <w:hideMark/>
          </w:tcPr>
          <w:p w14:paraId="7441C14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255.255.255.192</w:t>
            </w:r>
          </w:p>
        </w:tc>
        <w:tc>
          <w:tcPr>
            <w:tcW w:w="2601" w:type="dxa"/>
            <w:vAlign w:val="center"/>
            <w:hideMark/>
          </w:tcPr>
          <w:p w14:paraId="199FE41C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172.16.10.65</w:t>
            </w:r>
          </w:p>
        </w:tc>
      </w:tr>
      <w:tr w:rsidR="00FC47DA" w14:paraId="2F418CCB" w14:textId="77777777" w:rsidTr="00F3165C">
        <w:tc>
          <w:tcPr>
            <w:tcW w:w="0" w:type="auto"/>
            <w:vMerge/>
            <w:vAlign w:val="center"/>
            <w:hideMark/>
          </w:tcPr>
          <w:p w14:paraId="39F0D249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6C00CB7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</w:p>
        </w:tc>
        <w:tc>
          <w:tcPr>
            <w:tcW w:w="3510" w:type="dxa"/>
            <w:gridSpan w:val="2"/>
            <w:vAlign w:val="center"/>
            <w:hideMark/>
          </w:tcPr>
          <w:p w14:paraId="70B4AC48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2001:DB8:CAFE:2::2/64</w:t>
            </w:r>
          </w:p>
        </w:tc>
        <w:tc>
          <w:tcPr>
            <w:tcW w:w="2601" w:type="dxa"/>
            <w:vAlign w:val="center"/>
            <w:hideMark/>
          </w:tcPr>
          <w:p w14:paraId="5E424442" w14:textId="77777777" w:rsidR="00FC47DA" w:rsidRPr="00230ED0" w:rsidRDefault="00FC47DA" w:rsidP="00230ED0">
            <w:pPr>
              <w:spacing w:after="160" w:line="259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</w:pPr>
            <w:r w:rsidRPr="00230ED0">
              <w:rPr>
                <w:rFonts w:ascii="Times New Roman" w:eastAsia="Times New Roman" w:hAnsi="Times New Roman" w:cs="Times New Roman"/>
                <w:sz w:val="24"/>
                <w:szCs w:val="24"/>
                <w:lang w:val="ru-RU" w:eastAsia="ru-BY"/>
              </w:rPr>
              <w:t>FE80::1</w:t>
            </w:r>
          </w:p>
        </w:tc>
      </w:tr>
    </w:tbl>
    <w:p w14:paraId="1E915FA2" w14:textId="2EE6BA24" w:rsidR="00FC47DA" w:rsidRDefault="00FC47DA" w:rsidP="00036145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614A532B" w14:textId="1FD274E6" w:rsidR="00907E4D" w:rsidRDefault="00D77DEC" w:rsidP="0003614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7.10</w:t>
      </w:r>
      <w:r w:rsidR="00907E4D">
        <w:rPr>
          <w:rFonts w:ascii="Times New Roman" w:hAnsi="Times New Roman" w:cs="Times New Roman"/>
          <w:sz w:val="24"/>
          <w:szCs w:val="24"/>
          <w:lang w:val="ru-RU"/>
        </w:rPr>
        <w:t>.1</w:t>
      </w:r>
    </w:p>
    <w:p w14:paraId="3B38EFD2" w14:textId="1B9F9902" w:rsidR="00A177A4" w:rsidRDefault="00A177A4" w:rsidP="0003614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04C074C" w14:textId="6453CAFE" w:rsidR="00466366" w:rsidRDefault="00A177A4" w:rsidP="0046636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9F4BE2" w14:textId="161F579C" w:rsidR="00466366" w:rsidRDefault="00466366" w:rsidP="0046636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6636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466366">
        <w:rPr>
          <w:rFonts w:ascii="Times New Roman" w:hAnsi="Times New Roman" w:cs="Times New Roman"/>
          <w:sz w:val="24"/>
          <w:szCs w:val="24"/>
          <w:lang w:val="ru-RU"/>
        </w:rPr>
        <w:t>.  5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4 на каждый </w:t>
      </w:r>
      <w:r>
        <w:rPr>
          <w:rFonts w:ascii="Times New Roman" w:hAnsi="Times New Roman" w:cs="Times New Roman"/>
          <w:sz w:val="24"/>
          <w:szCs w:val="24"/>
          <w:lang w:val="en-US"/>
        </w:rPr>
        <w:t>LAN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одна для соединения роутеров</w:t>
      </w:r>
      <w:r w:rsidR="00557F82" w:rsidRPr="00557F8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57F82">
        <w:rPr>
          <w:rFonts w:ascii="Times New Roman" w:hAnsi="Times New Roman" w:cs="Times New Roman"/>
          <w:sz w:val="24"/>
          <w:szCs w:val="24"/>
          <w:lang w:val="en-US"/>
        </w:rPr>
        <w:t>WAN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F50E418" w14:textId="164B597D" w:rsidR="006819E9" w:rsidRPr="006F21E0" w:rsidRDefault="006819E9" w:rsidP="0046636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F21E0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F21E0" w:rsidRPr="006F21E0">
        <w:rPr>
          <w:rFonts w:ascii="Times New Roman" w:hAnsi="Times New Roman" w:cs="Times New Roman"/>
          <w:sz w:val="24"/>
          <w:szCs w:val="24"/>
          <w:lang w:val="ru-RU"/>
        </w:rPr>
        <w:t xml:space="preserve"> 2^3 = 8 &gt; 5</w:t>
      </w:r>
      <w:r w:rsidR="006F21E0">
        <w:rPr>
          <w:rFonts w:ascii="Times New Roman" w:hAnsi="Times New Roman" w:cs="Times New Roman"/>
          <w:sz w:val="24"/>
          <w:szCs w:val="24"/>
          <w:lang w:val="ru-RU"/>
        </w:rPr>
        <w:t>, значит потребуется 3 бита.</w:t>
      </w:r>
    </w:p>
    <w:p w14:paraId="2074840A" w14:textId="61270F10" w:rsidR="006819E9" w:rsidRDefault="006819E9" w:rsidP="0046636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F21E0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74918">
        <w:rPr>
          <w:rFonts w:ascii="Times New Roman" w:hAnsi="Times New Roman" w:cs="Times New Roman"/>
          <w:sz w:val="24"/>
          <w:szCs w:val="24"/>
          <w:lang w:val="ru-RU"/>
        </w:rPr>
        <w:t xml:space="preserve"> 8.</w:t>
      </w:r>
    </w:p>
    <w:p w14:paraId="3279CA2E" w14:textId="66731EED" w:rsidR="0045136D" w:rsidRDefault="0045136D" w:rsidP="0046636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</w:t>
      </w:r>
      <w:r w:rsidRPr="001F1DC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742C0" w:rsidRPr="001F1DCA">
        <w:rPr>
          <w:rFonts w:ascii="Times New Roman" w:hAnsi="Times New Roman" w:cs="Times New Roman"/>
          <w:sz w:val="24"/>
          <w:szCs w:val="24"/>
          <w:lang w:val="ru-RU"/>
        </w:rPr>
        <w:t xml:space="preserve"> 2 ^ ((32 – 24) – 3) = 32</w:t>
      </w:r>
    </w:p>
    <w:p w14:paraId="697653AB" w14:textId="18E9B3F4" w:rsidR="00A252DD" w:rsidRDefault="00A252DD" w:rsidP="00466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32 – 2 (адрес сети и </w:t>
      </w:r>
      <w:r>
        <w:rPr>
          <w:rFonts w:ascii="Times New Roman" w:hAnsi="Times New Roman" w:cs="Times New Roman"/>
          <w:sz w:val="24"/>
          <w:szCs w:val="24"/>
          <w:lang w:val="en-US"/>
        </w:rPr>
        <w:t>broadcast</w:t>
      </w:r>
      <w:r w:rsidRPr="00A252DD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57F55">
        <w:rPr>
          <w:rFonts w:ascii="Times New Roman" w:hAnsi="Times New Roman" w:cs="Times New Roman"/>
          <w:sz w:val="24"/>
          <w:szCs w:val="24"/>
          <w:lang w:val="ru-RU"/>
        </w:rPr>
        <w:t xml:space="preserve">= 30 </w:t>
      </w:r>
      <w:r w:rsidR="00157F55">
        <w:rPr>
          <w:rFonts w:ascii="Times New Roman" w:hAnsi="Times New Roman" w:cs="Times New Roman"/>
          <w:sz w:val="24"/>
          <w:szCs w:val="24"/>
          <w:lang w:val="en-US"/>
        </w:rPr>
        <w:t>&gt; 25 + 1 + 1</w:t>
      </w:r>
    </w:p>
    <w:p w14:paraId="76A05A6D" w14:textId="132A2BBC" w:rsidR="005E6CBF" w:rsidRPr="005E6CBF" w:rsidRDefault="005E6CBF" w:rsidP="005E6CB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e.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5E6CBF">
        <w:rPr>
          <w:rFonts w:ascii="Times New Roman" w:hAnsi="Times New Roman" w:cs="Times New Roman"/>
          <w:sz w:val="24"/>
          <w:szCs w:val="24"/>
          <w:lang w:val="en-US"/>
        </w:rPr>
        <w:t>Net 0: 192 . 168 . 100 . 0 0 0 0 0 0 0 0</w:t>
      </w:r>
    </w:p>
    <w:p w14:paraId="00B9FEBD" w14:textId="230A3094" w:rsidR="005E6CBF" w:rsidRPr="00A331AF" w:rsidRDefault="005E6CBF" w:rsidP="005E6CBF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5E6CBF">
        <w:rPr>
          <w:rFonts w:ascii="Times New Roman" w:hAnsi="Times New Roman" w:cs="Times New Roman"/>
          <w:sz w:val="24"/>
          <w:szCs w:val="24"/>
          <w:lang w:val="en-US"/>
        </w:rPr>
        <w:t xml:space="preserve">Net 1: 192 . 168 . 100 . </w:t>
      </w:r>
      <w:r w:rsidR="00A331AF">
        <w:rPr>
          <w:rFonts w:ascii="Times New Roman" w:hAnsi="Times New Roman" w:cs="Times New Roman"/>
          <w:sz w:val="24"/>
          <w:szCs w:val="24"/>
          <w:lang w:val="ru-RU"/>
        </w:rPr>
        <w:t xml:space="preserve">0 0 </w:t>
      </w:r>
      <w:r w:rsidR="00DB282E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A331AF">
        <w:rPr>
          <w:rFonts w:ascii="Times New Roman" w:hAnsi="Times New Roman" w:cs="Times New Roman"/>
          <w:sz w:val="24"/>
          <w:szCs w:val="24"/>
          <w:lang w:val="ru-RU"/>
        </w:rPr>
        <w:t xml:space="preserve"> 0 </w:t>
      </w:r>
      <w:r w:rsidR="00DB282E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A331AF">
        <w:rPr>
          <w:rFonts w:ascii="Times New Roman" w:hAnsi="Times New Roman" w:cs="Times New Roman"/>
          <w:sz w:val="24"/>
          <w:szCs w:val="24"/>
          <w:lang w:val="ru-RU"/>
        </w:rPr>
        <w:t xml:space="preserve"> 0 0 0</w:t>
      </w:r>
    </w:p>
    <w:p w14:paraId="7A6E44F1" w14:textId="3CE0A112" w:rsidR="005E6CBF" w:rsidRPr="005E6CBF" w:rsidRDefault="005E6CBF" w:rsidP="005E6CBF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5E6CBF">
        <w:rPr>
          <w:rFonts w:ascii="Times New Roman" w:hAnsi="Times New Roman" w:cs="Times New Roman"/>
          <w:sz w:val="24"/>
          <w:szCs w:val="24"/>
          <w:lang w:val="en-US"/>
        </w:rPr>
        <w:t xml:space="preserve">Net 2: 192 . 168 . 100 . 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0 </w:t>
      </w:r>
      <w:r w:rsidR="00AC0E90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0 </w:t>
      </w:r>
      <w:r w:rsidR="00AC0E90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0 0 0</w:t>
      </w:r>
    </w:p>
    <w:p w14:paraId="7357B8CD" w14:textId="5062A6D1" w:rsidR="005E6CBF" w:rsidRPr="005E6CBF" w:rsidRDefault="005E6CBF" w:rsidP="005E6CBF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5E6CBF">
        <w:rPr>
          <w:rFonts w:ascii="Times New Roman" w:hAnsi="Times New Roman" w:cs="Times New Roman"/>
          <w:sz w:val="24"/>
          <w:szCs w:val="24"/>
          <w:lang w:val="en-US"/>
        </w:rPr>
        <w:t xml:space="preserve">Net 3: 192 . 168 . 100 . 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0 </w:t>
      </w:r>
      <w:r w:rsidR="002C2D1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2D1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696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696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0 0 0</w:t>
      </w:r>
    </w:p>
    <w:p w14:paraId="58A95DB3" w14:textId="6C7BC820" w:rsidR="005E6CBF" w:rsidRPr="00157F55" w:rsidRDefault="005E6CBF" w:rsidP="005E6CBF">
      <w:pPr>
        <w:ind w:firstLine="720"/>
        <w:rPr>
          <w:rFonts w:ascii="Times New Roman" w:hAnsi="Times New Roman" w:cs="Times New Roman"/>
          <w:sz w:val="24"/>
          <w:szCs w:val="24"/>
          <w:lang w:val="ru-RU"/>
        </w:rPr>
      </w:pPr>
      <w:r w:rsidRPr="005E6CBF">
        <w:rPr>
          <w:rFonts w:ascii="Times New Roman" w:hAnsi="Times New Roman" w:cs="Times New Roman"/>
          <w:sz w:val="24"/>
          <w:szCs w:val="24"/>
          <w:lang w:val="en-US"/>
        </w:rPr>
        <w:t xml:space="preserve">Net 4: 192 . 168 . 100 . </w:t>
      </w:r>
      <w:r w:rsidR="003C5A16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0 </w:t>
      </w:r>
      <w:r w:rsidR="003C5A16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33AE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33AE">
        <w:rPr>
          <w:rFonts w:ascii="Times New Roman" w:hAnsi="Times New Roman" w:cs="Times New Roman"/>
          <w:sz w:val="24"/>
          <w:szCs w:val="24"/>
          <w:lang w:val="ru-RU"/>
        </w:rPr>
        <w:t>0</w:t>
      </w:r>
      <w:r w:rsidR="0057433B">
        <w:rPr>
          <w:rFonts w:ascii="Times New Roman" w:hAnsi="Times New Roman" w:cs="Times New Roman"/>
          <w:sz w:val="24"/>
          <w:szCs w:val="24"/>
          <w:lang w:val="ru-RU"/>
        </w:rPr>
        <w:t xml:space="preserve"> 0 0 0</w:t>
      </w:r>
    </w:p>
    <w:p w14:paraId="38479CBF" w14:textId="69652462" w:rsidR="006819E9" w:rsidRPr="00E10CFF" w:rsidRDefault="002D7C5F" w:rsidP="00466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f.</w:t>
      </w:r>
      <w:r w:rsidR="00E10CFF">
        <w:rPr>
          <w:rFonts w:ascii="Times New Roman" w:hAnsi="Times New Roman" w:cs="Times New Roman"/>
          <w:sz w:val="24"/>
          <w:szCs w:val="24"/>
          <w:lang w:val="ru-RU"/>
        </w:rPr>
        <w:t xml:space="preserve"> 1111 1111</w:t>
      </w:r>
      <w:r w:rsidR="00E10CFF">
        <w:rPr>
          <w:rFonts w:ascii="Times New Roman" w:hAnsi="Times New Roman" w:cs="Times New Roman"/>
          <w:sz w:val="24"/>
          <w:szCs w:val="24"/>
          <w:lang w:val="en-US"/>
        </w:rPr>
        <w:t>.1111 1111.1111 1111.111</w:t>
      </w:r>
      <w:r w:rsidR="00612BC6">
        <w:rPr>
          <w:rFonts w:ascii="Times New Roman" w:hAnsi="Times New Roman" w:cs="Times New Roman"/>
          <w:sz w:val="24"/>
          <w:szCs w:val="24"/>
          <w:lang w:val="en-US"/>
        </w:rPr>
        <w:t>0 0000</w:t>
      </w:r>
      <w:r w:rsidR="003B7B61">
        <w:rPr>
          <w:rFonts w:ascii="Times New Roman" w:hAnsi="Times New Roman" w:cs="Times New Roman"/>
          <w:sz w:val="24"/>
          <w:szCs w:val="24"/>
          <w:lang w:val="en-US"/>
        </w:rPr>
        <w:t xml:space="preserve"> == 255.255.255.</w:t>
      </w:r>
      <w:r w:rsidR="005F385B">
        <w:rPr>
          <w:rFonts w:ascii="Times New Roman" w:hAnsi="Times New Roman" w:cs="Times New Roman"/>
          <w:sz w:val="24"/>
          <w:szCs w:val="24"/>
          <w:lang w:val="en-US"/>
        </w:rPr>
        <w:t>224</w:t>
      </w:r>
    </w:p>
    <w:p w14:paraId="54F156DB" w14:textId="7E1ABF4D" w:rsidR="002D7C5F" w:rsidRDefault="002D7C5F" w:rsidP="00466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g.</w:t>
      </w:r>
    </w:p>
    <w:tbl>
      <w:tblPr>
        <w:tblStyle w:val="a3"/>
        <w:tblW w:w="8687" w:type="dxa"/>
        <w:tblLook w:val="04A0" w:firstRow="1" w:lastRow="0" w:firstColumn="1" w:lastColumn="0" w:noHBand="0" w:noVBand="1"/>
      </w:tblPr>
      <w:tblGrid>
        <w:gridCol w:w="1033"/>
        <w:gridCol w:w="1836"/>
        <w:gridCol w:w="1836"/>
        <w:gridCol w:w="1836"/>
        <w:gridCol w:w="2434"/>
      </w:tblGrid>
      <w:tr w:rsidR="00C210E5" w14:paraId="366D8CC6" w14:textId="77777777" w:rsidTr="00904DD9">
        <w:tc>
          <w:tcPr>
            <w:tcW w:w="1033" w:type="dxa"/>
            <w:vAlign w:val="center"/>
            <w:hideMark/>
          </w:tcPr>
          <w:p w14:paraId="36676666" w14:textId="77777777" w:rsidR="002D7C5F" w:rsidRPr="00223558" w:rsidRDefault="002D7C5F" w:rsidP="0022355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Номер подсети</w:t>
            </w:r>
          </w:p>
        </w:tc>
        <w:tc>
          <w:tcPr>
            <w:tcW w:w="1836" w:type="dxa"/>
            <w:vAlign w:val="center"/>
            <w:hideMark/>
          </w:tcPr>
          <w:p w14:paraId="37D02488" w14:textId="77777777" w:rsidR="002D7C5F" w:rsidRPr="00223558" w:rsidRDefault="002D7C5F" w:rsidP="0022355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IP-адрес подсети</w:t>
            </w:r>
          </w:p>
        </w:tc>
        <w:tc>
          <w:tcPr>
            <w:tcW w:w="1692" w:type="dxa"/>
            <w:vAlign w:val="center"/>
            <w:hideMark/>
          </w:tcPr>
          <w:p w14:paraId="47164834" w14:textId="77777777" w:rsidR="002D7C5F" w:rsidRPr="00223558" w:rsidRDefault="002D7C5F" w:rsidP="0022355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Первый используемый IP-адрес узла</w:t>
            </w:r>
          </w:p>
        </w:tc>
        <w:tc>
          <w:tcPr>
            <w:tcW w:w="1692" w:type="dxa"/>
            <w:vAlign w:val="center"/>
            <w:hideMark/>
          </w:tcPr>
          <w:p w14:paraId="3CDCC1B7" w14:textId="77777777" w:rsidR="002D7C5F" w:rsidRPr="00223558" w:rsidRDefault="002D7C5F" w:rsidP="0022355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Последний используемый IP-адрес узла</w:t>
            </w:r>
          </w:p>
        </w:tc>
        <w:tc>
          <w:tcPr>
            <w:tcW w:w="2434" w:type="dxa"/>
            <w:vAlign w:val="center"/>
            <w:hideMark/>
          </w:tcPr>
          <w:p w14:paraId="7C00669D" w14:textId="77777777" w:rsidR="002D7C5F" w:rsidRPr="00223558" w:rsidRDefault="002D7C5F" w:rsidP="00223558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Широковещательный адрес</w:t>
            </w:r>
          </w:p>
        </w:tc>
      </w:tr>
      <w:tr w:rsidR="00904DD9" w14:paraId="671CDF8F" w14:textId="77777777" w:rsidTr="00904DD9">
        <w:tc>
          <w:tcPr>
            <w:tcW w:w="1033" w:type="dxa"/>
            <w:vAlign w:val="center"/>
            <w:hideMark/>
          </w:tcPr>
          <w:p w14:paraId="23BE4599" w14:textId="77777777" w:rsidR="00455F01" w:rsidRPr="00223558" w:rsidRDefault="00455F01" w:rsidP="00455F01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</w:t>
            </w:r>
          </w:p>
        </w:tc>
        <w:tc>
          <w:tcPr>
            <w:tcW w:w="1836" w:type="dxa"/>
            <w:vAlign w:val="center"/>
          </w:tcPr>
          <w:p w14:paraId="5580C4DD" w14:textId="7CA5CC70" w:rsidR="00455F01" w:rsidRPr="006E1698" w:rsidRDefault="00455F01" w:rsidP="00455F01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192.168.100.0</w:t>
            </w:r>
          </w:p>
        </w:tc>
        <w:tc>
          <w:tcPr>
            <w:tcW w:w="1692" w:type="dxa"/>
            <w:vAlign w:val="center"/>
          </w:tcPr>
          <w:p w14:paraId="480D3AA9" w14:textId="596ED5FB" w:rsidR="00455F01" w:rsidRPr="00223558" w:rsidRDefault="00455F01" w:rsidP="00455F01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692" w:type="dxa"/>
            <w:vAlign w:val="center"/>
          </w:tcPr>
          <w:p w14:paraId="3E904035" w14:textId="1F86C129" w:rsidR="00455F01" w:rsidRPr="00223558" w:rsidRDefault="00455F01" w:rsidP="00455F01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434" w:type="dxa"/>
            <w:vAlign w:val="center"/>
          </w:tcPr>
          <w:p w14:paraId="3EFC10CA" w14:textId="503754AA" w:rsidR="00455F01" w:rsidRPr="00223558" w:rsidRDefault="00455F01" w:rsidP="00455F01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31</w:t>
            </w:r>
          </w:p>
        </w:tc>
      </w:tr>
      <w:tr w:rsidR="00904DD9" w14:paraId="78B0D487" w14:textId="77777777" w:rsidTr="00904DD9">
        <w:tc>
          <w:tcPr>
            <w:tcW w:w="1033" w:type="dxa"/>
            <w:vAlign w:val="center"/>
            <w:hideMark/>
          </w:tcPr>
          <w:p w14:paraId="59B96A68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836" w:type="dxa"/>
            <w:vAlign w:val="center"/>
          </w:tcPr>
          <w:p w14:paraId="3934027B" w14:textId="420CA7B1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32</w:t>
            </w:r>
          </w:p>
        </w:tc>
        <w:tc>
          <w:tcPr>
            <w:tcW w:w="1692" w:type="dxa"/>
            <w:vAlign w:val="center"/>
          </w:tcPr>
          <w:p w14:paraId="1B4FF556" w14:textId="04B0127A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33</w:t>
            </w:r>
          </w:p>
        </w:tc>
        <w:tc>
          <w:tcPr>
            <w:tcW w:w="1692" w:type="dxa"/>
            <w:vAlign w:val="center"/>
          </w:tcPr>
          <w:p w14:paraId="6583B71C" w14:textId="7CF1654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62</w:t>
            </w:r>
          </w:p>
        </w:tc>
        <w:tc>
          <w:tcPr>
            <w:tcW w:w="2434" w:type="dxa"/>
            <w:vAlign w:val="center"/>
          </w:tcPr>
          <w:p w14:paraId="0914A955" w14:textId="286F5EE9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63</w:t>
            </w:r>
          </w:p>
        </w:tc>
      </w:tr>
      <w:tr w:rsidR="00904DD9" w14:paraId="3B7563CE" w14:textId="77777777" w:rsidTr="00904DD9">
        <w:tc>
          <w:tcPr>
            <w:tcW w:w="1033" w:type="dxa"/>
            <w:vAlign w:val="center"/>
            <w:hideMark/>
          </w:tcPr>
          <w:p w14:paraId="32D63727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836" w:type="dxa"/>
            <w:vAlign w:val="center"/>
          </w:tcPr>
          <w:p w14:paraId="5F0EB399" w14:textId="1D24F264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64</w:t>
            </w:r>
          </w:p>
        </w:tc>
        <w:tc>
          <w:tcPr>
            <w:tcW w:w="1692" w:type="dxa"/>
            <w:vAlign w:val="center"/>
          </w:tcPr>
          <w:p w14:paraId="520CEC04" w14:textId="27761D73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65</w:t>
            </w:r>
          </w:p>
        </w:tc>
        <w:tc>
          <w:tcPr>
            <w:tcW w:w="1692" w:type="dxa"/>
            <w:vAlign w:val="center"/>
          </w:tcPr>
          <w:p w14:paraId="54C743D2" w14:textId="2222C03B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94</w:t>
            </w:r>
          </w:p>
        </w:tc>
        <w:tc>
          <w:tcPr>
            <w:tcW w:w="2434" w:type="dxa"/>
            <w:vAlign w:val="center"/>
          </w:tcPr>
          <w:p w14:paraId="7B81BE7B" w14:textId="2B997208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95</w:t>
            </w:r>
          </w:p>
        </w:tc>
      </w:tr>
      <w:tr w:rsidR="00904DD9" w14:paraId="311E021B" w14:textId="77777777" w:rsidTr="00904DD9">
        <w:tc>
          <w:tcPr>
            <w:tcW w:w="1033" w:type="dxa"/>
            <w:vAlign w:val="center"/>
            <w:hideMark/>
          </w:tcPr>
          <w:p w14:paraId="218297B3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1836" w:type="dxa"/>
            <w:vAlign w:val="center"/>
          </w:tcPr>
          <w:p w14:paraId="2A027AE8" w14:textId="47FFB893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96</w:t>
            </w:r>
          </w:p>
        </w:tc>
        <w:tc>
          <w:tcPr>
            <w:tcW w:w="1692" w:type="dxa"/>
            <w:vAlign w:val="center"/>
          </w:tcPr>
          <w:p w14:paraId="3C31D7B2" w14:textId="39AA1ADF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97</w:t>
            </w:r>
          </w:p>
        </w:tc>
        <w:tc>
          <w:tcPr>
            <w:tcW w:w="1692" w:type="dxa"/>
            <w:vAlign w:val="center"/>
          </w:tcPr>
          <w:p w14:paraId="5F2C9118" w14:textId="32FEB0C5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126</w:t>
            </w:r>
          </w:p>
        </w:tc>
        <w:tc>
          <w:tcPr>
            <w:tcW w:w="2434" w:type="dxa"/>
            <w:vAlign w:val="center"/>
          </w:tcPr>
          <w:p w14:paraId="4BC71FDB" w14:textId="36C70F5E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127</w:t>
            </w:r>
          </w:p>
        </w:tc>
      </w:tr>
      <w:tr w:rsidR="00904DD9" w14:paraId="5EC198D4" w14:textId="77777777" w:rsidTr="00904DD9">
        <w:tc>
          <w:tcPr>
            <w:tcW w:w="1033" w:type="dxa"/>
            <w:vAlign w:val="center"/>
            <w:hideMark/>
          </w:tcPr>
          <w:p w14:paraId="67438EB6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1836" w:type="dxa"/>
            <w:vAlign w:val="center"/>
          </w:tcPr>
          <w:p w14:paraId="25C6D235" w14:textId="462AE2C7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128</w:t>
            </w:r>
          </w:p>
        </w:tc>
        <w:tc>
          <w:tcPr>
            <w:tcW w:w="1692" w:type="dxa"/>
            <w:vAlign w:val="center"/>
          </w:tcPr>
          <w:p w14:paraId="577AF8EB" w14:textId="442A39F8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129</w:t>
            </w:r>
          </w:p>
        </w:tc>
        <w:tc>
          <w:tcPr>
            <w:tcW w:w="1692" w:type="dxa"/>
            <w:vAlign w:val="center"/>
          </w:tcPr>
          <w:p w14:paraId="23AC3C05" w14:textId="1DDB1641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158</w:t>
            </w:r>
          </w:p>
        </w:tc>
        <w:tc>
          <w:tcPr>
            <w:tcW w:w="2434" w:type="dxa"/>
            <w:vAlign w:val="center"/>
          </w:tcPr>
          <w:p w14:paraId="21874DD5" w14:textId="636F0B1D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159</w:t>
            </w:r>
          </w:p>
        </w:tc>
      </w:tr>
      <w:tr w:rsidR="00904DD9" w14:paraId="60F18EA3" w14:textId="77777777" w:rsidTr="00904DD9">
        <w:tc>
          <w:tcPr>
            <w:tcW w:w="1033" w:type="dxa"/>
            <w:vAlign w:val="center"/>
            <w:hideMark/>
          </w:tcPr>
          <w:p w14:paraId="4410DC8D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1836" w:type="dxa"/>
            <w:vAlign w:val="center"/>
          </w:tcPr>
          <w:p w14:paraId="55E9D767" w14:textId="7801E9B0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160</w:t>
            </w:r>
          </w:p>
        </w:tc>
        <w:tc>
          <w:tcPr>
            <w:tcW w:w="1692" w:type="dxa"/>
            <w:vAlign w:val="center"/>
          </w:tcPr>
          <w:p w14:paraId="06F95D84" w14:textId="1F27782C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161</w:t>
            </w:r>
          </w:p>
        </w:tc>
        <w:tc>
          <w:tcPr>
            <w:tcW w:w="1692" w:type="dxa"/>
            <w:vAlign w:val="center"/>
          </w:tcPr>
          <w:p w14:paraId="2785554A" w14:textId="3831AF8E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190</w:t>
            </w:r>
          </w:p>
        </w:tc>
        <w:tc>
          <w:tcPr>
            <w:tcW w:w="2434" w:type="dxa"/>
            <w:vAlign w:val="center"/>
          </w:tcPr>
          <w:p w14:paraId="4125C489" w14:textId="241E2341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191</w:t>
            </w:r>
          </w:p>
        </w:tc>
      </w:tr>
      <w:tr w:rsidR="00904DD9" w14:paraId="2EC20002" w14:textId="77777777" w:rsidTr="00904DD9">
        <w:tc>
          <w:tcPr>
            <w:tcW w:w="1033" w:type="dxa"/>
            <w:vAlign w:val="center"/>
            <w:hideMark/>
          </w:tcPr>
          <w:p w14:paraId="2DF9FF5F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1836" w:type="dxa"/>
            <w:vAlign w:val="center"/>
          </w:tcPr>
          <w:p w14:paraId="6AC6B886" w14:textId="23B6FF39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</w:t>
            </w:r>
          </w:p>
        </w:tc>
        <w:tc>
          <w:tcPr>
            <w:tcW w:w="1692" w:type="dxa"/>
            <w:vAlign w:val="center"/>
          </w:tcPr>
          <w:p w14:paraId="64A1E4CA" w14:textId="10017CAF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193</w:t>
            </w:r>
          </w:p>
        </w:tc>
        <w:tc>
          <w:tcPr>
            <w:tcW w:w="1692" w:type="dxa"/>
            <w:vAlign w:val="center"/>
          </w:tcPr>
          <w:p w14:paraId="31D2F9D1" w14:textId="1463B2F9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222</w:t>
            </w:r>
          </w:p>
        </w:tc>
        <w:tc>
          <w:tcPr>
            <w:tcW w:w="2434" w:type="dxa"/>
            <w:vAlign w:val="center"/>
          </w:tcPr>
          <w:p w14:paraId="05C69801" w14:textId="036F9EE8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223</w:t>
            </w:r>
          </w:p>
        </w:tc>
      </w:tr>
      <w:tr w:rsidR="00904DD9" w14:paraId="16ADD17C" w14:textId="77777777" w:rsidTr="00904DD9">
        <w:tc>
          <w:tcPr>
            <w:tcW w:w="1033" w:type="dxa"/>
            <w:vAlign w:val="center"/>
            <w:hideMark/>
          </w:tcPr>
          <w:p w14:paraId="6387158E" w14:textId="77777777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235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1836" w:type="dxa"/>
            <w:vAlign w:val="center"/>
          </w:tcPr>
          <w:p w14:paraId="5052D7B4" w14:textId="6303E9A5" w:rsidR="008B562A" w:rsidRPr="00904DD9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904DD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224</w:t>
            </w:r>
          </w:p>
        </w:tc>
        <w:tc>
          <w:tcPr>
            <w:tcW w:w="1692" w:type="dxa"/>
            <w:vAlign w:val="center"/>
          </w:tcPr>
          <w:p w14:paraId="1529FC8B" w14:textId="306C20B8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756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225</w:t>
            </w:r>
          </w:p>
        </w:tc>
        <w:tc>
          <w:tcPr>
            <w:tcW w:w="1692" w:type="dxa"/>
            <w:vAlign w:val="center"/>
          </w:tcPr>
          <w:p w14:paraId="06CA2668" w14:textId="1CE04D0F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15070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254</w:t>
            </w:r>
          </w:p>
        </w:tc>
        <w:tc>
          <w:tcPr>
            <w:tcW w:w="2434" w:type="dxa"/>
            <w:vAlign w:val="center"/>
          </w:tcPr>
          <w:p w14:paraId="14302951" w14:textId="7CEFB7EB" w:rsidR="008B562A" w:rsidRPr="00223558" w:rsidRDefault="008B562A" w:rsidP="008B562A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 w:rsidR="00B90F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</w:t>
            </w:r>
          </w:p>
        </w:tc>
      </w:tr>
    </w:tbl>
    <w:p w14:paraId="6329EC80" w14:textId="32F56763" w:rsidR="002D7C5F" w:rsidRDefault="002D7C5F" w:rsidP="00466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2C5629" w14:textId="1CA1F873" w:rsidR="00AA3A39" w:rsidRPr="00AA3A39" w:rsidRDefault="008C4452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240F97" w14:textId="78C9E0F0" w:rsidR="00AA3A39" w:rsidRPr="00540963" w:rsidRDefault="00AA3A39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3A39">
        <w:rPr>
          <w:rFonts w:ascii="Times New Roman" w:hAnsi="Times New Roman" w:cs="Times New Roman"/>
          <w:sz w:val="24"/>
          <w:szCs w:val="24"/>
          <w:lang w:val="ru-BY"/>
        </w:rPr>
        <w:t>a.   Назначьте подсеть 0 локальной сети, подключённой к интерфейсу GigabitEthernet 0/0 маршрутизатора R1.</w:t>
      </w:r>
      <w:r w:rsidR="005C799A">
        <w:rPr>
          <w:rFonts w:ascii="Times New Roman" w:hAnsi="Times New Roman" w:cs="Times New Roman"/>
          <w:sz w:val="24"/>
          <w:szCs w:val="24"/>
          <w:lang w:val="ru-RU"/>
        </w:rPr>
        <w:t xml:space="preserve"> 19</w:t>
      </w:r>
      <w:r w:rsidR="001D52E0" w:rsidRPr="001D52E0">
        <w:rPr>
          <w:rFonts w:ascii="Times New Roman" w:hAnsi="Times New Roman" w:cs="Times New Roman"/>
          <w:sz w:val="24"/>
          <w:szCs w:val="24"/>
          <w:lang w:val="ru-RU"/>
        </w:rPr>
        <w:t>2.168.100.0</w:t>
      </w:r>
      <w:r w:rsidR="00540963" w:rsidRPr="00540963">
        <w:rPr>
          <w:rFonts w:ascii="Times New Roman" w:hAnsi="Times New Roman" w:cs="Times New Roman"/>
          <w:sz w:val="24"/>
          <w:szCs w:val="24"/>
          <w:lang w:val="ru-RU"/>
        </w:rPr>
        <w:t>/27</w:t>
      </w:r>
    </w:p>
    <w:p w14:paraId="0F5350D1" w14:textId="1634BBFB" w:rsidR="00AA3A39" w:rsidRPr="001D52E0" w:rsidRDefault="00AA3A39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3A39">
        <w:rPr>
          <w:rFonts w:ascii="Times New Roman" w:hAnsi="Times New Roman" w:cs="Times New Roman"/>
          <w:sz w:val="24"/>
          <w:szCs w:val="24"/>
          <w:lang w:val="ru-BY"/>
        </w:rPr>
        <w:t>b.   Назначьте подсеть 1 локальной сети, подключённой к интерфейсу GigabitEthernet 0/1 маршрутизатора R1.</w:t>
      </w:r>
      <w:r w:rsidR="001D52E0" w:rsidRPr="001D52E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D52E0">
        <w:rPr>
          <w:rFonts w:ascii="Times New Roman" w:hAnsi="Times New Roman" w:cs="Times New Roman"/>
          <w:sz w:val="24"/>
          <w:szCs w:val="24"/>
          <w:lang w:val="ru-RU"/>
        </w:rPr>
        <w:t>19</w:t>
      </w:r>
      <w:r w:rsidR="001D52E0" w:rsidRPr="001D52E0">
        <w:rPr>
          <w:rFonts w:ascii="Times New Roman" w:hAnsi="Times New Roman" w:cs="Times New Roman"/>
          <w:sz w:val="24"/>
          <w:szCs w:val="24"/>
          <w:lang w:val="ru-RU"/>
        </w:rPr>
        <w:t>2.168.100.</w:t>
      </w:r>
      <w:r w:rsidR="001D52E0" w:rsidRPr="001D52E0">
        <w:rPr>
          <w:rFonts w:ascii="Times New Roman" w:hAnsi="Times New Roman" w:cs="Times New Roman"/>
          <w:sz w:val="24"/>
          <w:szCs w:val="24"/>
          <w:lang w:val="ru-RU"/>
        </w:rPr>
        <w:t>32</w:t>
      </w:r>
      <w:r w:rsidR="00FA3916" w:rsidRPr="00540963">
        <w:rPr>
          <w:rFonts w:ascii="Times New Roman" w:hAnsi="Times New Roman" w:cs="Times New Roman"/>
          <w:sz w:val="24"/>
          <w:szCs w:val="24"/>
          <w:lang w:val="ru-RU"/>
        </w:rPr>
        <w:t>/27</w:t>
      </w:r>
    </w:p>
    <w:p w14:paraId="3E321801" w14:textId="001C559E" w:rsidR="00AA3A39" w:rsidRPr="00604E08" w:rsidRDefault="00AA3A39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3A39">
        <w:rPr>
          <w:rFonts w:ascii="Times New Roman" w:hAnsi="Times New Roman" w:cs="Times New Roman"/>
          <w:sz w:val="24"/>
          <w:szCs w:val="24"/>
          <w:lang w:val="ru-BY"/>
        </w:rPr>
        <w:t>c.   Назначьте подсеть 2 локальной сети, подключённой к интерфейсу GigabitEthernet 0/0 маршрутизатора R2.</w:t>
      </w:r>
      <w:r w:rsidR="00604E08" w:rsidRPr="00604E0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04E08">
        <w:rPr>
          <w:rFonts w:ascii="Times New Roman" w:hAnsi="Times New Roman" w:cs="Times New Roman"/>
          <w:sz w:val="24"/>
          <w:szCs w:val="24"/>
          <w:lang w:val="ru-RU"/>
        </w:rPr>
        <w:t>19</w:t>
      </w:r>
      <w:r w:rsidR="00604E08" w:rsidRPr="001D52E0">
        <w:rPr>
          <w:rFonts w:ascii="Times New Roman" w:hAnsi="Times New Roman" w:cs="Times New Roman"/>
          <w:sz w:val="24"/>
          <w:szCs w:val="24"/>
          <w:lang w:val="ru-RU"/>
        </w:rPr>
        <w:t>2.168.100.</w:t>
      </w:r>
      <w:r w:rsidR="00604E08" w:rsidRPr="00604E08">
        <w:rPr>
          <w:rFonts w:ascii="Times New Roman" w:hAnsi="Times New Roman" w:cs="Times New Roman"/>
          <w:sz w:val="24"/>
          <w:szCs w:val="24"/>
          <w:lang w:val="ru-RU"/>
        </w:rPr>
        <w:t>64</w:t>
      </w:r>
      <w:r w:rsidR="00FA3916" w:rsidRPr="00540963">
        <w:rPr>
          <w:rFonts w:ascii="Times New Roman" w:hAnsi="Times New Roman" w:cs="Times New Roman"/>
          <w:sz w:val="24"/>
          <w:szCs w:val="24"/>
          <w:lang w:val="ru-RU"/>
        </w:rPr>
        <w:t>/27</w:t>
      </w:r>
    </w:p>
    <w:p w14:paraId="139B8E6E" w14:textId="5A0D422C" w:rsidR="00AA3A39" w:rsidRPr="00376916" w:rsidRDefault="00AA3A39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3A39">
        <w:rPr>
          <w:rFonts w:ascii="Times New Roman" w:hAnsi="Times New Roman" w:cs="Times New Roman"/>
          <w:sz w:val="24"/>
          <w:szCs w:val="24"/>
          <w:lang w:val="ru-BY"/>
        </w:rPr>
        <w:t>d.   Назначьте подсеть 3 локальной сети, подключённой к интерфейсу GigabitEthernet 0/1 маршрутизатора R2.</w:t>
      </w:r>
      <w:r w:rsidR="00376916" w:rsidRPr="0037691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76916">
        <w:rPr>
          <w:rFonts w:ascii="Times New Roman" w:hAnsi="Times New Roman" w:cs="Times New Roman"/>
          <w:sz w:val="24"/>
          <w:szCs w:val="24"/>
          <w:lang w:val="ru-RU"/>
        </w:rPr>
        <w:t>19</w:t>
      </w:r>
      <w:r w:rsidR="00376916" w:rsidRPr="001D52E0">
        <w:rPr>
          <w:rFonts w:ascii="Times New Roman" w:hAnsi="Times New Roman" w:cs="Times New Roman"/>
          <w:sz w:val="24"/>
          <w:szCs w:val="24"/>
          <w:lang w:val="ru-RU"/>
        </w:rPr>
        <w:t>2.168.100.</w:t>
      </w:r>
      <w:r w:rsidR="00376916" w:rsidRPr="00376916">
        <w:rPr>
          <w:rFonts w:ascii="Times New Roman" w:hAnsi="Times New Roman" w:cs="Times New Roman"/>
          <w:sz w:val="24"/>
          <w:szCs w:val="24"/>
          <w:lang w:val="ru-RU"/>
        </w:rPr>
        <w:t>96</w:t>
      </w:r>
      <w:r w:rsidR="00FA3916" w:rsidRPr="00540963">
        <w:rPr>
          <w:rFonts w:ascii="Times New Roman" w:hAnsi="Times New Roman" w:cs="Times New Roman"/>
          <w:sz w:val="24"/>
          <w:szCs w:val="24"/>
          <w:lang w:val="ru-RU"/>
        </w:rPr>
        <w:t>/27</w:t>
      </w:r>
    </w:p>
    <w:p w14:paraId="68F008C1" w14:textId="5AF8FEBC" w:rsidR="00D432A5" w:rsidRDefault="00AA3A39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3A39">
        <w:rPr>
          <w:rFonts w:ascii="Times New Roman" w:hAnsi="Times New Roman" w:cs="Times New Roman"/>
          <w:sz w:val="24"/>
          <w:szCs w:val="24"/>
          <w:lang w:val="ru-BY"/>
        </w:rPr>
        <w:t>e.   Назначьте подсеть 4 каналу WAN между маршрутизаторами R1 и R2.</w:t>
      </w:r>
      <w:r w:rsidR="00360171" w:rsidRPr="0036017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60171">
        <w:rPr>
          <w:rFonts w:ascii="Times New Roman" w:hAnsi="Times New Roman" w:cs="Times New Roman"/>
          <w:sz w:val="24"/>
          <w:szCs w:val="24"/>
          <w:lang w:val="ru-RU"/>
        </w:rPr>
        <w:t>19</w:t>
      </w:r>
      <w:r w:rsidR="00360171" w:rsidRPr="001D52E0">
        <w:rPr>
          <w:rFonts w:ascii="Times New Roman" w:hAnsi="Times New Roman" w:cs="Times New Roman"/>
          <w:sz w:val="24"/>
          <w:szCs w:val="24"/>
          <w:lang w:val="ru-RU"/>
        </w:rPr>
        <w:t>2.168.100.</w:t>
      </w:r>
      <w:r w:rsidR="00360171" w:rsidRPr="00360171">
        <w:rPr>
          <w:rFonts w:ascii="Times New Roman" w:hAnsi="Times New Roman" w:cs="Times New Roman"/>
          <w:sz w:val="24"/>
          <w:szCs w:val="24"/>
          <w:lang w:val="ru-RU"/>
        </w:rPr>
        <w:t>128</w:t>
      </w:r>
      <w:r w:rsidR="00FA3916" w:rsidRPr="00540963">
        <w:rPr>
          <w:rFonts w:ascii="Times New Roman" w:hAnsi="Times New Roman" w:cs="Times New Roman"/>
          <w:sz w:val="24"/>
          <w:szCs w:val="24"/>
          <w:lang w:val="ru-RU"/>
        </w:rPr>
        <w:t>/27</w:t>
      </w:r>
    </w:p>
    <w:p w14:paraId="1D515641" w14:textId="04915D39" w:rsidR="00FA3917" w:rsidRDefault="00FA3917" w:rsidP="00AA3A3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8"/>
        <w:gridCol w:w="1535"/>
        <w:gridCol w:w="2134"/>
        <w:gridCol w:w="2091"/>
        <w:gridCol w:w="1977"/>
      </w:tblGrid>
      <w:tr w:rsidR="0095681D" w14:paraId="64758059" w14:textId="77777777" w:rsidTr="003A477C">
        <w:tc>
          <w:tcPr>
            <w:tcW w:w="860" w:type="pct"/>
            <w:vAlign w:val="center"/>
            <w:hideMark/>
          </w:tcPr>
          <w:p w14:paraId="26D7685F" w14:textId="77777777" w:rsidR="00BD0266" w:rsidRPr="00CC1978" w:rsidRDefault="00BD0266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lastRenderedPageBreak/>
              <w:t>Устройство</w:t>
            </w:r>
          </w:p>
        </w:tc>
        <w:tc>
          <w:tcPr>
            <w:tcW w:w="821" w:type="pct"/>
            <w:vAlign w:val="center"/>
            <w:hideMark/>
          </w:tcPr>
          <w:p w14:paraId="30CBBE82" w14:textId="77777777" w:rsidR="00BD0266" w:rsidRPr="00CC1978" w:rsidRDefault="00BD0266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Интерфейс</w:t>
            </w:r>
          </w:p>
        </w:tc>
        <w:tc>
          <w:tcPr>
            <w:tcW w:w="1142" w:type="pct"/>
            <w:vAlign w:val="center"/>
            <w:hideMark/>
          </w:tcPr>
          <w:p w14:paraId="13584B55" w14:textId="77777777" w:rsidR="00BD0266" w:rsidRPr="00CC1978" w:rsidRDefault="00BD0266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IP-адрес</w:t>
            </w:r>
          </w:p>
        </w:tc>
        <w:tc>
          <w:tcPr>
            <w:tcW w:w="1119" w:type="pct"/>
            <w:vAlign w:val="center"/>
            <w:hideMark/>
          </w:tcPr>
          <w:p w14:paraId="3D4EC802" w14:textId="77777777" w:rsidR="00BD0266" w:rsidRPr="00CC1978" w:rsidRDefault="00BD0266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Маска подсети</w:t>
            </w:r>
          </w:p>
        </w:tc>
        <w:tc>
          <w:tcPr>
            <w:tcW w:w="1058" w:type="pct"/>
            <w:vAlign w:val="center"/>
            <w:hideMark/>
          </w:tcPr>
          <w:p w14:paraId="125BBD2F" w14:textId="77777777" w:rsidR="00BD0266" w:rsidRPr="00CC1978" w:rsidRDefault="00BD0266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Шлюз по умолчанию</w:t>
            </w:r>
          </w:p>
        </w:tc>
      </w:tr>
      <w:tr w:rsidR="003A477C" w14:paraId="19C89209" w14:textId="77777777" w:rsidTr="003A477C">
        <w:tc>
          <w:tcPr>
            <w:tcW w:w="860" w:type="pct"/>
            <w:vMerge w:val="restart"/>
            <w:vAlign w:val="center"/>
            <w:hideMark/>
          </w:tcPr>
          <w:p w14:paraId="0AC9D317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R1</w:t>
            </w:r>
          </w:p>
        </w:tc>
        <w:tc>
          <w:tcPr>
            <w:tcW w:w="821" w:type="pct"/>
            <w:vAlign w:val="center"/>
            <w:hideMark/>
          </w:tcPr>
          <w:p w14:paraId="7BB3DD63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G0/0</w:t>
            </w:r>
          </w:p>
        </w:tc>
        <w:tc>
          <w:tcPr>
            <w:tcW w:w="1142" w:type="pct"/>
            <w:vAlign w:val="center"/>
          </w:tcPr>
          <w:p w14:paraId="3E411C78" w14:textId="729FB7C5" w:rsidR="003A477C" w:rsidRPr="00525AA0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119" w:type="pct"/>
            <w:vMerge w:val="restart"/>
            <w:vAlign w:val="center"/>
          </w:tcPr>
          <w:p w14:paraId="6918907F" w14:textId="77777777" w:rsidR="003A477C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38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255.255.255.224</w:t>
            </w:r>
          </w:p>
          <w:p w14:paraId="62EE0B06" w14:textId="0CEC878B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  <w:hideMark/>
          </w:tcPr>
          <w:p w14:paraId="6129C071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Недоступно</w:t>
            </w:r>
          </w:p>
        </w:tc>
      </w:tr>
      <w:tr w:rsidR="003A477C" w14:paraId="79C7F167" w14:textId="77777777" w:rsidTr="003A477C">
        <w:tc>
          <w:tcPr>
            <w:tcW w:w="860" w:type="pct"/>
            <w:vMerge/>
            <w:vAlign w:val="center"/>
          </w:tcPr>
          <w:p w14:paraId="74ABCE31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821" w:type="pct"/>
            <w:vAlign w:val="center"/>
          </w:tcPr>
          <w:p w14:paraId="7E121AAB" w14:textId="068501A5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1142" w:type="pct"/>
            <w:vAlign w:val="center"/>
          </w:tcPr>
          <w:p w14:paraId="17960F7B" w14:textId="220C09B2" w:rsidR="003A477C" w:rsidRPr="0092192E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.33</w:t>
            </w:r>
          </w:p>
        </w:tc>
        <w:tc>
          <w:tcPr>
            <w:tcW w:w="1119" w:type="pct"/>
            <w:vMerge/>
            <w:vAlign w:val="center"/>
          </w:tcPr>
          <w:p w14:paraId="72DC90D0" w14:textId="4AFDF39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12AC5F12" w14:textId="2225E508" w:rsidR="003A477C" w:rsidRPr="00B4029B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Недоступно</w:t>
            </w:r>
          </w:p>
        </w:tc>
      </w:tr>
      <w:tr w:rsidR="003A477C" w14:paraId="15F9395C" w14:textId="77777777" w:rsidTr="003A477C">
        <w:tc>
          <w:tcPr>
            <w:tcW w:w="860" w:type="pct"/>
            <w:vMerge/>
            <w:vAlign w:val="center"/>
            <w:hideMark/>
          </w:tcPr>
          <w:p w14:paraId="3E9714B9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821" w:type="pct"/>
            <w:vAlign w:val="center"/>
            <w:hideMark/>
          </w:tcPr>
          <w:p w14:paraId="4502D28D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S0/0/0</w:t>
            </w:r>
          </w:p>
        </w:tc>
        <w:tc>
          <w:tcPr>
            <w:tcW w:w="1142" w:type="pct"/>
            <w:vAlign w:val="center"/>
          </w:tcPr>
          <w:p w14:paraId="185440CB" w14:textId="60DF4E6D" w:rsidR="003A477C" w:rsidRPr="00E61973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129</w:t>
            </w:r>
          </w:p>
        </w:tc>
        <w:tc>
          <w:tcPr>
            <w:tcW w:w="1119" w:type="pct"/>
            <w:vMerge/>
            <w:vAlign w:val="center"/>
          </w:tcPr>
          <w:p w14:paraId="73466FDA" w14:textId="208A528A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  <w:hideMark/>
          </w:tcPr>
          <w:p w14:paraId="703E02AA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Недоступно</w:t>
            </w:r>
          </w:p>
        </w:tc>
      </w:tr>
      <w:tr w:rsidR="003A477C" w14:paraId="386B494C" w14:textId="77777777" w:rsidTr="003A477C">
        <w:tc>
          <w:tcPr>
            <w:tcW w:w="860" w:type="pct"/>
            <w:vMerge w:val="restart"/>
            <w:vAlign w:val="center"/>
            <w:hideMark/>
          </w:tcPr>
          <w:p w14:paraId="151A2CCE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R2</w:t>
            </w:r>
          </w:p>
        </w:tc>
        <w:tc>
          <w:tcPr>
            <w:tcW w:w="821" w:type="pct"/>
            <w:vAlign w:val="center"/>
            <w:hideMark/>
          </w:tcPr>
          <w:p w14:paraId="28359F06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G0/0</w:t>
            </w:r>
          </w:p>
        </w:tc>
        <w:tc>
          <w:tcPr>
            <w:tcW w:w="1142" w:type="pct"/>
            <w:vAlign w:val="center"/>
          </w:tcPr>
          <w:p w14:paraId="2C2267E5" w14:textId="37260496" w:rsidR="003A477C" w:rsidRPr="00DE2AD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65</w:t>
            </w:r>
          </w:p>
        </w:tc>
        <w:tc>
          <w:tcPr>
            <w:tcW w:w="1119" w:type="pct"/>
            <w:vMerge/>
            <w:vAlign w:val="center"/>
          </w:tcPr>
          <w:p w14:paraId="3EF8974E" w14:textId="35262500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  <w:hideMark/>
          </w:tcPr>
          <w:p w14:paraId="61D16061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Недоступно</w:t>
            </w:r>
          </w:p>
        </w:tc>
      </w:tr>
      <w:tr w:rsidR="003A477C" w14:paraId="095D3E4F" w14:textId="77777777" w:rsidTr="003A477C">
        <w:tc>
          <w:tcPr>
            <w:tcW w:w="860" w:type="pct"/>
            <w:vMerge/>
            <w:vAlign w:val="center"/>
            <w:hideMark/>
          </w:tcPr>
          <w:p w14:paraId="06E7BD35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821" w:type="pct"/>
            <w:vAlign w:val="center"/>
            <w:hideMark/>
          </w:tcPr>
          <w:p w14:paraId="03525082" w14:textId="7C3F404A" w:rsidR="003A477C" w:rsidRPr="00481E57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1142" w:type="pct"/>
            <w:vAlign w:val="center"/>
          </w:tcPr>
          <w:p w14:paraId="07E72BD3" w14:textId="0E933DCC" w:rsidR="003A477C" w:rsidRPr="00DE2AD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97</w:t>
            </w:r>
          </w:p>
        </w:tc>
        <w:tc>
          <w:tcPr>
            <w:tcW w:w="1119" w:type="pct"/>
            <w:vMerge/>
            <w:vAlign w:val="center"/>
          </w:tcPr>
          <w:p w14:paraId="4A88F1A8" w14:textId="4D558E3D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  <w:hideMark/>
          </w:tcPr>
          <w:p w14:paraId="02AB86C1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Недоступно</w:t>
            </w:r>
          </w:p>
        </w:tc>
      </w:tr>
      <w:tr w:rsidR="003A477C" w14:paraId="14B5B9C5" w14:textId="77777777" w:rsidTr="003A477C">
        <w:tc>
          <w:tcPr>
            <w:tcW w:w="860" w:type="pct"/>
            <w:vMerge/>
            <w:vAlign w:val="center"/>
            <w:hideMark/>
          </w:tcPr>
          <w:p w14:paraId="592C05E9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821" w:type="pct"/>
            <w:vAlign w:val="center"/>
            <w:hideMark/>
          </w:tcPr>
          <w:p w14:paraId="08EBA8BC" w14:textId="1954C101" w:rsidR="003A477C" w:rsidRPr="00324B4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S0/0/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0</w:t>
            </w:r>
          </w:p>
        </w:tc>
        <w:tc>
          <w:tcPr>
            <w:tcW w:w="1142" w:type="pct"/>
            <w:vAlign w:val="center"/>
          </w:tcPr>
          <w:p w14:paraId="53B4EA78" w14:textId="695739B7" w:rsidR="003A477C" w:rsidRPr="002C595C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158</w:t>
            </w:r>
          </w:p>
        </w:tc>
        <w:tc>
          <w:tcPr>
            <w:tcW w:w="1119" w:type="pct"/>
            <w:vMerge/>
            <w:vAlign w:val="center"/>
          </w:tcPr>
          <w:p w14:paraId="5E93E3F2" w14:textId="3C7FC0E2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  <w:hideMark/>
          </w:tcPr>
          <w:p w14:paraId="6A9C9965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Недоступно</w:t>
            </w:r>
          </w:p>
        </w:tc>
      </w:tr>
      <w:tr w:rsidR="003A477C" w14:paraId="2CA95D7A" w14:textId="77777777" w:rsidTr="003A477C">
        <w:tc>
          <w:tcPr>
            <w:tcW w:w="860" w:type="pct"/>
            <w:vAlign w:val="center"/>
            <w:hideMark/>
          </w:tcPr>
          <w:p w14:paraId="0068A7C2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S1</w:t>
            </w:r>
          </w:p>
        </w:tc>
        <w:tc>
          <w:tcPr>
            <w:tcW w:w="821" w:type="pct"/>
            <w:vAlign w:val="center"/>
            <w:hideMark/>
          </w:tcPr>
          <w:p w14:paraId="49F86856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VLAN 1</w:t>
            </w:r>
          </w:p>
        </w:tc>
        <w:tc>
          <w:tcPr>
            <w:tcW w:w="1142" w:type="pct"/>
            <w:vAlign w:val="center"/>
          </w:tcPr>
          <w:p w14:paraId="59C7812F" w14:textId="675C3EAF" w:rsidR="003A477C" w:rsidRPr="00CA3037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119" w:type="pct"/>
            <w:vMerge/>
            <w:vAlign w:val="center"/>
          </w:tcPr>
          <w:p w14:paraId="55B3DD69" w14:textId="2164C233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7041F037" w14:textId="503D5FEB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3A477C" w14:paraId="33D538CC" w14:textId="77777777" w:rsidTr="003A477C">
        <w:tc>
          <w:tcPr>
            <w:tcW w:w="860" w:type="pct"/>
            <w:vAlign w:val="center"/>
            <w:hideMark/>
          </w:tcPr>
          <w:p w14:paraId="7873CF95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S2</w:t>
            </w:r>
          </w:p>
        </w:tc>
        <w:tc>
          <w:tcPr>
            <w:tcW w:w="821" w:type="pct"/>
            <w:vAlign w:val="center"/>
            <w:hideMark/>
          </w:tcPr>
          <w:p w14:paraId="0DEF8529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VLAN 1</w:t>
            </w:r>
          </w:p>
        </w:tc>
        <w:tc>
          <w:tcPr>
            <w:tcW w:w="1142" w:type="pct"/>
            <w:vAlign w:val="center"/>
          </w:tcPr>
          <w:p w14:paraId="38D43D74" w14:textId="4BB7621F" w:rsidR="003A477C" w:rsidRPr="00CA3037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34</w:t>
            </w:r>
          </w:p>
        </w:tc>
        <w:tc>
          <w:tcPr>
            <w:tcW w:w="1119" w:type="pct"/>
            <w:vMerge/>
            <w:vAlign w:val="center"/>
          </w:tcPr>
          <w:p w14:paraId="41465086" w14:textId="40363570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418C0629" w14:textId="4D3E7A7B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33</w:t>
            </w:r>
          </w:p>
        </w:tc>
      </w:tr>
      <w:tr w:rsidR="003A477C" w14:paraId="65B5FF8C" w14:textId="77777777" w:rsidTr="003A477C">
        <w:tc>
          <w:tcPr>
            <w:tcW w:w="860" w:type="pct"/>
            <w:vAlign w:val="center"/>
            <w:hideMark/>
          </w:tcPr>
          <w:p w14:paraId="15F0C526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S3</w:t>
            </w:r>
          </w:p>
        </w:tc>
        <w:tc>
          <w:tcPr>
            <w:tcW w:w="821" w:type="pct"/>
            <w:vAlign w:val="center"/>
            <w:hideMark/>
          </w:tcPr>
          <w:p w14:paraId="50C810E1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VLAN 1</w:t>
            </w:r>
          </w:p>
        </w:tc>
        <w:tc>
          <w:tcPr>
            <w:tcW w:w="1142" w:type="pct"/>
            <w:vAlign w:val="center"/>
          </w:tcPr>
          <w:p w14:paraId="263C6BEB" w14:textId="00C0A7E9" w:rsidR="003A477C" w:rsidRPr="00CA3037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66</w:t>
            </w:r>
          </w:p>
        </w:tc>
        <w:tc>
          <w:tcPr>
            <w:tcW w:w="1119" w:type="pct"/>
            <w:vMerge/>
            <w:vAlign w:val="center"/>
          </w:tcPr>
          <w:p w14:paraId="7704EA96" w14:textId="59CE7F66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12A882FE" w14:textId="65FD5BF8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65</w:t>
            </w:r>
          </w:p>
        </w:tc>
      </w:tr>
      <w:tr w:rsidR="003A477C" w:rsidRPr="00E45D2C" w14:paraId="5779B392" w14:textId="77777777" w:rsidTr="003A477C">
        <w:tc>
          <w:tcPr>
            <w:tcW w:w="860" w:type="pct"/>
            <w:vAlign w:val="center"/>
            <w:hideMark/>
          </w:tcPr>
          <w:p w14:paraId="12197D52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S4</w:t>
            </w:r>
          </w:p>
        </w:tc>
        <w:tc>
          <w:tcPr>
            <w:tcW w:w="821" w:type="pct"/>
            <w:vAlign w:val="center"/>
            <w:hideMark/>
          </w:tcPr>
          <w:p w14:paraId="76E975FF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VLAN 1</w:t>
            </w:r>
          </w:p>
        </w:tc>
        <w:tc>
          <w:tcPr>
            <w:tcW w:w="1142" w:type="pct"/>
            <w:vAlign w:val="center"/>
          </w:tcPr>
          <w:p w14:paraId="7560B537" w14:textId="77DBC1E1" w:rsidR="003A477C" w:rsidRPr="00CA3037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98</w:t>
            </w:r>
          </w:p>
        </w:tc>
        <w:tc>
          <w:tcPr>
            <w:tcW w:w="1119" w:type="pct"/>
            <w:vMerge/>
            <w:vAlign w:val="center"/>
          </w:tcPr>
          <w:p w14:paraId="1A14E94E" w14:textId="2E22AA3A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2F472596" w14:textId="73A8EA47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97</w:t>
            </w:r>
          </w:p>
        </w:tc>
      </w:tr>
      <w:tr w:rsidR="003A477C" w14:paraId="75FF78F0" w14:textId="77777777" w:rsidTr="003A477C">
        <w:tc>
          <w:tcPr>
            <w:tcW w:w="860" w:type="pct"/>
            <w:vAlign w:val="center"/>
            <w:hideMark/>
          </w:tcPr>
          <w:p w14:paraId="72EADE33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PC1</w:t>
            </w:r>
          </w:p>
        </w:tc>
        <w:tc>
          <w:tcPr>
            <w:tcW w:w="821" w:type="pct"/>
            <w:vAlign w:val="center"/>
            <w:hideMark/>
          </w:tcPr>
          <w:p w14:paraId="375B3587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Сетевой адаптер</w:t>
            </w:r>
          </w:p>
        </w:tc>
        <w:tc>
          <w:tcPr>
            <w:tcW w:w="1142" w:type="pct"/>
            <w:vAlign w:val="center"/>
          </w:tcPr>
          <w:p w14:paraId="41213E34" w14:textId="2244A629" w:rsidR="003A477C" w:rsidRPr="00A91DF0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30</w:t>
            </w:r>
          </w:p>
        </w:tc>
        <w:tc>
          <w:tcPr>
            <w:tcW w:w="1119" w:type="pct"/>
            <w:vMerge/>
            <w:vAlign w:val="center"/>
          </w:tcPr>
          <w:p w14:paraId="335C39A4" w14:textId="11CFF2D3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741C1FDE" w14:textId="3230A58C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3A477C" w14:paraId="75E9E52A" w14:textId="77777777" w:rsidTr="003A477C">
        <w:tc>
          <w:tcPr>
            <w:tcW w:w="860" w:type="pct"/>
            <w:vAlign w:val="center"/>
            <w:hideMark/>
          </w:tcPr>
          <w:p w14:paraId="64CF819A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PC2</w:t>
            </w:r>
          </w:p>
        </w:tc>
        <w:tc>
          <w:tcPr>
            <w:tcW w:w="821" w:type="pct"/>
            <w:vAlign w:val="center"/>
            <w:hideMark/>
          </w:tcPr>
          <w:p w14:paraId="07ABD8E0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Сетевой адаптер</w:t>
            </w:r>
          </w:p>
        </w:tc>
        <w:tc>
          <w:tcPr>
            <w:tcW w:w="1142" w:type="pct"/>
            <w:vAlign w:val="center"/>
          </w:tcPr>
          <w:p w14:paraId="66ABBA60" w14:textId="4450A558" w:rsidR="003A477C" w:rsidRPr="00723AC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62</w:t>
            </w:r>
          </w:p>
        </w:tc>
        <w:tc>
          <w:tcPr>
            <w:tcW w:w="1119" w:type="pct"/>
            <w:vMerge/>
            <w:vAlign w:val="center"/>
          </w:tcPr>
          <w:p w14:paraId="6519ED22" w14:textId="7A39F976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2EAB1FA6" w14:textId="6731899D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33</w:t>
            </w:r>
          </w:p>
        </w:tc>
      </w:tr>
      <w:tr w:rsidR="003A477C" w14:paraId="00E54E2D" w14:textId="77777777" w:rsidTr="003A477C">
        <w:tc>
          <w:tcPr>
            <w:tcW w:w="860" w:type="pct"/>
            <w:vAlign w:val="center"/>
            <w:hideMark/>
          </w:tcPr>
          <w:p w14:paraId="29096F80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PC3</w:t>
            </w:r>
          </w:p>
        </w:tc>
        <w:tc>
          <w:tcPr>
            <w:tcW w:w="821" w:type="pct"/>
            <w:vAlign w:val="center"/>
            <w:hideMark/>
          </w:tcPr>
          <w:p w14:paraId="6A07430F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Сетевой адаптер</w:t>
            </w:r>
          </w:p>
        </w:tc>
        <w:tc>
          <w:tcPr>
            <w:tcW w:w="1142" w:type="pct"/>
            <w:vAlign w:val="center"/>
          </w:tcPr>
          <w:p w14:paraId="33A4942E" w14:textId="07DD1C1E" w:rsidR="003A477C" w:rsidRPr="00723AC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94</w:t>
            </w:r>
          </w:p>
        </w:tc>
        <w:tc>
          <w:tcPr>
            <w:tcW w:w="1119" w:type="pct"/>
            <w:vMerge/>
            <w:vAlign w:val="center"/>
          </w:tcPr>
          <w:p w14:paraId="4BD57A9B" w14:textId="114A3B58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57CD7A9A" w14:textId="2FBCB0DF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65</w:t>
            </w:r>
          </w:p>
        </w:tc>
      </w:tr>
      <w:tr w:rsidR="003A477C" w14:paraId="27B09821" w14:textId="77777777" w:rsidTr="003A477C">
        <w:tc>
          <w:tcPr>
            <w:tcW w:w="860" w:type="pct"/>
            <w:vAlign w:val="center"/>
            <w:hideMark/>
          </w:tcPr>
          <w:p w14:paraId="77F4BADC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PC4</w:t>
            </w:r>
          </w:p>
        </w:tc>
        <w:tc>
          <w:tcPr>
            <w:tcW w:w="821" w:type="pct"/>
            <w:vAlign w:val="center"/>
            <w:hideMark/>
          </w:tcPr>
          <w:p w14:paraId="02B171B4" w14:textId="77777777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  <w:r w:rsidRPr="00CC1978">
              <w:rPr>
                <w:rFonts w:ascii="Times New Roman" w:hAnsi="Times New Roman" w:cs="Times New Roman"/>
                <w:sz w:val="24"/>
                <w:szCs w:val="24"/>
                <w:lang w:val="ru-BY"/>
              </w:rPr>
              <w:t>Сетевой адаптер</w:t>
            </w:r>
          </w:p>
        </w:tc>
        <w:tc>
          <w:tcPr>
            <w:tcW w:w="1142" w:type="pct"/>
            <w:vAlign w:val="center"/>
          </w:tcPr>
          <w:p w14:paraId="6C63B512" w14:textId="2DB1C23D" w:rsidR="003A477C" w:rsidRPr="00723AC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126</w:t>
            </w:r>
          </w:p>
        </w:tc>
        <w:tc>
          <w:tcPr>
            <w:tcW w:w="1119" w:type="pct"/>
            <w:vMerge/>
            <w:vAlign w:val="center"/>
          </w:tcPr>
          <w:p w14:paraId="48265399" w14:textId="5730CF2D" w:rsidR="003A477C" w:rsidRPr="00CC1978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BY"/>
              </w:rPr>
            </w:pPr>
          </w:p>
        </w:tc>
        <w:tc>
          <w:tcPr>
            <w:tcW w:w="1058" w:type="pct"/>
            <w:vAlign w:val="center"/>
          </w:tcPr>
          <w:p w14:paraId="01620042" w14:textId="70DCEFDE" w:rsidR="003A477C" w:rsidRPr="00D414E9" w:rsidRDefault="003A477C" w:rsidP="003A47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192.168.100.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97</w:t>
            </w:r>
          </w:p>
        </w:tc>
      </w:tr>
    </w:tbl>
    <w:p w14:paraId="60421C0D" w14:textId="62FF700F" w:rsidR="00036145" w:rsidRDefault="00036145" w:rsidP="00B35609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1215A248" w14:textId="64300735" w:rsidR="00DE296A" w:rsidRPr="00DE296A" w:rsidRDefault="00541521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7.11</w:t>
      </w:r>
    </w:p>
    <w:sectPr w:rsidR="00DE296A" w:rsidRPr="00DE29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C5F6D"/>
    <w:multiLevelType w:val="hybridMultilevel"/>
    <w:tmpl w:val="91C0F61E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2A6D09"/>
    <w:multiLevelType w:val="hybridMultilevel"/>
    <w:tmpl w:val="8E36326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9B1EE3"/>
    <w:multiLevelType w:val="hybridMultilevel"/>
    <w:tmpl w:val="7576D086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91AAC"/>
    <w:multiLevelType w:val="hybridMultilevel"/>
    <w:tmpl w:val="93244E6C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AC7010"/>
    <w:multiLevelType w:val="hybridMultilevel"/>
    <w:tmpl w:val="4D00856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5A5401"/>
    <w:multiLevelType w:val="hybridMultilevel"/>
    <w:tmpl w:val="9AAAD6CE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72"/>
    <w:rsid w:val="0000077D"/>
    <w:rsid w:val="00001BD0"/>
    <w:rsid w:val="00003E04"/>
    <w:rsid w:val="00021122"/>
    <w:rsid w:val="00026FC0"/>
    <w:rsid w:val="00030E7C"/>
    <w:rsid w:val="00034B94"/>
    <w:rsid w:val="00036132"/>
    <w:rsid w:val="00036145"/>
    <w:rsid w:val="0004345D"/>
    <w:rsid w:val="00057AB7"/>
    <w:rsid w:val="00064770"/>
    <w:rsid w:val="00064C33"/>
    <w:rsid w:val="00071392"/>
    <w:rsid w:val="0007255E"/>
    <w:rsid w:val="000749D0"/>
    <w:rsid w:val="000A38B2"/>
    <w:rsid w:val="000B1E71"/>
    <w:rsid w:val="000B2457"/>
    <w:rsid w:val="000D1F4B"/>
    <w:rsid w:val="000D381E"/>
    <w:rsid w:val="000E5801"/>
    <w:rsid w:val="000E5F64"/>
    <w:rsid w:val="000E79BF"/>
    <w:rsid w:val="001111A2"/>
    <w:rsid w:val="00116848"/>
    <w:rsid w:val="00117F79"/>
    <w:rsid w:val="00135147"/>
    <w:rsid w:val="00135CA4"/>
    <w:rsid w:val="001414C6"/>
    <w:rsid w:val="001431E0"/>
    <w:rsid w:val="0014477F"/>
    <w:rsid w:val="00150702"/>
    <w:rsid w:val="00157F55"/>
    <w:rsid w:val="001646A2"/>
    <w:rsid w:val="001775DA"/>
    <w:rsid w:val="001804DD"/>
    <w:rsid w:val="00186A57"/>
    <w:rsid w:val="00187976"/>
    <w:rsid w:val="0019571F"/>
    <w:rsid w:val="001B1B57"/>
    <w:rsid w:val="001C53AA"/>
    <w:rsid w:val="001C679F"/>
    <w:rsid w:val="001D37FD"/>
    <w:rsid w:val="001D52E0"/>
    <w:rsid w:val="001D6C30"/>
    <w:rsid w:val="001E0578"/>
    <w:rsid w:val="001E2EA1"/>
    <w:rsid w:val="001F16E4"/>
    <w:rsid w:val="001F1DCA"/>
    <w:rsid w:val="001F2422"/>
    <w:rsid w:val="001F2909"/>
    <w:rsid w:val="00206D4C"/>
    <w:rsid w:val="002204F3"/>
    <w:rsid w:val="00221547"/>
    <w:rsid w:val="00221D57"/>
    <w:rsid w:val="00222AF6"/>
    <w:rsid w:val="00223558"/>
    <w:rsid w:val="00230ED0"/>
    <w:rsid w:val="0023650C"/>
    <w:rsid w:val="00241DE7"/>
    <w:rsid w:val="00243211"/>
    <w:rsid w:val="002459E9"/>
    <w:rsid w:val="00247B5B"/>
    <w:rsid w:val="00250A6B"/>
    <w:rsid w:val="0025321D"/>
    <w:rsid w:val="00256248"/>
    <w:rsid w:val="0025699F"/>
    <w:rsid w:val="00260CC5"/>
    <w:rsid w:val="00262428"/>
    <w:rsid w:val="00270986"/>
    <w:rsid w:val="002767E7"/>
    <w:rsid w:val="002A0E63"/>
    <w:rsid w:val="002A153B"/>
    <w:rsid w:val="002A1BBE"/>
    <w:rsid w:val="002A3592"/>
    <w:rsid w:val="002C2D17"/>
    <w:rsid w:val="002C595C"/>
    <w:rsid w:val="002D7C5F"/>
    <w:rsid w:val="00300EE0"/>
    <w:rsid w:val="003036F2"/>
    <w:rsid w:val="003144E7"/>
    <w:rsid w:val="003244C6"/>
    <w:rsid w:val="00324B48"/>
    <w:rsid w:val="00330D35"/>
    <w:rsid w:val="00331362"/>
    <w:rsid w:val="00332BE6"/>
    <w:rsid w:val="003365DA"/>
    <w:rsid w:val="00356726"/>
    <w:rsid w:val="00360171"/>
    <w:rsid w:val="00371876"/>
    <w:rsid w:val="00372272"/>
    <w:rsid w:val="003742C0"/>
    <w:rsid w:val="00376916"/>
    <w:rsid w:val="003806C0"/>
    <w:rsid w:val="00381F6D"/>
    <w:rsid w:val="00382005"/>
    <w:rsid w:val="00382C31"/>
    <w:rsid w:val="00387BEA"/>
    <w:rsid w:val="00387C17"/>
    <w:rsid w:val="003956B3"/>
    <w:rsid w:val="00397127"/>
    <w:rsid w:val="003A029A"/>
    <w:rsid w:val="003A477C"/>
    <w:rsid w:val="003A7825"/>
    <w:rsid w:val="003B2234"/>
    <w:rsid w:val="003B705E"/>
    <w:rsid w:val="003B71B1"/>
    <w:rsid w:val="003B7B61"/>
    <w:rsid w:val="003C2A12"/>
    <w:rsid w:val="003C5A16"/>
    <w:rsid w:val="003D7223"/>
    <w:rsid w:val="003E653E"/>
    <w:rsid w:val="003F3A6A"/>
    <w:rsid w:val="0040060D"/>
    <w:rsid w:val="0040305B"/>
    <w:rsid w:val="004247A8"/>
    <w:rsid w:val="00424ABE"/>
    <w:rsid w:val="0042589A"/>
    <w:rsid w:val="00426959"/>
    <w:rsid w:val="00441081"/>
    <w:rsid w:val="0045136D"/>
    <w:rsid w:val="00455F01"/>
    <w:rsid w:val="00464FA9"/>
    <w:rsid w:val="00466366"/>
    <w:rsid w:val="004769CC"/>
    <w:rsid w:val="00481E57"/>
    <w:rsid w:val="004838FB"/>
    <w:rsid w:val="00496AC6"/>
    <w:rsid w:val="004A017E"/>
    <w:rsid w:val="004A3CD0"/>
    <w:rsid w:val="004A6E5F"/>
    <w:rsid w:val="004B4BC2"/>
    <w:rsid w:val="004C475F"/>
    <w:rsid w:val="004E2F7E"/>
    <w:rsid w:val="004E4D93"/>
    <w:rsid w:val="004E5956"/>
    <w:rsid w:val="004E6F6E"/>
    <w:rsid w:val="00505D3F"/>
    <w:rsid w:val="005067C6"/>
    <w:rsid w:val="00513A02"/>
    <w:rsid w:val="00525AA0"/>
    <w:rsid w:val="00530DE7"/>
    <w:rsid w:val="00532278"/>
    <w:rsid w:val="00534637"/>
    <w:rsid w:val="00536002"/>
    <w:rsid w:val="00540963"/>
    <w:rsid w:val="00541521"/>
    <w:rsid w:val="005457BC"/>
    <w:rsid w:val="005559CC"/>
    <w:rsid w:val="00557F82"/>
    <w:rsid w:val="00572DFF"/>
    <w:rsid w:val="0057433B"/>
    <w:rsid w:val="00581C2A"/>
    <w:rsid w:val="00582C5F"/>
    <w:rsid w:val="00585082"/>
    <w:rsid w:val="00595F0A"/>
    <w:rsid w:val="005A30C0"/>
    <w:rsid w:val="005A750C"/>
    <w:rsid w:val="005B1D58"/>
    <w:rsid w:val="005C1362"/>
    <w:rsid w:val="005C5223"/>
    <w:rsid w:val="005C799A"/>
    <w:rsid w:val="005E1DEE"/>
    <w:rsid w:val="005E6CBF"/>
    <w:rsid w:val="005F1348"/>
    <w:rsid w:val="005F13EF"/>
    <w:rsid w:val="005F2A8E"/>
    <w:rsid w:val="005F385B"/>
    <w:rsid w:val="00604E08"/>
    <w:rsid w:val="00607F82"/>
    <w:rsid w:val="0061005F"/>
    <w:rsid w:val="00611A2A"/>
    <w:rsid w:val="00612BC6"/>
    <w:rsid w:val="00623499"/>
    <w:rsid w:val="00632F5E"/>
    <w:rsid w:val="0063334C"/>
    <w:rsid w:val="0063514D"/>
    <w:rsid w:val="00644B12"/>
    <w:rsid w:val="00656936"/>
    <w:rsid w:val="006602D5"/>
    <w:rsid w:val="00666062"/>
    <w:rsid w:val="00674918"/>
    <w:rsid w:val="006819E9"/>
    <w:rsid w:val="00687ACE"/>
    <w:rsid w:val="006933AE"/>
    <w:rsid w:val="006B195C"/>
    <w:rsid w:val="006B75E4"/>
    <w:rsid w:val="006B7F1A"/>
    <w:rsid w:val="006C304E"/>
    <w:rsid w:val="006C3FCA"/>
    <w:rsid w:val="006C478C"/>
    <w:rsid w:val="006D3E5F"/>
    <w:rsid w:val="006D7649"/>
    <w:rsid w:val="006E1698"/>
    <w:rsid w:val="006E4267"/>
    <w:rsid w:val="006F21E0"/>
    <w:rsid w:val="00701C51"/>
    <w:rsid w:val="00714EA1"/>
    <w:rsid w:val="0072034A"/>
    <w:rsid w:val="0072299C"/>
    <w:rsid w:val="00723AC8"/>
    <w:rsid w:val="007350D8"/>
    <w:rsid w:val="00742F22"/>
    <w:rsid w:val="00742F7F"/>
    <w:rsid w:val="007440FD"/>
    <w:rsid w:val="00744161"/>
    <w:rsid w:val="00744696"/>
    <w:rsid w:val="00747093"/>
    <w:rsid w:val="0075554E"/>
    <w:rsid w:val="007567AD"/>
    <w:rsid w:val="00761E4C"/>
    <w:rsid w:val="00762B9D"/>
    <w:rsid w:val="00762FA0"/>
    <w:rsid w:val="00785D04"/>
    <w:rsid w:val="00787324"/>
    <w:rsid w:val="00787D7A"/>
    <w:rsid w:val="00790199"/>
    <w:rsid w:val="007902D6"/>
    <w:rsid w:val="0079718C"/>
    <w:rsid w:val="007C155C"/>
    <w:rsid w:val="007C3CC9"/>
    <w:rsid w:val="007C47EE"/>
    <w:rsid w:val="007C50BC"/>
    <w:rsid w:val="007D0CA6"/>
    <w:rsid w:val="007D3E80"/>
    <w:rsid w:val="007D7100"/>
    <w:rsid w:val="007E7FB4"/>
    <w:rsid w:val="008144D9"/>
    <w:rsid w:val="00815871"/>
    <w:rsid w:val="008232E1"/>
    <w:rsid w:val="00825BFC"/>
    <w:rsid w:val="0083358C"/>
    <w:rsid w:val="00847BD1"/>
    <w:rsid w:val="00881F90"/>
    <w:rsid w:val="008B562A"/>
    <w:rsid w:val="008C4452"/>
    <w:rsid w:val="008D6AD2"/>
    <w:rsid w:val="008E0DC8"/>
    <w:rsid w:val="009028DC"/>
    <w:rsid w:val="00904DD9"/>
    <w:rsid w:val="00907E4D"/>
    <w:rsid w:val="00913042"/>
    <w:rsid w:val="009144C4"/>
    <w:rsid w:val="0092192E"/>
    <w:rsid w:val="00923F56"/>
    <w:rsid w:val="00924E00"/>
    <w:rsid w:val="0092773B"/>
    <w:rsid w:val="00933E63"/>
    <w:rsid w:val="009477AD"/>
    <w:rsid w:val="00952B82"/>
    <w:rsid w:val="0095681D"/>
    <w:rsid w:val="00957C03"/>
    <w:rsid w:val="0096074E"/>
    <w:rsid w:val="00963DCB"/>
    <w:rsid w:val="009668B4"/>
    <w:rsid w:val="009761B4"/>
    <w:rsid w:val="00985529"/>
    <w:rsid w:val="00991458"/>
    <w:rsid w:val="009974DD"/>
    <w:rsid w:val="009A6EFC"/>
    <w:rsid w:val="009C53B2"/>
    <w:rsid w:val="009C67D6"/>
    <w:rsid w:val="009E1EAD"/>
    <w:rsid w:val="009E5442"/>
    <w:rsid w:val="009E5DCB"/>
    <w:rsid w:val="009F200F"/>
    <w:rsid w:val="009F2EDF"/>
    <w:rsid w:val="00A112B8"/>
    <w:rsid w:val="00A13D72"/>
    <w:rsid w:val="00A13F55"/>
    <w:rsid w:val="00A15E4B"/>
    <w:rsid w:val="00A177A4"/>
    <w:rsid w:val="00A252DD"/>
    <w:rsid w:val="00A331AF"/>
    <w:rsid w:val="00A407B6"/>
    <w:rsid w:val="00A41DD5"/>
    <w:rsid w:val="00A52C9C"/>
    <w:rsid w:val="00A61061"/>
    <w:rsid w:val="00A641E0"/>
    <w:rsid w:val="00A64B73"/>
    <w:rsid w:val="00A811A5"/>
    <w:rsid w:val="00A91DF0"/>
    <w:rsid w:val="00A974D9"/>
    <w:rsid w:val="00AA351D"/>
    <w:rsid w:val="00AA36E3"/>
    <w:rsid w:val="00AA3A39"/>
    <w:rsid w:val="00AC0E90"/>
    <w:rsid w:val="00AC2136"/>
    <w:rsid w:val="00AC2651"/>
    <w:rsid w:val="00AC5E33"/>
    <w:rsid w:val="00AD4D42"/>
    <w:rsid w:val="00AD6063"/>
    <w:rsid w:val="00AF1C8F"/>
    <w:rsid w:val="00AF5225"/>
    <w:rsid w:val="00B04B87"/>
    <w:rsid w:val="00B05766"/>
    <w:rsid w:val="00B10CD2"/>
    <w:rsid w:val="00B162DD"/>
    <w:rsid w:val="00B214C5"/>
    <w:rsid w:val="00B21A15"/>
    <w:rsid w:val="00B35609"/>
    <w:rsid w:val="00B4029B"/>
    <w:rsid w:val="00B51A9D"/>
    <w:rsid w:val="00B530CD"/>
    <w:rsid w:val="00B606BD"/>
    <w:rsid w:val="00B70EDE"/>
    <w:rsid w:val="00B72C89"/>
    <w:rsid w:val="00B74856"/>
    <w:rsid w:val="00B77353"/>
    <w:rsid w:val="00B81BD4"/>
    <w:rsid w:val="00B90FA9"/>
    <w:rsid w:val="00B94B91"/>
    <w:rsid w:val="00BA29C6"/>
    <w:rsid w:val="00BA4955"/>
    <w:rsid w:val="00BC14BA"/>
    <w:rsid w:val="00BC2587"/>
    <w:rsid w:val="00BC4C18"/>
    <w:rsid w:val="00BD0266"/>
    <w:rsid w:val="00BE5A2E"/>
    <w:rsid w:val="00BE72B8"/>
    <w:rsid w:val="00BE7801"/>
    <w:rsid w:val="00BF545C"/>
    <w:rsid w:val="00BF56F9"/>
    <w:rsid w:val="00C02870"/>
    <w:rsid w:val="00C02F95"/>
    <w:rsid w:val="00C051EE"/>
    <w:rsid w:val="00C15B07"/>
    <w:rsid w:val="00C210E5"/>
    <w:rsid w:val="00C22522"/>
    <w:rsid w:val="00C270BA"/>
    <w:rsid w:val="00C2797E"/>
    <w:rsid w:val="00C31BC7"/>
    <w:rsid w:val="00C43AAD"/>
    <w:rsid w:val="00C53E6E"/>
    <w:rsid w:val="00C6434C"/>
    <w:rsid w:val="00C65C02"/>
    <w:rsid w:val="00C72B63"/>
    <w:rsid w:val="00C734BE"/>
    <w:rsid w:val="00C76CEA"/>
    <w:rsid w:val="00C77CCE"/>
    <w:rsid w:val="00C820BA"/>
    <w:rsid w:val="00CA00C7"/>
    <w:rsid w:val="00CA2EDB"/>
    <w:rsid w:val="00CA3037"/>
    <w:rsid w:val="00CA3A57"/>
    <w:rsid w:val="00CB2AF1"/>
    <w:rsid w:val="00CB52A1"/>
    <w:rsid w:val="00CC1978"/>
    <w:rsid w:val="00CD1167"/>
    <w:rsid w:val="00CD1F7D"/>
    <w:rsid w:val="00CE4F95"/>
    <w:rsid w:val="00CE6CD0"/>
    <w:rsid w:val="00D0434F"/>
    <w:rsid w:val="00D05455"/>
    <w:rsid w:val="00D06990"/>
    <w:rsid w:val="00D30448"/>
    <w:rsid w:val="00D4034A"/>
    <w:rsid w:val="00D414E9"/>
    <w:rsid w:val="00D432A5"/>
    <w:rsid w:val="00D43938"/>
    <w:rsid w:val="00D472AC"/>
    <w:rsid w:val="00D5239C"/>
    <w:rsid w:val="00D62DC7"/>
    <w:rsid w:val="00D764A4"/>
    <w:rsid w:val="00D77DEC"/>
    <w:rsid w:val="00D80C03"/>
    <w:rsid w:val="00D82952"/>
    <w:rsid w:val="00D96D95"/>
    <w:rsid w:val="00DA2D65"/>
    <w:rsid w:val="00DB09FB"/>
    <w:rsid w:val="00DB282E"/>
    <w:rsid w:val="00DB409A"/>
    <w:rsid w:val="00DD1B64"/>
    <w:rsid w:val="00DD47E9"/>
    <w:rsid w:val="00DD6AF6"/>
    <w:rsid w:val="00DE17C8"/>
    <w:rsid w:val="00DE296A"/>
    <w:rsid w:val="00DE2AD8"/>
    <w:rsid w:val="00DE3EF4"/>
    <w:rsid w:val="00DF0DCA"/>
    <w:rsid w:val="00DF2822"/>
    <w:rsid w:val="00E01A38"/>
    <w:rsid w:val="00E064E4"/>
    <w:rsid w:val="00E10CFF"/>
    <w:rsid w:val="00E22019"/>
    <w:rsid w:val="00E24F58"/>
    <w:rsid w:val="00E33905"/>
    <w:rsid w:val="00E409AF"/>
    <w:rsid w:val="00E45D2C"/>
    <w:rsid w:val="00E50F78"/>
    <w:rsid w:val="00E53AEE"/>
    <w:rsid w:val="00E5551C"/>
    <w:rsid w:val="00E61973"/>
    <w:rsid w:val="00E65CA5"/>
    <w:rsid w:val="00E67CFB"/>
    <w:rsid w:val="00E70610"/>
    <w:rsid w:val="00E762B9"/>
    <w:rsid w:val="00E777DD"/>
    <w:rsid w:val="00E80EDB"/>
    <w:rsid w:val="00E86CE4"/>
    <w:rsid w:val="00EA655B"/>
    <w:rsid w:val="00EB10D7"/>
    <w:rsid w:val="00EB525C"/>
    <w:rsid w:val="00EC1C63"/>
    <w:rsid w:val="00EC7703"/>
    <w:rsid w:val="00ED2E11"/>
    <w:rsid w:val="00EE4F3A"/>
    <w:rsid w:val="00EF6A1A"/>
    <w:rsid w:val="00EF6E02"/>
    <w:rsid w:val="00F3165C"/>
    <w:rsid w:val="00F41D9A"/>
    <w:rsid w:val="00F43DEB"/>
    <w:rsid w:val="00F513B1"/>
    <w:rsid w:val="00F51D23"/>
    <w:rsid w:val="00F536B6"/>
    <w:rsid w:val="00F554A8"/>
    <w:rsid w:val="00FA3916"/>
    <w:rsid w:val="00FA3917"/>
    <w:rsid w:val="00FA48E7"/>
    <w:rsid w:val="00FA6E4B"/>
    <w:rsid w:val="00FB23E4"/>
    <w:rsid w:val="00FB323E"/>
    <w:rsid w:val="00FB619D"/>
    <w:rsid w:val="00FC09B4"/>
    <w:rsid w:val="00FC47DA"/>
    <w:rsid w:val="00FC7B21"/>
    <w:rsid w:val="00FD6C98"/>
    <w:rsid w:val="00FE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53163"/>
  <w15:chartTrackingRefBased/>
  <w15:docId w15:val="{431DD4A3-D1CC-4499-AE08-A8BB841A4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A7825"/>
    <w:rPr>
      <w:b/>
      <w:bCs/>
    </w:rPr>
  </w:style>
  <w:style w:type="paragraph" w:styleId="a5">
    <w:name w:val="Normal (Web)"/>
    <w:basedOn w:val="a"/>
    <w:uiPriority w:val="99"/>
    <w:semiHidden/>
    <w:unhideWhenUsed/>
    <w:rsid w:val="00823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HTML">
    <w:name w:val="HTML Code"/>
    <w:basedOn w:val="a0"/>
    <w:uiPriority w:val="99"/>
    <w:semiHidden/>
    <w:unhideWhenUsed/>
    <w:rsid w:val="00332BE6"/>
    <w:rPr>
      <w:rFonts w:ascii="Courier New" w:eastAsia="Times New Roman" w:hAnsi="Courier New" w:cs="Courier New"/>
      <w:sz w:val="20"/>
      <w:szCs w:val="20"/>
    </w:rPr>
  </w:style>
  <w:style w:type="character" w:customStyle="1" w:styleId="apple-style-span">
    <w:name w:val="apple-style-span"/>
    <w:basedOn w:val="a0"/>
    <w:rsid w:val="004E5956"/>
  </w:style>
  <w:style w:type="paragraph" w:styleId="a6">
    <w:name w:val="List Paragraph"/>
    <w:basedOn w:val="a"/>
    <w:uiPriority w:val="34"/>
    <w:qFormat/>
    <w:rsid w:val="006B195C"/>
    <w:pPr>
      <w:ind w:left="720"/>
      <w:contextualSpacing/>
    </w:pPr>
  </w:style>
  <w:style w:type="character" w:customStyle="1" w:styleId="apple-converted-space">
    <w:name w:val="apple-converted-space"/>
    <w:basedOn w:val="a0"/>
    <w:rsid w:val="00135C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4351A-EEF1-41BB-9E0C-63BD80C0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11</Pages>
  <Words>1793</Words>
  <Characters>10223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499</cp:revision>
  <dcterms:created xsi:type="dcterms:W3CDTF">2025-12-03T22:32:00Z</dcterms:created>
  <dcterms:modified xsi:type="dcterms:W3CDTF">2025-12-11T10:36:00Z</dcterms:modified>
</cp:coreProperties>
</file>