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02B297" w14:textId="0B7B5A31" w:rsidR="00886BA3" w:rsidRPr="004B5638" w:rsidRDefault="001229F5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Гуд Степан. </w:t>
      </w:r>
      <w:r w:rsidR="003668DF" w:rsidRPr="004B5638">
        <w:rPr>
          <w:rFonts w:ascii="Times New Roman" w:hAnsi="Times New Roman" w:cs="Times New Roman"/>
          <w:b/>
          <w:bCs/>
          <w:sz w:val="24"/>
          <w:szCs w:val="24"/>
          <w:lang w:val="ru-RU"/>
        </w:rPr>
        <w:t>Вариант 6</w:t>
      </w:r>
    </w:p>
    <w:p w14:paraId="5D5658DD" w14:textId="77777777" w:rsidR="00DE7BD0" w:rsidRPr="00584222" w:rsidRDefault="004B5638" w:rsidP="004B56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84222">
        <w:rPr>
          <w:rFonts w:ascii="Times New Roman" w:hAnsi="Times New Roman" w:cs="Times New Roman"/>
          <w:sz w:val="24"/>
          <w:szCs w:val="24"/>
          <w:lang w:val="ru-RU"/>
        </w:rPr>
        <w:t>Вы должны реализовать следующую программу клиентской части.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E23E41C" w14:textId="77777777" w:rsidR="00DE7BD0" w:rsidRPr="00584222" w:rsidRDefault="004B5638" w:rsidP="004B56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84222">
        <w:rPr>
          <w:rFonts w:ascii="Times New Roman" w:hAnsi="Times New Roman" w:cs="Times New Roman"/>
          <w:sz w:val="24"/>
          <w:szCs w:val="24"/>
          <w:lang w:val="ru-RU"/>
        </w:rPr>
        <w:t>Клиент должен отправить 10 эхо-запросов серверу. Поскольку UDP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является ненадежным с точки зрения доставки протоколом, пакет, отправленный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от клиента к серверу или наоборот, может быть потерян в сети. Так как клиент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не может бесконечно ждать ответа на запрос, нужно задать период ожидания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ответа (тайм-аут), равный одной секунде – если ответ не будет получен в течение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одной секунды, клиентская программа должна предполагать, что пакет потерян.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Чтобы узнать, как устанавливать значение тайм-аута сокета, вам следует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обратиться к документации по языку Python.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55C2AA0" w14:textId="77777777" w:rsidR="00DE7BD0" w:rsidRPr="00584222" w:rsidRDefault="004B5638" w:rsidP="004B56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84222">
        <w:rPr>
          <w:rFonts w:ascii="Times New Roman" w:hAnsi="Times New Roman" w:cs="Times New Roman"/>
          <w:sz w:val="24"/>
          <w:szCs w:val="24"/>
          <w:lang w:val="ru-RU"/>
        </w:rPr>
        <w:t>В частности, ваша клиентская программа должна</w:t>
      </w:r>
    </w:p>
    <w:p w14:paraId="202D50FD" w14:textId="77777777" w:rsidR="00DE7BD0" w:rsidRPr="00584222" w:rsidRDefault="004B5638" w:rsidP="004B56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(1) отправить эхо-запрос, используя UDP (Примечание: в отличие от TCP,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вам не нужно сначала устанавливать соединение, так как UDP является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протоколом без установления соединения.)</w:t>
      </w:r>
    </w:p>
    <w:p w14:paraId="6B2DB592" w14:textId="539B8432" w:rsidR="00DE7BD0" w:rsidRPr="00584222" w:rsidRDefault="004B5638" w:rsidP="004B56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84222">
        <w:rPr>
          <w:rFonts w:ascii="Times New Roman" w:hAnsi="Times New Roman" w:cs="Times New Roman"/>
          <w:sz w:val="24"/>
          <w:szCs w:val="24"/>
          <w:lang w:val="ru-RU"/>
        </w:rPr>
        <w:t>(2) распечатать ответное сообщение от сервера, если таковое имеется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7CA9723" w14:textId="77777777" w:rsidR="00DE7BD0" w:rsidRPr="00584222" w:rsidRDefault="004B5638" w:rsidP="004B56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84222">
        <w:rPr>
          <w:rFonts w:ascii="Times New Roman" w:hAnsi="Times New Roman" w:cs="Times New Roman"/>
          <w:sz w:val="24"/>
          <w:szCs w:val="24"/>
          <w:lang w:val="ru-RU"/>
        </w:rPr>
        <w:t>(3) вычислить и вывести на печать время оборота (RTT) в секундах для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каждого пакета при ответе сервера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C11FAC0" w14:textId="77777777" w:rsidR="00DE7BD0" w:rsidRPr="00584222" w:rsidRDefault="004B5638" w:rsidP="004B56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84222">
        <w:rPr>
          <w:rFonts w:ascii="Times New Roman" w:hAnsi="Times New Roman" w:cs="Times New Roman"/>
          <w:sz w:val="24"/>
          <w:szCs w:val="24"/>
          <w:lang w:val="ru-RU"/>
        </w:rPr>
        <w:t>(4) в противном случае, вывести сообщение «Request timed out»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(Время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запроса истекло)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B59B2F6" w14:textId="6409DDE7" w:rsidR="003668DF" w:rsidRPr="00584222" w:rsidRDefault="004B5638" w:rsidP="004B563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84222">
        <w:rPr>
          <w:rFonts w:ascii="Times New Roman" w:hAnsi="Times New Roman" w:cs="Times New Roman"/>
          <w:sz w:val="24"/>
          <w:szCs w:val="24"/>
          <w:lang w:val="ru-RU"/>
        </w:rPr>
        <w:t>В процессе разработки вы будете запускать UDPPingerServer.py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на вашем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компьютере и тестировать работу клиента, отправляя пакеты на localhost (или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127.0.0.1). После того как вы полностью отладите свой код, вы должны увидеть,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как ваши клиентская и серверная части приложения, установленные на разных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84222">
        <w:rPr>
          <w:rFonts w:ascii="Times New Roman" w:hAnsi="Times New Roman" w:cs="Times New Roman"/>
          <w:sz w:val="24"/>
          <w:szCs w:val="24"/>
          <w:lang w:val="ru-RU"/>
        </w:rPr>
        <w:t>компьютерах, взаимодействуют по сети.</w:t>
      </w:r>
    </w:p>
    <w:p w14:paraId="4EA3AF61" w14:textId="7F01FDBB" w:rsidR="007472F7" w:rsidRPr="007472F7" w:rsidRDefault="006029F9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Код</w:t>
      </w:r>
      <w:r w:rsidRPr="00E278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7898">
        <w:rPr>
          <w:rFonts w:ascii="Times New Roman" w:hAnsi="Times New Roman" w:cs="Times New Roman"/>
          <w:sz w:val="24"/>
          <w:szCs w:val="24"/>
          <w:lang w:val="en-US"/>
        </w:rPr>
        <w:t>UDPPinger</w:t>
      </w:r>
      <w:r w:rsidR="004F0D40">
        <w:rPr>
          <w:rFonts w:ascii="Times New Roman" w:hAnsi="Times New Roman" w:cs="Times New Roman"/>
          <w:sz w:val="24"/>
          <w:szCs w:val="24"/>
          <w:lang w:val="en-US"/>
        </w:rPr>
        <w:t>Server</w:t>
      </w:r>
      <w:r>
        <w:rPr>
          <w:rFonts w:ascii="Times New Roman" w:hAnsi="Times New Roman" w:cs="Times New Roman"/>
          <w:sz w:val="24"/>
          <w:szCs w:val="24"/>
          <w:lang w:val="en-US"/>
        </w:rPr>
        <w:t>.py:</w:t>
      </w:r>
      <w:r w:rsidR="00E65D1C">
        <w:rPr>
          <w:rFonts w:ascii="Times New Roman" w:hAnsi="Times New Roman" w:cs="Times New Roman"/>
          <w:sz w:val="24"/>
          <w:szCs w:val="24"/>
          <w:lang w:val="en-US"/>
        </w:rPr>
        <w:br/>
      </w:r>
      <w:r w:rsidR="007472F7" w:rsidRPr="007472F7">
        <w:rPr>
          <w:rFonts w:ascii="Times New Roman" w:hAnsi="Times New Roman" w:cs="Times New Roman"/>
          <w:sz w:val="24"/>
          <w:szCs w:val="24"/>
        </w:rPr>
        <w:t>import random</w:t>
      </w:r>
    </w:p>
    <w:p w14:paraId="788BFDF1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>from socket import *</w:t>
      </w:r>
    </w:p>
    <w:p w14:paraId="2D9A015C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># Создаем UDP-сокет</w:t>
      </w:r>
    </w:p>
    <w:p w14:paraId="0832F52D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># Для UDP используем SOCK_DGRAM</w:t>
      </w:r>
    </w:p>
    <w:p w14:paraId="25F46F27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>serverSocket = socket(AF_INET, SOCK_DGRAM)</w:t>
      </w:r>
    </w:p>
    <w:p w14:paraId="2D5900AA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># Связываем порт 12000 с сокетом сервера</w:t>
      </w:r>
    </w:p>
    <w:p w14:paraId="4A7B36E6" w14:textId="2784626D" w:rsid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>serverSocket.bind(('', 12000))</w:t>
      </w:r>
    </w:p>
    <w:p w14:paraId="1CC0BB47" w14:textId="77777777" w:rsidR="00BE5009" w:rsidRPr="007472F7" w:rsidRDefault="00BE5009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</w:p>
    <w:p w14:paraId="73F5F7C8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>while True:</w:t>
      </w:r>
    </w:p>
    <w:p w14:paraId="3E2FB8E1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 xml:space="preserve">    # Генерируем случайное число от 0 до 10</w:t>
      </w:r>
    </w:p>
    <w:p w14:paraId="47D46814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 xml:space="preserve">    rand = random.randint(0, 10)</w:t>
      </w:r>
    </w:p>
    <w:p w14:paraId="3AA9A706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 xml:space="preserve">    # Получаем пакеты от клиента с адресом address</w:t>
      </w:r>
    </w:p>
    <w:p w14:paraId="19797044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 xml:space="preserve">    message, address = serverSocket.recvfrom(1024)</w:t>
      </w:r>
    </w:p>
    <w:p w14:paraId="62D4A76F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 xml:space="preserve">    # Делаем символы клиентского сообщения заглавными</w:t>
      </w:r>
    </w:p>
    <w:p w14:paraId="13283926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 xml:space="preserve">    message = message.upper()</w:t>
      </w:r>
    </w:p>
    <w:p w14:paraId="092528E5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 xml:space="preserve">    # Если rand меньше 4, считаем пакет потерянным и не выдаем ответ</w:t>
      </w:r>
    </w:p>
    <w:p w14:paraId="719E949B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 xml:space="preserve">    if rand &lt; 4:</w:t>
      </w:r>
    </w:p>
    <w:p w14:paraId="6BB80015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0CE8168D" w14:textId="77777777" w:rsidR="007472F7" w:rsidRPr="007472F7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 xml:space="preserve">    # В противном случае сервер дает ответ</w:t>
      </w:r>
    </w:p>
    <w:p w14:paraId="6992DDC1" w14:textId="44624482" w:rsidR="006029F9" w:rsidRDefault="007472F7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7472F7">
        <w:rPr>
          <w:rFonts w:ascii="Times New Roman" w:hAnsi="Times New Roman" w:cs="Times New Roman"/>
          <w:sz w:val="24"/>
          <w:szCs w:val="24"/>
        </w:rPr>
        <w:t xml:space="preserve">    serverSocket.sendto(message, address)</w:t>
      </w:r>
    </w:p>
    <w:p w14:paraId="08EB179B" w14:textId="3DF549C2" w:rsidR="00E27898" w:rsidRDefault="00E27898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</w:p>
    <w:p w14:paraId="061B7704" w14:textId="11A88998" w:rsidR="00E27898" w:rsidRDefault="00E27898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B358E0" w14:textId="16E75D48" w:rsidR="00E27898" w:rsidRDefault="00E27898" w:rsidP="00A83A51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Код </w:t>
      </w:r>
      <w:r w:rsidRPr="00E27898">
        <w:rPr>
          <w:rFonts w:ascii="Times New Roman" w:hAnsi="Times New Roman" w:cs="Times New Roman"/>
          <w:sz w:val="24"/>
          <w:szCs w:val="24"/>
          <w:lang w:val="ru-RU"/>
        </w:rPr>
        <w:t>UDPPingerClient.py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92568CE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>from time import perf_counter</w:t>
      </w:r>
    </w:p>
    <w:p w14:paraId="4F171536" w14:textId="5A77F3E2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>from socket import *</w:t>
      </w:r>
    </w:p>
    <w:p w14:paraId="43958A97" w14:textId="51520DE8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serverName = "127.0.0.1" </w:t>
      </w:r>
    </w:p>
    <w:p w14:paraId="02AF82A7" w14:textId="491DCECC" w:rsidR="0022211D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>serverPort = 12000</w:t>
      </w:r>
    </w:p>
    <w:p w14:paraId="17935489" w14:textId="77777777" w:rsidR="009A1115" w:rsidRPr="003F41B7" w:rsidRDefault="009A1115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</w:p>
    <w:p w14:paraId="5AA69A98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># создаём UDP-сокет</w:t>
      </w:r>
    </w:p>
    <w:p w14:paraId="44859D79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>clientSocket = socket(AF_INET, SOCK_DGRAM)</w:t>
      </w:r>
    </w:p>
    <w:p w14:paraId="54F70625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</w:p>
    <w:p w14:paraId="23B39575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># устанавливаем тайм-аут 1 секунда</w:t>
      </w:r>
    </w:p>
    <w:p w14:paraId="3B795F14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>clientSocket.settimeout(1)</w:t>
      </w:r>
    </w:p>
    <w:p w14:paraId="3A41573C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</w:p>
    <w:p w14:paraId="77BC71E2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>print("UDP Pinger Client Started\n")</w:t>
      </w:r>
    </w:p>
    <w:p w14:paraId="1369EA2F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</w:p>
    <w:p w14:paraId="6149C2F2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>for i in range(1, 11):</w:t>
      </w:r>
    </w:p>
    <w:p w14:paraId="65C8AEC1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# сообщение с номером пакета + время отправки</w:t>
      </w:r>
    </w:p>
    <w:p w14:paraId="14CD2CD8" w14:textId="0A1EB8E1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message = f"Ping {i} {perf_counter()}"</w:t>
      </w:r>
    </w:p>
    <w:p w14:paraId="1E3E289F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51A9208C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    # время отправки</w:t>
      </w:r>
    </w:p>
    <w:p w14:paraId="54DE1983" w14:textId="2233FC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    start = perf_counter()</w:t>
      </w:r>
    </w:p>
    <w:p w14:paraId="67858EA1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    # отправляем пакет</w:t>
      </w:r>
    </w:p>
    <w:p w14:paraId="4ACC3BDD" w14:textId="3F6912C3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    clientSocket.sendto(message.encode(), (serverName, serverPort))</w:t>
      </w:r>
    </w:p>
    <w:p w14:paraId="182178E3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    # ждём ответ</w:t>
      </w:r>
    </w:p>
    <w:p w14:paraId="19412D17" w14:textId="3D018FCB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    modifiedMessage, serverAddress = clientSocket.recvfrom(1024)</w:t>
      </w:r>
    </w:p>
    <w:p w14:paraId="746B7F47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    # время получения</w:t>
      </w:r>
    </w:p>
    <w:p w14:paraId="5AFEC246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    end = perf_counter()</w:t>
      </w:r>
    </w:p>
    <w:p w14:paraId="30B5FEFA" w14:textId="7FF62720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    rtt = end - start</w:t>
      </w:r>
    </w:p>
    <w:p w14:paraId="12361D61" w14:textId="2147E24D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    print(f"Reply from {serverAddress}: {modifiedMessage.decode()}  RTT = {rtt:.6f} sec")</w:t>
      </w:r>
    </w:p>
    <w:p w14:paraId="4111CFC1" w14:textId="77777777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except timeout:</w:t>
      </w:r>
    </w:p>
    <w:p w14:paraId="5B2551E8" w14:textId="57A7508D" w:rsidR="003F41B7" w:rsidRPr="003F41B7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 xml:space="preserve">        print("Request timed out")</w:t>
      </w:r>
    </w:p>
    <w:p w14:paraId="44F2601C" w14:textId="76654C5F" w:rsidR="00832D96" w:rsidRDefault="003F41B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3F41B7">
        <w:rPr>
          <w:rFonts w:ascii="Times New Roman" w:hAnsi="Times New Roman" w:cs="Times New Roman"/>
          <w:sz w:val="24"/>
          <w:szCs w:val="24"/>
        </w:rPr>
        <w:t>clientSocket.close()</w:t>
      </w:r>
    </w:p>
    <w:p w14:paraId="272FD6FE" w14:textId="4E1692EC" w:rsidR="00482C05" w:rsidRPr="00A50528" w:rsidRDefault="00482C05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</w:p>
    <w:p w14:paraId="530F57FA" w14:textId="524F8BA4" w:rsidR="00646087" w:rsidRPr="00A50528" w:rsidRDefault="00646087" w:rsidP="003F41B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A50528">
        <w:rPr>
          <w:rFonts w:ascii="Times New Roman" w:hAnsi="Times New Roman" w:cs="Times New Roman"/>
          <w:sz w:val="24"/>
          <w:szCs w:val="24"/>
        </w:rPr>
        <w:t>Вывод программы</w:t>
      </w:r>
      <w:r w:rsidR="008301D3" w:rsidRPr="00A50528">
        <w:rPr>
          <w:rFonts w:ascii="Times New Roman" w:hAnsi="Times New Roman" w:cs="Times New Roman"/>
          <w:sz w:val="24"/>
          <w:szCs w:val="24"/>
        </w:rPr>
        <w:t xml:space="preserve"> </w:t>
      </w:r>
      <w:r w:rsidR="00861753">
        <w:rPr>
          <w:rFonts w:ascii="Times New Roman" w:hAnsi="Times New Roman" w:cs="Times New Roman"/>
          <w:sz w:val="24"/>
          <w:szCs w:val="24"/>
          <w:lang w:val="ru-RU"/>
        </w:rPr>
        <w:t>для локального хоста</w:t>
      </w:r>
      <w:r w:rsidRPr="00A50528">
        <w:rPr>
          <w:rFonts w:ascii="Times New Roman" w:hAnsi="Times New Roman" w:cs="Times New Roman"/>
          <w:sz w:val="24"/>
          <w:szCs w:val="24"/>
        </w:rPr>
        <w:t>:</w:t>
      </w:r>
    </w:p>
    <w:p w14:paraId="233E7703" w14:textId="77777777" w:rsidR="00646087" w:rsidRPr="00A50528" w:rsidRDefault="00646087" w:rsidP="0064608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  <w:r w:rsidRPr="00A50528">
        <w:rPr>
          <w:rFonts w:ascii="Times New Roman" w:hAnsi="Times New Roman" w:cs="Times New Roman"/>
          <w:sz w:val="24"/>
          <w:szCs w:val="24"/>
        </w:rPr>
        <w:t>UDP Pinger Client Started</w:t>
      </w:r>
    </w:p>
    <w:p w14:paraId="2E6878F2" w14:textId="77777777" w:rsidR="00646087" w:rsidRPr="00A50528" w:rsidRDefault="00646087" w:rsidP="00646087">
      <w:pPr>
        <w:spacing w:after="40" w:line="240" w:lineRule="auto"/>
        <w:rPr>
          <w:rFonts w:ascii="Times New Roman" w:hAnsi="Times New Roman" w:cs="Times New Roman"/>
          <w:sz w:val="24"/>
          <w:szCs w:val="24"/>
        </w:rPr>
      </w:pPr>
    </w:p>
    <w:p w14:paraId="78F4A0FF" w14:textId="77777777" w:rsidR="00646087" w:rsidRPr="00646087" w:rsidRDefault="00646087" w:rsidP="00646087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6087">
        <w:rPr>
          <w:rFonts w:ascii="Times New Roman" w:hAnsi="Times New Roman" w:cs="Times New Roman"/>
          <w:sz w:val="24"/>
          <w:szCs w:val="24"/>
          <w:lang w:val="en-US"/>
        </w:rPr>
        <w:t>Reply from ('127.0.0.1', 12000): PING 1 32436.1110725  RTT = 0.000266 sec</w:t>
      </w:r>
    </w:p>
    <w:p w14:paraId="5BD1429B" w14:textId="77777777" w:rsidR="00646087" w:rsidRPr="00646087" w:rsidRDefault="00646087" w:rsidP="00646087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6087">
        <w:rPr>
          <w:rFonts w:ascii="Times New Roman" w:hAnsi="Times New Roman" w:cs="Times New Roman"/>
          <w:sz w:val="24"/>
          <w:szCs w:val="24"/>
          <w:lang w:val="en-US"/>
        </w:rPr>
        <w:t>Reply from ('127.0.0.1', 12000): PING 2 32436.1114004  RTT = 0.000076 sec</w:t>
      </w:r>
    </w:p>
    <w:p w14:paraId="05F52AC6" w14:textId="77777777" w:rsidR="00646087" w:rsidRPr="00646087" w:rsidRDefault="00646087" w:rsidP="00646087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6087">
        <w:rPr>
          <w:rFonts w:ascii="Times New Roman" w:hAnsi="Times New Roman" w:cs="Times New Roman"/>
          <w:sz w:val="24"/>
          <w:szCs w:val="24"/>
          <w:lang w:val="en-US"/>
        </w:rPr>
        <w:t>Reply from ('127.0.0.1', 12000): PING 3 32436.1115332  RTT = 0.000057 sec</w:t>
      </w:r>
    </w:p>
    <w:p w14:paraId="2976A813" w14:textId="77777777" w:rsidR="00646087" w:rsidRPr="00646087" w:rsidRDefault="00646087" w:rsidP="00646087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6087">
        <w:rPr>
          <w:rFonts w:ascii="Times New Roman" w:hAnsi="Times New Roman" w:cs="Times New Roman"/>
          <w:sz w:val="24"/>
          <w:szCs w:val="24"/>
          <w:lang w:val="en-US"/>
        </w:rPr>
        <w:t>Reply from ('127.0.0.1', 12000): PING 4 32436.1116354  RTT = 0.000047 sec</w:t>
      </w:r>
    </w:p>
    <w:p w14:paraId="481AB8F1" w14:textId="77777777" w:rsidR="00646087" w:rsidRPr="00646087" w:rsidRDefault="00646087" w:rsidP="00646087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6087">
        <w:rPr>
          <w:rFonts w:ascii="Times New Roman" w:hAnsi="Times New Roman" w:cs="Times New Roman"/>
          <w:sz w:val="24"/>
          <w:szCs w:val="24"/>
          <w:lang w:val="en-US"/>
        </w:rPr>
        <w:t>Reply from ('127.0.0.1', 12000): PING 5 32436.1117406  RTT = 0.000064 sec</w:t>
      </w:r>
    </w:p>
    <w:p w14:paraId="4435DFCD" w14:textId="77777777" w:rsidR="00646087" w:rsidRPr="00646087" w:rsidRDefault="00646087" w:rsidP="00646087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6087">
        <w:rPr>
          <w:rFonts w:ascii="Times New Roman" w:hAnsi="Times New Roman" w:cs="Times New Roman"/>
          <w:sz w:val="24"/>
          <w:szCs w:val="24"/>
          <w:lang w:val="en-US"/>
        </w:rPr>
        <w:t>Request timed out</w:t>
      </w:r>
    </w:p>
    <w:p w14:paraId="61D784AD" w14:textId="77777777" w:rsidR="00646087" w:rsidRPr="00646087" w:rsidRDefault="00646087" w:rsidP="00646087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6087">
        <w:rPr>
          <w:rFonts w:ascii="Times New Roman" w:hAnsi="Times New Roman" w:cs="Times New Roman"/>
          <w:sz w:val="24"/>
          <w:szCs w:val="24"/>
          <w:lang w:val="en-US"/>
        </w:rPr>
        <w:t>Request timed out</w:t>
      </w:r>
    </w:p>
    <w:p w14:paraId="2409CC72" w14:textId="77777777" w:rsidR="00646087" w:rsidRPr="00646087" w:rsidRDefault="00646087" w:rsidP="00646087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6087">
        <w:rPr>
          <w:rFonts w:ascii="Times New Roman" w:hAnsi="Times New Roman" w:cs="Times New Roman"/>
          <w:sz w:val="24"/>
          <w:szCs w:val="24"/>
          <w:lang w:val="en-US"/>
        </w:rPr>
        <w:t>Request timed out</w:t>
      </w:r>
    </w:p>
    <w:p w14:paraId="26F504F6" w14:textId="77777777" w:rsidR="00646087" w:rsidRPr="00646087" w:rsidRDefault="00646087" w:rsidP="00646087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6087">
        <w:rPr>
          <w:rFonts w:ascii="Times New Roman" w:hAnsi="Times New Roman" w:cs="Times New Roman"/>
          <w:sz w:val="24"/>
          <w:szCs w:val="24"/>
          <w:lang w:val="en-US"/>
        </w:rPr>
        <w:t>Request timed out</w:t>
      </w:r>
    </w:p>
    <w:p w14:paraId="5893416A" w14:textId="7CF2377B" w:rsidR="00646087" w:rsidRDefault="00646087" w:rsidP="00646087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6087">
        <w:rPr>
          <w:rFonts w:ascii="Times New Roman" w:hAnsi="Times New Roman" w:cs="Times New Roman"/>
          <w:sz w:val="24"/>
          <w:szCs w:val="24"/>
          <w:lang w:val="en-US"/>
        </w:rPr>
        <w:t>Reply from ('127.0.0.1', 12000): PING 10 32440.1262508  RTT = 0.000192 sec</w:t>
      </w:r>
    </w:p>
    <w:p w14:paraId="734755BA" w14:textId="6BDD3FC3" w:rsidR="00A50528" w:rsidRDefault="00A50528" w:rsidP="00646087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Вывод программы при </w:t>
      </w:r>
      <w:r w:rsidR="00F96271">
        <w:rPr>
          <w:rFonts w:ascii="Times New Roman" w:hAnsi="Times New Roman" w:cs="Times New Roman"/>
          <w:sz w:val="24"/>
          <w:szCs w:val="24"/>
          <w:lang w:val="ru-RU"/>
        </w:rPr>
        <w:t>удаленном подключении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823B936" w14:textId="77777777" w:rsidR="00BE1C93" w:rsidRPr="00156199" w:rsidRDefault="00BE1C93" w:rsidP="00BE1C93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6199">
        <w:rPr>
          <w:rFonts w:ascii="Times New Roman" w:hAnsi="Times New Roman" w:cs="Times New Roman"/>
          <w:sz w:val="24"/>
          <w:szCs w:val="24"/>
          <w:lang w:val="en-US"/>
        </w:rPr>
        <w:t>UDP Pinger Client Started</w:t>
      </w:r>
    </w:p>
    <w:p w14:paraId="3D854554" w14:textId="77777777" w:rsidR="00BE1C93" w:rsidRPr="00156199" w:rsidRDefault="00BE1C93" w:rsidP="00BE1C93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C172E5" w14:textId="77777777" w:rsidR="00BE1C93" w:rsidRPr="00156199" w:rsidRDefault="00BE1C93" w:rsidP="00BE1C93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6199">
        <w:rPr>
          <w:rFonts w:ascii="Times New Roman" w:hAnsi="Times New Roman" w:cs="Times New Roman"/>
          <w:sz w:val="24"/>
          <w:szCs w:val="24"/>
          <w:lang w:val="en-US"/>
        </w:rPr>
        <w:t>Reply from ('192.168.0.4', 12000): PING 1 407.0191618  RTT = 0.003053 sec</w:t>
      </w:r>
    </w:p>
    <w:p w14:paraId="64618AB0" w14:textId="77777777" w:rsidR="00BE1C93" w:rsidRPr="00156199" w:rsidRDefault="00BE1C93" w:rsidP="00BE1C93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6199">
        <w:rPr>
          <w:rFonts w:ascii="Times New Roman" w:hAnsi="Times New Roman" w:cs="Times New Roman"/>
          <w:sz w:val="24"/>
          <w:szCs w:val="24"/>
          <w:lang w:val="en-US"/>
        </w:rPr>
        <w:t>Reply from ('192.168.0.4', 12000): PING 2 407.0223704  RTT = 0.002366 sec</w:t>
      </w:r>
    </w:p>
    <w:p w14:paraId="0D12776E" w14:textId="77777777" w:rsidR="00BE1C93" w:rsidRPr="00156199" w:rsidRDefault="00BE1C93" w:rsidP="00BE1C93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6199">
        <w:rPr>
          <w:rFonts w:ascii="Times New Roman" w:hAnsi="Times New Roman" w:cs="Times New Roman"/>
          <w:sz w:val="24"/>
          <w:szCs w:val="24"/>
          <w:lang w:val="en-US"/>
        </w:rPr>
        <w:t>Reply from ('192.168.0.4', 12000): PING 3 407.0249201  RTT = 0.002305 sec</w:t>
      </w:r>
    </w:p>
    <w:p w14:paraId="187C633F" w14:textId="77777777" w:rsidR="00BE1C93" w:rsidRPr="00156199" w:rsidRDefault="00BE1C93" w:rsidP="00BE1C93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6199">
        <w:rPr>
          <w:rFonts w:ascii="Times New Roman" w:hAnsi="Times New Roman" w:cs="Times New Roman"/>
          <w:sz w:val="24"/>
          <w:szCs w:val="24"/>
          <w:lang w:val="en-US"/>
        </w:rPr>
        <w:t>Reply from ('192.168.0.4', 12000): PING 4 407.0274024  RTT = 0.005954 sec</w:t>
      </w:r>
    </w:p>
    <w:p w14:paraId="76F828C6" w14:textId="77777777" w:rsidR="00BE1C93" w:rsidRPr="00156199" w:rsidRDefault="00BE1C93" w:rsidP="00BE1C93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6199">
        <w:rPr>
          <w:rFonts w:ascii="Times New Roman" w:hAnsi="Times New Roman" w:cs="Times New Roman"/>
          <w:sz w:val="24"/>
          <w:szCs w:val="24"/>
          <w:lang w:val="en-US"/>
        </w:rPr>
        <w:t>Request timed out</w:t>
      </w:r>
    </w:p>
    <w:p w14:paraId="2941194F" w14:textId="77777777" w:rsidR="00BE1C93" w:rsidRPr="00156199" w:rsidRDefault="00BE1C93" w:rsidP="00BE1C93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6199">
        <w:rPr>
          <w:rFonts w:ascii="Times New Roman" w:hAnsi="Times New Roman" w:cs="Times New Roman"/>
          <w:sz w:val="24"/>
          <w:szCs w:val="24"/>
          <w:lang w:val="en-US"/>
        </w:rPr>
        <w:t>Reply from ('192.168.0.4', 12000): PING 6 408.0332177  RTT = 0.007083 sec</w:t>
      </w:r>
    </w:p>
    <w:p w14:paraId="4174BC66" w14:textId="77777777" w:rsidR="00BE1C93" w:rsidRPr="00156199" w:rsidRDefault="00BE1C93" w:rsidP="00BE1C93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6199">
        <w:rPr>
          <w:rFonts w:ascii="Times New Roman" w:hAnsi="Times New Roman" w:cs="Times New Roman"/>
          <w:sz w:val="24"/>
          <w:szCs w:val="24"/>
          <w:lang w:val="en-US"/>
        </w:rPr>
        <w:t>Reply from ('192.168.0.4', 12000): PING 7 408.040666  RTT = 0.002907 sec</w:t>
      </w:r>
    </w:p>
    <w:p w14:paraId="366C6095" w14:textId="77777777" w:rsidR="00BE1C93" w:rsidRPr="00156199" w:rsidRDefault="00BE1C93" w:rsidP="00BE1C93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6199">
        <w:rPr>
          <w:rFonts w:ascii="Times New Roman" w:hAnsi="Times New Roman" w:cs="Times New Roman"/>
          <w:sz w:val="24"/>
          <w:szCs w:val="24"/>
          <w:lang w:val="en-US"/>
        </w:rPr>
        <w:t>Request timed out</w:t>
      </w:r>
    </w:p>
    <w:p w14:paraId="76C21190" w14:textId="77777777" w:rsidR="00BE1C93" w:rsidRPr="00156199" w:rsidRDefault="00BE1C93" w:rsidP="00BE1C93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56199">
        <w:rPr>
          <w:rFonts w:ascii="Times New Roman" w:hAnsi="Times New Roman" w:cs="Times New Roman"/>
          <w:sz w:val="24"/>
          <w:szCs w:val="24"/>
          <w:lang w:val="en-US"/>
        </w:rPr>
        <w:t>Request timed out</w:t>
      </w:r>
    </w:p>
    <w:p w14:paraId="37B98785" w14:textId="0E28AE90" w:rsidR="00A50528" w:rsidRPr="00A50528" w:rsidRDefault="00BE1C93" w:rsidP="00BE1C93">
      <w:pPr>
        <w:spacing w:after="4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E1C93">
        <w:rPr>
          <w:rFonts w:ascii="Times New Roman" w:hAnsi="Times New Roman" w:cs="Times New Roman"/>
          <w:sz w:val="24"/>
          <w:szCs w:val="24"/>
          <w:lang w:val="ru-RU"/>
        </w:rPr>
        <w:t>Request timed out</w:t>
      </w:r>
    </w:p>
    <w:sectPr w:rsidR="00A50528" w:rsidRPr="00A505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A3"/>
    <w:rsid w:val="001229F5"/>
    <w:rsid w:val="00156199"/>
    <w:rsid w:val="001A54DB"/>
    <w:rsid w:val="0022211D"/>
    <w:rsid w:val="003668DF"/>
    <w:rsid w:val="003F41B7"/>
    <w:rsid w:val="00482C05"/>
    <w:rsid w:val="004B5638"/>
    <w:rsid w:val="004F0D40"/>
    <w:rsid w:val="00536CF8"/>
    <w:rsid w:val="00584222"/>
    <w:rsid w:val="006029F9"/>
    <w:rsid w:val="00646087"/>
    <w:rsid w:val="007472F7"/>
    <w:rsid w:val="007F1F18"/>
    <w:rsid w:val="008301D3"/>
    <w:rsid w:val="00832D96"/>
    <w:rsid w:val="00861753"/>
    <w:rsid w:val="00886BA3"/>
    <w:rsid w:val="0089777B"/>
    <w:rsid w:val="009A1115"/>
    <w:rsid w:val="00A50528"/>
    <w:rsid w:val="00A83A51"/>
    <w:rsid w:val="00AA7E2C"/>
    <w:rsid w:val="00BE1C93"/>
    <w:rsid w:val="00BE5009"/>
    <w:rsid w:val="00C13EBE"/>
    <w:rsid w:val="00DE7BD0"/>
    <w:rsid w:val="00E27898"/>
    <w:rsid w:val="00E4564F"/>
    <w:rsid w:val="00E65D1C"/>
    <w:rsid w:val="00F9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DB82F"/>
  <w15:chartTrackingRefBased/>
  <w15:docId w15:val="{C45C9BFB-E3AB-4AF4-8135-0FC07C21F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1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8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4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2CB34-A0F5-4AC7-AFB2-B4EF4DBA5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Good</dc:creator>
  <cp:keywords/>
  <dc:description/>
  <cp:lastModifiedBy>Stepan Good</cp:lastModifiedBy>
  <cp:revision>64</cp:revision>
  <dcterms:created xsi:type="dcterms:W3CDTF">2025-12-12T20:01:00Z</dcterms:created>
  <dcterms:modified xsi:type="dcterms:W3CDTF">2025-12-12T20:23:00Z</dcterms:modified>
</cp:coreProperties>
</file>