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61267" w14:textId="77777777" w:rsidR="00C71398" w:rsidRDefault="00C71398" w:rsidP="00C7139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Historias de usuarios</w:t>
      </w:r>
    </w:p>
    <w:p w14:paraId="70225D7E" w14:textId="52BCAF83" w:rsidR="00C71398" w:rsidRPr="008D2A5B" w:rsidRDefault="00C71398" w:rsidP="00C7139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2A5B">
        <w:rPr>
          <w:rFonts w:ascii="Times New Roman" w:hAnsi="Times New Roman" w:cs="Times New Roman"/>
          <w:b/>
          <w:bCs/>
          <w:sz w:val="24"/>
          <w:szCs w:val="24"/>
        </w:rPr>
        <w:t>Utilizando sistemas de cont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8D2A5B">
        <w:rPr>
          <w:rFonts w:ascii="Times New Roman" w:hAnsi="Times New Roman" w:cs="Times New Roman"/>
          <w:b/>
          <w:bCs/>
          <w:sz w:val="24"/>
          <w:szCs w:val="24"/>
        </w:rPr>
        <w:t>ol de versiones</w:t>
      </w:r>
    </w:p>
    <w:p w14:paraId="7169AFB2" w14:textId="77777777" w:rsidR="00C71398" w:rsidRPr="008D2A5B" w:rsidRDefault="00C71398" w:rsidP="00C7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6227E" w14:textId="77777777" w:rsidR="00C71398" w:rsidRPr="008D2A5B" w:rsidRDefault="00C71398" w:rsidP="00C7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E62C16" w14:textId="77777777" w:rsidR="00C71398" w:rsidRDefault="00C71398" w:rsidP="00C7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2A5B">
        <w:rPr>
          <w:rFonts w:ascii="Times New Roman" w:hAnsi="Times New Roman" w:cs="Times New Roman"/>
          <w:sz w:val="24"/>
          <w:szCs w:val="24"/>
        </w:rPr>
        <w:t>Linda Carolina Zambrano León</w:t>
      </w:r>
    </w:p>
    <w:p w14:paraId="6B3652FB" w14:textId="77777777" w:rsidR="00C71398" w:rsidRPr="008D2A5B" w:rsidRDefault="00C71398" w:rsidP="00C7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Banner </w:t>
      </w:r>
      <w:r w:rsidRPr="0071387A">
        <w:rPr>
          <w:rFonts w:ascii="Times New Roman" w:hAnsi="Times New Roman" w:cs="Times New Roman"/>
          <w:sz w:val="24"/>
          <w:szCs w:val="24"/>
        </w:rPr>
        <w:t>100112565</w:t>
      </w:r>
      <w:r>
        <w:rPr>
          <w:rFonts w:ascii="Times New Roman" w:hAnsi="Times New Roman" w:cs="Times New Roman"/>
          <w:sz w:val="24"/>
          <w:szCs w:val="24"/>
        </w:rPr>
        <w:t>, lzambr13@</w:t>
      </w:r>
      <w:r w:rsidRPr="0071387A">
        <w:rPr>
          <w:rFonts w:ascii="Times New Roman" w:hAnsi="Times New Roman" w:cs="Times New Roman"/>
          <w:sz w:val="24"/>
          <w:szCs w:val="24"/>
        </w:rPr>
        <w:t xml:space="preserve"> </w:t>
      </w:r>
      <w:r w:rsidRPr="00926952">
        <w:rPr>
          <w:rFonts w:ascii="Times New Roman" w:hAnsi="Times New Roman" w:cs="Times New Roman"/>
          <w:sz w:val="24"/>
          <w:szCs w:val="24"/>
        </w:rPr>
        <w:t>estudiante.ibero.edu.co</w:t>
      </w:r>
    </w:p>
    <w:p w14:paraId="1E1A654A" w14:textId="77777777" w:rsidR="00C71398" w:rsidRDefault="00C71398" w:rsidP="00C7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D2A5B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Pr="008D2A5B">
        <w:rPr>
          <w:rFonts w:ascii="Times New Roman" w:hAnsi="Times New Roman" w:cs="Times New Roman"/>
          <w:sz w:val="24"/>
          <w:szCs w:val="24"/>
        </w:rPr>
        <w:t xml:space="preserve"> Luis </w:t>
      </w:r>
      <w:proofErr w:type="spellStart"/>
      <w:r w:rsidRPr="008D2A5B">
        <w:rPr>
          <w:rFonts w:ascii="Times New Roman" w:hAnsi="Times New Roman" w:cs="Times New Roman"/>
          <w:sz w:val="24"/>
          <w:szCs w:val="24"/>
        </w:rPr>
        <w:t>Rodriguez</w:t>
      </w:r>
      <w:proofErr w:type="spellEnd"/>
      <w:r w:rsidRPr="008D2A5B">
        <w:rPr>
          <w:rFonts w:ascii="Times New Roman" w:hAnsi="Times New Roman" w:cs="Times New Roman"/>
          <w:sz w:val="24"/>
          <w:szCs w:val="24"/>
        </w:rPr>
        <w:t xml:space="preserve"> Castillo</w:t>
      </w:r>
    </w:p>
    <w:p w14:paraId="75AC9654" w14:textId="77777777" w:rsidR="00C71398" w:rsidRPr="008D2A5B" w:rsidRDefault="00C71398" w:rsidP="00C7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Banner </w:t>
      </w:r>
      <w:r w:rsidRPr="00926952">
        <w:rPr>
          <w:rFonts w:ascii="Times New Roman" w:hAnsi="Times New Roman" w:cs="Times New Roman"/>
          <w:sz w:val="24"/>
          <w:szCs w:val="24"/>
        </w:rPr>
        <w:t>100113439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26952">
        <w:rPr>
          <w:rFonts w:ascii="Times New Roman" w:hAnsi="Times New Roman" w:cs="Times New Roman"/>
          <w:sz w:val="24"/>
          <w:szCs w:val="24"/>
        </w:rPr>
        <w:t xml:space="preserve"> jrodr237@estudiante.ibero.edu.co</w:t>
      </w:r>
    </w:p>
    <w:p w14:paraId="79101B89" w14:textId="77777777" w:rsidR="00C71398" w:rsidRDefault="00C71398" w:rsidP="00C7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D2A5B">
        <w:rPr>
          <w:rFonts w:ascii="Times New Roman" w:hAnsi="Times New Roman" w:cs="Times New Roman"/>
          <w:sz w:val="24"/>
          <w:szCs w:val="24"/>
          <w:lang w:val="es-419"/>
        </w:rPr>
        <w:t>Juan Sebastián Hernández Galindo</w:t>
      </w:r>
    </w:p>
    <w:p w14:paraId="79FD3CE5" w14:textId="77777777" w:rsidR="00C71398" w:rsidRPr="008D2A5B" w:rsidRDefault="00C71398" w:rsidP="00C7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ID Banner </w:t>
      </w:r>
      <w:r w:rsidRPr="00635A50">
        <w:rPr>
          <w:rFonts w:ascii="Times New Roman" w:hAnsi="Times New Roman" w:cs="Times New Roman"/>
          <w:sz w:val="24"/>
          <w:szCs w:val="24"/>
        </w:rPr>
        <w:t>100116647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r w:rsidRPr="00657C72">
        <w:rPr>
          <w:rFonts w:ascii="Times New Roman" w:hAnsi="Times New Roman" w:cs="Times New Roman"/>
          <w:sz w:val="24"/>
          <w:szCs w:val="24"/>
          <w:lang w:val="es-419"/>
        </w:rPr>
        <w:t>jhern127</w:t>
      </w:r>
      <w:r w:rsidRPr="00926952">
        <w:rPr>
          <w:rFonts w:ascii="Times New Roman" w:hAnsi="Times New Roman" w:cs="Times New Roman"/>
          <w:sz w:val="24"/>
          <w:szCs w:val="24"/>
        </w:rPr>
        <w:t>@estudiante.ibero.edu.co</w:t>
      </w:r>
    </w:p>
    <w:p w14:paraId="03160D37" w14:textId="77777777" w:rsidR="00C71398" w:rsidRPr="008D2A5B" w:rsidRDefault="00C71398" w:rsidP="00C7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D9B9A9" w14:textId="77777777" w:rsidR="00C71398" w:rsidRPr="008D2A5B" w:rsidRDefault="00C71398" w:rsidP="00C7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B48BAA" w14:textId="77777777" w:rsidR="00C71398" w:rsidRPr="008D2A5B" w:rsidRDefault="00C71398" w:rsidP="00C7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5ECACE" w14:textId="77777777" w:rsidR="00C71398" w:rsidRPr="008D2A5B" w:rsidRDefault="00C71398" w:rsidP="00C7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9716B4" w14:textId="77777777" w:rsidR="00C71398" w:rsidRPr="008D2A5B" w:rsidRDefault="00C71398" w:rsidP="00C7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4ED761" w14:textId="77777777" w:rsidR="00C71398" w:rsidRPr="008D2A5B" w:rsidRDefault="00C71398" w:rsidP="00C7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2A5B">
        <w:rPr>
          <w:rFonts w:ascii="Times New Roman" w:hAnsi="Times New Roman" w:cs="Times New Roman"/>
          <w:sz w:val="24"/>
          <w:szCs w:val="24"/>
        </w:rPr>
        <w:t>Facultad de Ingeniería de Software, Corporación Universitaria Iberoamericana</w:t>
      </w:r>
    </w:p>
    <w:p w14:paraId="6AA94B80" w14:textId="77777777" w:rsidR="00C71398" w:rsidRPr="008D2A5B" w:rsidRDefault="00C71398" w:rsidP="00C7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2A5B">
        <w:rPr>
          <w:rFonts w:ascii="Times New Roman" w:hAnsi="Times New Roman" w:cs="Times New Roman"/>
          <w:sz w:val="24"/>
          <w:szCs w:val="24"/>
        </w:rPr>
        <w:t>Mantenimiento de software</w:t>
      </w:r>
    </w:p>
    <w:p w14:paraId="7BC24E3B" w14:textId="77777777" w:rsidR="00C71398" w:rsidRPr="008D2A5B" w:rsidRDefault="00C71398" w:rsidP="00C7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2A5B">
        <w:rPr>
          <w:rFonts w:ascii="Times New Roman" w:hAnsi="Times New Roman" w:cs="Times New Roman"/>
          <w:sz w:val="24"/>
          <w:szCs w:val="24"/>
        </w:rPr>
        <w:t>Carmen Emilia Rubio</w:t>
      </w:r>
    </w:p>
    <w:p w14:paraId="68401A61" w14:textId="77777777" w:rsidR="00C71398" w:rsidRPr="008D2A5B" w:rsidRDefault="00C71398" w:rsidP="00C7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2A5B">
        <w:rPr>
          <w:rFonts w:ascii="Times New Roman" w:hAnsi="Times New Roman" w:cs="Times New Roman"/>
          <w:sz w:val="24"/>
          <w:szCs w:val="24"/>
        </w:rPr>
        <w:t xml:space="preserve">Rogelio </w:t>
      </w:r>
      <w:proofErr w:type="spellStart"/>
      <w:r w:rsidRPr="008D2A5B">
        <w:rPr>
          <w:rFonts w:ascii="Times New Roman" w:hAnsi="Times New Roman" w:cs="Times New Roman"/>
          <w:sz w:val="24"/>
          <w:szCs w:val="24"/>
        </w:rPr>
        <w:t>Vasquez</w:t>
      </w:r>
      <w:proofErr w:type="spellEnd"/>
      <w:r w:rsidRPr="008D2A5B">
        <w:rPr>
          <w:rFonts w:ascii="Times New Roman" w:hAnsi="Times New Roman" w:cs="Times New Roman"/>
          <w:sz w:val="24"/>
          <w:szCs w:val="24"/>
        </w:rPr>
        <w:t xml:space="preserve"> Bernal</w:t>
      </w:r>
    </w:p>
    <w:p w14:paraId="7E40D945" w14:textId="77777777" w:rsidR="00C71398" w:rsidRPr="008D2A5B" w:rsidRDefault="00C71398" w:rsidP="00C7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Diciembre</w:t>
      </w:r>
      <w:r w:rsidRPr="008D2A5B">
        <w:rPr>
          <w:rFonts w:ascii="Times New Roman" w:hAnsi="Times New Roman" w:cs="Times New Roman"/>
          <w:sz w:val="24"/>
          <w:szCs w:val="24"/>
        </w:rPr>
        <w:t xml:space="preserve"> 1, 2024</w:t>
      </w:r>
    </w:p>
    <w:p w14:paraId="7F6C8630" w14:textId="77777777" w:rsidR="00C71398" w:rsidRDefault="00C71398" w:rsidP="00C7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Historias de usuario:</w:t>
      </w:r>
    </w:p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0"/>
        <w:gridCol w:w="4180"/>
      </w:tblGrid>
      <w:tr w:rsidR="00C71398" w:rsidRPr="00DD22F5" w14:paraId="49713ABD" w14:textId="77777777" w:rsidTr="00915E2C">
        <w:trPr>
          <w:trHeight w:val="300"/>
        </w:trPr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4D72D" w14:textId="77777777" w:rsidR="00C71398" w:rsidRPr="00DD22F5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DD22F5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Número de historia de usuario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F9704" w14:textId="77777777" w:rsidR="00C71398" w:rsidRPr="00DD22F5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DD22F5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Dep.1.</w:t>
            </w:r>
          </w:p>
        </w:tc>
      </w:tr>
      <w:tr w:rsidR="00C71398" w:rsidRPr="00DD22F5" w14:paraId="18CB844C" w14:textId="77777777" w:rsidTr="00915E2C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7322D" w14:textId="0234928B" w:rsidR="00C71398" w:rsidRPr="00DD22F5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DD22F5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Requerimientos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CAB7C" w14:textId="77777777" w:rsidR="00C71398" w:rsidRPr="00DD22F5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DD22F5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Detalles</w:t>
            </w:r>
          </w:p>
        </w:tc>
      </w:tr>
      <w:tr w:rsidR="00C71398" w:rsidRPr="00DD22F5" w14:paraId="48F13F14" w14:textId="77777777" w:rsidTr="00915E2C">
        <w:trPr>
          <w:trHeight w:val="300"/>
        </w:trPr>
        <w:tc>
          <w:tcPr>
            <w:tcW w:w="4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1FB1" w14:textId="370A5FDB" w:rsidR="00C71398" w:rsidRPr="00DD22F5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DD22F5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Requiero un medio dónde pueda visualizar, agregar y </w:t>
            </w:r>
            <w:r w:rsidRPr="00DD22F5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eliminar los</w:t>
            </w:r>
            <w:r w:rsidRPr="00DD22F5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participantes del torneo.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991A" w14:textId="77777777" w:rsidR="00C71398" w:rsidRPr="00DD22F5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DD22F5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1. Indicar el nombre de los participantes.</w:t>
            </w:r>
          </w:p>
        </w:tc>
      </w:tr>
      <w:tr w:rsidR="00C71398" w:rsidRPr="00DD22F5" w14:paraId="0B8B3FA6" w14:textId="77777777" w:rsidTr="00915E2C">
        <w:trPr>
          <w:trHeight w:val="300"/>
        </w:trPr>
        <w:tc>
          <w:tcPr>
            <w:tcW w:w="4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DCACA" w14:textId="77777777" w:rsidR="00C71398" w:rsidRPr="00DD22F5" w:rsidRDefault="00C71398" w:rsidP="00915E2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99022" w14:textId="77777777" w:rsidR="00C71398" w:rsidRPr="00DD22F5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DD22F5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2. Indicar el rol que cumple en el torneo</w:t>
            </w:r>
          </w:p>
        </w:tc>
      </w:tr>
      <w:tr w:rsidR="00C71398" w:rsidRPr="00DD22F5" w14:paraId="45DC27BD" w14:textId="77777777" w:rsidTr="00915E2C">
        <w:trPr>
          <w:trHeight w:val="300"/>
        </w:trPr>
        <w:tc>
          <w:tcPr>
            <w:tcW w:w="4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567DE" w14:textId="77777777" w:rsidR="00C71398" w:rsidRPr="00DD22F5" w:rsidRDefault="00C71398" w:rsidP="00915E2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EA210" w14:textId="77777777" w:rsidR="00C71398" w:rsidRPr="00DD22F5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DD22F5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3. Indicar el país al que representa.</w:t>
            </w:r>
          </w:p>
        </w:tc>
      </w:tr>
    </w:tbl>
    <w:p w14:paraId="29ED5507" w14:textId="77777777" w:rsidR="00C71398" w:rsidRDefault="00C71398" w:rsidP="00C713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0"/>
        <w:gridCol w:w="4180"/>
      </w:tblGrid>
      <w:tr w:rsidR="00C71398" w:rsidRPr="00934C4B" w14:paraId="45D59A69" w14:textId="77777777" w:rsidTr="00915E2C">
        <w:trPr>
          <w:trHeight w:val="300"/>
        </w:trPr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3BF71" w14:textId="77777777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Número de historia de usuario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419FC" w14:textId="77777777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Dep.2.</w:t>
            </w:r>
          </w:p>
        </w:tc>
      </w:tr>
      <w:tr w:rsidR="00C71398" w:rsidRPr="00934C4B" w14:paraId="32EBCEA6" w14:textId="77777777" w:rsidTr="00915E2C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17B06" w14:textId="6DC43965" w:rsidR="00C71398" w:rsidRPr="00934C4B" w:rsidRDefault="00C71398" w:rsidP="00C713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DD22F5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Requerimientos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95698" w14:textId="77777777" w:rsidR="00C71398" w:rsidRPr="00934C4B" w:rsidRDefault="00C71398" w:rsidP="00C713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Detalles</w:t>
            </w:r>
          </w:p>
        </w:tc>
      </w:tr>
      <w:tr w:rsidR="00C71398" w:rsidRPr="00934C4B" w14:paraId="5620B27C" w14:textId="77777777" w:rsidTr="00915E2C">
        <w:trPr>
          <w:trHeight w:val="300"/>
        </w:trPr>
        <w:tc>
          <w:tcPr>
            <w:tcW w:w="4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39072" w14:textId="02953BB1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Requiero un espacio dónde se pueda organizar los eventos de manera </w:t>
            </w: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cronológica</w:t>
            </w: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y dónde se conozcan los rivales.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92C98" w14:textId="77777777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1. Indicar la fecha y hora de encuentros.</w:t>
            </w:r>
          </w:p>
        </w:tc>
      </w:tr>
      <w:tr w:rsidR="00C71398" w:rsidRPr="00934C4B" w14:paraId="56229EE2" w14:textId="77777777" w:rsidTr="00915E2C">
        <w:trPr>
          <w:trHeight w:val="300"/>
        </w:trPr>
        <w:tc>
          <w:tcPr>
            <w:tcW w:w="4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C3522" w14:textId="77777777" w:rsidR="00C71398" w:rsidRPr="00934C4B" w:rsidRDefault="00C71398" w:rsidP="00915E2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F3D62" w14:textId="77777777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2. Indicar los contrincantes.</w:t>
            </w:r>
          </w:p>
        </w:tc>
      </w:tr>
      <w:tr w:rsidR="00C71398" w:rsidRPr="00934C4B" w14:paraId="22983AE3" w14:textId="77777777" w:rsidTr="00915E2C">
        <w:trPr>
          <w:trHeight w:val="300"/>
        </w:trPr>
        <w:tc>
          <w:tcPr>
            <w:tcW w:w="4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62C7B" w14:textId="77777777" w:rsidR="00C71398" w:rsidRPr="00934C4B" w:rsidRDefault="00C71398" w:rsidP="00915E2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51F21" w14:textId="04444457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3. Indicar el </w:t>
            </w: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árbitro</w:t>
            </w: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.</w:t>
            </w:r>
          </w:p>
        </w:tc>
      </w:tr>
    </w:tbl>
    <w:p w14:paraId="4517E0B8" w14:textId="77777777" w:rsidR="00C71398" w:rsidRDefault="00C71398" w:rsidP="00C713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0"/>
        <w:gridCol w:w="4180"/>
      </w:tblGrid>
      <w:tr w:rsidR="00C71398" w:rsidRPr="00934C4B" w14:paraId="6DAAB2F2" w14:textId="77777777" w:rsidTr="00915E2C">
        <w:trPr>
          <w:trHeight w:val="300"/>
        </w:trPr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4CCE8" w14:textId="77777777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Número de historia de usuario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5C6DB" w14:textId="77777777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Dep.3.</w:t>
            </w:r>
          </w:p>
        </w:tc>
      </w:tr>
      <w:tr w:rsidR="00C71398" w:rsidRPr="00934C4B" w14:paraId="31D8773A" w14:textId="77777777" w:rsidTr="00915E2C">
        <w:trPr>
          <w:trHeight w:val="300"/>
        </w:trPr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959EF" w14:textId="1BDAB7C1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DD22F5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Requerimientos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BFA91" w14:textId="5D87C7DE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Detalles</w:t>
            </w:r>
          </w:p>
        </w:tc>
      </w:tr>
      <w:tr w:rsidR="00C71398" w:rsidRPr="00934C4B" w14:paraId="5E159F9B" w14:textId="77777777" w:rsidTr="00915E2C">
        <w:trPr>
          <w:trHeight w:val="300"/>
        </w:trPr>
        <w:tc>
          <w:tcPr>
            <w:tcW w:w="4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FE3A0" w14:textId="77777777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Requiero tener los resultados de cada encuentro con los detalles de los puntos realizados por cada equipo.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C58C0" w14:textId="77777777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1. Indicar número de encuentro.</w:t>
            </w:r>
          </w:p>
        </w:tc>
      </w:tr>
      <w:tr w:rsidR="00C71398" w:rsidRPr="00934C4B" w14:paraId="7161AF3E" w14:textId="77777777" w:rsidTr="00915E2C">
        <w:trPr>
          <w:trHeight w:val="300"/>
        </w:trPr>
        <w:tc>
          <w:tcPr>
            <w:tcW w:w="4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98DFB0" w14:textId="77777777" w:rsidR="00C71398" w:rsidRPr="00934C4B" w:rsidRDefault="00C71398" w:rsidP="00915E2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A4FBC" w14:textId="7968B037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2. Indicar </w:t>
            </w: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países</w:t>
            </w: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participantes.</w:t>
            </w:r>
          </w:p>
        </w:tc>
      </w:tr>
      <w:tr w:rsidR="00C71398" w:rsidRPr="00934C4B" w14:paraId="6E3E9642" w14:textId="77777777" w:rsidTr="00915E2C">
        <w:trPr>
          <w:trHeight w:val="300"/>
        </w:trPr>
        <w:tc>
          <w:tcPr>
            <w:tcW w:w="4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8CD675" w14:textId="77777777" w:rsidR="00C71398" w:rsidRPr="00934C4B" w:rsidRDefault="00C71398" w:rsidP="00915E2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C26EF" w14:textId="77777777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3. Indicar puntos por set.</w:t>
            </w:r>
          </w:p>
        </w:tc>
      </w:tr>
    </w:tbl>
    <w:p w14:paraId="7217507E" w14:textId="77777777" w:rsidR="00C71398" w:rsidRDefault="00C71398" w:rsidP="00C713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0"/>
        <w:gridCol w:w="4180"/>
      </w:tblGrid>
      <w:tr w:rsidR="00C71398" w:rsidRPr="00934C4B" w14:paraId="744A43B6" w14:textId="77777777" w:rsidTr="00D75C99">
        <w:trPr>
          <w:trHeight w:val="300"/>
        </w:trPr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28447" w14:textId="77777777" w:rsidR="00C71398" w:rsidRPr="00934C4B" w:rsidRDefault="00C71398" w:rsidP="00D75C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Número de historia de usuario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98543" w14:textId="77777777" w:rsidR="00C71398" w:rsidRPr="00934C4B" w:rsidRDefault="00C71398" w:rsidP="00D75C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Dep.4.</w:t>
            </w:r>
          </w:p>
        </w:tc>
      </w:tr>
      <w:tr w:rsidR="00C71398" w:rsidRPr="00934C4B" w14:paraId="0496083B" w14:textId="77777777" w:rsidTr="00915E2C">
        <w:trPr>
          <w:trHeight w:val="300"/>
        </w:trPr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AC5C4" w14:textId="77777777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DD22F5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Requerimientos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1AF11" w14:textId="77777777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Detalles</w:t>
            </w:r>
          </w:p>
        </w:tc>
      </w:tr>
      <w:tr w:rsidR="00C71398" w:rsidRPr="00934C4B" w14:paraId="51ACF490" w14:textId="77777777" w:rsidTr="00915E2C">
        <w:trPr>
          <w:trHeight w:val="300"/>
        </w:trPr>
        <w:tc>
          <w:tcPr>
            <w:tcW w:w="4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82744" w14:textId="77777777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Requiero consolidar los resultados de cada uno de los encuentros en un solo espacio.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71B3E" w14:textId="77777777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1. Indicar el resultado de qué encuentro.</w:t>
            </w:r>
          </w:p>
        </w:tc>
      </w:tr>
      <w:tr w:rsidR="00C71398" w:rsidRPr="00934C4B" w14:paraId="331AA7BD" w14:textId="77777777" w:rsidTr="00915E2C">
        <w:trPr>
          <w:trHeight w:val="300"/>
        </w:trPr>
        <w:tc>
          <w:tcPr>
            <w:tcW w:w="4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F0663" w14:textId="77777777" w:rsidR="00C71398" w:rsidRPr="00934C4B" w:rsidRDefault="00C71398" w:rsidP="00915E2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4E824" w14:textId="77777777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2. Indicar ganador y perdedor.</w:t>
            </w:r>
          </w:p>
        </w:tc>
      </w:tr>
      <w:tr w:rsidR="00C71398" w:rsidRPr="00934C4B" w14:paraId="59A218E4" w14:textId="77777777" w:rsidTr="00915E2C">
        <w:trPr>
          <w:trHeight w:val="300"/>
        </w:trPr>
        <w:tc>
          <w:tcPr>
            <w:tcW w:w="4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1BE7A" w14:textId="77777777" w:rsidR="00C71398" w:rsidRPr="00934C4B" w:rsidRDefault="00C71398" w:rsidP="00915E2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5065D" w14:textId="77777777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3. Indicar puntos totales por encuentro.</w:t>
            </w:r>
          </w:p>
        </w:tc>
      </w:tr>
    </w:tbl>
    <w:p w14:paraId="3AA1CD74" w14:textId="77777777" w:rsidR="00C71398" w:rsidRDefault="00C71398" w:rsidP="00C713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0"/>
        <w:gridCol w:w="4180"/>
      </w:tblGrid>
      <w:tr w:rsidR="00C71398" w:rsidRPr="00934C4B" w14:paraId="238E662F" w14:textId="77777777" w:rsidTr="007567C1">
        <w:trPr>
          <w:trHeight w:val="300"/>
        </w:trPr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275D0" w14:textId="77777777" w:rsidR="00C71398" w:rsidRPr="00934C4B" w:rsidRDefault="00C71398" w:rsidP="007567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Número de historia de usuario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E667C" w14:textId="77777777" w:rsidR="00C71398" w:rsidRPr="00934C4B" w:rsidRDefault="00C71398" w:rsidP="007567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Dep.5.</w:t>
            </w:r>
          </w:p>
        </w:tc>
      </w:tr>
      <w:tr w:rsidR="00C71398" w:rsidRPr="00934C4B" w14:paraId="5AB82C8C" w14:textId="77777777" w:rsidTr="00915E2C">
        <w:trPr>
          <w:trHeight w:val="300"/>
        </w:trPr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8905E" w14:textId="77777777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DD22F5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Requerimientos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737E6" w14:textId="77777777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Detalles</w:t>
            </w:r>
          </w:p>
        </w:tc>
      </w:tr>
      <w:tr w:rsidR="00C71398" w:rsidRPr="00934C4B" w14:paraId="4D34D7BF" w14:textId="77777777" w:rsidTr="00915E2C">
        <w:trPr>
          <w:trHeight w:val="300"/>
        </w:trPr>
        <w:tc>
          <w:tcPr>
            <w:tcW w:w="4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775D4" w14:textId="09EDDD3D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Requiero tener un </w:t>
            </w:r>
            <w:proofErr w:type="spellStart"/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ran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</w:t>
            </w: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king</w:t>
            </w:r>
            <w:proofErr w:type="spellEnd"/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final, dónde observar las posiciones que ocuparon los equipos, tras la finalización del torneo.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0283F" w14:textId="77777777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1. Indicar posiciones</w:t>
            </w:r>
          </w:p>
        </w:tc>
      </w:tr>
      <w:tr w:rsidR="00C71398" w:rsidRPr="00934C4B" w14:paraId="611DA6D1" w14:textId="77777777" w:rsidTr="00915E2C">
        <w:trPr>
          <w:trHeight w:val="300"/>
        </w:trPr>
        <w:tc>
          <w:tcPr>
            <w:tcW w:w="4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459293" w14:textId="77777777" w:rsidR="00C71398" w:rsidRPr="00934C4B" w:rsidRDefault="00C71398" w:rsidP="00915E2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50997" w14:textId="77777777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2. Indicar un país por posición.</w:t>
            </w:r>
          </w:p>
        </w:tc>
      </w:tr>
      <w:tr w:rsidR="00C71398" w:rsidRPr="00934C4B" w14:paraId="0A4306C3" w14:textId="77777777" w:rsidTr="00915E2C">
        <w:trPr>
          <w:trHeight w:val="300"/>
        </w:trPr>
        <w:tc>
          <w:tcPr>
            <w:tcW w:w="4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958C46" w14:textId="77777777" w:rsidR="00C71398" w:rsidRPr="00934C4B" w:rsidRDefault="00C71398" w:rsidP="00915E2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325EF" w14:textId="77777777" w:rsidR="00C71398" w:rsidRPr="00934C4B" w:rsidRDefault="00C71398" w:rsidP="00915E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934C4B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3. Indicar puntos totales del torneo.</w:t>
            </w:r>
          </w:p>
        </w:tc>
      </w:tr>
    </w:tbl>
    <w:p w14:paraId="1440037D" w14:textId="0C3AB8B0" w:rsidR="00A36E08" w:rsidRDefault="00A36E08" w:rsidP="00C71398"/>
    <w:sectPr w:rsidR="00A36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98"/>
    <w:rsid w:val="001F0029"/>
    <w:rsid w:val="00542C22"/>
    <w:rsid w:val="00A36E08"/>
    <w:rsid w:val="00C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D3E92"/>
  <w15:chartTrackingRefBased/>
  <w15:docId w15:val="{9151FD22-8C47-405F-83D4-B6FD90D1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398"/>
  </w:style>
  <w:style w:type="paragraph" w:styleId="Ttulo1">
    <w:name w:val="heading 1"/>
    <w:basedOn w:val="Normal"/>
    <w:next w:val="Normal"/>
    <w:link w:val="Ttulo1Car"/>
    <w:uiPriority w:val="9"/>
    <w:qFormat/>
    <w:rsid w:val="00C71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1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1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1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1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1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1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1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1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1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1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1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13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13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13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13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13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13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1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1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1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1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13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13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13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1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13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13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Zambrano</dc:creator>
  <cp:keywords/>
  <dc:description/>
  <cp:lastModifiedBy>Linda Zambrano</cp:lastModifiedBy>
  <cp:revision>1</cp:revision>
  <dcterms:created xsi:type="dcterms:W3CDTF">2024-12-02T03:25:00Z</dcterms:created>
  <dcterms:modified xsi:type="dcterms:W3CDTF">2024-12-02T03:28:00Z</dcterms:modified>
</cp:coreProperties>
</file>