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9050" w14:textId="3B759BC4" w:rsidR="00D53104" w:rsidRPr="00FD6B0B" w:rsidRDefault="002D54D2">
      <w:pPr>
        <w:rPr>
          <w:lang w:val="ru-RU"/>
        </w:rPr>
      </w:pPr>
      <w:r>
        <w:rPr>
          <w:lang w:val="ru-RU"/>
        </w:rPr>
        <w:t xml:space="preserve">Дата продажи:</w:t>
      </w:r>
      <w:r w:rsid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12.12.2023</w:t>
      </w:r>
    </w:p>
    <w:p w14:paraId="22B3E838" w14:textId="253E5E33" w:rsidR="002D54D2" w:rsidRPr="00EA79F5" w:rsidRDefault="002D54D2">
      <w:pPr>
        <w:rPr>
          <w:lang w:val="ru-RU"/>
        </w:rPr>
      </w:pPr>
      <w:r>
        <w:rPr>
          <w:lang w:val="ru-RU"/>
        </w:rPr>
        <w:t xml:space="preserve">Покупатель: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Андрей</w:t>
      </w:r>
    </w:p>
    <w:p w14:paraId="09237C07" w14:textId="046EEBDA" w:rsidR="002D54D2" w:rsidRPr="00FD6B0B" w:rsidRDefault="002D54D2">
      <w:pPr>
        <w:rPr>
          <w:lang w:val="ru-RU"/>
        </w:rPr>
      </w:pPr>
      <w:r>
        <w:rPr>
          <w:lang w:val="ru-RU"/>
        </w:rPr>
        <w:t xml:space="preserve">Продавец: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Костя </w:t>
      </w:r>
    </w:p>
    <w:p w14:paraId="2DBC873A" w14:textId="655DA738" w:rsidR="002D54D2" w:rsidRPr="00EA79F5" w:rsidRDefault="002D54D2">
      <w:pPr>
        <w:rPr>
          <w:lang w:val="ru-RU"/>
        </w:rPr>
      </w:pPr>
      <w:r>
        <w:rPr>
          <w:lang w:val="ru-RU"/>
        </w:rPr>
        <w:t xml:space="preserve">Сумма: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0 руб </w:t>
      </w:r>
    </w:p>
    <w:p w14:paraId="3E02FBF6" w14:textId="3555092A" w:rsidR="002D54D2" w:rsidRPr="00FD6B0B" w:rsidRDefault="002D54D2">
      <w:r>
        <w:rPr>
          <w:lang w:val="ru-RU"/>
        </w:rPr>
        <w:t xml:space="preserve">Позиции:</w:t>
      </w:r>
      <w:r w:rsidR="00FD6B0B">
        <w:t xml:space="preserve"> </w:t>
      </w:r>
      <w:proofErr w:type="gramStart"/>
      <w:r w:rsidR="00EA79F5">
        <w:t xml:space="preserve">готовый проект x 1 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2D54D2"/>
    <w:rsid w:val="003A4553"/>
    <w:rsid w:val="006944A3"/>
    <w:rsid w:val="00D53104"/>
    <w:rsid w:val="00EA79F5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4</cp:revision>
  <dcterms:created xsi:type="dcterms:W3CDTF">2023-12-12T13:18:00Z</dcterms:created>
  <dcterms:modified xsi:type="dcterms:W3CDTF">2023-12-12T13:44:00Z</dcterms:modified>
  <dc:identifier/>
  <dc:language/>
</cp:coreProperties>
</file>