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47" w:rsidRDefault="00EE0F47" w:rsidP="00EE0F47">
      <w:pPr>
        <w:pStyle w:val="Title"/>
        <w:jc w:val="center"/>
      </w:pPr>
      <w:r>
        <w:t>Ex 2: Doubly Linked List</w:t>
      </w:r>
    </w:p>
    <w:p w:rsidR="00DC26E1" w:rsidRDefault="00DC26E1" w:rsidP="00DC26E1"/>
    <w:p w:rsidR="00DC26E1" w:rsidRPr="00DC26E1" w:rsidRDefault="00DC26E1" w:rsidP="00DC26E1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</w:rPr>
        <w:t>Stergio</w:t>
      </w:r>
      <w:proofErr w:type="spellEnd"/>
      <w:r>
        <w:rPr>
          <w:rFonts w:ascii="Century" w:hAnsi="Century"/>
          <w:b/>
          <w:sz w:val="24"/>
          <w:szCs w:val="24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</w:rPr>
        <w:t>Eugin</w:t>
      </w:r>
      <w:proofErr w:type="spellEnd"/>
      <w:r>
        <w:rPr>
          <w:rFonts w:ascii="Century" w:hAnsi="Century"/>
          <w:b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</w:rPr>
        <w:t>Reg</w:t>
      </w:r>
      <w:proofErr w:type="spellEnd"/>
      <w:r>
        <w:rPr>
          <w:rFonts w:ascii="Century" w:hAnsi="Century"/>
          <w:b/>
          <w:sz w:val="24"/>
          <w:szCs w:val="24"/>
        </w:rPr>
        <w:t>: 231801171</w:t>
      </w:r>
    </w:p>
    <w:p w:rsidR="00DC26E1" w:rsidRPr="00DC26E1" w:rsidRDefault="00DC26E1" w:rsidP="00DC26E1">
      <w:pPr>
        <w:rPr>
          <w:rFonts w:ascii="Century" w:hAnsi="Century"/>
          <w:b/>
          <w:sz w:val="24"/>
          <w:szCs w:val="24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Program: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data;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*head=NULL;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intele,intpos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==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!= NULL &amp;&amp; (pos&lt;= 0 || pos&gt;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count 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count &lt; pos-1)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temp -&gt; 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+=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pos == 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find(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 &amp;&amp; 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 &amp;&amp; temp-&gt;data==s)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pos%d",temp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temp==NULL&amp;&amp;temp-&gt;next==NULL)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"No next element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"List is empty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delete(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t-&gt;data!=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display()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"%d--&gt;",temp-&gt;data);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main()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10);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30);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40);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25,3);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in the beginning\n");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After deleting element 25\n");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EE0F47" w:rsidRDefault="00EE0F47" w:rsidP="00EE0F47">
      <w:pPr>
        <w:rPr>
          <w:noProof/>
          <w:sz w:val="28"/>
          <w:szCs w:val="28"/>
          <w:lang w:eastAsia="en-IN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CB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0F47"/>
    <w:rsid w:val="00A12088"/>
    <w:rsid w:val="00CB42B5"/>
    <w:rsid w:val="00DC26E1"/>
    <w:rsid w:val="00EE0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2024-06-15T11:24:00Z</dcterms:created>
  <dcterms:modified xsi:type="dcterms:W3CDTF">2024-06-15T11:24:00Z</dcterms:modified>
</cp:coreProperties>
</file>