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C45" w:rsidRPr="00F7666E" w:rsidRDefault="000D5256" w:rsidP="00654C4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EXP: 12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:rsidR="000D5256" w:rsidRPr="000D5256" w:rsidRDefault="000D5256" w:rsidP="000D5256">
      <w:pPr>
        <w:rPr>
          <w:b/>
          <w:sz w:val="28"/>
          <w:szCs w:val="28"/>
          <w:lang w:val="en-US"/>
        </w:rPr>
      </w:pPr>
      <w:r w:rsidRPr="000D5256">
        <w:rPr>
          <w:b/>
          <w:sz w:val="28"/>
          <w:szCs w:val="28"/>
          <w:lang w:val="en-US"/>
        </w:rPr>
        <w:t>Name: Stergio Eugin                                                      Reg no:231801171</w:t>
      </w:r>
    </w:p>
    <w:p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importnumpy as np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importskfuzzy as fuzz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fromskfuzzy import control as ctrl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 = ctrl.Antecedent(np.arange(0, 11, 1), 'distance')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 = ctrl.Consequent(np.arange(0, 101, 1), 'speed')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distance['near'] = fuzz.trimf(distance.universe, [0, 0, 5])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distance['medium'] = fuzz.trimf(distance.universe, [0, 5, 10])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distance['far'] = fuzz.trimf(distance.universe, [5, 10, 10])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speed['slow'] = fuzz.trimf(speed.universe, [0, 0, 50])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speed['medium'] = fuzz.trimf(speed.universe, [0, 50, 100])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speed['fast'] = fuzz.trimf(speed.universe, [50, 100, 100])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rule1 = ctrl.Rule(distance['near'], speed['slow'])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rule2 = ctrl.Rule(distance['medium'], speed['medium'])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rule3 = ctrl.Rule(distance['far'], speed['fast'])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speed_ctrl = ctrl.ControlSystem([rule1, rule2, rule3])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car_speed = ctrl.ControlSystemSimulation(speed_ctrl)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car_speed.input['distance'] = 7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car_speed.compute()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print("Computed speed:", car_speed.output['speed'])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val="en-US" w:bidi="ar-SA"/>
        </w:rPr>
        <w:drawing>
          <wp:inline distT="0" distB="0" distL="0" distR="0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</w:p>
    <w:p w:rsidR="004262CA" w:rsidRDefault="004262CA"/>
    <w:p w:rsidR="00E444AA" w:rsidRDefault="00E444AA"/>
    <w:p w:rsidR="00E444AA" w:rsidRDefault="00E444AA"/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38C" w:rsidRDefault="002A338C" w:rsidP="00595ED4">
      <w:pPr>
        <w:spacing w:after="0" w:line="240" w:lineRule="auto"/>
      </w:pPr>
      <w:r>
        <w:separator/>
      </w:r>
    </w:p>
  </w:endnote>
  <w:endnote w:type="continuationSeparator" w:id="1">
    <w:p w:rsidR="002A338C" w:rsidRDefault="002A338C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ED4" w:rsidRDefault="00595ED4">
    <w:pPr>
      <w:pStyle w:val="Footer"/>
    </w:pPr>
    <w:r>
      <w:t>2116231801179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38C" w:rsidRDefault="002A338C" w:rsidP="00595ED4">
      <w:pPr>
        <w:spacing w:after="0" w:line="240" w:lineRule="auto"/>
      </w:pPr>
      <w:r>
        <w:separator/>
      </w:r>
    </w:p>
  </w:footnote>
  <w:footnote w:type="continuationSeparator" w:id="1">
    <w:p w:rsidR="002A338C" w:rsidRDefault="002A338C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654C45"/>
    <w:rsid w:val="000D5256"/>
    <w:rsid w:val="002A338C"/>
    <w:rsid w:val="004262CA"/>
    <w:rsid w:val="00595ED4"/>
    <w:rsid w:val="00654C45"/>
    <w:rsid w:val="00942308"/>
    <w:rsid w:val="00BA298E"/>
    <w:rsid w:val="00C4509F"/>
    <w:rsid w:val="00E444AA"/>
    <w:rsid w:val="00F76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8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DELL</cp:lastModifiedBy>
  <cp:revision>2</cp:revision>
  <dcterms:created xsi:type="dcterms:W3CDTF">2024-06-15T17:47:00Z</dcterms:created>
  <dcterms:modified xsi:type="dcterms:W3CDTF">2024-06-15T17:47:00Z</dcterms:modified>
</cp:coreProperties>
</file>