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EB3B" w14:textId="30487F32" w:rsidR="00DE7C67" w:rsidRPr="003F200F" w:rsidRDefault="00D8149A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auto"/>
        </w:rPr>
      </w:pPr>
      <w:r w:rsidRPr="003F200F">
        <w:rPr>
          <w:rFonts w:ascii="Calibri" w:hAnsi="Calibri"/>
          <w:b/>
          <w:bCs/>
          <w:color w:val="auto"/>
        </w:rPr>
        <w:t>Project: LinguaOYXOY-Αξιολόγηση LLMs στα ελληνικά</w:t>
      </w:r>
    </w:p>
    <w:p w14:paraId="751001E2" w14:textId="77777777" w:rsidR="00DE7C67" w:rsidRPr="003F200F" w:rsidRDefault="00D8149A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auto"/>
        </w:rPr>
      </w:pPr>
      <w:r w:rsidRPr="003F200F">
        <w:rPr>
          <w:rFonts w:ascii="Calibri" w:hAnsi="Calibri"/>
          <w:b/>
          <w:bCs/>
          <w:color w:val="auto"/>
        </w:rPr>
        <w:t>Stimulus construction-Experiment B</w:t>
      </w:r>
    </w:p>
    <w:p w14:paraId="022537F0" w14:textId="77777777" w:rsidR="00DE7C67" w:rsidRPr="003F200F" w:rsidRDefault="00DE7C67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auto"/>
          <w:sz w:val="20"/>
          <w:szCs w:val="20"/>
        </w:rPr>
      </w:pPr>
    </w:p>
    <w:p w14:paraId="68DF96FA" w14:textId="77777777" w:rsidR="00DE7C67" w:rsidRPr="003F200F" w:rsidRDefault="00DE7C67">
      <w:pPr>
        <w:spacing w:after="0" w:line="240" w:lineRule="auto"/>
        <w:rPr>
          <w:rFonts w:ascii="Calibri" w:eastAsia="Calibri" w:hAnsi="Calibri" w:cs="Calibri"/>
          <w:b/>
          <w:bCs/>
          <w:color w:val="auto"/>
          <w:sz w:val="20"/>
          <w:szCs w:val="20"/>
        </w:rPr>
      </w:pPr>
    </w:p>
    <w:p w14:paraId="64AFD5C7" w14:textId="77777777" w:rsidR="00DE7C67" w:rsidRPr="003F200F" w:rsidRDefault="00DE7C67">
      <w:pPr>
        <w:spacing w:after="0" w:line="240" w:lineRule="auto"/>
        <w:rPr>
          <w:rFonts w:ascii="Calibri" w:eastAsia="Calibri" w:hAnsi="Calibri" w:cs="Calibri"/>
          <w:b/>
          <w:bCs/>
          <w:color w:val="auto"/>
          <w:sz w:val="20"/>
          <w:szCs w:val="20"/>
        </w:rPr>
      </w:pPr>
    </w:p>
    <w:p w14:paraId="48A925C8" w14:textId="77777777" w:rsidR="00DE7C67" w:rsidRPr="003F200F" w:rsidRDefault="00D8149A">
      <w:pPr>
        <w:spacing w:after="0" w:line="240" w:lineRule="auto"/>
        <w:rPr>
          <w:rFonts w:ascii="Calibri" w:eastAsia="Calibri" w:hAnsi="Calibri" w:cs="Calibri"/>
          <w:b/>
          <w:bCs/>
          <w:color w:val="auto"/>
        </w:rPr>
      </w:pPr>
      <w:r w:rsidRPr="003F200F">
        <w:rPr>
          <w:rFonts w:ascii="Calibri" w:hAnsi="Calibri"/>
          <w:b/>
          <w:bCs/>
          <w:color w:val="auto"/>
        </w:rPr>
        <w:t>2. Our acceptability judgments-no Likert scale</w:t>
      </w:r>
    </w:p>
    <w:p w14:paraId="1C1B587A" w14:textId="77777777" w:rsidR="00DE7C67" w:rsidRPr="003F200F" w:rsidRDefault="00D8149A">
      <w:pPr>
        <w:spacing w:after="0" w:line="240" w:lineRule="auto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03F200F">
        <w:rPr>
          <w:rFonts w:ascii="Calibri" w:hAnsi="Calibri"/>
          <w:b/>
          <w:bCs/>
          <w:color w:val="auto"/>
          <w:sz w:val="22"/>
          <w:szCs w:val="22"/>
        </w:rPr>
        <w:t xml:space="preserve">2.1. Clitic Doubling (CD) (6x3) </w:t>
      </w:r>
      <w:r w:rsidRPr="0025541D">
        <w:rPr>
          <w:rFonts w:ascii="Calibri" w:hAnsi="Calibri"/>
          <w:b/>
          <w:bCs/>
          <w:color w:val="auto"/>
          <w:sz w:val="22"/>
          <w:szCs w:val="22"/>
          <w:shd w:val="clear" w:color="auto" w:fill="FFFF00"/>
        </w:rPr>
        <w:t>=45</w:t>
      </w:r>
    </w:p>
    <w:p w14:paraId="601E0C98" w14:textId="77777777" w:rsidR="00DE7C67" w:rsidRPr="003F200F" w:rsidRDefault="00DE7C67">
      <w:pPr>
        <w:spacing w:after="0" w:line="240" w:lineRule="auto"/>
        <w:rPr>
          <w:rFonts w:ascii="Calibri" w:eastAsia="Calibri" w:hAnsi="Calibri" w:cs="Calibri"/>
          <w:color w:val="auto"/>
          <w:sz w:val="20"/>
          <w:szCs w:val="20"/>
        </w:rPr>
      </w:pPr>
    </w:p>
    <w:tbl>
      <w:tblPr>
        <w:tblStyle w:val="TableNormal1"/>
        <w:tblW w:w="897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181"/>
        <w:gridCol w:w="5465"/>
        <w:gridCol w:w="1329"/>
      </w:tblGrid>
      <w:tr w:rsidR="00352BDD" w:rsidRPr="003F200F" w14:paraId="7500FAE5" w14:textId="77777777" w:rsidTr="00352BDD">
        <w:trPr>
          <w:trHeight w:val="320"/>
          <w:jc w:val="center"/>
        </w:trPr>
        <w:tc>
          <w:tcPr>
            <w:tcW w:w="21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61FF9" w14:textId="77777777" w:rsidR="00352BDD" w:rsidRPr="003F200F" w:rsidRDefault="00352BDD" w:rsidP="00BE3AAD">
            <w:pPr>
              <w:spacing w:after="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b/>
                <w:bCs/>
                <w:color w:val="auto"/>
                <w:sz w:val="22"/>
                <w:szCs w:val="22"/>
                <w:u w:color="FFFFFF"/>
                <w:lang w:val="fr-FR"/>
              </w:rPr>
              <w:t>Condition</w:t>
            </w:r>
          </w:p>
        </w:tc>
        <w:tc>
          <w:tcPr>
            <w:tcW w:w="5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57DDB" w14:textId="77777777" w:rsidR="00352BDD" w:rsidRPr="003F200F" w:rsidRDefault="00352BDD" w:rsidP="00BE3AAD">
            <w:pPr>
              <w:spacing w:after="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b/>
                <w:bCs/>
                <w:color w:val="auto"/>
                <w:sz w:val="22"/>
                <w:szCs w:val="22"/>
                <w:u w:color="FFFFFF"/>
              </w:rPr>
              <w:t>Stimuli</w:t>
            </w:r>
          </w:p>
        </w:tc>
        <w:tc>
          <w:tcPr>
            <w:tcW w:w="13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A11B3" w14:textId="77777777" w:rsidR="00352BDD" w:rsidRPr="003F200F" w:rsidRDefault="00352BDD">
            <w:pPr>
              <w:spacing w:after="0" w:line="240" w:lineRule="auto"/>
              <w:rPr>
                <w:color w:val="auto"/>
              </w:rPr>
            </w:pPr>
            <w:r w:rsidRPr="003F200F">
              <w:rPr>
                <w:rFonts w:ascii="Calibri" w:hAnsi="Calibri"/>
                <w:b/>
                <w:bCs/>
                <w:color w:val="auto"/>
                <w:sz w:val="20"/>
                <w:szCs w:val="20"/>
                <w:u w:color="FFFFFF"/>
              </w:rPr>
              <w:t>Expected</w:t>
            </w:r>
          </w:p>
        </w:tc>
      </w:tr>
      <w:tr w:rsidR="00352BDD" w:rsidRPr="00474E5B" w14:paraId="3BBD1E44" w14:textId="77777777" w:rsidTr="00352BDD">
        <w:trPr>
          <w:trHeight w:val="5156"/>
          <w:jc w:val="center"/>
        </w:trPr>
        <w:tc>
          <w:tcPr>
            <w:tcW w:w="21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60A4B" w14:textId="77777777" w:rsidR="00352BDD" w:rsidRPr="003F200F" w:rsidRDefault="00352BDD" w:rsidP="00BE3AAD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Definite </w:t>
            </w:r>
          </w:p>
          <w:p w14:paraId="19E5B6B1" w14:textId="77777777" w:rsidR="00352BDD" w:rsidRPr="003F200F" w:rsidRDefault="00352BDD" w:rsidP="00BE3AAD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3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proper</w:t>
            </w:r>
          </w:p>
          <w:p w14:paraId="1C9E56CE" w14:textId="77777777" w:rsidR="00352BDD" w:rsidRPr="003F200F" w:rsidRDefault="00352BDD" w:rsidP="00BE3AAD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3 full noun </w:t>
            </w:r>
            <w:proofErr w:type="gramStart"/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phrase</w:t>
            </w:r>
            <w:proofErr w:type="gramEnd"/>
          </w:p>
          <w:p w14:paraId="0174E0A6" w14:textId="77777777" w:rsidR="00352BDD" w:rsidRPr="003F200F" w:rsidRDefault="00352BDD" w:rsidP="00BE3AAD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3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genitive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των και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full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noun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phrase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σε γενική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(C )</w:t>
            </w:r>
          </w:p>
          <w:p w14:paraId="7BDB028A" w14:textId="532F16DA" w:rsidR="00352BDD" w:rsidRPr="003F200F" w:rsidRDefault="00352BDD" w:rsidP="00BE3AAD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Genitive clitic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τους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 + full noun phrase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σε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γενική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 (</w:t>
            </w:r>
            <w:proofErr w:type="gramStart"/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G )</w:t>
            </w:r>
            <w:proofErr w:type="gramEnd"/>
          </w:p>
          <w:p w14:paraId="1BFD57DB" w14:textId="652366C6" w:rsidR="00352BDD" w:rsidRPr="003F200F" w:rsidRDefault="00352BDD" w:rsidP="00BE3AAD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6 genitive </w:t>
            </w:r>
            <w:proofErr w:type="gramStart"/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>clitic</w:t>
            </w:r>
            <w:proofErr w:type="gramEnd"/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 + doubled prepositional phrase</w:t>
            </w:r>
          </w:p>
          <w:p w14:paraId="612024FA" w14:textId="77777777" w:rsidR="00352BDD" w:rsidRPr="003F200F" w:rsidRDefault="00352BDD" w:rsidP="00BE3AAD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Genitive clitic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και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κανονικο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n-US"/>
              </w:rPr>
              <w:t xml:space="preserve"> genitive</w:t>
            </w:r>
          </w:p>
        </w:tc>
        <w:tc>
          <w:tcPr>
            <w:tcW w:w="5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78268" w14:textId="239B281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(τον είδα τον Γιάννη) ίδια δομή με άλλα lexical items (1 proper name) + (2 variations) + 1 full noun phrase με αντίστοιχο variation</w:t>
            </w:r>
          </w:p>
          <w:p w14:paraId="30F37E42" w14:textId="10321692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Proper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nouns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3963704A" w14:textId="32B59516" w:rsidR="00352BDD" w:rsidRPr="003F200F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1)Τον είδα τον Γιάννη χθες στο πανεπιστήμιο. </w:t>
            </w:r>
          </w:p>
          <w:p w14:paraId="080738DA" w14:textId="0F99BC03" w:rsidR="00352BDD" w:rsidRPr="003F200F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2)Την συνάντησα τη Μαρία μετά το μάθημα. </w:t>
            </w:r>
          </w:p>
          <w:p w14:paraId="1E3D1151" w14:textId="78BF745F" w:rsidR="00352BDD" w:rsidRPr="003F200F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3)Τον προσέλαβα χθες στη δουλειά τον Κώστα.</w:t>
            </w:r>
          </w:p>
          <w:p w14:paraId="449CF7BA" w14:textId="55B3D77D" w:rsidR="00352BDD" w:rsidRPr="002079CD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Full</w:t>
            </w:r>
            <w:r w:rsidRPr="002079C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noun</w:t>
            </w:r>
            <w:r w:rsidRPr="002079C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phrase</w:t>
            </w:r>
          </w:p>
          <w:p w14:paraId="2B895EAA" w14:textId="21AB4EC0" w:rsidR="00352BDD" w:rsidRPr="003F200F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1)Τον χαιρέτησα τον καινούριο καθηγητή στην αίθουσα. </w:t>
            </w:r>
          </w:p>
          <w:p w14:paraId="636936D7" w14:textId="1BDA1928" w:rsidR="00352BDD" w:rsidRPr="003F200F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2)Τη βοήθησα τη φοιτήτρια του μεταπτυχιακού. </w:t>
            </w:r>
          </w:p>
          <w:p w14:paraId="3058DF89" w14:textId="6FAE1B9A" w:rsidR="00352BDD" w:rsidRPr="003F200F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3)Τους συνάντησα τους εργαζόμενους της εταιρείας.</w:t>
            </w:r>
          </w:p>
          <w:p w14:paraId="2CCB8864" w14:textId="46D283F2" w:rsidR="00352BDD" w:rsidRPr="003F200F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Genitive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clitic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με «των»</w:t>
            </w:r>
          </w:p>
          <w:p w14:paraId="781F235B" w14:textId="4940F6E0" w:rsidR="00352BDD" w:rsidRPr="00653295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  <w:t>1)Των είπαν των αστυνόμων να πάνε</w:t>
            </w:r>
            <w:r w:rsidR="00653295" w:rsidRPr="00653295"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  <w:t>.</w:t>
            </w:r>
          </w:p>
          <w:p w14:paraId="07F6F510" w14:textId="5C4BD99F" w:rsidR="00352BDD" w:rsidRPr="00653295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  <w:t>2) Των έγραψαν των καθηγητών ότι αναβάλλεται η εξέταση</w:t>
            </w:r>
            <w:r w:rsidR="00653295" w:rsidRPr="00653295"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  <w:t>.</w:t>
            </w:r>
          </w:p>
          <w:p w14:paraId="7F94E904" w14:textId="64E89854" w:rsidR="00352BDD" w:rsidRPr="00653295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  <w:t>3) Των έδωσαν των φοιτητών τα αποτελέσματα</w:t>
            </w:r>
            <w:r w:rsidR="00653295" w:rsidRPr="00653295">
              <w:rPr>
                <w:rFonts w:ascii="Calibri" w:hAnsi="Calibri" w:cs="Calibri"/>
                <w:color w:val="auto"/>
                <w:sz w:val="22"/>
                <w:szCs w:val="22"/>
                <w:u w:color="EE0000"/>
                <w:shd w:val="clear" w:color="auto" w:fill="FFFF00"/>
                <w:lang w:val="el-GR"/>
              </w:rPr>
              <w:t>.</w:t>
            </w:r>
          </w:p>
          <w:p w14:paraId="10910D19" w14:textId="530EF0C0" w:rsidR="00352BDD" w:rsidRPr="0025541D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1)Τους άκουσα των φοιτητών τα παράπονα. </w:t>
            </w:r>
          </w:p>
          <w:p w14:paraId="2F441EF0" w14:textId="766492E7" w:rsidR="00352BDD" w:rsidRPr="0025541D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2)Τους διάβασα των παιδιών τις εκθέσεις.</w:t>
            </w:r>
          </w:p>
          <w:p w14:paraId="7E48FB33" w14:textId="2CD51E91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>3)Τους μίλησαν των ανθρώπων για το πρόβλημά μας.</w:t>
            </w:r>
          </w:p>
          <w:p w14:paraId="7FDDCFC9" w14:textId="77777777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</w:p>
          <w:p w14:paraId="273BCA46" w14:textId="77777777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</w:p>
          <w:p w14:paraId="7893639B" w14:textId="06A5E070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Genitive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 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clitic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 + 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doubled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 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prepositional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 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phrase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 </w:t>
            </w:r>
          </w:p>
          <w:p w14:paraId="116C2DE3" w14:textId="6EEEBC05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1)Τους μίλησα στους φοιτητές για την εργασία. </w:t>
            </w:r>
          </w:p>
          <w:p w14:paraId="0864C043" w14:textId="66D73CFA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>2)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T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ης εξήγησα στη Μαρία το πρόβλημα. </w:t>
            </w:r>
          </w:p>
          <w:p w14:paraId="0A7D166E" w14:textId="76FFB5A5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3)Του έδωσα στον Νίκο τα βιβλία. </w:t>
            </w:r>
          </w:p>
          <w:p w14:paraId="440B3A8B" w14:textId="5D845977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Reduce to 3</w:t>
            </w:r>
          </w:p>
          <w:p w14:paraId="6A31AF04" w14:textId="77777777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</w:pPr>
          </w:p>
          <w:p w14:paraId="106FE3D5" w14:textId="00E7FCE0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Genitive cliti</w:t>
            </w:r>
            <w:r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>c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 xml:space="preserve"> + 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>κανονικό</w:t>
            </w: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</w:rPr>
              <w:t xml:space="preserve"> genitive</w:t>
            </w:r>
          </w:p>
          <w:p w14:paraId="674D25C1" w14:textId="2B43B502" w:rsidR="00352BDD" w:rsidRPr="0025541D" w:rsidRDefault="00474E5B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  <w:r w:rsidRPr="00474E5B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1) </w:t>
            </w:r>
            <w:r w:rsidR="00352BDD"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Του έδειξα του Γιάννη το καινούριο γραφείο. </w:t>
            </w:r>
          </w:p>
          <w:p w14:paraId="5E6FE41C" w14:textId="77777777" w:rsidR="00352BDD" w:rsidRPr="0025541D" w:rsidRDefault="00352BDD" w:rsidP="00D8000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 xml:space="preserve">2) Της ανέφερα της Μαρίας τα αποτελέσματα της έρευνας. </w:t>
            </w:r>
          </w:p>
          <w:p w14:paraId="3E12BC26" w14:textId="73B0D7AC" w:rsidR="00352BDD" w:rsidRPr="00474E5B" w:rsidRDefault="00352BDD" w:rsidP="00943FD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</w:pPr>
            <w:r w:rsidRPr="0025541D">
              <w:rPr>
                <w:rFonts w:ascii="Calibri" w:hAnsi="Calibri" w:cs="Calibri"/>
                <w:color w:val="auto"/>
                <w:sz w:val="22"/>
                <w:szCs w:val="22"/>
                <w:u w:color="C45911"/>
                <w:shd w:val="clear" w:color="auto" w:fill="FFFF00"/>
                <w:lang w:val="el-GR"/>
              </w:rPr>
              <w:t>3)Τους εξήγησα των φοιτητών τις απαιτήσεις του μαθήματος.</w:t>
            </w:r>
          </w:p>
        </w:tc>
        <w:tc>
          <w:tcPr>
            <w:tcW w:w="13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8DD56" w14:textId="77777777" w:rsidR="00352BDD" w:rsidRPr="003F200F" w:rsidRDefault="00352BDD">
            <w:pPr>
              <w:spacing w:after="40" w:line="240" w:lineRule="auto"/>
              <w:rPr>
                <w:color w:val="auto"/>
                <w:lang w:val="el-GR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352BDD" w:rsidRPr="00474E5B" w14:paraId="14308467" w14:textId="77777777" w:rsidTr="00352BDD">
        <w:trPr>
          <w:trHeight w:val="1448"/>
          <w:jc w:val="center"/>
        </w:trPr>
        <w:tc>
          <w:tcPr>
            <w:tcW w:w="21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EE8F9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2. Non - Specific indefinite</w:t>
            </w:r>
          </w:p>
          <w:p w14:paraId="457C833B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6 non - specific indefinites</w:t>
            </w:r>
          </w:p>
        </w:tc>
        <w:tc>
          <w:tcPr>
            <w:tcW w:w="5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3420D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(τον είδα Έναν φίλο)</w:t>
            </w:r>
          </w:p>
          <w:p w14:paraId="61C9E1D5" w14:textId="74E03472" w:rsidR="00352BDD" w:rsidRPr="003F200F" w:rsidRDefault="00352BDD" w:rsidP="00BE3AAD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Τον χρειάζομαι έναν υπνάκο </w:t>
            </w:r>
          </w:p>
          <w:p w14:paraId="18E9A4EA" w14:textId="348543E8" w:rsidR="00352BDD" w:rsidRPr="003F200F" w:rsidRDefault="00352BDD" w:rsidP="00BE3AAD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Την πήγαινα μια βόλτα </w:t>
            </w:r>
          </w:p>
          <w:p w14:paraId="56685423" w14:textId="77777777" w:rsidR="00352BDD" w:rsidRPr="003F200F" w:rsidRDefault="00352BDD" w:rsidP="00BE3AAD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Τον νιώθω έναν φόβο τώρα</w:t>
            </w:r>
          </w:p>
          <w:p w14:paraId="0218BA19" w14:textId="6D2466CE" w:rsidR="00352BDD" w:rsidRPr="003F200F" w:rsidRDefault="00352BDD" w:rsidP="00BE3AAD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Από παιδί τον έψαχνα έναν μον</w:t>
            </w: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ό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κερο</w:t>
            </w:r>
          </w:p>
          <w:p w14:paraId="7ECE8EF9" w14:textId="54CA00BA" w:rsidR="00352BDD" w:rsidRPr="003F200F" w:rsidRDefault="00352BDD" w:rsidP="00BE3AAD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Τα Χριστούγεννα εύχομαι να το δω ένα ξωτικό</w:t>
            </w:r>
          </w:p>
          <w:p w14:paraId="7B70A637" w14:textId="12B93D21" w:rsidR="00653295" w:rsidRPr="00653295" w:rsidRDefault="00352BDD" w:rsidP="00653295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lastRenderedPageBreak/>
              <w:t>Ο Αριστοτέλης είπε ότι θα τον</w:t>
            </w:r>
            <w:r w:rsidR="00474E5B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συναντήσουμε</w:t>
            </w: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έναν κένταυρο</w:t>
            </w:r>
            <w:r w:rsidR="00474E5B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στον δρόμο μας</w:t>
            </w:r>
            <w:r w:rsidR="00653295" w:rsidRPr="00653295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</w:tc>
        <w:tc>
          <w:tcPr>
            <w:tcW w:w="13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59494" w14:textId="77777777" w:rsidR="00352BDD" w:rsidRPr="003F200F" w:rsidRDefault="00352BDD">
            <w:pPr>
              <w:spacing w:after="40" w:line="240" w:lineRule="auto"/>
              <w:rPr>
                <w:color w:val="auto"/>
                <w:lang w:val="el-GR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lastRenderedPageBreak/>
              <w:t xml:space="preserve"> </w:t>
            </w:r>
          </w:p>
        </w:tc>
      </w:tr>
      <w:tr w:rsidR="00352BDD" w:rsidRPr="00474E5B" w14:paraId="707ACC43" w14:textId="77777777" w:rsidTr="00352BDD">
        <w:trPr>
          <w:trHeight w:val="836"/>
          <w:jc w:val="center"/>
        </w:trPr>
        <w:tc>
          <w:tcPr>
            <w:tcW w:w="21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4311F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3. specific indefinite (3)</w:t>
            </w:r>
          </w:p>
        </w:tc>
        <w:tc>
          <w:tcPr>
            <w:tcW w:w="5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D3399" w14:textId="1B30ADE0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Ψάχνω </w:t>
            </w: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ναν φίλο </w:t>
            </w: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(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τον </w:t>
            </w: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οποιονδήποτε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)</w:t>
            </w:r>
          </w:p>
          <w:p w14:paraId="3A406A57" w14:textId="5949F932" w:rsidR="00352BDD" w:rsidRPr="003F200F" w:rsidRDefault="00352BDD" w:rsidP="00BE3AAD">
            <w:pPr>
              <w:pStyle w:val="ListParagraph"/>
              <w:numPr>
                <w:ilvl w:val="0"/>
                <w:numId w:val="4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Την ψ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άχνω μια μπλούζα κόκκινη</w:t>
            </w: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στην ντουλάπα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για το πάρτυ.</w:t>
            </w:r>
          </w:p>
          <w:p w14:paraId="0B08F84F" w14:textId="49C2984D" w:rsidR="00352BDD" w:rsidRPr="003F200F" w:rsidRDefault="00352BDD" w:rsidP="00BE3AAD">
            <w:pPr>
              <w:pStyle w:val="ListParagraph"/>
              <w:numPr>
                <w:ilvl w:val="0"/>
                <w:numId w:val="4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Τον γνώρισα έναν φίλο φοιτητή από το χθεσινό συνέδριο</w:t>
            </w:r>
            <w:r w:rsidR="00653295" w:rsidRPr="00653295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42E15D68" w14:textId="53BA9388" w:rsidR="00352BDD" w:rsidRPr="003F200F" w:rsidRDefault="00352BDD" w:rsidP="00BE3AAD">
            <w:pPr>
              <w:pStyle w:val="ListParagraph"/>
              <w:numPr>
                <w:ilvl w:val="0"/>
                <w:numId w:val="4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Την έχασα μία θήκη δερμάτινη για το κινητό.</w:t>
            </w:r>
          </w:p>
        </w:tc>
        <w:tc>
          <w:tcPr>
            <w:tcW w:w="13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93D0A" w14:textId="77777777" w:rsidR="00352BDD" w:rsidRPr="003F200F" w:rsidRDefault="00352BDD">
            <w:pPr>
              <w:spacing w:after="40" w:line="240" w:lineRule="auto"/>
              <w:rPr>
                <w:color w:val="auto"/>
                <w:lang w:val="el-GR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352BDD" w:rsidRPr="00474E5B" w14:paraId="40788955" w14:textId="77777777" w:rsidTr="00352BDD">
        <w:trPr>
          <w:trHeight w:val="2256"/>
          <w:jc w:val="center"/>
        </w:trPr>
        <w:tc>
          <w:tcPr>
            <w:tcW w:w="21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B0AAC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4. Most/few quantifier </w:t>
            </w:r>
          </w:p>
          <w:p w14:paraId="06D5245B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3 με το κάθε</w:t>
            </w:r>
          </w:p>
          <w:p w14:paraId="39E06F8E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3 μερικούς </w:t>
            </w:r>
          </w:p>
          <w:p w14:paraId="722472C6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3 πολλούς</w:t>
            </w:r>
          </w:p>
          <w:p w14:paraId="7B540E1D" w14:textId="77777777" w:rsidR="00352BDD" w:rsidRPr="003F200F" w:rsidRDefault="00352BDD" w:rsidP="00BE3AA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=45</w:t>
            </w:r>
          </w:p>
        </w:tc>
        <w:tc>
          <w:tcPr>
            <w:tcW w:w="5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E55DC" w14:textId="77777777" w:rsidR="00352BDD" w:rsidRPr="006300D8" w:rsidRDefault="00352BDD" w:rsidP="00BE3AAD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(τους είδα Μερικούς/Πολλούς φοιτητές)</w:t>
            </w:r>
          </w:p>
          <w:p w14:paraId="190EFA17" w14:textId="77777777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(Κάθε)</w:t>
            </w:r>
          </w:p>
          <w:p w14:paraId="6E9D046B" w14:textId="6FD2FEE9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Τον είδα κάθε φοιτητή στη βιβλιοθήκη να διαβάζει</w:t>
            </w:r>
            <w:r w:rsidR="006300D8"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</w:p>
          <w:p w14:paraId="18BF6254" w14:textId="5490E3E5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Την έκοψαν κάθε φοιτήτρια στις εξετάσεις</w:t>
            </w:r>
            <w:r w:rsidR="006300D8"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</w:p>
          <w:p w14:paraId="7E045172" w14:textId="5583B12A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Τον συμβουλεύτηκα κάθε καθηγητή μου</w:t>
            </w:r>
            <w:r w:rsidR="006300D8"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</w:p>
          <w:p w14:paraId="65836D48" w14:textId="77777777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</w:p>
          <w:p w14:paraId="0F39ED85" w14:textId="77777777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(Μερικούς)</w:t>
            </w:r>
          </w:p>
          <w:p w14:paraId="3C59C97B" w14:textId="38308474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Τα έγραψε μερικά γράμματα ο Γιάννης</w:t>
            </w:r>
            <w:r w:rsidR="006300D8"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5B933612" w14:textId="48D87F20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Τους συνόδευσαν μερικούς άνδρες αστυνομικοί.</w:t>
            </w:r>
          </w:p>
          <w:p w14:paraId="398E27D5" w14:textId="38563B12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Τις εξαπάτησαν μερικές κοπέλες εγκληματίες</w:t>
            </w:r>
            <w:r w:rsidR="006300D8"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</w:p>
          <w:p w14:paraId="1D9AE14F" w14:textId="77777777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</w:p>
          <w:p w14:paraId="59C25FC0" w14:textId="77777777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(Πολλούς)</w:t>
            </w:r>
          </w:p>
          <w:p w14:paraId="10E0309B" w14:textId="5F24EEB7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Τους απομάκρυνε πολλούς φίλους ο Γιάννης</w:t>
            </w:r>
            <w:r w:rsidR="006300D8"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</w:p>
          <w:p w14:paraId="03B55459" w14:textId="26E6BFC5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Τις αγκάλιασα πολλές κοπέλες στο φεστιβάλ</w:t>
            </w:r>
            <w:r w:rsidR="006300D8"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35A35869" w14:textId="1C9B149C" w:rsidR="00352BDD" w:rsidRPr="006300D8" w:rsidRDefault="00352BDD" w:rsidP="00174702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Τους άκουσα πολλούς καθηγητές στ</w:t>
            </w:r>
            <w:r w:rsidR="00474E5B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ην ομιλία</w:t>
            </w:r>
            <w:r w:rsidR="006300D8"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</w:p>
        </w:tc>
        <w:tc>
          <w:tcPr>
            <w:tcW w:w="13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37854" w14:textId="77777777" w:rsidR="00352BDD" w:rsidRPr="003F200F" w:rsidRDefault="00352BDD">
            <w:pPr>
              <w:spacing w:after="40" w:line="240" w:lineRule="auto"/>
              <w:rPr>
                <w:color w:val="auto"/>
                <w:lang w:val="el-GR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352BDD" w:rsidRPr="00474E5B" w14:paraId="08FD7358" w14:textId="77777777" w:rsidTr="00352BDD">
        <w:trPr>
          <w:trHeight w:val="2256"/>
          <w:jc w:val="center"/>
        </w:trPr>
        <w:tc>
          <w:tcPr>
            <w:tcW w:w="21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38780" w14:textId="7FB681C7" w:rsidR="00352BDD" w:rsidRPr="003F200F" w:rsidRDefault="00352BDD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5.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Negative quantifier</w:t>
            </w:r>
          </w:p>
        </w:tc>
        <w:tc>
          <w:tcPr>
            <w:tcW w:w="5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17190" w14:textId="77777777" w:rsidR="00352BDD" w:rsidRPr="006300D8" w:rsidRDefault="00352BDD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Δεν τον είδα κανέναν στην αυλή, ήταν όλοι στο σαλόνι.</w:t>
            </w:r>
          </w:p>
          <w:p w14:paraId="7FF123BD" w14:textId="77777777" w:rsidR="00352BDD" w:rsidRPr="006300D8" w:rsidRDefault="00352BDD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Την ήξερα στο σαλόνι καμία.</w:t>
            </w:r>
          </w:p>
          <w:p w14:paraId="5B98AAAF" w14:textId="67C563B7" w:rsidR="00352BDD" w:rsidRPr="006300D8" w:rsidRDefault="00352BDD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6300D8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Το άφησαν κανένα μπισκότο στο μπολ.</w:t>
            </w:r>
          </w:p>
          <w:p w14:paraId="6CF20D1E" w14:textId="77777777" w:rsidR="00352BDD" w:rsidRPr="003F200F" w:rsidRDefault="00352BDD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</w:p>
        </w:tc>
        <w:tc>
          <w:tcPr>
            <w:tcW w:w="13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E2D04" w14:textId="77777777" w:rsidR="00352BDD" w:rsidRPr="003F200F" w:rsidRDefault="00352BDD" w:rsidP="007C250A">
            <w:pPr>
              <w:spacing w:after="40" w:line="240" w:lineRule="auto"/>
              <w:rPr>
                <w:rFonts w:ascii="Calibri" w:hAnsi="Calibri"/>
                <w:color w:val="auto"/>
                <w:sz w:val="20"/>
                <w:szCs w:val="20"/>
                <w:lang w:val="el-GR"/>
              </w:rPr>
            </w:pPr>
          </w:p>
        </w:tc>
      </w:tr>
    </w:tbl>
    <w:p w14:paraId="3F61EB7B" w14:textId="77777777" w:rsidR="00DE7C67" w:rsidRPr="003F200F" w:rsidRDefault="00DE7C67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auto"/>
          <w:sz w:val="20"/>
          <w:szCs w:val="20"/>
          <w:lang w:val="el-GR"/>
        </w:rPr>
      </w:pPr>
    </w:p>
    <w:p w14:paraId="5F15F3C7" w14:textId="77777777" w:rsidR="00DE7C67" w:rsidRPr="006300D8" w:rsidRDefault="00D8149A">
      <w:pPr>
        <w:spacing w:after="0" w:line="240" w:lineRule="auto"/>
        <w:rPr>
          <w:rFonts w:ascii="Calibri" w:eastAsia="Calibri" w:hAnsi="Calibri" w:cs="Calibri"/>
          <w:b/>
          <w:bCs/>
          <w:color w:val="auto"/>
        </w:rPr>
      </w:pPr>
      <w:r w:rsidRPr="006300D8">
        <w:rPr>
          <w:rFonts w:ascii="Calibri" w:hAnsi="Calibri"/>
          <w:b/>
          <w:bCs/>
          <w:color w:val="auto"/>
        </w:rPr>
        <w:t>2.2 CLLD (CLITIC LEFT DISLOCATION) (6x3) 24</w:t>
      </w:r>
    </w:p>
    <w:p w14:paraId="6835F9A6" w14:textId="77777777" w:rsidR="00DE7C67" w:rsidRPr="003F200F" w:rsidRDefault="00DE7C67">
      <w:pPr>
        <w:spacing w:after="0" w:line="240" w:lineRule="auto"/>
        <w:rPr>
          <w:rFonts w:ascii="Calibri" w:eastAsia="Calibri" w:hAnsi="Calibri" w:cs="Calibri"/>
          <w:color w:val="auto"/>
          <w:sz w:val="20"/>
          <w:szCs w:val="20"/>
        </w:rPr>
      </w:pPr>
    </w:p>
    <w:tbl>
      <w:tblPr>
        <w:tblStyle w:val="TableNormal1"/>
        <w:tblW w:w="90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038"/>
        <w:gridCol w:w="5323"/>
        <w:gridCol w:w="1645"/>
      </w:tblGrid>
      <w:tr w:rsidR="00DE7C67" w:rsidRPr="003F200F" w14:paraId="4857D37D" w14:textId="77777777">
        <w:trPr>
          <w:trHeight w:val="320"/>
          <w:jc w:val="center"/>
        </w:trPr>
        <w:tc>
          <w:tcPr>
            <w:tcW w:w="20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75428" w14:textId="77777777" w:rsidR="00DE7C67" w:rsidRPr="003F200F" w:rsidRDefault="00D8149A">
            <w:pPr>
              <w:spacing w:after="0" w:line="240" w:lineRule="auto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u w:color="FFFFFF"/>
                <w:lang w:val="fr-FR"/>
              </w:rPr>
              <w:t>Condition</w:t>
            </w:r>
          </w:p>
        </w:tc>
        <w:tc>
          <w:tcPr>
            <w:tcW w:w="53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4703B" w14:textId="77777777" w:rsidR="00DE7C67" w:rsidRPr="003F200F" w:rsidRDefault="00D8149A">
            <w:pPr>
              <w:spacing w:after="0" w:line="240" w:lineRule="auto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u w:color="FFFFFF"/>
              </w:rPr>
              <w:t>Stimuli</w:t>
            </w:r>
          </w:p>
        </w:tc>
        <w:tc>
          <w:tcPr>
            <w:tcW w:w="16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237E9" w14:textId="77777777" w:rsidR="00DE7C67" w:rsidRPr="003F200F" w:rsidRDefault="00D8149A">
            <w:pPr>
              <w:spacing w:after="0" w:line="240" w:lineRule="auto"/>
              <w:rPr>
                <w:color w:val="auto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u w:color="FFFFFF"/>
              </w:rPr>
              <w:t>Expected</w:t>
            </w:r>
          </w:p>
        </w:tc>
      </w:tr>
      <w:tr w:rsidR="00DE7C67" w:rsidRPr="00474E5B" w14:paraId="0B915D6A" w14:textId="77777777">
        <w:trPr>
          <w:trHeight w:val="2596"/>
          <w:jc w:val="center"/>
        </w:trPr>
        <w:tc>
          <w:tcPr>
            <w:tcW w:w="20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94730" w14:textId="77777777" w:rsidR="00DE7C67" w:rsidRPr="003F200F" w:rsidRDefault="00D8149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it-IT"/>
              </w:rPr>
              <w:lastRenderedPageBreak/>
              <w:t>1. Definite</w:t>
            </w:r>
          </w:p>
        </w:tc>
        <w:tc>
          <w:tcPr>
            <w:tcW w:w="53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CE20B" w14:textId="67BA4C05" w:rsidR="00DE7C67" w:rsidRPr="003F200F" w:rsidRDefault="003F200F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Τον Γιάννη τον είδα χτες στο πανεπιστήμιο.</w:t>
            </w:r>
          </w:p>
          <w:p w14:paraId="61487F29" w14:textId="079B2B6C" w:rsidR="00DE7C67" w:rsidRPr="003F200F" w:rsidRDefault="00D8149A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Την Μαρία την συνάντησα σήμερα στη βιβλιοθήκη.</w:t>
            </w:r>
          </w:p>
          <w:p w14:paraId="2575AFA6" w14:textId="16326CFB" w:rsidR="002A4345" w:rsidRDefault="00D8149A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Τον Κώστα χθες στη δουλειά τον προσέλαβα.</w:t>
            </w:r>
          </w:p>
          <w:p w14:paraId="6C2712D2" w14:textId="2EE03B16" w:rsidR="00DE7C67" w:rsidRPr="003F200F" w:rsidRDefault="003F200F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 w:eastAsia="zh-TW"/>
              </w:rPr>
              <w:t>Τον καινούριο καθηγητή τον χαιρέτησα στην αίθουσα.</w:t>
            </w:r>
          </w:p>
          <w:p w14:paraId="3209E499" w14:textId="4E66ADBC" w:rsidR="00DE7C67" w:rsidRPr="003F200F" w:rsidRDefault="00D8149A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</w:t>
            </w:r>
            <w:r w:rsidR="0025541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η φοιτήτρια του μεταπτυχιακού τη βοήθησα.</w:t>
            </w:r>
          </w:p>
          <w:p w14:paraId="4093810C" w14:textId="04D4CCC3" w:rsidR="00DE7C67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>Τους εργαζόμενους της εταιρείας τους συνάντησα.</w:t>
            </w:r>
          </w:p>
          <w:p w14:paraId="6310F850" w14:textId="77777777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</w:p>
          <w:p w14:paraId="7C46CFDC" w14:textId="7CBEE362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</w:rPr>
              <w:t>Gen</w:t>
            </w:r>
            <w:r w:rsidRPr="002079CD"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 xml:space="preserve">. </w:t>
            </w: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</w:rPr>
              <w:t>clitic</w:t>
            </w:r>
            <w:r w:rsidRPr="002079CD"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 xml:space="preserve">: </w:t>
            </w:r>
          </w:p>
          <w:p w14:paraId="4BD11F57" w14:textId="176893AE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>Των αστυνόμων των είπαν να πάνε.</w:t>
            </w:r>
          </w:p>
          <w:p w14:paraId="7EF56B91" w14:textId="4EC34513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>Των καθηγητών των έγραψαν ότι αναβάλλεται η εξέταση.</w:t>
            </w:r>
          </w:p>
          <w:p w14:paraId="42BE8859" w14:textId="754C00BA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>Των φοιτητών των έδωσαν τα αποτελέσματα.</w:t>
            </w:r>
          </w:p>
          <w:p w14:paraId="3C00A0C0" w14:textId="397A435B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>Των φοιτητών τα παράπονα τους άκουσα.</w:t>
            </w:r>
          </w:p>
          <w:p w14:paraId="45106031" w14:textId="6496EE92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 xml:space="preserve">Των παιδιών τις εκθέσεις τους διάβασα. </w:t>
            </w:r>
          </w:p>
          <w:p w14:paraId="190C3480" w14:textId="08D4798E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 xml:space="preserve">Των ανθρώπων τους μίλησαν για το πρόβλημά μας. </w:t>
            </w:r>
          </w:p>
          <w:p w14:paraId="14E2A6B6" w14:textId="77777777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</w:p>
          <w:p w14:paraId="7E1B4D20" w14:textId="075D6EFF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</w:rPr>
              <w:t xml:space="preserve">Gen clitic + doub. Prep. Phrase: </w:t>
            </w:r>
          </w:p>
          <w:p w14:paraId="6002E886" w14:textId="70D1747D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 xml:space="preserve">Στους φοιτητές τους μίλησα για την εργασία. </w:t>
            </w:r>
          </w:p>
          <w:p w14:paraId="6E0121BA" w14:textId="41036B8E" w:rsidR="0025541D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>Στη Μαρία της εξήγησα το πρόβλημα.</w:t>
            </w:r>
          </w:p>
          <w:p w14:paraId="7B2AD1AD" w14:textId="3663C529" w:rsidR="0025541D" w:rsidRPr="00474E5B" w:rsidRDefault="0025541D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u w:color="EE0000"/>
                <w:lang w:val="el-GR"/>
              </w:rPr>
              <w:t xml:space="preserve">Στον Νίκο του έδωσα τα βιβλία. </w:t>
            </w:r>
          </w:p>
          <w:p w14:paraId="089B7CBB" w14:textId="77777777" w:rsidR="00DE7C67" w:rsidRDefault="00DE7C67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</w:p>
          <w:p w14:paraId="5C6F22BF" w14:textId="77777777" w:rsidR="00212645" w:rsidRPr="002079CD" w:rsidRDefault="00212645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</w:rPr>
              <w:t>Genitive</w:t>
            </w:r>
            <w:r w:rsidRPr="002079C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  <w:r>
              <w:rPr>
                <w:rFonts w:ascii="Calibri" w:hAnsi="Calibri" w:cs="Calibri"/>
                <w:color w:val="auto"/>
                <w:sz w:val="22"/>
                <w:szCs w:val="22"/>
              </w:rPr>
              <w:t>clitic</w:t>
            </w:r>
            <w:r w:rsidRPr="002079C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+ </w:t>
            </w: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κανονικό </w:t>
            </w:r>
            <w:r>
              <w:rPr>
                <w:rFonts w:ascii="Calibri" w:hAnsi="Calibri" w:cs="Calibri"/>
                <w:color w:val="auto"/>
                <w:sz w:val="22"/>
                <w:szCs w:val="22"/>
              </w:rPr>
              <w:t>genitive</w:t>
            </w:r>
            <w:r w:rsidRPr="002079C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:</w:t>
            </w:r>
          </w:p>
          <w:p w14:paraId="0337183F" w14:textId="77777777" w:rsidR="00212645" w:rsidRDefault="00212645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Του Γιάννη του έδειξα το καινούριο γραφείο.</w:t>
            </w:r>
          </w:p>
          <w:p w14:paraId="346E871C" w14:textId="77777777" w:rsidR="00212645" w:rsidRDefault="00212645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Της Μαρίας της ανέφερα τα αποτελέσματα της έρευνας. </w:t>
            </w:r>
          </w:p>
          <w:p w14:paraId="75CA7D6D" w14:textId="01A14B62" w:rsidR="00212645" w:rsidRPr="00212645" w:rsidRDefault="00212645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Των φοιτητών τους εξήγησα τις απαιτήσεις του μαθήματος. </w:t>
            </w:r>
          </w:p>
        </w:tc>
        <w:tc>
          <w:tcPr>
            <w:tcW w:w="16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AB728" w14:textId="77777777" w:rsidR="00DE7C67" w:rsidRPr="0025541D" w:rsidRDefault="00D8149A">
            <w:pPr>
              <w:spacing w:after="40" w:line="240" w:lineRule="auto"/>
              <w:rPr>
                <w:color w:val="auto"/>
                <w:lang w:val="el-GR"/>
              </w:rPr>
            </w:pPr>
            <w:r w:rsidRPr="0025541D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DE7C67" w:rsidRPr="00474E5B" w14:paraId="656C8F91" w14:textId="77777777">
        <w:trPr>
          <w:trHeight w:val="2216"/>
          <w:jc w:val="center"/>
        </w:trPr>
        <w:tc>
          <w:tcPr>
            <w:tcW w:w="20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963ED" w14:textId="77777777" w:rsidR="00DE7C67" w:rsidRPr="003F200F" w:rsidRDefault="00D8149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2. Specific indefinite</w:t>
            </w:r>
          </w:p>
        </w:tc>
        <w:tc>
          <w:tcPr>
            <w:tcW w:w="53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B72AE" w14:textId="3A6E5562" w:rsidR="00DE7C67" w:rsidRPr="003F200F" w:rsidRDefault="00D8149A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Έναν φίλο τον είδα χθες</w:t>
            </w:r>
            <w:r w:rsidR="0055512F" w:rsidRPr="0055512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0C88BFC3" w14:textId="39DD1E5B" w:rsidR="0085405D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Μια μπλούζα κόκκινη την ψάχνω στην ντουλάπα για το πάρτυ.</w:t>
            </w:r>
          </w:p>
          <w:p w14:paraId="73B66F2E" w14:textId="77777777" w:rsidR="00EB040E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Έναν φίλο φοιτητή τον γνώρισα από το χθεσινό συνέδριο.</w:t>
            </w:r>
          </w:p>
          <w:p w14:paraId="08A87DE4" w14:textId="35CE6293" w:rsidR="00EB040E" w:rsidRPr="0055512F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Μια θήκη δερμάτινη για το κινητό την έχασα</w:t>
            </w:r>
            <w:r w:rsidR="0055512F" w:rsidRPr="0055512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</w:tc>
        <w:tc>
          <w:tcPr>
            <w:tcW w:w="16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25325" w14:textId="77777777" w:rsidR="00DE7C67" w:rsidRPr="003F200F" w:rsidRDefault="00D8149A">
            <w:pPr>
              <w:spacing w:after="40" w:line="240" w:lineRule="auto"/>
              <w:rPr>
                <w:color w:val="auto"/>
                <w:lang w:val="el-GR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DE7C67" w:rsidRPr="00474E5B" w14:paraId="7C8BA0FB" w14:textId="77777777">
        <w:trPr>
          <w:trHeight w:val="2036"/>
          <w:jc w:val="center"/>
        </w:trPr>
        <w:tc>
          <w:tcPr>
            <w:tcW w:w="20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C9621" w14:textId="77777777" w:rsidR="00DE7C67" w:rsidRPr="003F200F" w:rsidRDefault="00D8149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3.Non-specific indefinite</w:t>
            </w:r>
          </w:p>
        </w:tc>
        <w:tc>
          <w:tcPr>
            <w:tcW w:w="53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82B69" w14:textId="3ECBCD45" w:rsidR="00DE7C67" w:rsidRPr="00C371FD" w:rsidRDefault="00D8149A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Έναν φίλο τον ψάχνω</w:t>
            </w:r>
            <w:r w:rsidR="00C371FD" w:rsidRPr="00C371F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6DA91451" w14:textId="2C8F8ACA" w:rsidR="00DE7C67" w:rsidRPr="00C371FD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Ένα</w:t>
            </w:r>
            <w:r w:rsidR="00474E5B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ν</w:t>
            </w: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υπνάκο τον χρειάζομαι</w:t>
            </w:r>
            <w:r w:rsidR="00C371FD" w:rsidRPr="00C371F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0BEB2A9B" w14:textId="1A9A80A5" w:rsidR="00EB040E" w:rsidRPr="00C371FD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Μια βόλτα την πήγαινα</w:t>
            </w:r>
            <w:r w:rsidR="00C371FD" w:rsidRPr="00C371F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1609AC92" w14:textId="344608D8" w:rsidR="00EB040E" w:rsidRPr="00C371FD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Έναν φόβο τον νιώθω τώρα</w:t>
            </w:r>
            <w:r w:rsidR="00C371FD" w:rsidRPr="00C371F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04E1AB7F" w14:textId="7DCE0435" w:rsidR="00EB040E" w:rsidRPr="00C371FD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Έναν μονόκερο τον έψαχνα από παιδί</w:t>
            </w:r>
            <w:r w:rsidR="00C371FD" w:rsidRPr="00C371F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4F3DA36F" w14:textId="638458DE" w:rsidR="00EB040E" w:rsidRPr="00C371FD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Ένα ξωτικό εύχομαι να το δω τα Χριστούγεννα</w:t>
            </w:r>
            <w:r w:rsidR="00C371FD" w:rsidRPr="00C371F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6B79BF3D" w14:textId="6A6F5DF1" w:rsidR="00EB040E" w:rsidRPr="00C371FD" w:rsidRDefault="00EB040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Ο Αριστοτέλης είπε ότι έναν κένταυρο θα τον </w:t>
            </w:r>
            <w:r w:rsidR="00474E5B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συναντήσουμε στον δρόμο μας</w:t>
            </w:r>
            <w:r w:rsidR="00C371FD" w:rsidRPr="00C371FD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</w:tc>
        <w:tc>
          <w:tcPr>
            <w:tcW w:w="16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A6904" w14:textId="77777777" w:rsidR="00DE7C67" w:rsidRPr="003F200F" w:rsidRDefault="00D8149A">
            <w:pPr>
              <w:spacing w:after="40" w:line="240" w:lineRule="auto"/>
              <w:rPr>
                <w:color w:val="auto"/>
                <w:lang w:val="el-GR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DE7C67" w:rsidRPr="00474E5B" w14:paraId="5BD54C3F" w14:textId="77777777">
        <w:trPr>
          <w:trHeight w:val="2636"/>
          <w:jc w:val="center"/>
        </w:trPr>
        <w:tc>
          <w:tcPr>
            <w:tcW w:w="20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BB7EB" w14:textId="77777777" w:rsidR="00DE7C67" w:rsidRPr="003F200F" w:rsidRDefault="00D8149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lastRenderedPageBreak/>
              <w:t>4.Most/few quantifier</w:t>
            </w:r>
          </w:p>
        </w:tc>
        <w:tc>
          <w:tcPr>
            <w:tcW w:w="53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5DD7C" w14:textId="77777777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(Κάθε)</w:t>
            </w:r>
          </w:p>
          <w:p w14:paraId="646EC299" w14:textId="74BE64A5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Κάθε φοιτητή τον είδα στη βιβλιοθήκη να διαβάζει</w:t>
            </w:r>
            <w:r w:rsidR="00C371FD"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</w:p>
          <w:p w14:paraId="082C5EA6" w14:textId="47280321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Κάθε φοιτήτρια την έκοψαν στις εξετάσεις</w:t>
            </w:r>
            <w:r w:rsidR="00C371FD"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2937AB79" w14:textId="650CF1A9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Κάθε καθηγητή μου τον συμβουλεύτηκα</w:t>
            </w:r>
            <w:r w:rsidR="00C371FD"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.</w:t>
            </w:r>
          </w:p>
          <w:p w14:paraId="57B9F807" w14:textId="77777777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</w:p>
          <w:p w14:paraId="146D11CB" w14:textId="77777777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(Μερικούς)</w:t>
            </w:r>
          </w:p>
          <w:p w14:paraId="375045C7" w14:textId="72D9C266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Μερικά γράμματα τα έγραψε ο Γιάννης.</w:t>
            </w:r>
          </w:p>
          <w:p w14:paraId="1D91C381" w14:textId="0C31DA41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Μερικούς άνδρες τους συνόδευσαν αστυνομικοί.</w:t>
            </w:r>
          </w:p>
          <w:p w14:paraId="7C05E807" w14:textId="4F2073BC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Μερικές κοπέλες τις εξαπάτησαν εγκληματίες.</w:t>
            </w:r>
          </w:p>
          <w:p w14:paraId="09A34F47" w14:textId="77777777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</w:p>
          <w:p w14:paraId="59251EA6" w14:textId="77777777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(Πολλούς)</w:t>
            </w:r>
          </w:p>
          <w:p w14:paraId="0015A791" w14:textId="04929B86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Πολλούς φίλους τους απομάκρυνε ο Γιάννης.</w:t>
            </w:r>
          </w:p>
          <w:p w14:paraId="59CA104F" w14:textId="080D62C4" w:rsidR="007C250A" w:rsidRPr="00C371FD" w:rsidRDefault="007C250A" w:rsidP="007C250A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Πολλές κοπέλες τις αγκάλιασα στο φεστιβάλ.</w:t>
            </w:r>
          </w:p>
          <w:p w14:paraId="4D86E6B0" w14:textId="7CFD963E" w:rsidR="00DE7C67" w:rsidRPr="00C371FD" w:rsidRDefault="007C250A" w:rsidP="007C250A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Πολλούς καθηγητές τους άκουσα στην ομιλία.</w:t>
            </w:r>
          </w:p>
        </w:tc>
        <w:tc>
          <w:tcPr>
            <w:tcW w:w="16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CC95A" w14:textId="77777777" w:rsidR="00DE7C67" w:rsidRPr="003F200F" w:rsidRDefault="00D8149A">
            <w:pPr>
              <w:spacing w:after="40" w:line="240" w:lineRule="auto"/>
              <w:rPr>
                <w:color w:val="auto"/>
                <w:lang w:val="el-GR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DE7C67" w:rsidRPr="00474E5B" w14:paraId="340ECED4" w14:textId="77777777">
        <w:trPr>
          <w:trHeight w:val="2776"/>
          <w:jc w:val="center"/>
        </w:trPr>
        <w:tc>
          <w:tcPr>
            <w:tcW w:w="20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B02D3" w14:textId="3DF20F5F" w:rsidR="00DE7C67" w:rsidRPr="003F200F" w:rsidRDefault="00D8149A" w:rsidP="007C250A">
            <w:pPr>
              <w:pStyle w:val="ListParagraph"/>
              <w:numPr>
                <w:ilvl w:val="0"/>
                <w:numId w:val="36"/>
              </w:num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fr-FR"/>
              </w:rPr>
              <w:t>Negative quantifier</w:t>
            </w:r>
          </w:p>
        </w:tc>
        <w:tc>
          <w:tcPr>
            <w:tcW w:w="53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48F48" w14:textId="77777777" w:rsidR="00BB3A6E" w:rsidRPr="00C371FD" w:rsidRDefault="00BB3A6E" w:rsidP="00BB3A6E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Κανέναν δεν τον είδα στην αυλή, ήταν όλοι στο σαλόνι.</w:t>
            </w:r>
          </w:p>
          <w:p w14:paraId="27E96CAA" w14:textId="28BE925E" w:rsidR="00BB3A6E" w:rsidRPr="00C371FD" w:rsidRDefault="00BB3A6E" w:rsidP="00BB3A6E">
            <w:pPr>
              <w:spacing w:after="40" w:line="240" w:lineRule="auto"/>
              <w:jc w:val="both"/>
              <w:rPr>
                <w:rFonts w:ascii="Calibri" w:hAnsi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Καμία στο σαλόνι την ήξερα.</w:t>
            </w:r>
          </w:p>
          <w:p w14:paraId="0D082EC0" w14:textId="3201E54F" w:rsidR="00BB3A6E" w:rsidRPr="00C371FD" w:rsidRDefault="00BB3A6E" w:rsidP="00BB3A6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C371FD">
              <w:rPr>
                <w:rFonts w:ascii="Calibri" w:hAnsi="Calibri"/>
                <w:color w:val="auto"/>
                <w:sz w:val="22"/>
                <w:szCs w:val="22"/>
                <w:lang w:val="el-GR"/>
              </w:rPr>
              <w:t>Κανένα μπισκότο το είχαν αφήσει στο μπολ.</w:t>
            </w:r>
          </w:p>
          <w:p w14:paraId="23AC291E" w14:textId="3BB9EDCD" w:rsidR="00DE7C67" w:rsidRPr="00C371FD" w:rsidRDefault="00DE7C67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</w:p>
        </w:tc>
        <w:tc>
          <w:tcPr>
            <w:tcW w:w="16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22A55" w14:textId="77777777" w:rsidR="00DE7C67" w:rsidRPr="003F200F" w:rsidRDefault="00D8149A">
            <w:pPr>
              <w:spacing w:after="40" w:line="240" w:lineRule="auto"/>
              <w:rPr>
                <w:color w:val="auto"/>
                <w:lang w:val="el-GR"/>
              </w:rPr>
            </w:pPr>
            <w:r w:rsidRPr="003F200F">
              <w:rPr>
                <w:rFonts w:ascii="Calibri" w:hAnsi="Calibr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DE7C67" w:rsidRPr="00474E5B" w14:paraId="6FF08F2F" w14:textId="77777777">
        <w:trPr>
          <w:trHeight w:val="3716"/>
          <w:jc w:val="center"/>
        </w:trPr>
        <w:tc>
          <w:tcPr>
            <w:tcW w:w="20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16D96" w14:textId="77777777" w:rsidR="00DE7C67" w:rsidRPr="003F200F" w:rsidRDefault="00D8149A">
            <w:pPr>
              <w:spacing w:after="40" w:line="240" w:lineRule="auto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6. Island constraint</w:t>
            </w:r>
          </w:p>
          <w:p w14:paraId="1875F3C7" w14:textId="77777777" w:rsidR="00DE7C67" w:rsidRPr="003F200F" w:rsidRDefault="00D8149A">
            <w:pPr>
              <w:spacing w:after="40" w:line="240" w:lineRule="auto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3 οποιοδηποτε island</w:t>
            </w:r>
          </w:p>
          <w:p w14:paraId="0015DC6F" w14:textId="77777777" w:rsidR="00DE7C67" w:rsidRPr="003F200F" w:rsidRDefault="00D8149A">
            <w:pPr>
              <w:spacing w:after="40" w:line="240" w:lineRule="auto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3 relative clause </w:t>
            </w:r>
            <w:proofErr w:type="gramStart"/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island</w:t>
            </w:r>
            <w:proofErr w:type="gramEnd"/>
          </w:p>
          <w:p w14:paraId="61B63835" w14:textId="77777777" w:rsidR="00DE7C67" w:rsidRPr="003F200F" w:rsidRDefault="00D8149A">
            <w:pPr>
              <w:spacing w:after="40" w:line="240" w:lineRule="auto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3 </w:t>
            </w:r>
            <w:proofErr w:type="gramStart"/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temporal</w:t>
            </w:r>
            <w:proofErr w:type="gramEnd"/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</w:p>
          <w:p w14:paraId="269737B4" w14:textId="77777777" w:rsidR="00DE7C67" w:rsidRPr="003F200F" w:rsidRDefault="00DE7C67">
            <w:pPr>
              <w:spacing w:after="40" w:line="240" w:lineRule="auto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53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B2E25" w14:textId="0DC6D448" w:rsidR="007C250A" w:rsidRPr="003F200F" w:rsidRDefault="007C250A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Νομίζω το σπίτι ότι το άφησα ξεκλείδωτο.</w:t>
            </w:r>
          </w:p>
          <w:p w14:paraId="09A630CA" w14:textId="3E1BDF0C" w:rsidR="007C250A" w:rsidRPr="003F200F" w:rsidRDefault="000A0927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</w:t>
            </w:r>
            <w:r w:rsidR="007C250A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ο γράμμα </w:t>
            </w:r>
            <w:r w:rsidR="00D835D1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π</w:t>
            </w:r>
            <w:r w:rsidR="007C250A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αραδέχομαι ότι το έγραψα βιαστικά.</w:t>
            </w:r>
          </w:p>
          <w:p w14:paraId="47AA65B6" w14:textId="77777777" w:rsidR="007C250A" w:rsidRPr="003F200F" w:rsidRDefault="007C250A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Τη Μαρία γνώρισα χτες τον άντρα που την παντρεύτηκε</w:t>
            </w:r>
          </w:p>
          <w:p w14:paraId="6F0CD706" w14:textId="77777777" w:rsidR="007C250A" w:rsidRPr="003F200F" w:rsidRDefault="007C250A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Τον Γιώργο έβλεπα τα ξαδέρφια του πριν τον συναντήσω</w:t>
            </w:r>
          </w:p>
          <w:p w14:paraId="5AA1EE33" w14:textId="77777777" w:rsidR="007C250A" w:rsidRPr="003F200F" w:rsidRDefault="007C250A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Τους φοιτητές συνάντησα χτες τον συνάδελφο που τους δίδαξε αρχαία</w:t>
            </w:r>
          </w:p>
          <w:p w14:paraId="113BFF75" w14:textId="77777777" w:rsidR="007C250A" w:rsidRPr="003F200F" w:rsidRDefault="007C250A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Τους συναδέλφους έφυγα από την αίθουσα πριν τους χαιρετήσω.</w:t>
            </w:r>
          </w:p>
          <w:p w14:paraId="45C3F8AE" w14:textId="77777777" w:rsidR="007C250A" w:rsidRPr="003F200F" w:rsidRDefault="007C250A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Τη βαλίτσα θεωρώ ότι την άφησα ανοιχτή.</w:t>
            </w:r>
          </w:p>
          <w:p w14:paraId="0A280880" w14:textId="77777777" w:rsidR="007C250A" w:rsidRPr="003F200F" w:rsidRDefault="007C250A" w:rsidP="007C250A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Το φόρεμα δεν ξέρω που να το βάλω.</w:t>
            </w:r>
          </w:p>
          <w:p w14:paraId="50A0D084" w14:textId="75E8FA8B" w:rsidR="00EE2620" w:rsidRPr="002079CD" w:rsidRDefault="007C250A" w:rsidP="00EE2620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Τα παιδιά αγόρασα σκουμπρί αφού τα γύρισα σπίτι.</w:t>
            </w:r>
          </w:p>
          <w:p w14:paraId="45F0BD56" w14:textId="502BF619" w:rsidR="002341B9" w:rsidRPr="003F200F" w:rsidRDefault="002341B9" w:rsidP="00BB3A6E">
            <w:pPr>
              <w:spacing w:after="40" w:line="240" w:lineRule="auto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</w:p>
        </w:tc>
        <w:tc>
          <w:tcPr>
            <w:tcW w:w="16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C72E5" w14:textId="77777777" w:rsidR="00DE7C67" w:rsidRPr="003F200F" w:rsidRDefault="00DE7C67">
            <w:pPr>
              <w:rPr>
                <w:color w:val="auto"/>
                <w:lang w:val="el-GR"/>
              </w:rPr>
            </w:pPr>
          </w:p>
        </w:tc>
      </w:tr>
    </w:tbl>
    <w:p w14:paraId="7AB1EFAA" w14:textId="77777777" w:rsidR="00DE7C67" w:rsidRPr="003F200F" w:rsidRDefault="00DE7C67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auto"/>
          <w:sz w:val="20"/>
          <w:szCs w:val="20"/>
          <w:lang w:val="el-GR"/>
        </w:rPr>
      </w:pPr>
    </w:p>
    <w:p w14:paraId="174434B0" w14:textId="77777777" w:rsidR="00DE7C67" w:rsidRPr="003F200F" w:rsidRDefault="00DE7C67">
      <w:pPr>
        <w:spacing w:after="0" w:line="240" w:lineRule="auto"/>
        <w:rPr>
          <w:rFonts w:ascii="Calibri" w:eastAsia="Calibri" w:hAnsi="Calibri" w:cs="Calibri"/>
          <w:color w:val="auto"/>
          <w:lang w:val="el-GR"/>
        </w:rPr>
      </w:pPr>
    </w:p>
    <w:p w14:paraId="0EDCAF66" w14:textId="77777777" w:rsidR="00A16300" w:rsidRPr="007F7192" w:rsidRDefault="00D8149A">
      <w:pPr>
        <w:spacing w:after="0" w:line="240" w:lineRule="auto"/>
        <w:rPr>
          <w:rFonts w:ascii="Calibri" w:hAnsi="Calibri"/>
          <w:b/>
          <w:bCs/>
          <w:color w:val="auto"/>
          <w:sz w:val="22"/>
          <w:szCs w:val="22"/>
        </w:rPr>
      </w:pPr>
      <w:r w:rsidRPr="007F7192">
        <w:rPr>
          <w:rFonts w:ascii="Calibri" w:hAnsi="Calibri"/>
          <w:b/>
          <w:bCs/>
          <w:color w:val="auto"/>
          <w:sz w:val="22"/>
          <w:szCs w:val="22"/>
        </w:rPr>
        <w:t>2.3 Plural Conjunction (</w:t>
      </w:r>
      <w:r w:rsidR="00D052A3" w:rsidRPr="007F7192">
        <w:rPr>
          <w:rFonts w:ascii="Calibri" w:hAnsi="Calibri"/>
          <w:b/>
          <w:bCs/>
          <w:color w:val="auto"/>
          <w:sz w:val="22"/>
          <w:szCs w:val="22"/>
        </w:rPr>
        <w:t>24</w:t>
      </w:r>
      <w:r w:rsidRPr="007F7192">
        <w:rPr>
          <w:rFonts w:ascii="Calibri" w:hAnsi="Calibri"/>
          <w:b/>
          <w:bCs/>
          <w:color w:val="auto"/>
          <w:sz w:val="22"/>
          <w:szCs w:val="22"/>
        </w:rPr>
        <w:t>)</w:t>
      </w:r>
      <w:r w:rsidR="00D052A3" w:rsidRPr="007F7192">
        <w:rPr>
          <w:rFonts w:ascii="Calibri" w:hAnsi="Calibri"/>
          <w:b/>
          <w:bCs/>
          <w:color w:val="auto"/>
          <w:sz w:val="22"/>
          <w:szCs w:val="22"/>
        </w:rPr>
        <w:t xml:space="preserve">. </w:t>
      </w:r>
      <w:r w:rsidR="00A16300" w:rsidRPr="007F7192">
        <w:rPr>
          <w:rFonts w:ascii="Calibri" w:hAnsi="Calibri" w:cs="Calibri"/>
          <w:b/>
          <w:bCs/>
          <w:color w:val="auto"/>
          <w:sz w:val="22"/>
          <w:szCs w:val="22"/>
        </w:rPr>
        <w:t xml:space="preserve">COPY AND EXAMPLES AND REPLACE WITH </w:t>
      </w:r>
      <w:r w:rsidR="00A16300" w:rsidRPr="007F7192">
        <w:rPr>
          <w:rFonts w:ascii="Calibri" w:hAnsi="Calibri" w:cs="Calibri"/>
          <w:b/>
          <w:bCs/>
          <w:color w:val="auto"/>
          <w:sz w:val="22"/>
          <w:szCs w:val="22"/>
          <w:lang w:val="el-GR"/>
        </w:rPr>
        <w:t>με</w:t>
      </w:r>
      <w:r w:rsidR="00A16300" w:rsidRPr="007F7192">
        <w:rPr>
          <w:rFonts w:ascii="Calibri" w:hAnsi="Calibri"/>
          <w:b/>
          <w:bCs/>
          <w:color w:val="auto"/>
          <w:sz w:val="22"/>
          <w:szCs w:val="22"/>
        </w:rPr>
        <w:t xml:space="preserve"> </w:t>
      </w:r>
    </w:p>
    <w:p w14:paraId="2EA5F504" w14:textId="52D9F6C4" w:rsidR="00DE7C67" w:rsidRPr="007F7192" w:rsidRDefault="00831844">
      <w:pPr>
        <w:spacing w:after="0" w:line="240" w:lineRule="auto"/>
        <w:rPr>
          <w:rFonts w:ascii="Calibri" w:hAnsi="Calibri"/>
          <w:b/>
          <w:bCs/>
          <w:color w:val="auto"/>
          <w:sz w:val="22"/>
          <w:szCs w:val="22"/>
          <w:lang w:val="el-GR"/>
        </w:rPr>
      </w:pPr>
      <w:r w:rsidRPr="007F7192">
        <w:rPr>
          <w:rFonts w:ascii="Calibri" w:hAnsi="Calibri"/>
          <w:b/>
          <w:bCs/>
          <w:color w:val="auto"/>
          <w:sz w:val="22"/>
          <w:szCs w:val="22"/>
          <w:lang w:val="el-GR"/>
        </w:rPr>
        <w:t>ΔΙΑΛΕΞΤΕ ΠΙΝΑΚΑ</w:t>
      </w:r>
      <w:r w:rsidR="00106E53" w:rsidRPr="007F7192">
        <w:rPr>
          <w:rFonts w:ascii="Calibri" w:hAnsi="Calibri"/>
          <w:b/>
          <w:bCs/>
          <w:color w:val="auto"/>
          <w:sz w:val="22"/>
          <w:szCs w:val="22"/>
          <w:lang w:val="el-GR"/>
        </w:rPr>
        <w:t xml:space="preserve"> Α Ή Β.</w:t>
      </w:r>
    </w:p>
    <w:p w14:paraId="335A4F28" w14:textId="732942AA" w:rsidR="00247C21" w:rsidRPr="007F7192" w:rsidRDefault="00831844">
      <w:pPr>
        <w:spacing w:after="0" w:line="240" w:lineRule="auto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Α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.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ΤΑ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ΙΔΙΑ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ITEMS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ΑΠΟ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CONDITION 1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ΣΕ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ΟΛΑ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Τ</w:t>
      </w:r>
      <w:r w:rsidR="00106E53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’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ΑΛΛΑ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CONDITIONS ME TO ‘’KAI’’ &amp; </w:t>
      </w:r>
      <w:r w:rsidR="00106E53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="00106E53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ΤΟ</w:t>
      </w:r>
      <w:r w:rsidR="00106E53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>‘’ME’’</w:t>
      </w:r>
      <w:r w:rsidR="00106E53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</w:p>
    <w:p w14:paraId="09E0F7EE" w14:textId="6D4DE9FB" w:rsidR="00831844" w:rsidRPr="007F7192" w:rsidRDefault="00831844">
      <w:pPr>
        <w:spacing w:after="0" w:line="240" w:lineRule="auto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Β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.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ΤΑ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ITEMS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ΑΠΟ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ΚΑΘΕ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CONDITION TOY ‘’KAI’’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ΕΙΝΑΙ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ΙΔΙΑ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ΣΤ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’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ΑΝΤΙΣΤΟΙΧΑ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CONDITION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ΤΟΥ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‘’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ΜΕ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>’’</w:t>
      </w:r>
    </w:p>
    <w:p w14:paraId="17540E38" w14:textId="77777777" w:rsidR="00106E53" w:rsidRPr="003F200F" w:rsidRDefault="00106E53">
      <w:pPr>
        <w:spacing w:after="0" w:line="240" w:lineRule="auto"/>
        <w:rPr>
          <w:rFonts w:ascii="Calibri" w:eastAsia="Calibri" w:hAnsi="Calibri" w:cs="Calibri"/>
          <w:color w:val="auto"/>
        </w:rPr>
      </w:pPr>
    </w:p>
    <w:p w14:paraId="40F77AAF" w14:textId="018FF00C" w:rsidR="00A16300" w:rsidRPr="007F7192" w:rsidRDefault="00106E53" w:rsidP="00A16300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07F7192">
        <w:rPr>
          <w:rFonts w:ascii="Calibri" w:eastAsia="Calibri" w:hAnsi="Calibri" w:cs="Calibri"/>
          <w:b/>
          <w:bCs/>
          <w:color w:val="auto"/>
          <w:lang w:val="el-GR"/>
        </w:rPr>
        <w:t>Α</w:t>
      </w:r>
      <w:r w:rsidRPr="007F7192">
        <w:rPr>
          <w:rFonts w:ascii="Calibri" w:eastAsia="Calibri" w:hAnsi="Calibri" w:cs="Calibri"/>
          <w:b/>
          <w:bCs/>
          <w:color w:val="auto"/>
        </w:rPr>
        <w:t>.</w:t>
      </w:r>
      <w:r w:rsidR="0099341A" w:rsidRPr="007F7192">
        <w:rPr>
          <w:rFonts w:ascii="Calibri" w:eastAsia="Calibri" w:hAnsi="Calibri" w:cs="Calibri"/>
          <w:b/>
          <w:bCs/>
          <w:color w:val="auto"/>
        </w:rPr>
        <w:t xml:space="preserve"> 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ΤΑ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ΙΔΙΑ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ITEMS 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ΑΠΟ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CONDITION 1 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ΣΕ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ΟΛΑ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Τ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’ 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ΑΛΛΑ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CONDITIONS ME TO ‘’KAI’’ &amp;  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>ΤΟ</w:t>
      </w:r>
      <w:r w:rsidR="0099341A"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‘’ME’’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6095"/>
        <w:gridCol w:w="993"/>
      </w:tblGrid>
      <w:tr w:rsidR="00247C21" w:rsidRPr="003F200F" w14:paraId="1C07237F" w14:textId="77777777" w:rsidTr="001E01E6">
        <w:trPr>
          <w:trHeight w:val="289"/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1672" w14:textId="77777777" w:rsidR="00247C21" w:rsidRPr="003F200F" w:rsidRDefault="00247C21" w:rsidP="00BE3AAD">
            <w:pPr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Condition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6B30" w14:textId="77777777" w:rsidR="00247C21" w:rsidRPr="003F200F" w:rsidRDefault="00247C21" w:rsidP="00BE3AAD">
            <w:pPr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Stimuli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57F2E34F" w14:textId="77777777" w:rsidR="00247C21" w:rsidRPr="003F200F" w:rsidRDefault="00247C21" w:rsidP="00BE3AAD">
            <w:p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3F200F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Expected</w:t>
            </w:r>
          </w:p>
        </w:tc>
      </w:tr>
      <w:tr w:rsidR="00247C21" w:rsidRPr="00474E5B" w14:paraId="0531812B" w14:textId="77777777" w:rsidTr="001E01E6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71C9" w14:textId="77777777" w:rsidR="00247C2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lastRenderedPageBreak/>
              <w:t>1. και + plural + preverbal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E658" w14:textId="3B37606A" w:rsidR="00247C2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α. Τελικά, ο Γιάννης και </w:t>
            </w:r>
            <w:r w:rsidR="00EE2620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η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Μαρία έφυγαν από το πάρτι μετά τα μεσάνυχτα. </w:t>
            </w:r>
          </w:p>
          <w:p w14:paraId="44F77C62" w14:textId="1D0ADF72" w:rsidR="00247C21" w:rsidRPr="003F200F" w:rsidRDefault="00EC009D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 Ο σκύλος κι οι γάτες της Μαρίας έχουν καταστρέψει όλο το σπίτι.</w:t>
            </w:r>
          </w:p>
          <w:p w14:paraId="656B87E0" w14:textId="31609DD8" w:rsidR="00247C21" w:rsidRPr="003F200F" w:rsidRDefault="00EC009D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 Η Μαρία</w:t>
            </w:r>
            <w:r w:rsidR="00EE2620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και </w:t>
            </w:r>
            <w:r w:rsidR="00EE2620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ένας φοιτητής ήρθαν από το μάθημα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89921" w14:textId="77777777" w:rsidR="00247C21" w:rsidRPr="003F200F" w:rsidRDefault="00247C21" w:rsidP="00BE3AAD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  <w:r w:rsidRPr="003F200F"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  <w:t xml:space="preserve">     </w:t>
            </w:r>
          </w:p>
          <w:p w14:paraId="21277163" w14:textId="77777777" w:rsidR="00247C21" w:rsidRPr="003F200F" w:rsidRDefault="00247C21" w:rsidP="00BE3AAD">
            <w:p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  <w:p w14:paraId="0135BA1C" w14:textId="77777777" w:rsidR="00247C21" w:rsidRPr="003F200F" w:rsidRDefault="00247C21" w:rsidP="00BE3AAD">
            <w:p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247C21" w:rsidRPr="00474E5B" w14:paraId="05F4C240" w14:textId="77777777" w:rsidTr="001E01E6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FC8D" w14:textId="77777777" w:rsidR="00247C2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2. και + singular + preverbal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548D" w14:textId="4B956138" w:rsidR="00EC393A" w:rsidRPr="003F200F" w:rsidRDefault="009C096D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</w:t>
            </w:r>
            <w:r w:rsidR="00EC393A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ελικά ο Γιάννης και η Μαρία 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έφυγε </w:t>
            </w:r>
            <w:r w:rsidR="00EC393A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από το πάρτι μετά τα μεσάνυχτα. 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3176D9E4" w14:textId="0BAE4E9B" w:rsidR="00247C21" w:rsidRPr="003F200F" w:rsidRDefault="009C096D" w:rsidP="00BE3AAD">
            <w:pPr>
              <w:spacing w:after="40"/>
              <w:jc w:val="both"/>
              <w:rPr>
                <w:rFonts w:ascii="Calibri" w:hAnsi="Calibri" w:cs="Calibri"/>
                <w:i/>
                <w:iCs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. </w:t>
            </w:r>
            <w:r w:rsidR="005316F5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Ο σκύλος και οι γάτες της Μαρίας έχει καταστρέψει όλο το σπίτι.</w:t>
            </w:r>
          </w:p>
          <w:p w14:paraId="3791DE63" w14:textId="6DBBD0B6" w:rsidR="00247C21" w:rsidRPr="003F200F" w:rsidRDefault="000C5E7A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. 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Η Μαρία και ένας φοιτητής ήρθε από το μάθημα.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D5EA5" w14:textId="77777777" w:rsidR="00247C21" w:rsidRPr="003F200F" w:rsidRDefault="00247C21" w:rsidP="00BE3AAD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247C21" w:rsidRPr="00474E5B" w14:paraId="12890D0E" w14:textId="77777777" w:rsidTr="001E01E6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D0B8" w14:textId="77777777" w:rsidR="00247C2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3. και + plural + postverbal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836C" w14:textId="57026020" w:rsidR="00247C2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α. 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Τελικά, έφυγαν ο Γιάννης και η Μαρία από το πάρτι μετά τα μεσάνυχτα.</w:t>
            </w:r>
          </w:p>
          <w:p w14:paraId="7E330182" w14:textId="620FA329" w:rsidR="005316F5" w:rsidRPr="003F200F" w:rsidRDefault="005070D3" w:rsidP="005316F5">
            <w:pPr>
              <w:spacing w:after="40"/>
              <w:jc w:val="both"/>
              <w:rPr>
                <w:rFonts w:ascii="Calibri" w:hAnsi="Calibri" w:cs="Calibri"/>
                <w:i/>
                <w:iCs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. </w:t>
            </w:r>
            <w:r w:rsidR="005316F5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Έχουν καταστρέψει ο σκύλος και οι γάτες της Μαρίας όλο το σπίτι.</w:t>
            </w:r>
          </w:p>
          <w:p w14:paraId="6A43771F" w14:textId="05CDDF07" w:rsidR="00247C21" w:rsidRPr="003F200F" w:rsidRDefault="005070D3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. 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Ήρθαν η Μαρία και ένας φοιτητής από το μάθημα.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DCA5C" w14:textId="77777777" w:rsidR="00247C21" w:rsidRPr="003F200F" w:rsidRDefault="00247C21" w:rsidP="00BE3AAD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247C21" w:rsidRPr="00474E5B" w14:paraId="78794BF2" w14:textId="77777777" w:rsidTr="001E01E6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9F90" w14:textId="77777777" w:rsidR="00247C2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4. και + singular + postverbal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7809" w14:textId="0E3D70C4" w:rsidR="0052671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Έφυγε τελικά ο Γιάννης και η Μαρία από το πάρτι μετά τα μεσάνυχτα.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2628364E" w14:textId="65AE71C4" w:rsidR="00247C2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β. </w:t>
            </w:r>
            <w:r w:rsidR="005316F5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Έχει καταστρέψει ο σκύλος και οι γάτες της Μαρίας όλο το σπίτι.</w:t>
            </w:r>
          </w:p>
          <w:p w14:paraId="09AFF68A" w14:textId="4423B1FA" w:rsidR="00247C21" w:rsidRPr="003F200F" w:rsidRDefault="00247C21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γ. </w:t>
            </w:r>
            <w:r w:rsidR="00106E53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Ήρθε η Μαρία και ένας φοιτητής από το μάθημα.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1BFD6" w14:textId="77777777" w:rsidR="00247C21" w:rsidRPr="003F200F" w:rsidRDefault="00247C21" w:rsidP="00BE3AAD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BC6169" w:rsidRPr="00474E5B" w14:paraId="4F1A7804" w14:textId="77777777" w:rsidTr="00420489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D86A" w14:textId="317CB586" w:rsidR="00BC6169" w:rsidRPr="003F200F" w:rsidRDefault="00BC6169" w:rsidP="00BC6169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5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.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με +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plural + preverbal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B029" w14:textId="77777777" w:rsidR="00BC6169" w:rsidRPr="003F200F" w:rsidRDefault="00BC6169" w:rsidP="00BC6169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α. Τελικά, ο Γιάννης με τη Μαρία έφυγαν από το πάρτι μετά τα μεσάνυχτα. </w:t>
            </w:r>
          </w:p>
          <w:p w14:paraId="6036D721" w14:textId="77777777" w:rsidR="00BC6169" w:rsidRPr="003F200F" w:rsidRDefault="00BC6169" w:rsidP="00BC6169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Ο σκύλος με τις γάτες της Μαρίας έχουν καταστρέψει όλο το σπίτι.</w:t>
            </w:r>
          </w:p>
          <w:p w14:paraId="206A57B7" w14:textId="32E7FCB5" w:rsidR="00BC6169" w:rsidRPr="003F200F" w:rsidRDefault="00BC6169" w:rsidP="00BC6169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Η Μαρία με έναν φοιτητή ήρθαν από το μάθημα.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B3CF0A" w14:textId="27D01567" w:rsidR="00BC6169" w:rsidRPr="003F200F" w:rsidRDefault="00BC6169" w:rsidP="00BC6169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247C21" w:rsidRPr="00474E5B" w14:paraId="2E028B62" w14:textId="77777777" w:rsidTr="001E01E6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8450" w14:textId="4FD6DFEC" w:rsidR="00247C21" w:rsidRPr="003F200F" w:rsidRDefault="00BC6169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6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</w:rPr>
              <w:t>. με + singular + preverbal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9E1B" w14:textId="567878E9" w:rsidR="00526711" w:rsidRPr="003F200F" w:rsidRDefault="00EC393A" w:rsidP="00EC393A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Τελικά, ο Γιάννης με τη Μαρία έφυγε από το πάρτι μετά τα μεσάνυχτα.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5318A3E7" w14:textId="2E99A65A" w:rsidR="001E01E6" w:rsidRPr="003F200F" w:rsidRDefault="00EC393A" w:rsidP="00EC393A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β. </w:t>
            </w:r>
            <w:r w:rsidR="001E01E6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Ο σκύλος με τις γάτες της Μαρίας έχει καταστρέψει όλο το σπίτι. </w:t>
            </w:r>
          </w:p>
          <w:p w14:paraId="009FBFF2" w14:textId="5C42769A" w:rsidR="00E847EB" w:rsidRPr="003F200F" w:rsidRDefault="00EC393A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γ. </w:t>
            </w:r>
            <w:r w:rsidR="00106E53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Η Μαρία με έναν φοιτητή ήρθε από το μάθημα.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9353CD" w14:textId="578F9B3E" w:rsidR="00247C21" w:rsidRPr="003F200F" w:rsidRDefault="00EC393A" w:rsidP="00BE3AAD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  <w:r w:rsidRPr="003F200F"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  <w:t xml:space="preserve"> </w:t>
            </w:r>
          </w:p>
        </w:tc>
      </w:tr>
      <w:tr w:rsidR="00BC6169" w:rsidRPr="00474E5B" w14:paraId="224CE805" w14:textId="77777777" w:rsidTr="00022273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9329" w14:textId="3362BCB4" w:rsidR="00BC6169" w:rsidRPr="003F200F" w:rsidRDefault="00BC6169" w:rsidP="00BC6169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7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.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με +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plural + postverbal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4846" w14:textId="04D30757" w:rsidR="00BC6169" w:rsidRPr="003F200F" w:rsidRDefault="00BC6169" w:rsidP="00BC6169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 Έφυ</w:t>
            </w:r>
            <w:r w:rsidR="00A16300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γαν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τελικά ο Γιάννης με τη Μαρία από το πάρτι μετά τα μεσάνυχτα. </w:t>
            </w:r>
          </w:p>
          <w:p w14:paraId="1EAC8B2F" w14:textId="77777777" w:rsidR="00BC6169" w:rsidRPr="003F200F" w:rsidRDefault="00BC6169" w:rsidP="00BC6169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Έχουν καταστρέψει ο σκύλος με τις γάτες της Μαρίας όλο το σπίτι.</w:t>
            </w:r>
          </w:p>
          <w:p w14:paraId="27C8697B" w14:textId="5C64572D" w:rsidR="00BC6169" w:rsidRPr="003F200F" w:rsidRDefault="00BC6169" w:rsidP="00BC6169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Ήρθαν η Μαρία με έναν φοιτητή από το μάθημα.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836880" w14:textId="44CDA474" w:rsidR="00BC6169" w:rsidRPr="003F200F" w:rsidRDefault="00BC6169" w:rsidP="00BC6169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247C21" w:rsidRPr="00474E5B" w14:paraId="6BCCECEF" w14:textId="77777777" w:rsidTr="001E01E6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FE84" w14:textId="5ECFDE8A" w:rsidR="00247C21" w:rsidRPr="003F200F" w:rsidRDefault="00BC6169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8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</w:rPr>
              <w:t>. με + singular + postverbal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F813" w14:textId="2A5F76A2" w:rsidR="00526711" w:rsidRPr="003F200F" w:rsidRDefault="00D36BBF" w:rsidP="00BE3AAD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Έφυγ</w:t>
            </w:r>
            <w:r w:rsidR="00A16300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ε</w:t>
            </w:r>
            <w:r w:rsidR="0052671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τελικά ο Γιάννης με τη Μαρία από το πάρτι μετά τα μεσάνυχτα. 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4EFC5589" w14:textId="18E63937" w:rsidR="00247C21" w:rsidRPr="003F200F" w:rsidRDefault="00D36BBF" w:rsidP="00BE3AAD">
            <w:pPr>
              <w:keepNext/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lastRenderedPageBreak/>
              <w:t>β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. </w:t>
            </w:r>
            <w:r w:rsidR="001E01E6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Έχει καταστρέψει ο σκύλος με τις γάτες της Μαρίας όλο το σπίτι.</w:t>
            </w:r>
          </w:p>
          <w:p w14:paraId="416A3ECA" w14:textId="71A2B94E" w:rsidR="00247C21" w:rsidRPr="003F200F" w:rsidRDefault="00D36BBF" w:rsidP="00BE3AAD">
            <w:pPr>
              <w:keepNext/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</w:t>
            </w:r>
            <w:r w:rsidR="00247C21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. </w:t>
            </w:r>
            <w:r w:rsidR="00106E53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Ήρθε η Μαρία με έναν φοιτητή από το μάθημα.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F792F1" w14:textId="77777777" w:rsidR="00247C21" w:rsidRPr="003F200F" w:rsidRDefault="00247C21" w:rsidP="00BE3AAD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</w:tbl>
    <w:p w14:paraId="2FB57352" w14:textId="77777777" w:rsidR="00DE7C67" w:rsidRPr="003F200F" w:rsidRDefault="00DE7C67" w:rsidP="00BE3AAD">
      <w:pPr>
        <w:spacing w:after="0" w:line="240" w:lineRule="auto"/>
        <w:jc w:val="both"/>
        <w:rPr>
          <w:rFonts w:ascii="Calibri" w:eastAsia="Calibri" w:hAnsi="Calibri" w:cs="Calibri"/>
          <w:color w:val="auto"/>
          <w:lang w:val="el-GR"/>
        </w:rPr>
      </w:pPr>
    </w:p>
    <w:p w14:paraId="2F7E095F" w14:textId="77777777" w:rsidR="00131A4C" w:rsidRPr="003F200F" w:rsidRDefault="00131A4C" w:rsidP="00A16300">
      <w:pPr>
        <w:spacing w:after="0" w:line="240" w:lineRule="auto"/>
        <w:jc w:val="center"/>
        <w:rPr>
          <w:rFonts w:ascii="Calibri" w:eastAsia="Calibri" w:hAnsi="Calibri" w:cs="Calibri"/>
          <w:color w:val="auto"/>
          <w:sz w:val="22"/>
          <w:szCs w:val="22"/>
          <w:lang w:val="el-GR"/>
        </w:rPr>
      </w:pPr>
    </w:p>
    <w:p w14:paraId="076D7642" w14:textId="77777777" w:rsidR="00131A4C" w:rsidRPr="003F200F" w:rsidRDefault="00131A4C" w:rsidP="00A16300">
      <w:pPr>
        <w:spacing w:after="0" w:line="240" w:lineRule="auto"/>
        <w:jc w:val="center"/>
        <w:rPr>
          <w:rFonts w:ascii="Calibri" w:eastAsia="Calibri" w:hAnsi="Calibri" w:cs="Calibri"/>
          <w:color w:val="auto"/>
          <w:sz w:val="22"/>
          <w:szCs w:val="22"/>
          <w:lang w:val="el-GR"/>
        </w:rPr>
      </w:pPr>
    </w:p>
    <w:p w14:paraId="7C428F82" w14:textId="77777777" w:rsidR="00131A4C" w:rsidRPr="003F200F" w:rsidRDefault="00131A4C" w:rsidP="00A16300">
      <w:pPr>
        <w:spacing w:after="0" w:line="240" w:lineRule="auto"/>
        <w:jc w:val="center"/>
        <w:rPr>
          <w:rFonts w:ascii="Calibri" w:eastAsia="Calibri" w:hAnsi="Calibri" w:cs="Calibri"/>
          <w:color w:val="auto"/>
          <w:sz w:val="22"/>
          <w:szCs w:val="22"/>
          <w:lang w:val="el-GR"/>
        </w:rPr>
      </w:pPr>
    </w:p>
    <w:p w14:paraId="2A9CFF55" w14:textId="77777777" w:rsidR="00131A4C" w:rsidRPr="003F200F" w:rsidRDefault="00131A4C" w:rsidP="00A16300">
      <w:pPr>
        <w:spacing w:after="0" w:line="240" w:lineRule="auto"/>
        <w:jc w:val="center"/>
        <w:rPr>
          <w:rFonts w:ascii="Calibri" w:eastAsia="Calibri" w:hAnsi="Calibri" w:cs="Calibri"/>
          <w:color w:val="auto"/>
          <w:sz w:val="22"/>
          <w:szCs w:val="22"/>
          <w:lang w:val="el-GR"/>
        </w:rPr>
      </w:pPr>
    </w:p>
    <w:p w14:paraId="59D56C57" w14:textId="77777777" w:rsidR="00131A4C" w:rsidRPr="003F200F" w:rsidRDefault="00131A4C" w:rsidP="00A16300">
      <w:pPr>
        <w:spacing w:after="0" w:line="240" w:lineRule="auto"/>
        <w:jc w:val="center"/>
        <w:rPr>
          <w:rFonts w:ascii="Calibri" w:eastAsia="Calibri" w:hAnsi="Calibri" w:cs="Calibri"/>
          <w:color w:val="auto"/>
          <w:sz w:val="22"/>
          <w:szCs w:val="22"/>
          <w:lang w:val="el-GR"/>
        </w:rPr>
      </w:pPr>
    </w:p>
    <w:p w14:paraId="7A54EB6C" w14:textId="63FC1C45" w:rsidR="0099341A" w:rsidRPr="007F7192" w:rsidRDefault="0099341A" w:rsidP="00A16300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</w:pP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 xml:space="preserve">Β. ΤΑ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>ITEMS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 xml:space="preserve"> ΑΠΟ ΚΑΘΕ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>CONDITION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 xml:space="preserve">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>TOY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 xml:space="preserve"> ‘’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>KAI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 xml:space="preserve">’’ ΕΙΝΑΙ ΙΔΙΑ ΣΤ’ ΑΝΤΙΣΤΟΙΧΑ 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</w:rPr>
        <w:t>CONDITION</w:t>
      </w:r>
      <w:r w:rsidRPr="007F7192">
        <w:rPr>
          <w:rFonts w:ascii="Calibri" w:eastAsia="Calibri" w:hAnsi="Calibri" w:cs="Calibri"/>
          <w:b/>
          <w:bCs/>
          <w:color w:val="auto"/>
          <w:sz w:val="22"/>
          <w:szCs w:val="22"/>
          <w:lang w:val="el-GR"/>
        </w:rPr>
        <w:t xml:space="preserve"> ΤΟΥ ‘’ΜΕ’’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6095"/>
        <w:gridCol w:w="993"/>
      </w:tblGrid>
      <w:tr w:rsidR="00AF7AA5" w:rsidRPr="003F200F" w14:paraId="424FC8BA" w14:textId="77777777" w:rsidTr="00AF7AA5">
        <w:trPr>
          <w:trHeight w:val="289"/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4CEA" w14:textId="77777777" w:rsidR="00AF7AA5" w:rsidRPr="003F200F" w:rsidRDefault="00AF7AA5" w:rsidP="00AE07DB">
            <w:pPr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Condition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7098" w14:textId="77777777" w:rsidR="00AF7AA5" w:rsidRPr="003F200F" w:rsidRDefault="00AF7AA5" w:rsidP="00AE07DB">
            <w:pPr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Stimuli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199D4AEB" w14:textId="77777777" w:rsidR="00AF7AA5" w:rsidRPr="003F200F" w:rsidRDefault="00AF7AA5" w:rsidP="00AE07DB">
            <w:p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3F200F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Expected</w:t>
            </w:r>
          </w:p>
        </w:tc>
      </w:tr>
      <w:tr w:rsidR="00AF7AA5" w:rsidRPr="00474E5B" w14:paraId="398D5204" w14:textId="77777777" w:rsidTr="00AF7AA5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599F" w14:textId="77777777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1. και + plural + preverbal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D844" w14:textId="4A8421EA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α. Τελικά, ο Γιάννης και η Μαρία έφυγαν από το πάρτι μετά τα μεσάνυχτα. </w:t>
            </w:r>
          </w:p>
          <w:p w14:paraId="473B88B0" w14:textId="77777777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Ο σκύλος κι οι γάτες της Μαρίας έχουν καταστρέψει όλο το σπίτι.</w:t>
            </w:r>
          </w:p>
          <w:p w14:paraId="51F79590" w14:textId="32086B72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Η Μαρία και ένας φοιτητής ήρθαν από το μάθημα</w:t>
            </w:r>
            <w:r w:rsidR="00CA113F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1960C" w14:textId="77777777" w:rsidR="00AF7AA5" w:rsidRPr="003F200F" w:rsidRDefault="00AF7AA5" w:rsidP="00AE07DB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  <w:r w:rsidRPr="003F200F"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  <w:t xml:space="preserve">     </w:t>
            </w:r>
          </w:p>
          <w:p w14:paraId="635610F1" w14:textId="77777777" w:rsidR="00AF7AA5" w:rsidRPr="003F200F" w:rsidRDefault="00AF7AA5" w:rsidP="00AE07DB">
            <w:p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  <w:p w14:paraId="77D4CB6F" w14:textId="77777777" w:rsidR="00AF7AA5" w:rsidRPr="003F200F" w:rsidRDefault="00AF7AA5" w:rsidP="00AE07DB">
            <w:p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AF7AA5" w:rsidRPr="00474E5B" w14:paraId="69D93E9A" w14:textId="77777777" w:rsidTr="00AF7AA5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447B" w14:textId="77777777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2. και + singular + preverbal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2B81" w14:textId="292541F6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 Η Μαρία κ</w:t>
            </w:r>
            <w:r w:rsidR="00CA113F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αι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ο φίλος της δεν βλέπει εξέλιξη στη σχέση τους.</w:t>
            </w:r>
          </w:p>
          <w:p w14:paraId="75B1C169" w14:textId="1B32CCA9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i/>
                <w:iCs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Ο Γιάννης κ</w:t>
            </w:r>
            <w:r w:rsidR="00CA113F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αι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η οικογένειά του έφυγε για τα ξένα.</w:t>
            </w:r>
          </w:p>
          <w:p w14:paraId="3F55D946" w14:textId="6F8A91CD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Ο Γιάννης και μερικοί ακόμη δεν έφαγε το γλυκό.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D1D48" w14:textId="77777777" w:rsidR="00AF7AA5" w:rsidRPr="003F200F" w:rsidRDefault="00AF7AA5" w:rsidP="00AE07DB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AF7AA5" w:rsidRPr="00474E5B" w14:paraId="071F0173" w14:textId="77777777" w:rsidTr="00AF7AA5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85EB" w14:textId="77777777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3. και + plural + postverbal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5866" w14:textId="431865DF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 Έσπασαν ο Γιάννης και η Μαρία όλα τα πιάτα χτες στο γλέντι.</w:t>
            </w:r>
          </w:p>
          <w:p w14:paraId="23CCF43C" w14:textId="45F0DE99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i/>
                <w:iCs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Έφυγαν ο Γιάννης κ</w:t>
            </w:r>
            <w:r w:rsidR="001A1866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αι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η οικογένεια του για τα ξένα.</w:t>
            </w:r>
          </w:p>
          <w:p w14:paraId="08C25799" w14:textId="5079200C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Χύθηκαν ο καφές κ</w:t>
            </w:r>
            <w:r w:rsidR="001A1866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αι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η ζάχαρη στο πάτωμα.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74C18" w14:textId="77777777" w:rsidR="00AF7AA5" w:rsidRPr="003F200F" w:rsidRDefault="00AF7AA5" w:rsidP="00AE07DB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AF7AA5" w:rsidRPr="00474E5B" w14:paraId="7ACB492D" w14:textId="77777777" w:rsidTr="00AF7AA5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4C41" w14:textId="77777777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4. και + singular + postverbal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2B4A" w14:textId="5F9D4D67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 Έπαιξε ο Γιάννης κ</w:t>
            </w:r>
            <w:r w:rsidR="00534C5F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αι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η Μαρία όλα τα λεφτά τους στο καζίνο.</w:t>
            </w:r>
          </w:p>
          <w:p w14:paraId="2FDA68E9" w14:textId="30AF603B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β. </w:t>
            </w:r>
            <w:r w:rsidR="00E63257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Ή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ρθε χτες στο σπίτι η Μαρία και τα παιδιά</w:t>
            </w:r>
            <w:r w:rsidR="00534C5F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68F780DE" w14:textId="46CE5D11" w:rsidR="00AF7AA5" w:rsidRPr="003F200F" w:rsidRDefault="00AF7AA5" w:rsidP="00AE07DB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Τρόμαξε ο σκύλος κ</w:t>
            </w:r>
            <w:r w:rsidR="00534C5F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αι 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οι περισσότεροι μέσα στο δωμάτιο από τον σεισμό. 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17B6C3" w14:textId="77777777" w:rsidR="00AF7AA5" w:rsidRPr="003F200F" w:rsidRDefault="00AF7AA5" w:rsidP="00AE07DB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AF7AA5" w:rsidRPr="00474E5B" w14:paraId="49564371" w14:textId="77777777" w:rsidTr="00AF7AA5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34ABE" w14:textId="3577D30C" w:rsidR="00AF7AA5" w:rsidRPr="003F200F" w:rsidRDefault="00AF7AA5" w:rsidP="00AF7AA5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5. </w:t>
            </w:r>
            <w:r w:rsidR="00BC6169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με</w:t>
            </w:r>
            <w:r w:rsidR="00BC6169"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+ plural + preverbal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3B66" w14:textId="23F2D524" w:rsidR="00CA113F" w:rsidRPr="003F200F" w:rsidRDefault="00CA113F" w:rsidP="00CA113F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α. Τελικά, ο Γιάννης με τη Μαρία έφυγαν από το πάρτι μετά τα μεσάνυχτα. </w:t>
            </w:r>
          </w:p>
          <w:p w14:paraId="53A2824F" w14:textId="5E732142" w:rsidR="00CA113F" w:rsidRPr="003F200F" w:rsidRDefault="00CA113F" w:rsidP="00CA113F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Ο σκύλος με τις γάτες της Μαρίας έχουν καταστρέψει όλο το σπίτι.</w:t>
            </w:r>
          </w:p>
          <w:p w14:paraId="589D1442" w14:textId="3046EC50" w:rsidR="00AF7AA5" w:rsidRPr="003F200F" w:rsidRDefault="00CA113F" w:rsidP="00AF7AA5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Η Μαρία με έναν φοιτητή ήρθαν από το μάθημα.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1F002B" w14:textId="77777777" w:rsidR="00AF7AA5" w:rsidRPr="003F200F" w:rsidRDefault="00AF7AA5" w:rsidP="00AF7AA5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AF7AA5" w:rsidRPr="00474E5B" w14:paraId="3D31F63E" w14:textId="77777777" w:rsidTr="00AF7AA5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F896" w14:textId="16E002B9" w:rsidR="00BC6169" w:rsidRPr="003F200F" w:rsidRDefault="00AF7AA5" w:rsidP="00AF7AA5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6.</w:t>
            </w:r>
            <w:r w:rsidR="00BC6169"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με + singular + preverbal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</w:p>
          <w:p w14:paraId="0D662D61" w14:textId="64C00474" w:rsidR="00AF7AA5" w:rsidRPr="003F200F" w:rsidRDefault="00AF7AA5" w:rsidP="00AF7AA5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6AFF" w14:textId="679E11DE" w:rsidR="00CA113F" w:rsidRPr="003F200F" w:rsidRDefault="00CA113F" w:rsidP="00CA113F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 Η Μαρία με το</w:t>
            </w:r>
            <w:r w:rsidR="00E63257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ν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φίλο της δεν βλέπει εξέλιξη στη σχέση τους.</w:t>
            </w:r>
          </w:p>
          <w:p w14:paraId="07C97795" w14:textId="02149C77" w:rsidR="00CA113F" w:rsidRPr="003F200F" w:rsidRDefault="00CA113F" w:rsidP="00CA113F">
            <w:pPr>
              <w:spacing w:after="40"/>
              <w:jc w:val="both"/>
              <w:rPr>
                <w:rFonts w:ascii="Calibri" w:hAnsi="Calibri" w:cs="Calibri"/>
                <w:i/>
                <w:iCs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Ο Γιάννης με την οικογένειά του έφυγε για τα ξένα.</w:t>
            </w:r>
          </w:p>
          <w:p w14:paraId="2CAA5F8D" w14:textId="70C8ADB8" w:rsidR="00AF7AA5" w:rsidRPr="003F200F" w:rsidRDefault="00CA113F" w:rsidP="00CA113F">
            <w:pPr>
              <w:keepNext/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Ο Γιάννης με μερικούς ακόμη δεν έφαγε το γλυκό.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08243" w14:textId="77777777" w:rsidR="00AF7AA5" w:rsidRPr="003F200F" w:rsidRDefault="00AF7AA5" w:rsidP="00AF7AA5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AF7AA5" w:rsidRPr="00474E5B" w14:paraId="6BC919E3" w14:textId="77777777" w:rsidTr="00AF7AA5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A8F0" w14:textId="7DF8C0DC" w:rsidR="00AF7AA5" w:rsidRPr="003F200F" w:rsidRDefault="00AF7AA5" w:rsidP="00AF7AA5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7. </w:t>
            </w:r>
            <w:r w:rsidR="00BC6169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με</w:t>
            </w:r>
            <w:r w:rsidR="00BC6169" w:rsidRPr="003F200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+ plural + postverbal 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09AC" w14:textId="4004D149" w:rsidR="00E63257" w:rsidRPr="003F200F" w:rsidRDefault="00E63257" w:rsidP="00E63257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 Έσπασαν ο Γιάννης με τη Μαρία όλα τα πιάτα χτες στο γλέντι.</w:t>
            </w:r>
          </w:p>
          <w:p w14:paraId="730CC613" w14:textId="4FB7691F" w:rsidR="00E63257" w:rsidRPr="003F200F" w:rsidRDefault="00E63257" w:rsidP="00E63257">
            <w:pPr>
              <w:spacing w:after="40"/>
              <w:jc w:val="both"/>
              <w:rPr>
                <w:rFonts w:ascii="Calibri" w:hAnsi="Calibri" w:cs="Calibri"/>
                <w:i/>
                <w:iCs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Έφυγαν ο Γιάννης με την οικογένεια του για τα ξένα.</w:t>
            </w:r>
          </w:p>
          <w:p w14:paraId="6FE2D13B" w14:textId="6290C730" w:rsidR="00AF7AA5" w:rsidRPr="003F200F" w:rsidRDefault="00E63257" w:rsidP="00E63257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Χύθηκαν ο καφές με τη ζάχαρη στο πάτωμα.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1C0AA" w14:textId="77777777" w:rsidR="00AF7AA5" w:rsidRPr="003F200F" w:rsidRDefault="00AF7AA5" w:rsidP="00AF7AA5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  <w:tr w:rsidR="00AF7AA5" w:rsidRPr="00474E5B" w14:paraId="709AC08E" w14:textId="77777777" w:rsidTr="00AF7AA5">
        <w:trPr>
          <w:jc w:val="center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42B3" w14:textId="4B0BB37A" w:rsidR="00AF7AA5" w:rsidRPr="003F200F" w:rsidRDefault="00AF7AA5" w:rsidP="00AF7AA5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lastRenderedPageBreak/>
              <w:t xml:space="preserve">8. </w:t>
            </w:r>
            <w:r w:rsidR="00BC6169" w:rsidRPr="003F200F">
              <w:rPr>
                <w:rFonts w:ascii="Calibri" w:hAnsi="Calibri" w:cs="Calibri"/>
                <w:color w:val="auto"/>
                <w:sz w:val="22"/>
                <w:szCs w:val="22"/>
              </w:rPr>
              <w:t>με + singular + postverbal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65EA" w14:textId="68A084F2" w:rsidR="00E63257" w:rsidRPr="003F200F" w:rsidRDefault="00E63257" w:rsidP="00E63257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 Έπαιξε ο Γιάννης με τη Μαρία όλα τα λεφτά τους στο καζίνο.</w:t>
            </w:r>
          </w:p>
          <w:p w14:paraId="7D3FC6ED" w14:textId="75D5305C" w:rsidR="00E63257" w:rsidRPr="003F200F" w:rsidRDefault="00E63257" w:rsidP="00E63257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Ήρθε χτες στο σπίτι η Μαρία με τα παιδιά</w:t>
            </w:r>
            <w:r w:rsidR="00534C5F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</w:t>
            </w:r>
          </w:p>
          <w:p w14:paraId="4760915D" w14:textId="258BDE7B" w:rsidR="00AF7AA5" w:rsidRPr="003F200F" w:rsidRDefault="00E63257" w:rsidP="00E63257">
            <w:pPr>
              <w:spacing w:after="40"/>
              <w:jc w:val="both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Τρόμαξε ο σκύλος με τους περισσότερους μέσα στο δωμάτιο από τον σεισμό.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5696F" w14:textId="77777777" w:rsidR="00AF7AA5" w:rsidRPr="003F200F" w:rsidRDefault="00AF7AA5" w:rsidP="00AF7AA5">
            <w:pPr>
              <w:spacing w:after="4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  <w:lang w:val="el-GR"/>
              </w:rPr>
            </w:pPr>
          </w:p>
        </w:tc>
      </w:tr>
    </w:tbl>
    <w:p w14:paraId="34754085" w14:textId="77777777" w:rsidR="00DE7C67" w:rsidRPr="003F200F" w:rsidRDefault="00DE7C67" w:rsidP="00BE3AAD">
      <w:pPr>
        <w:spacing w:after="0" w:line="240" w:lineRule="auto"/>
        <w:jc w:val="both"/>
        <w:rPr>
          <w:rFonts w:ascii="Calibri" w:eastAsia="Calibri" w:hAnsi="Calibri" w:cs="Calibri"/>
          <w:color w:val="auto"/>
          <w:sz w:val="22"/>
          <w:szCs w:val="22"/>
          <w:lang w:val="el-GR"/>
        </w:rPr>
      </w:pPr>
    </w:p>
    <w:p w14:paraId="79B2FC81" w14:textId="77777777" w:rsidR="00131A4C" w:rsidRPr="003F200F" w:rsidRDefault="00131A4C" w:rsidP="00BE3AAD">
      <w:pPr>
        <w:jc w:val="both"/>
        <w:rPr>
          <w:rFonts w:ascii="Calibri" w:hAnsi="Calibri" w:cs="Calibri"/>
          <w:color w:val="auto"/>
          <w:spacing w:val="-2"/>
          <w:sz w:val="40"/>
          <w:szCs w:val="40"/>
          <w:lang w:val="el-GR"/>
        </w:rPr>
      </w:pPr>
    </w:p>
    <w:p w14:paraId="7656AE0F" w14:textId="77777777" w:rsidR="00131A4C" w:rsidRPr="003F200F" w:rsidRDefault="00131A4C" w:rsidP="00BE3AAD">
      <w:pPr>
        <w:jc w:val="both"/>
        <w:rPr>
          <w:rFonts w:ascii="Calibri" w:hAnsi="Calibri" w:cs="Calibri"/>
          <w:color w:val="auto"/>
          <w:spacing w:val="-2"/>
          <w:sz w:val="40"/>
          <w:szCs w:val="40"/>
          <w:lang w:val="el-GR"/>
        </w:rPr>
      </w:pPr>
    </w:p>
    <w:p w14:paraId="6B195D79" w14:textId="628DD5F9" w:rsidR="0085405D" w:rsidRPr="003F200F" w:rsidRDefault="0085405D" w:rsidP="00BE3AAD">
      <w:pPr>
        <w:jc w:val="both"/>
        <w:rPr>
          <w:rFonts w:ascii="Calibri" w:hAnsi="Calibri" w:cs="Calibri"/>
          <w:color w:val="auto"/>
          <w:spacing w:val="-2"/>
          <w:sz w:val="40"/>
          <w:szCs w:val="40"/>
        </w:rPr>
      </w:pPr>
      <w:r w:rsidRPr="003F200F">
        <w:rPr>
          <w:rFonts w:ascii="Calibri" w:hAnsi="Calibri" w:cs="Calibri"/>
          <w:color w:val="auto"/>
          <w:spacing w:val="-2"/>
          <w:sz w:val="40"/>
          <w:szCs w:val="40"/>
        </w:rPr>
        <w:t xml:space="preserve">SCO VS WCO 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439"/>
        <w:gridCol w:w="7105"/>
      </w:tblGrid>
      <w:tr w:rsidR="00B539CA" w:rsidRPr="003F200F" w14:paraId="0E021891" w14:textId="77777777" w:rsidTr="00854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2D53DF" w14:textId="5420079A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12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36"/>
                <w:szCs w:val="36"/>
                <w:bdr w:val="none" w:sz="0" w:space="0" w:color="auto"/>
                <w:lang w:val="el-GR"/>
              </w:rPr>
            </w:pPr>
            <w:r w:rsidRPr="003F200F"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36"/>
                <w:szCs w:val="36"/>
                <w:bdr w:val="none" w:sz="0" w:space="0" w:color="auto"/>
              </w:rPr>
              <w:t>SC</w:t>
            </w:r>
            <w:r w:rsidR="00E6707C" w:rsidRPr="003F200F"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36"/>
                <w:szCs w:val="36"/>
                <w:bdr w:val="none" w:sz="0" w:space="0" w:color="auto"/>
                <w:lang w:val="el-GR"/>
              </w:rPr>
              <w:t>Ο</w:t>
            </w:r>
          </w:p>
        </w:tc>
        <w:tc>
          <w:tcPr>
            <w:tcW w:w="7105" w:type="dxa"/>
            <w:hideMark/>
          </w:tcPr>
          <w:p w14:paraId="0CF7804F" w14:textId="77777777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12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18"/>
                <w:szCs w:val="18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17"/>
                <w:szCs w:val="17"/>
                <w:bdr w:val="none" w:sz="0" w:space="0" w:color="auto"/>
                <w:lang w:val="el-GR"/>
              </w:rPr>
              <w:t> </w:t>
            </w:r>
          </w:p>
        </w:tc>
      </w:tr>
      <w:tr w:rsidR="00B539CA" w:rsidRPr="00474E5B" w14:paraId="3F8F41F5" w14:textId="77777777" w:rsidTr="00854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51931" w14:textId="132EA070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18"/>
                <w:szCs w:val="18"/>
                <w:bdr w:val="none" w:sz="0" w:space="0" w:color="auto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17"/>
                <w:szCs w:val="17"/>
                <w:bdr w:val="none" w:sz="0" w:space="0" w:color="auto"/>
                <w:lang w:val="el-GR"/>
              </w:rPr>
              <w:t>1. ΠΟΙΟΝ/ΠΟΙΑ/ΠΟΙΟ</w:t>
            </w:r>
          </w:p>
        </w:tc>
        <w:tc>
          <w:tcPr>
            <w:tcW w:w="7105" w:type="dxa"/>
            <w:hideMark/>
          </w:tcPr>
          <w:p w14:paraId="04542E38" w14:textId="77777777" w:rsidR="00B539CA" w:rsidRPr="007F7192" w:rsidRDefault="00B539CA" w:rsidP="007F71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</w:t>
            </w:r>
          </w:p>
          <w:p w14:paraId="798964AF" w14:textId="34C54D94" w:rsidR="00B539CA" w:rsidRPr="007F7192" w:rsidRDefault="00B539CA" w:rsidP="007F71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Α. 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Ποια ηθοποιό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την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λατρεύει ο σύντροφ</w:t>
            </w:r>
            <w:r w:rsidR="003F200F"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ό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ς της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  <w:lang w:val="fr-FR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fr-FR"/>
              </w:rPr>
              <w:t xml:space="preserve">; </w:t>
            </w:r>
          </w:p>
          <w:p w14:paraId="1A189990" w14:textId="208B28F9" w:rsidR="00B539CA" w:rsidRPr="007F7192" w:rsidRDefault="00B539CA" w:rsidP="007F71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Β. 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Ποια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την επέλεξε αυτήν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για την </w:t>
            </w:r>
            <w:r w:rsidR="003F200F"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εκπροσώπηση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;</w:t>
            </w:r>
          </w:p>
          <w:p w14:paraId="302A33E9" w14:textId="1FCA73B3" w:rsidR="00B539CA" w:rsidRPr="007F7192" w:rsidRDefault="00B539CA" w:rsidP="007F71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Γ. 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Ποια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την σχολίασε εκείνη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στις ειδήσεις;</w:t>
            </w:r>
          </w:p>
          <w:p w14:paraId="6A062325" w14:textId="5403B456" w:rsidR="00E6707C" w:rsidRPr="007F7192" w:rsidRDefault="00E6707C" w:rsidP="007F71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Δ. Ποιον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τον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είδε </w:t>
            </w:r>
            <w:r w:rsidR="00474E5B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αυτός 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τελικά; </w:t>
            </w:r>
          </w:p>
          <w:p w14:paraId="45528CA4" w14:textId="01D6D768" w:rsidR="00E6707C" w:rsidRPr="007F7192" w:rsidRDefault="00E6707C" w:rsidP="007F71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Ε. Ποιον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παρουσίασε εκείνος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στο συνέδριο;</w:t>
            </w:r>
          </w:p>
          <w:p w14:paraId="12673220" w14:textId="2D2A2A00" w:rsidR="00E6707C" w:rsidRPr="007F7192" w:rsidRDefault="00E6707C" w:rsidP="007F71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</w:pP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Ζ. Ποιον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τον</w:t>
            </w:r>
            <w:r w:rsidR="00474E5B" w:rsidRPr="00474E5B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κάλεσε αυτόν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7F7192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ξανά νωρίς το πρωί;</w:t>
            </w:r>
          </w:p>
          <w:p w14:paraId="7AB9A8D7" w14:textId="5E1645DD" w:rsidR="00B539CA" w:rsidRPr="007F7192" w:rsidRDefault="00B539CA" w:rsidP="007F71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</w:p>
        </w:tc>
      </w:tr>
      <w:tr w:rsidR="00B539CA" w:rsidRPr="003F200F" w14:paraId="05C2C1A1" w14:textId="77777777" w:rsidTr="0085405D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22599" w14:textId="44F31EB2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18"/>
                <w:szCs w:val="18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18"/>
                <w:szCs w:val="18"/>
                <w:bdr w:val="none" w:sz="0" w:space="0" w:color="auto"/>
                <w:lang w:val="el-GR"/>
              </w:rPr>
              <w:t>2. ΚΑΘΕ/ΜΕΡΙΚΟΥΣ/ΚΑΝΕΝΑΝ</w:t>
            </w:r>
          </w:p>
        </w:tc>
        <w:tc>
          <w:tcPr>
            <w:tcW w:w="7105" w:type="dxa"/>
            <w:hideMark/>
          </w:tcPr>
          <w:p w14:paraId="26539ABF" w14:textId="5CF65110" w:rsidR="007C250A" w:rsidRPr="007F7192" w:rsidRDefault="007C250A" w:rsidP="007F7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</w:rPr>
              <w:t>A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 Κάθε φοιτητή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τον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αξιολόγησε αυτός αυστηρά</w:t>
            </w:r>
            <w:r w:rsidR="003F200F"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br/>
              <w:t>Κάθε μάγειρα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τον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ρίχνει η επίδοσή του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="003F200F"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br/>
              <w:t>Κάθε ναυαγοσώστης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τον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φροντίζει τον εξοπλισμό του</w:t>
            </w:r>
            <w:r w:rsidR="00474E5B"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="00474E5B" w:rsidRPr="00474E5B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 xml:space="preserve"> </w:t>
            </w:r>
          </w:p>
          <w:p w14:paraId="7064630E" w14:textId="3DBC80AC" w:rsidR="007C250A" w:rsidRPr="007F7192" w:rsidRDefault="007C250A" w:rsidP="007F7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perscript"/>
                <w:lang w:val="el-GR"/>
              </w:rPr>
            </w:pP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</w:rPr>
              <w:t>B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 Μερικούς αθλητές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τους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επαίνεσε εκείνος μετά τον αγώνα</w:t>
            </w:r>
            <w:r w:rsidR="003F200F"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br/>
              <w:t>Μερικούς πυροσβέστες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τους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πήραν για τη διάσωση</w:t>
            </w:r>
            <w:r w:rsidR="003F200F"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br/>
              <w:t>Μερικούς Ρωμαίους συγγραφείς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τους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διδάσκονται στο πανεπιστήμιο</w:t>
            </w:r>
            <w:r w:rsidR="003F200F"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</w:t>
            </w:r>
          </w:p>
          <w:p w14:paraId="0F77F980" w14:textId="1BB53135" w:rsidR="00B539CA" w:rsidRPr="007F7192" w:rsidRDefault="007C250A" w:rsidP="007F7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Γ. Κανέναν φοιτητή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τον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 xml:space="preserve"> 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συνάντησε αυτός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pt-PT"/>
              </w:rPr>
              <w:t xml:space="preserve">.  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br/>
              <w:t>Κανέναν πίνακα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τον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δημιούργησε εκείνος</w:t>
            </w:r>
            <w:r w:rsidR="003F200F"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br/>
              <w:t>Κανέναν μουσακά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δεν τον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</w:rPr>
              <w:t>i</w:t>
            </w:r>
            <w:r w:rsidRPr="007F7192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 xml:space="preserve"> έφαγε η αδερφή του.</w:t>
            </w:r>
            <w:r w:rsidR="00B539CA" w:rsidRPr="007F7192">
              <w:rPr>
                <w:rFonts w:ascii="Calibri" w:hAnsi="Calibri" w:cs="Calibri"/>
                <w:color w:val="auto"/>
                <w:sz w:val="22"/>
                <w:szCs w:val="22"/>
                <w:lang w:val="pt-PT"/>
              </w:rPr>
              <w:t xml:space="preserve"> </w:t>
            </w:r>
          </w:p>
          <w:p w14:paraId="6C90B027" w14:textId="4547BA42" w:rsidR="00B539CA" w:rsidRPr="007F7192" w:rsidRDefault="00B539CA" w:rsidP="007F71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</w:p>
        </w:tc>
      </w:tr>
    </w:tbl>
    <w:p w14:paraId="42B3F98F" w14:textId="77777777" w:rsidR="00B539CA" w:rsidRPr="003F200F" w:rsidRDefault="00B539CA" w:rsidP="00BE3AAD">
      <w:pPr>
        <w:jc w:val="both"/>
        <w:rPr>
          <w:rFonts w:ascii="Calibri" w:eastAsia="Calibri" w:hAnsi="Calibri" w:cs="Calibri"/>
          <w:color w:val="auto"/>
          <w:spacing w:val="-2"/>
          <w:sz w:val="22"/>
          <w:szCs w:val="22"/>
          <w:lang w:val="el-GR"/>
        </w:rPr>
      </w:pPr>
    </w:p>
    <w:tbl>
      <w:tblPr>
        <w:tblStyle w:val="ListTable3-Accent5"/>
        <w:tblW w:w="9634" w:type="dxa"/>
        <w:tblLook w:val="04A0" w:firstRow="1" w:lastRow="0" w:firstColumn="1" w:lastColumn="0" w:noHBand="0" w:noVBand="1"/>
      </w:tblPr>
      <w:tblGrid>
        <w:gridCol w:w="1399"/>
        <w:gridCol w:w="8235"/>
      </w:tblGrid>
      <w:tr w:rsidR="00B539CA" w:rsidRPr="003F200F" w14:paraId="2FA1BDD7" w14:textId="77777777" w:rsidTr="00854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C6140BE" w14:textId="57227970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12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32"/>
                <w:szCs w:val="32"/>
                <w:bdr w:val="none" w:sz="0" w:space="0" w:color="auto"/>
              </w:rPr>
            </w:pPr>
            <w:r w:rsidRPr="003F200F"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32"/>
                <w:szCs w:val="32"/>
                <w:bdr w:val="none" w:sz="0" w:space="0" w:color="auto"/>
              </w:rPr>
              <w:t>WCO</w:t>
            </w:r>
          </w:p>
        </w:tc>
        <w:tc>
          <w:tcPr>
            <w:tcW w:w="8235" w:type="dxa"/>
            <w:hideMark/>
          </w:tcPr>
          <w:p w14:paraId="19FD909E" w14:textId="77777777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12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18"/>
                <w:szCs w:val="18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17"/>
                <w:szCs w:val="17"/>
                <w:bdr w:val="none" w:sz="0" w:space="0" w:color="auto"/>
                <w:lang w:val="el-GR"/>
              </w:rPr>
              <w:t> </w:t>
            </w:r>
          </w:p>
        </w:tc>
      </w:tr>
      <w:tr w:rsidR="00B539CA" w:rsidRPr="00474E5B" w14:paraId="38983323" w14:textId="77777777" w:rsidTr="00854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C9CAC" w14:textId="04D70805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1. </w:t>
            </w:r>
            <w:r w:rsidR="0085405D"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ΚΑΝΕΝΑΝ</w:t>
            </w:r>
          </w:p>
        </w:tc>
        <w:tc>
          <w:tcPr>
            <w:tcW w:w="8235" w:type="dxa"/>
            <w:hideMark/>
          </w:tcPr>
          <w:p w14:paraId="78135BD5" w14:textId="77777777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</w:t>
            </w:r>
          </w:p>
          <w:p w14:paraId="0C83BA9E" w14:textId="7421DBEA" w:rsidR="0085405D" w:rsidRPr="00257156" w:rsidRDefault="00B539CA" w:rsidP="0085405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Α. </w:t>
            </w:r>
            <w:r w:rsidR="0085405D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Κανέναν φοιτητή</w:t>
            </w:r>
            <w:r w:rsidR="0085405D"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="0085405D"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 xml:space="preserve"> </w:t>
            </w:r>
            <w:r w:rsidR="0085405D"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δεν εκτιµά ο καθηγητής του</w:t>
            </w:r>
            <w:r w:rsidR="0085405D"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</w:p>
          <w:p w14:paraId="349B0070" w14:textId="51FEA6BA" w:rsidR="0085405D" w:rsidRPr="003F200F" w:rsidRDefault="0085405D" w:rsidP="0085405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</w:rPr>
              <w:t>B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. Κανέναν καλλιτέχνη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δεν υποστηρίζει η γενιά του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</w:t>
            </w:r>
          </w:p>
          <w:p w14:paraId="396C95A4" w14:textId="1A3779EE" w:rsidR="0085405D" w:rsidRPr="003F200F" w:rsidRDefault="0085405D" w:rsidP="0085405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Γ. Κανέναν πελάτη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εκτιμούν οι υπάλληλοι τους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</w:p>
          <w:p w14:paraId="19B6E335" w14:textId="15B57CF6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</w:p>
          <w:p w14:paraId="15DC1ED9" w14:textId="5D4D503D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</w:p>
        </w:tc>
      </w:tr>
      <w:tr w:rsidR="00B539CA" w:rsidRPr="00474E5B" w14:paraId="47E373EA" w14:textId="77777777" w:rsidTr="0085405D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EAA6B" w14:textId="065CFC76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lastRenderedPageBreak/>
              <w:t xml:space="preserve">2. </w:t>
            </w:r>
            <w:r w:rsidR="0085405D"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ΜΕΡΙΚΟΥΣ</w:t>
            </w:r>
          </w:p>
        </w:tc>
        <w:tc>
          <w:tcPr>
            <w:tcW w:w="8235" w:type="dxa"/>
            <w:hideMark/>
          </w:tcPr>
          <w:p w14:paraId="3BBFDFB5" w14:textId="3399CDF4" w:rsidR="0085405D" w:rsidRPr="003F200F" w:rsidRDefault="0085405D" w:rsidP="008540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Α. Μερικούς μουσικούς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ψάχνει η παραγωγή τους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</w:p>
          <w:p w14:paraId="4AF5FED7" w14:textId="4AA524D6" w:rsidR="0085405D" w:rsidRPr="003F200F" w:rsidRDefault="0085405D" w:rsidP="008540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>Β. Μερικούς φιλοσόφους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lang w:val="el-GR"/>
              </w:rPr>
              <w:t xml:space="preserve"> μελετούσαν οι ακαδημαϊκοί τους</w:t>
            </w:r>
            <w:r w:rsidRPr="003F200F">
              <w:rPr>
                <w:rFonts w:ascii="Calibri" w:hAnsi="Calibri" w:cs="Calibri"/>
                <w:color w:val="auto"/>
                <w:sz w:val="22"/>
                <w:szCs w:val="22"/>
                <w:vertAlign w:val="subscript"/>
              </w:rPr>
              <w:t>i</w:t>
            </w:r>
          </w:p>
          <w:p w14:paraId="5A3E6102" w14:textId="7656C326" w:rsidR="0085405D" w:rsidRPr="00257156" w:rsidRDefault="0085405D" w:rsidP="008540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pacing w:val="-2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Γ. Μερικούς</w:t>
            </w:r>
            <w:r w:rsidRPr="003F200F">
              <w:rPr>
                <w:rFonts w:ascii="Calibri" w:hAnsi="Calibri" w:cs="Calibri"/>
                <w:color w:val="auto"/>
                <w:spacing w:val="-10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φοιτητές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pacing w:val="-12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ξεχωρίζει</w:t>
            </w:r>
            <w:r w:rsidRPr="003F200F">
              <w:rPr>
                <w:rFonts w:ascii="Calibri" w:hAnsi="Calibri" w:cs="Calibri"/>
                <w:color w:val="auto"/>
                <w:spacing w:val="-10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πάντα</w:t>
            </w:r>
            <w:r w:rsidRPr="003F200F">
              <w:rPr>
                <w:rFonts w:ascii="Calibri" w:hAnsi="Calibri" w:cs="Calibri"/>
                <w:color w:val="auto"/>
                <w:spacing w:val="-10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ο</w:t>
            </w:r>
            <w:r w:rsidRPr="003F200F">
              <w:rPr>
                <w:rFonts w:ascii="Calibri" w:hAnsi="Calibri" w:cs="Calibri"/>
                <w:color w:val="auto"/>
                <w:spacing w:val="-10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καθηγητής</w:t>
            </w:r>
            <w:r w:rsidRPr="003F200F">
              <w:rPr>
                <w:rFonts w:ascii="Calibri" w:hAnsi="Calibri" w:cs="Calibri"/>
                <w:color w:val="auto"/>
                <w:spacing w:val="-10"/>
                <w:sz w:val="22"/>
                <w:szCs w:val="22"/>
                <w:lang w:val="el-GR"/>
              </w:rPr>
              <w:t xml:space="preserve"> 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τους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</w:rPr>
              <w:t>i</w:t>
            </w:r>
            <w:r w:rsidR="00257156" w:rsidRPr="00257156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  <w:lang w:val="el-GR"/>
              </w:rPr>
              <w:t xml:space="preserve"> </w:t>
            </w:r>
          </w:p>
          <w:p w14:paraId="036EACAF" w14:textId="7A0C1783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</w:p>
        </w:tc>
      </w:tr>
      <w:tr w:rsidR="00B539CA" w:rsidRPr="00474E5B" w14:paraId="454CE91B" w14:textId="77777777" w:rsidTr="00854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2B6A4" w14:textId="53CF5399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3. </w:t>
            </w:r>
            <w:r w:rsidR="0085405D"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ΚΑΘΕ</w:t>
            </w:r>
          </w:p>
        </w:tc>
        <w:tc>
          <w:tcPr>
            <w:tcW w:w="8235" w:type="dxa"/>
            <w:hideMark/>
          </w:tcPr>
          <w:p w14:paraId="2CD96942" w14:textId="1DC76F82" w:rsidR="0085405D" w:rsidRPr="003F200F" w:rsidRDefault="0085405D" w:rsidP="0085405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pacing w:val="-2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 xml:space="preserve">Α. 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</w:rPr>
              <w:t>K</w:t>
            </w:r>
            <w:r w:rsidR="003F200F"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ά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θε αριστούχος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 xml:space="preserve"> φοβάται τον ανταγωνισμό του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</w:rPr>
              <w:t>i</w:t>
            </w:r>
            <w:r w:rsidR="003F200F"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.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ab/>
            </w:r>
          </w:p>
          <w:p w14:paraId="2BA7D4BB" w14:textId="3A425519" w:rsidR="0085405D" w:rsidRPr="003F200F" w:rsidRDefault="0085405D" w:rsidP="0085405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pacing w:val="-2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Β. Κάθε ηθοποιό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 xml:space="preserve"> επαινεί ο σκηνοθέτης του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</w:rPr>
              <w:t>i</w:t>
            </w:r>
            <w:r w:rsidR="003F200F"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.</w:t>
            </w:r>
          </w:p>
          <w:p w14:paraId="6098D5E9" w14:textId="32498BBF" w:rsidR="0085405D" w:rsidRPr="003F200F" w:rsidRDefault="0085405D" w:rsidP="0085405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</w:pP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Γ. Κάθε δικηγόρος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</w:rPr>
              <w:t>i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 xml:space="preserve"> δεν πτοείται από τις προκλήσεις του</w:t>
            </w:r>
            <w:r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</w:rPr>
              <w:t>i</w:t>
            </w:r>
            <w:r w:rsidR="003F200F"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vertAlign w:val="subscript"/>
                <w:lang w:val="el-GR"/>
              </w:rPr>
              <w:t xml:space="preserve"> </w:t>
            </w:r>
            <w:r w:rsidR="003F200F" w:rsidRPr="003F200F">
              <w:rPr>
                <w:rFonts w:ascii="Calibri" w:hAnsi="Calibri" w:cs="Calibri"/>
                <w:color w:val="auto"/>
                <w:spacing w:val="-2"/>
                <w:sz w:val="22"/>
                <w:szCs w:val="22"/>
                <w:lang w:val="el-GR"/>
              </w:rPr>
              <w:t>.</w:t>
            </w:r>
          </w:p>
          <w:p w14:paraId="45541240" w14:textId="384DE8F3" w:rsidR="00B539CA" w:rsidRPr="003F200F" w:rsidRDefault="00B539CA" w:rsidP="0033023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</w:p>
        </w:tc>
      </w:tr>
    </w:tbl>
    <w:p w14:paraId="12943FD3" w14:textId="77777777" w:rsidR="00B539CA" w:rsidRPr="003F200F" w:rsidRDefault="00B539CA" w:rsidP="00BE3AAD">
      <w:pPr>
        <w:jc w:val="both"/>
        <w:rPr>
          <w:rFonts w:ascii="Calibri" w:eastAsia="Calibri" w:hAnsi="Calibri" w:cs="Calibri"/>
          <w:color w:val="auto"/>
          <w:spacing w:val="-2"/>
          <w:sz w:val="22"/>
          <w:szCs w:val="22"/>
          <w:lang w:val="el-GR"/>
        </w:rPr>
      </w:pPr>
    </w:p>
    <w:p w14:paraId="1DD69595" w14:textId="77777777" w:rsidR="00415BE2" w:rsidRPr="007F7192" w:rsidRDefault="00415BE2" w:rsidP="00415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-webkit-standard" w:eastAsiaTheme="minorEastAsia" w:hAnsi="-webkit-standard" w:cs="Times New Roman"/>
          <w:b/>
          <w:bCs/>
          <w:color w:val="auto"/>
          <w:bdr w:val="none" w:sz="0" w:space="0" w:color="auto"/>
          <w:lang w:val="el-GR"/>
        </w:rPr>
      </w:pPr>
      <w:r w:rsidRPr="007F7192">
        <w:rPr>
          <w:rFonts w:ascii="Calibri" w:eastAsiaTheme="minorEastAsia" w:hAnsi="Calibri" w:cs="Calibri"/>
          <w:b/>
          <w:bCs/>
          <w:color w:val="auto"/>
          <w:bdr w:val="none" w:sz="0" w:space="0" w:color="auto"/>
          <w:lang w:val="el-GR"/>
        </w:rPr>
        <w:t>2.5 Binding</w:t>
      </w:r>
    </w:p>
    <w:p w14:paraId="4C3528AE" w14:textId="77777777" w:rsidR="00415BE2" w:rsidRPr="003F200F" w:rsidRDefault="00415BE2" w:rsidP="00415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-webkit-standard" w:eastAsiaTheme="minorEastAsia" w:hAnsi="-webkit-standard" w:cs="Times New Roman"/>
          <w:color w:val="auto"/>
          <w:sz w:val="27"/>
          <w:szCs w:val="27"/>
          <w:bdr w:val="none" w:sz="0" w:space="0" w:color="auto"/>
          <w:lang w:val="el-GR"/>
        </w:rPr>
      </w:pPr>
      <w:r w:rsidRPr="003F200F">
        <w:rPr>
          <w:rFonts w:ascii="Calibri" w:eastAsiaTheme="minorEastAsia" w:hAnsi="Calibri" w:cs="Calibri"/>
          <w:color w:val="auto"/>
          <w:sz w:val="17"/>
          <w:szCs w:val="17"/>
          <w:bdr w:val="none" w:sz="0" w:space="0" w:color="auto"/>
          <w:lang w:val="el-GR"/>
        </w:rPr>
        <w:t> 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3306"/>
        <w:gridCol w:w="6316"/>
      </w:tblGrid>
      <w:tr w:rsidR="00415BE2" w:rsidRPr="003F200F" w14:paraId="19FD6ED5" w14:textId="77777777" w:rsidTr="00D54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6673DA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12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32"/>
                <w:szCs w:val="3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32"/>
                <w:szCs w:val="32"/>
                <w:bdr w:val="none" w:sz="0" w:space="0" w:color="auto"/>
                <w:lang w:val="el-GR"/>
              </w:rPr>
              <w:t>Binding</w:t>
            </w:r>
          </w:p>
        </w:tc>
        <w:tc>
          <w:tcPr>
            <w:tcW w:w="0" w:type="auto"/>
            <w:hideMark/>
          </w:tcPr>
          <w:p w14:paraId="2B774777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12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 </w:t>
            </w:r>
          </w:p>
        </w:tc>
      </w:tr>
      <w:tr w:rsidR="00415BE2" w:rsidRPr="00474E5B" w14:paraId="4DF3FCD6" w14:textId="77777777" w:rsidTr="00D54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1A99D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1. Principle A</w:t>
            </w:r>
          </w:p>
        </w:tc>
        <w:tc>
          <w:tcPr>
            <w:tcW w:w="0" w:type="auto"/>
            <w:hideMark/>
          </w:tcPr>
          <w:p w14:paraId="3124A369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</w:t>
            </w:r>
          </w:p>
          <w:p w14:paraId="659DAF89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Α. Ο μπαμπάς της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ν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νόμιζε ότι είδε τον εαυτό του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ν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στον καθρέφτη.</w:t>
            </w:r>
          </w:p>
          <w:p w14:paraId="6D64040B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Β. Οι σκύλοι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α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δεν το κάνουν αλλά οι γάτες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β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πλένουν τον εαυτό τους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*α/β</w:t>
            </w:r>
          </w:p>
          <w:p w14:paraId="30FBFBB4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Γ. *Ο Γιάννης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είπε ότι η Μαρία θαυμάζει τον εαυτό του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</w:t>
            </w:r>
          </w:p>
        </w:tc>
      </w:tr>
      <w:tr w:rsidR="00415BE2" w:rsidRPr="00474E5B" w14:paraId="7FBBFA3E" w14:textId="77777777" w:rsidTr="00D5434D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76C6B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2. Principle Β</w:t>
            </w:r>
          </w:p>
        </w:tc>
        <w:tc>
          <w:tcPr>
            <w:tcW w:w="0" w:type="auto"/>
            <w:hideMark/>
          </w:tcPr>
          <w:p w14:paraId="7D471411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Α. Ο Γιάννης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είπε ότι η Μαρία τον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αγαπάει.</w:t>
            </w:r>
          </w:p>
          <w:p w14:paraId="2AD9D028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Β. Ο οποιοδήποτε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θα ήθελε να τον αγαπούν οι γονείς του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κ/*μ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, εκτός από τον Πέτρο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μ</w:t>
            </w:r>
          </w:p>
          <w:p w14:paraId="01134B4D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Γ. Συνάντησε ο πατέρας του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το κάθε κορίτσι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  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(no c-command)</w:t>
            </w:r>
          </w:p>
          <w:p w14:paraId="5C3C885C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Δ. *Κανένας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 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δεν μπορεί να τον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 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σκοτώσει.</w:t>
            </w:r>
          </w:p>
          <w:p w14:paraId="194824E4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Ε. Η Λίζα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βρήκε μια κάρτα της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κ/*ν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στο πορτοφόλι της Χριστίνας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ν</w:t>
            </w:r>
          </w:p>
        </w:tc>
      </w:tr>
      <w:tr w:rsidR="00415BE2" w:rsidRPr="00474E5B" w14:paraId="034C917C" w14:textId="77777777" w:rsidTr="00D54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C1E4C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30" w:line="240" w:lineRule="auto"/>
              <w:rPr>
                <w:rFonts w:ascii="-webkit-standard" w:eastAsiaTheme="minorEastAsia" w:hAnsi="-webkit-standard" w:cs="Times New Roman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b w:val="0"/>
                <w:bCs w:val="0"/>
                <w:color w:val="auto"/>
                <w:sz w:val="22"/>
                <w:szCs w:val="22"/>
                <w:bdr w:val="none" w:sz="0" w:space="0" w:color="auto"/>
                <w:lang w:val="el-GR"/>
              </w:rPr>
              <w:t>3. Προβλήματα με τη γνωστή βιβλιογραφία.</w:t>
            </w:r>
          </w:p>
        </w:tc>
        <w:tc>
          <w:tcPr>
            <w:tcW w:w="0" w:type="auto"/>
            <w:hideMark/>
          </w:tcPr>
          <w:p w14:paraId="59A33A86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1) Τα σαρκοφάγα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τρώνε το ένα το άλλο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 </w:t>
            </w:r>
          </w:p>
          <w:p w14:paraId="66091C9D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(2) * Το ένα το άλλο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τρώνε τα σαρκοφάγα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 </w:t>
            </w:r>
          </w:p>
          <w:p w14:paraId="069BAF7F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(3) * Τα αγόρια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λένε πως τα κορίτσιαi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i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μισούν το ένα το άλλο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 </w:t>
            </w:r>
          </w:p>
          <w:p w14:paraId="1DA8434D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(4) pro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Αγόρασαν τα βιβλία ο ένας του αλλου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 </w:t>
            </w:r>
          </w:p>
          <w:p w14:paraId="5B2AA23C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(5) Η Ελένη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κοιτάει μόνο την πάρτη της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 </w:t>
            </w:r>
          </w:p>
          <w:p w14:paraId="0D9EB9A8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(6) Μόνο η πάρτη της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ενδιαφέρει την Ελένη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 </w:t>
            </w:r>
          </w:p>
          <w:p w14:paraId="1D451E0D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(7) * Ο Πέτρος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νομίζει πως η Ελένη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i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κοιτάει μόνο την πάρτη του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i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 </w:t>
            </w:r>
          </w:p>
          <w:p w14:paraId="7F9E9F27" w14:textId="77777777" w:rsidR="00415BE2" w:rsidRPr="003F200F" w:rsidRDefault="00415BE2" w:rsidP="00415BE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-webkit-standard" w:eastAsiaTheme="minorEastAsia" w:hAnsi="-webkit-standard" w:cs="Times New Roman"/>
                <w:color w:val="auto"/>
                <w:sz w:val="22"/>
                <w:szCs w:val="22"/>
                <w:bdr w:val="none" w:sz="0" w:space="0" w:color="auto"/>
                <w:lang w:val="el-GR"/>
              </w:rPr>
            </w:pP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(8) * Η Ελένη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k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απείλησε την Άννα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i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 πως θα πάει σπίτι μόνη της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vertAlign w:val="subscript"/>
                <w:lang w:val="el-GR"/>
              </w:rPr>
              <w:t>i</w:t>
            </w:r>
            <w:r w:rsidRPr="003F200F">
              <w:rPr>
                <w:rFonts w:ascii="Calibri" w:eastAsiaTheme="minorEastAsia" w:hAnsi="Calibri" w:cs="Calibri"/>
                <w:color w:val="auto"/>
                <w:sz w:val="22"/>
                <w:szCs w:val="22"/>
                <w:bdr w:val="none" w:sz="0" w:space="0" w:color="auto"/>
                <w:lang w:val="el-GR"/>
              </w:rPr>
              <w:t>. ??</w:t>
            </w:r>
          </w:p>
        </w:tc>
      </w:tr>
    </w:tbl>
    <w:p w14:paraId="2B75EE55" w14:textId="77777777" w:rsidR="00415BE2" w:rsidRPr="003F200F" w:rsidRDefault="00415BE2" w:rsidP="00415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20" w:line="240" w:lineRule="auto"/>
        <w:rPr>
          <w:rFonts w:ascii="Calibri" w:eastAsiaTheme="minorEastAsia" w:hAnsi="Calibri" w:cs="Calibri"/>
          <w:color w:val="auto"/>
          <w:sz w:val="17"/>
          <w:szCs w:val="17"/>
          <w:bdr w:val="none" w:sz="0" w:space="0" w:color="auto"/>
          <w:lang w:val="el-GR"/>
        </w:rPr>
      </w:pPr>
      <w:r w:rsidRPr="003F200F">
        <w:rPr>
          <w:rFonts w:ascii="Calibri" w:eastAsiaTheme="minorEastAsia" w:hAnsi="Calibri" w:cs="Calibri"/>
          <w:color w:val="auto"/>
          <w:sz w:val="17"/>
          <w:szCs w:val="17"/>
          <w:bdr w:val="none" w:sz="0" w:space="0" w:color="auto"/>
          <w:lang w:val="el-GR"/>
        </w:rPr>
        <w:t> </w:t>
      </w:r>
    </w:p>
    <w:p w14:paraId="07338933" w14:textId="368134B8" w:rsidR="009B298C" w:rsidRPr="007F7192" w:rsidRDefault="009B298C" w:rsidP="00415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2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7F7192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 xml:space="preserve">+10 απλές δομές </w:t>
      </w:r>
    </w:p>
    <w:p w14:paraId="33B418A9" w14:textId="77777777" w:rsidR="00257156" w:rsidRDefault="00257156" w:rsidP="00415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</w:rPr>
      </w:pPr>
      <w:r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</w:rPr>
        <w:lastRenderedPageBreak/>
        <w:t>Fillers:</w:t>
      </w:r>
    </w:p>
    <w:p w14:paraId="43921C0C" w14:textId="35B33E6E" w:rsidR="00415BE2" w:rsidRPr="00892B94" w:rsidRDefault="005E7FF9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Η Στέλλα αγόρασε από την αγορά 3 μήλα και 4 μελιτζάνες για μουσακά.</w:t>
      </w:r>
    </w:p>
    <w:p w14:paraId="1FB3A19B" w14:textId="0DBD6408" w:rsidR="005E7FF9" w:rsidRPr="00892B94" w:rsidRDefault="005E7FF9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Για μουσακά από την αγορά 3 μήλα και 4 μελιτζάνες αγόρασε η Στέλλα.</w:t>
      </w:r>
    </w:p>
    <w:p w14:paraId="748F3A80" w14:textId="1224181A" w:rsidR="005E7FF9" w:rsidRPr="00892B94" w:rsidRDefault="005E7FF9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Ο Παύλος έχει ταξιδέψει σε όλα τα μήκη και πλάτη του κόσμου.</w:t>
      </w:r>
    </w:p>
    <w:p w14:paraId="00C3EED1" w14:textId="1745619B" w:rsidR="005E7FF9" w:rsidRPr="00892B94" w:rsidRDefault="005E7FF9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 xml:space="preserve">Του κόσμου </w:t>
      </w:r>
      <w:r w:rsidR="003352F8"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 xml:space="preserve">σε όλα τα μήκη </w:t>
      </w: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 xml:space="preserve">έχει ταξιδέψει και πλάτη ο Παύλος. </w:t>
      </w:r>
    </w:p>
    <w:p w14:paraId="0DA013EB" w14:textId="0B018F07" w:rsidR="005E7FF9" w:rsidRPr="00892B94" w:rsidRDefault="003352F8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Η Μαρία έβγαλε όλες τις αφίσες από τον τοίχο της.</w:t>
      </w:r>
    </w:p>
    <w:p w14:paraId="463AEFFD" w14:textId="79DC143E" w:rsidR="003352F8" w:rsidRPr="00892B94" w:rsidRDefault="003352F8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Από τον τοίχο της όλες τις αφίσες η Μαρία έβγαλε.</w:t>
      </w:r>
    </w:p>
    <w:p w14:paraId="784F7658" w14:textId="42A076FF" w:rsidR="003352F8" w:rsidRPr="00892B94" w:rsidRDefault="004A278E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Είδα όλα τα βίντεο που μου έστειλε ο Μήτσος.</w:t>
      </w:r>
    </w:p>
    <w:p w14:paraId="5F916DBC" w14:textId="7F7C9E95" w:rsidR="004A278E" w:rsidRPr="00892B94" w:rsidRDefault="004A278E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Που μου έστειλε ο Μήτσος όλα τα βίντεο είδα.</w:t>
      </w:r>
    </w:p>
    <w:p w14:paraId="32271224" w14:textId="1F7297E2" w:rsidR="004A278E" w:rsidRDefault="004A278E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Η Καίτη δουλεύει σε μαγαζί με οπτικά</w:t>
      </w:r>
      <w:r w:rsidR="00C370F1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.</w:t>
      </w:r>
    </w:p>
    <w:p w14:paraId="7914381B" w14:textId="4EAB5F44" w:rsidR="00C370F1" w:rsidRPr="00892B94" w:rsidRDefault="00C370F1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Με οπτικά σε μαγαζί δουλεύει η Καίτη.</w:t>
      </w:r>
    </w:p>
    <w:p w14:paraId="0A3B0F71" w14:textId="163DD207" w:rsidR="004A278E" w:rsidRPr="00892B94" w:rsidRDefault="004A278E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Η Χριστίνα σπούδασε Οικονομικά στο Πανεπιστήμιο Κρήτης.</w:t>
      </w:r>
    </w:p>
    <w:p w14:paraId="4211D423" w14:textId="59266F2C" w:rsidR="004A278E" w:rsidRPr="00892B94" w:rsidRDefault="004A278E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Στο Πανεπιστήμιο Κρήτης Οικονομικά η Χριστίνα σπούδασε.</w:t>
      </w:r>
    </w:p>
    <w:p w14:paraId="072DA148" w14:textId="0E649A6D" w:rsidR="004A278E" w:rsidRPr="00892B94" w:rsidRDefault="004A278E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Η αγαπημένη γεύση παγωτό του Επαμεινώνδα είναι πεπόνι.</w:t>
      </w:r>
    </w:p>
    <w:p w14:paraId="3D41D255" w14:textId="33D2DCEA" w:rsidR="004A278E" w:rsidRPr="00892B94" w:rsidRDefault="004A278E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</w:pPr>
      <w:r w:rsidRPr="00892B94">
        <w:rPr>
          <w:rFonts w:ascii="Calibri" w:eastAsiaTheme="minorEastAsia" w:hAnsi="Calibri" w:cs="Calibri"/>
          <w:color w:val="auto"/>
          <w:sz w:val="22"/>
          <w:szCs w:val="22"/>
          <w:bdr w:val="none" w:sz="0" w:space="0" w:color="auto"/>
          <w:lang w:val="el-GR"/>
        </w:rPr>
        <w:t>Πεπόνι η αγαπημένη γεύση παγωτό του Επαμεινώνδα είναι.</w:t>
      </w:r>
    </w:p>
    <w:p w14:paraId="1A82868A" w14:textId="741E562B" w:rsidR="004A278E" w:rsidRDefault="00892B94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</w:pPr>
      <w:r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 xml:space="preserve">Πήγα στο σούπερ μάρκετ </w:t>
      </w:r>
      <w:r w:rsidR="00627C89"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>ώστε</w:t>
      </w:r>
      <w:r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 xml:space="preserve"> να αγοράσω σπανακόπιτα.</w:t>
      </w:r>
    </w:p>
    <w:p w14:paraId="6A25E8B5" w14:textId="45619FC5" w:rsidR="00892B94" w:rsidRDefault="00627C89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</w:pPr>
      <w:r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>Ώστε</w:t>
      </w:r>
      <w:r w:rsidR="00892B94"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 xml:space="preserve"> σπανακόπιτα να αγοράσω πήγα στο σούπερ μάρκετ.</w:t>
      </w:r>
    </w:p>
    <w:p w14:paraId="54D7E6E8" w14:textId="77777777" w:rsidR="00C370F1" w:rsidRPr="00C370F1" w:rsidRDefault="00A70221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</w:pPr>
      <w:r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>Ο Χρήστος έ</w:t>
      </w:r>
      <w:r w:rsidR="00627C89"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>φερε όλα του τα παιδιά στη μάζωξη</w:t>
      </w:r>
      <w:r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>.</w:t>
      </w:r>
    </w:p>
    <w:p w14:paraId="7CEE3D1C" w14:textId="77777777" w:rsidR="00C370F1" w:rsidRDefault="00C370F1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</w:pPr>
      <w:r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>Στη μάζωξη όλα του τα παιδιά ο Χρήστος έφερε.</w:t>
      </w:r>
    </w:p>
    <w:p w14:paraId="448B58CA" w14:textId="1D51F431" w:rsidR="00627C89" w:rsidRDefault="00C370F1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</w:pPr>
      <w:r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>Ο Αποστόλης έφαγε τρία μυρμήγκια.</w:t>
      </w:r>
    </w:p>
    <w:p w14:paraId="04A16165" w14:textId="4B804E89" w:rsidR="00C370F1" w:rsidRPr="005E7FF9" w:rsidRDefault="00C370F1" w:rsidP="005E7FF9">
      <w:pPr>
        <w:pStyle w:val="ListParagraph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0" w:line="240" w:lineRule="auto"/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</w:pPr>
      <w:r>
        <w:rPr>
          <w:rFonts w:ascii="-webkit-standard" w:eastAsiaTheme="minorEastAsia" w:hAnsi="-webkit-standard" w:cs="Times New Roman"/>
          <w:color w:val="auto"/>
          <w:sz w:val="22"/>
          <w:szCs w:val="22"/>
          <w:bdr w:val="none" w:sz="0" w:space="0" w:color="auto"/>
          <w:lang w:val="el-GR"/>
        </w:rPr>
        <w:t>Έφαγε μυρμήγκια τρία ο Αποστόλης.</w:t>
      </w:r>
    </w:p>
    <w:p w14:paraId="36B1315B" w14:textId="77777777" w:rsidR="00DE7C67" w:rsidRPr="003F200F" w:rsidRDefault="00DE7C67">
      <w:pPr>
        <w:rPr>
          <w:rFonts w:ascii="Calibri" w:eastAsia="Calibri" w:hAnsi="Calibri" w:cs="Calibri"/>
          <w:color w:val="auto"/>
          <w:lang w:val="el-GR"/>
        </w:rPr>
      </w:pPr>
    </w:p>
    <w:p w14:paraId="46BF39A3" w14:textId="77777777" w:rsidR="00DE7C67" w:rsidRPr="003F200F" w:rsidRDefault="00DE7C67">
      <w:pPr>
        <w:rPr>
          <w:rFonts w:ascii="Calibri" w:eastAsia="Calibri" w:hAnsi="Calibri" w:cs="Calibri"/>
          <w:color w:val="auto"/>
          <w:lang w:val="el-GR"/>
        </w:rPr>
      </w:pPr>
    </w:p>
    <w:p w14:paraId="31130A4B" w14:textId="77777777" w:rsidR="00DE7C67" w:rsidRPr="003F200F" w:rsidRDefault="00DE7C67">
      <w:pPr>
        <w:rPr>
          <w:rFonts w:ascii="Calibri" w:eastAsia="Calibri" w:hAnsi="Calibri" w:cs="Calibri"/>
          <w:color w:val="auto"/>
          <w:lang w:val="el-GR"/>
        </w:rPr>
      </w:pPr>
    </w:p>
    <w:p w14:paraId="185D903D" w14:textId="77777777" w:rsidR="00DE7C67" w:rsidRPr="003F200F" w:rsidRDefault="00DE7C67">
      <w:pPr>
        <w:rPr>
          <w:color w:val="auto"/>
          <w:lang w:val="el-GR"/>
        </w:rPr>
      </w:pPr>
    </w:p>
    <w:sectPr w:rsidR="00DE7C67" w:rsidRPr="003F200F">
      <w:headerReference w:type="default" r:id="rId10"/>
      <w:footerReference w:type="default" r:id="rId11"/>
      <w:pgSz w:w="11900" w:h="16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B07CE" w14:textId="77777777" w:rsidR="00110D5B" w:rsidRDefault="00110D5B">
      <w:pPr>
        <w:spacing w:after="0" w:line="240" w:lineRule="auto"/>
      </w:pPr>
      <w:r>
        <w:separator/>
      </w:r>
    </w:p>
  </w:endnote>
  <w:endnote w:type="continuationSeparator" w:id="0">
    <w:p w14:paraId="612B8896" w14:textId="77777777" w:rsidR="00110D5B" w:rsidRDefault="0011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E4BA" w14:textId="77777777" w:rsidR="00DE7C67" w:rsidRDefault="00DE7C67">
    <w:pPr>
      <w:pStyle w:val="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C467" w14:textId="77777777" w:rsidR="00110D5B" w:rsidRDefault="00110D5B">
      <w:pPr>
        <w:spacing w:after="0" w:line="240" w:lineRule="auto"/>
      </w:pPr>
      <w:r>
        <w:separator/>
      </w:r>
    </w:p>
  </w:footnote>
  <w:footnote w:type="continuationSeparator" w:id="0">
    <w:p w14:paraId="63496B44" w14:textId="77777777" w:rsidR="00110D5B" w:rsidRDefault="00110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AED7" w14:textId="77777777" w:rsidR="00DE7C67" w:rsidRDefault="00DE7C67">
    <w:pPr>
      <w:pStyle w:val="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6BC"/>
    <w:multiLevelType w:val="hybridMultilevel"/>
    <w:tmpl w:val="BADC12EC"/>
    <w:lvl w:ilvl="0" w:tplc="33745AE4">
      <w:start w:val="1"/>
      <w:numFmt w:val="upperLetter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C8ACBE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7C2137A">
      <w:start w:val="1"/>
      <w:numFmt w:val="lowerRoman"/>
      <w:lvlText w:val="%3."/>
      <w:lvlJc w:val="left"/>
      <w:pPr>
        <w:ind w:left="216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F768818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2C42250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4C04EA">
      <w:start w:val="1"/>
      <w:numFmt w:val="lowerRoman"/>
      <w:lvlText w:val="%6."/>
      <w:lvlJc w:val="left"/>
      <w:pPr>
        <w:ind w:left="432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282D1C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0CEC70C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BDA4480">
      <w:start w:val="1"/>
      <w:numFmt w:val="lowerRoman"/>
      <w:lvlText w:val="%9."/>
      <w:lvlJc w:val="left"/>
      <w:pPr>
        <w:ind w:left="648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7FB4B3A"/>
    <w:multiLevelType w:val="hybridMultilevel"/>
    <w:tmpl w:val="642669D8"/>
    <w:lvl w:ilvl="0" w:tplc="15F245C6">
      <w:start w:val="1"/>
      <w:numFmt w:val="upperLetter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8087042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B3850EE">
      <w:start w:val="1"/>
      <w:numFmt w:val="lowerRoman"/>
      <w:lvlText w:val="%3."/>
      <w:lvlJc w:val="left"/>
      <w:pPr>
        <w:ind w:left="216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B6EA22A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B4B720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36899C">
      <w:start w:val="1"/>
      <w:numFmt w:val="lowerRoman"/>
      <w:lvlText w:val="%6."/>
      <w:lvlJc w:val="left"/>
      <w:pPr>
        <w:ind w:left="432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088BBC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50C58A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E67DE">
      <w:start w:val="1"/>
      <w:numFmt w:val="lowerRoman"/>
      <w:lvlText w:val="%9."/>
      <w:lvlJc w:val="left"/>
      <w:pPr>
        <w:ind w:left="648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B2E1AFE"/>
    <w:multiLevelType w:val="multilevel"/>
    <w:tmpl w:val="83780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A6D47"/>
    <w:multiLevelType w:val="hybridMultilevel"/>
    <w:tmpl w:val="12F6B726"/>
    <w:lvl w:ilvl="0" w:tplc="DACC85C4">
      <w:start w:val="1"/>
      <w:numFmt w:val="decimal"/>
      <w:lvlText w:val="%1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3AEB68">
      <w:start w:val="1"/>
      <w:numFmt w:val="lowerLetter"/>
      <w:lvlText w:val="%2."/>
      <w:lvlJc w:val="left"/>
      <w:pPr>
        <w:ind w:left="13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5AED2E8">
      <w:start w:val="1"/>
      <w:numFmt w:val="lowerRoman"/>
      <w:lvlText w:val="%3."/>
      <w:lvlJc w:val="left"/>
      <w:pPr>
        <w:ind w:left="2108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CEEC5C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06D10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304F60">
      <w:start w:val="1"/>
      <w:numFmt w:val="lowerRoman"/>
      <w:lvlText w:val="%6."/>
      <w:lvlJc w:val="left"/>
      <w:pPr>
        <w:ind w:left="43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74483B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70820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2984A30">
      <w:start w:val="1"/>
      <w:numFmt w:val="lowerRoman"/>
      <w:lvlText w:val="%9."/>
      <w:lvlJc w:val="left"/>
      <w:pPr>
        <w:ind w:left="64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0E97E35"/>
    <w:multiLevelType w:val="multilevel"/>
    <w:tmpl w:val="FACC16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37AE5"/>
    <w:multiLevelType w:val="multilevel"/>
    <w:tmpl w:val="10E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E2D3A"/>
    <w:multiLevelType w:val="multilevel"/>
    <w:tmpl w:val="790A17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3438E"/>
    <w:multiLevelType w:val="multilevel"/>
    <w:tmpl w:val="D56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677AD"/>
    <w:multiLevelType w:val="multilevel"/>
    <w:tmpl w:val="D87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73FF5"/>
    <w:multiLevelType w:val="multilevel"/>
    <w:tmpl w:val="C12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271EA"/>
    <w:multiLevelType w:val="multilevel"/>
    <w:tmpl w:val="CB1CA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663EA"/>
    <w:multiLevelType w:val="multilevel"/>
    <w:tmpl w:val="AC5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D486A"/>
    <w:multiLevelType w:val="hybridMultilevel"/>
    <w:tmpl w:val="9262386C"/>
    <w:styleLink w:val="7"/>
    <w:lvl w:ilvl="0" w:tplc="DFAE916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DE2D9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5309256">
      <w:start w:val="1"/>
      <w:numFmt w:val="lowerRoman"/>
      <w:lvlText w:val="%3."/>
      <w:lvlJc w:val="left"/>
      <w:pPr>
        <w:ind w:left="21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E32D5C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24FC7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E24E9A">
      <w:start w:val="1"/>
      <w:numFmt w:val="lowerRoman"/>
      <w:lvlText w:val="%6."/>
      <w:lvlJc w:val="left"/>
      <w:pPr>
        <w:ind w:left="43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4006B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D4F83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C6EF05E">
      <w:start w:val="1"/>
      <w:numFmt w:val="lowerRoman"/>
      <w:lvlText w:val="%9."/>
      <w:lvlJc w:val="left"/>
      <w:pPr>
        <w:ind w:left="64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2C696F03"/>
    <w:multiLevelType w:val="multilevel"/>
    <w:tmpl w:val="0AA0F2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10E64"/>
    <w:multiLevelType w:val="multilevel"/>
    <w:tmpl w:val="90C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C334D"/>
    <w:multiLevelType w:val="hybridMultilevel"/>
    <w:tmpl w:val="A432C2AC"/>
    <w:lvl w:ilvl="0" w:tplc="0408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27CED"/>
    <w:multiLevelType w:val="multilevel"/>
    <w:tmpl w:val="B97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312DC"/>
    <w:multiLevelType w:val="multilevel"/>
    <w:tmpl w:val="5CEE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517FA"/>
    <w:multiLevelType w:val="multilevel"/>
    <w:tmpl w:val="082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C2250"/>
    <w:multiLevelType w:val="hybridMultilevel"/>
    <w:tmpl w:val="4F54DC5E"/>
    <w:lvl w:ilvl="0" w:tplc="91AC066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087CD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BE23DA">
      <w:start w:val="1"/>
      <w:numFmt w:val="lowerRoman"/>
      <w:lvlText w:val="%3."/>
      <w:lvlJc w:val="left"/>
      <w:pPr>
        <w:ind w:left="21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28448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269BB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342782">
      <w:start w:val="1"/>
      <w:numFmt w:val="lowerRoman"/>
      <w:lvlText w:val="%6."/>
      <w:lvlJc w:val="left"/>
      <w:pPr>
        <w:ind w:left="43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4A357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A2A06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2DE95D4">
      <w:start w:val="1"/>
      <w:numFmt w:val="lowerRoman"/>
      <w:lvlText w:val="%9."/>
      <w:lvlJc w:val="left"/>
      <w:pPr>
        <w:ind w:left="64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9B14DE3"/>
    <w:multiLevelType w:val="hybridMultilevel"/>
    <w:tmpl w:val="892E292C"/>
    <w:lvl w:ilvl="0" w:tplc="F106F5E0">
      <w:start w:val="1"/>
      <w:numFmt w:val="upperLetter"/>
      <w:lvlText w:val="%1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74D376">
      <w:start w:val="1"/>
      <w:numFmt w:val="lowerLetter"/>
      <w:lvlText w:val="%2.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6E141A">
      <w:start w:val="1"/>
      <w:numFmt w:val="lowerRoman"/>
      <w:lvlText w:val="%3."/>
      <w:lvlJc w:val="left"/>
      <w:pPr>
        <w:ind w:left="252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5F004B4">
      <w:start w:val="1"/>
      <w:numFmt w:val="decimal"/>
      <w:lvlText w:val="%4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1629A0">
      <w:start w:val="1"/>
      <w:numFmt w:val="lowerLetter"/>
      <w:lvlText w:val="%5."/>
      <w:lvlJc w:val="left"/>
      <w:pPr>
        <w:ind w:left="39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0C1430">
      <w:start w:val="1"/>
      <w:numFmt w:val="lowerRoman"/>
      <w:lvlText w:val="%6."/>
      <w:lvlJc w:val="left"/>
      <w:pPr>
        <w:ind w:left="468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5011DC">
      <w:start w:val="1"/>
      <w:numFmt w:val="decimal"/>
      <w:lvlText w:val="%7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5005A6">
      <w:start w:val="1"/>
      <w:numFmt w:val="lowerLetter"/>
      <w:lvlText w:val="%8."/>
      <w:lvlJc w:val="left"/>
      <w:pPr>
        <w:ind w:left="61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E6C574">
      <w:start w:val="1"/>
      <w:numFmt w:val="lowerRoman"/>
      <w:lvlText w:val="%9."/>
      <w:lvlJc w:val="left"/>
      <w:pPr>
        <w:ind w:left="684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C035416"/>
    <w:multiLevelType w:val="hybridMultilevel"/>
    <w:tmpl w:val="116A8240"/>
    <w:lvl w:ilvl="0" w:tplc="4D900538">
      <w:start w:val="1"/>
      <w:numFmt w:val="upperLetter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ACAA30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0CD4CA">
      <w:start w:val="1"/>
      <w:numFmt w:val="lowerRoman"/>
      <w:lvlText w:val="%3."/>
      <w:lvlJc w:val="left"/>
      <w:pPr>
        <w:ind w:left="216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54C6D4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9244CE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82C5E6">
      <w:start w:val="1"/>
      <w:numFmt w:val="lowerRoman"/>
      <w:lvlText w:val="%6."/>
      <w:lvlJc w:val="left"/>
      <w:pPr>
        <w:ind w:left="432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EE04A8C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F04876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388D86">
      <w:start w:val="1"/>
      <w:numFmt w:val="lowerRoman"/>
      <w:lvlText w:val="%9."/>
      <w:lvlJc w:val="left"/>
      <w:pPr>
        <w:ind w:left="648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4CE4167D"/>
    <w:multiLevelType w:val="multilevel"/>
    <w:tmpl w:val="F52E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D4AEB"/>
    <w:multiLevelType w:val="hybridMultilevel"/>
    <w:tmpl w:val="8960BEB8"/>
    <w:lvl w:ilvl="0" w:tplc="92044A2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C41AB"/>
    <w:multiLevelType w:val="multilevel"/>
    <w:tmpl w:val="FC1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E0D6D"/>
    <w:multiLevelType w:val="multilevel"/>
    <w:tmpl w:val="629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273CC"/>
    <w:multiLevelType w:val="multilevel"/>
    <w:tmpl w:val="3978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70135"/>
    <w:multiLevelType w:val="multilevel"/>
    <w:tmpl w:val="16E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815F8"/>
    <w:multiLevelType w:val="hybridMultilevel"/>
    <w:tmpl w:val="9262386C"/>
    <w:numStyleLink w:val="7"/>
  </w:abstractNum>
  <w:abstractNum w:abstractNumId="29" w15:restartNumberingAfterBreak="0">
    <w:nsid w:val="60560501"/>
    <w:multiLevelType w:val="hybridMultilevel"/>
    <w:tmpl w:val="9D925992"/>
    <w:lvl w:ilvl="0" w:tplc="588438C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17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B1368C"/>
    <w:multiLevelType w:val="multilevel"/>
    <w:tmpl w:val="B73279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C7592"/>
    <w:multiLevelType w:val="multilevel"/>
    <w:tmpl w:val="8D02F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825DCD"/>
    <w:multiLevelType w:val="multilevel"/>
    <w:tmpl w:val="914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24FFD"/>
    <w:multiLevelType w:val="multilevel"/>
    <w:tmpl w:val="D99CD7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9214BD"/>
    <w:multiLevelType w:val="hybridMultilevel"/>
    <w:tmpl w:val="9DAC6C7C"/>
    <w:lvl w:ilvl="0" w:tplc="691CD622">
      <w:start w:val="1"/>
      <w:numFmt w:val="upperLetter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1C1046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43A9FFA">
      <w:start w:val="1"/>
      <w:numFmt w:val="lowerRoman"/>
      <w:lvlText w:val="%3."/>
      <w:lvlJc w:val="left"/>
      <w:pPr>
        <w:ind w:left="216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5A4600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743134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0EA578">
      <w:start w:val="1"/>
      <w:numFmt w:val="lowerRoman"/>
      <w:lvlText w:val="%6."/>
      <w:lvlJc w:val="left"/>
      <w:pPr>
        <w:ind w:left="432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449F98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58ECE04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714CCDA">
      <w:start w:val="1"/>
      <w:numFmt w:val="lowerRoman"/>
      <w:lvlText w:val="%9."/>
      <w:lvlJc w:val="left"/>
      <w:pPr>
        <w:ind w:left="6480" w:hanging="28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73C638B7"/>
    <w:multiLevelType w:val="multilevel"/>
    <w:tmpl w:val="FBF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44575"/>
    <w:multiLevelType w:val="hybridMultilevel"/>
    <w:tmpl w:val="C4882836"/>
    <w:lvl w:ilvl="0" w:tplc="419C6C3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D86E63"/>
    <w:multiLevelType w:val="multilevel"/>
    <w:tmpl w:val="5BC4E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A40D95"/>
    <w:multiLevelType w:val="multilevel"/>
    <w:tmpl w:val="83A83D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88359">
    <w:abstractNumId w:val="19"/>
  </w:num>
  <w:num w:numId="2" w16cid:durableId="184026362">
    <w:abstractNumId w:val="34"/>
  </w:num>
  <w:num w:numId="3" w16cid:durableId="1697460498">
    <w:abstractNumId w:val="0"/>
  </w:num>
  <w:num w:numId="4" w16cid:durableId="1580946589">
    <w:abstractNumId w:val="20"/>
  </w:num>
  <w:num w:numId="5" w16cid:durableId="807279431">
    <w:abstractNumId w:val="21"/>
  </w:num>
  <w:num w:numId="6" w16cid:durableId="187791287">
    <w:abstractNumId w:val="1"/>
  </w:num>
  <w:num w:numId="7" w16cid:durableId="595478733">
    <w:abstractNumId w:val="12"/>
  </w:num>
  <w:num w:numId="8" w16cid:durableId="511065303">
    <w:abstractNumId w:val="28"/>
  </w:num>
  <w:num w:numId="9" w16cid:durableId="1804225709">
    <w:abstractNumId w:val="3"/>
  </w:num>
  <w:num w:numId="10" w16cid:durableId="317272163">
    <w:abstractNumId w:val="17"/>
  </w:num>
  <w:num w:numId="11" w16cid:durableId="2098361717">
    <w:abstractNumId w:val="2"/>
  </w:num>
  <w:num w:numId="12" w16cid:durableId="1577519944">
    <w:abstractNumId w:val="24"/>
  </w:num>
  <w:num w:numId="13" w16cid:durableId="1045175138">
    <w:abstractNumId w:val="31"/>
  </w:num>
  <w:num w:numId="14" w16cid:durableId="26881141">
    <w:abstractNumId w:val="11"/>
  </w:num>
  <w:num w:numId="15" w16cid:durableId="1544322379">
    <w:abstractNumId w:val="5"/>
  </w:num>
  <w:num w:numId="16" w16cid:durableId="642006220">
    <w:abstractNumId w:val="37"/>
  </w:num>
  <w:num w:numId="17" w16cid:durableId="318466506">
    <w:abstractNumId w:val="14"/>
  </w:num>
  <w:num w:numId="18" w16cid:durableId="1579363292">
    <w:abstractNumId w:val="10"/>
  </w:num>
  <w:num w:numId="19" w16cid:durableId="240798740">
    <w:abstractNumId w:val="27"/>
  </w:num>
  <w:num w:numId="20" w16cid:durableId="131413196">
    <w:abstractNumId w:val="7"/>
  </w:num>
  <w:num w:numId="21" w16cid:durableId="1317342651">
    <w:abstractNumId w:val="13"/>
  </w:num>
  <w:num w:numId="22" w16cid:durableId="1261642674">
    <w:abstractNumId w:val="35"/>
  </w:num>
  <w:num w:numId="23" w16cid:durableId="1747414026">
    <w:abstractNumId w:val="32"/>
  </w:num>
  <w:num w:numId="24" w16cid:durableId="2041007950">
    <w:abstractNumId w:val="6"/>
  </w:num>
  <w:num w:numId="25" w16cid:durableId="519007408">
    <w:abstractNumId w:val="8"/>
  </w:num>
  <w:num w:numId="26" w16cid:durableId="1919747627">
    <w:abstractNumId w:val="30"/>
  </w:num>
  <w:num w:numId="27" w16cid:durableId="1746294261">
    <w:abstractNumId w:val="26"/>
  </w:num>
  <w:num w:numId="28" w16cid:durableId="1443572573">
    <w:abstractNumId w:val="33"/>
  </w:num>
  <w:num w:numId="29" w16cid:durableId="849028501">
    <w:abstractNumId w:val="18"/>
  </w:num>
  <w:num w:numId="30" w16cid:durableId="895629274">
    <w:abstractNumId w:val="4"/>
  </w:num>
  <w:num w:numId="31" w16cid:durableId="1499691866">
    <w:abstractNumId w:val="25"/>
  </w:num>
  <w:num w:numId="32" w16cid:durableId="322660740">
    <w:abstractNumId w:val="38"/>
  </w:num>
  <w:num w:numId="33" w16cid:durableId="1051074611">
    <w:abstractNumId w:val="16"/>
  </w:num>
  <w:num w:numId="34" w16cid:durableId="1354065515">
    <w:abstractNumId w:val="9"/>
  </w:num>
  <w:num w:numId="35" w16cid:durableId="1339040026">
    <w:abstractNumId w:val="22"/>
  </w:num>
  <w:num w:numId="36" w16cid:durableId="1838038198">
    <w:abstractNumId w:val="15"/>
  </w:num>
  <w:num w:numId="37" w16cid:durableId="1169128270">
    <w:abstractNumId w:val="36"/>
  </w:num>
  <w:num w:numId="38" w16cid:durableId="1995062757">
    <w:abstractNumId w:val="29"/>
  </w:num>
  <w:num w:numId="39" w16cid:durableId="14216766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isplayBackgroundShape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67"/>
    <w:rsid w:val="000736F0"/>
    <w:rsid w:val="000A0927"/>
    <w:rsid w:val="000C5E7A"/>
    <w:rsid w:val="00106E53"/>
    <w:rsid w:val="00110D5B"/>
    <w:rsid w:val="00131A4C"/>
    <w:rsid w:val="00153F6B"/>
    <w:rsid w:val="00174702"/>
    <w:rsid w:val="001A0A92"/>
    <w:rsid w:val="001A1866"/>
    <w:rsid w:val="001B46E4"/>
    <w:rsid w:val="001E01E6"/>
    <w:rsid w:val="002079CD"/>
    <w:rsid w:val="00212645"/>
    <w:rsid w:val="00220ABB"/>
    <w:rsid w:val="002341B9"/>
    <w:rsid w:val="00247C21"/>
    <w:rsid w:val="0025541D"/>
    <w:rsid w:val="00257156"/>
    <w:rsid w:val="0027489C"/>
    <w:rsid w:val="002804E7"/>
    <w:rsid w:val="00294505"/>
    <w:rsid w:val="00296AF5"/>
    <w:rsid w:val="002A4345"/>
    <w:rsid w:val="0030017A"/>
    <w:rsid w:val="00312D12"/>
    <w:rsid w:val="003352F8"/>
    <w:rsid w:val="00352BDD"/>
    <w:rsid w:val="00376FD5"/>
    <w:rsid w:val="003B4402"/>
    <w:rsid w:val="003C5751"/>
    <w:rsid w:val="003F1149"/>
    <w:rsid w:val="003F200F"/>
    <w:rsid w:val="00415BE2"/>
    <w:rsid w:val="00432B30"/>
    <w:rsid w:val="00474E5B"/>
    <w:rsid w:val="004A278E"/>
    <w:rsid w:val="005070D3"/>
    <w:rsid w:val="005169A1"/>
    <w:rsid w:val="00526711"/>
    <w:rsid w:val="005316F5"/>
    <w:rsid w:val="00534C5F"/>
    <w:rsid w:val="0055512F"/>
    <w:rsid w:val="005A7555"/>
    <w:rsid w:val="005B727F"/>
    <w:rsid w:val="005E7FF9"/>
    <w:rsid w:val="005F5277"/>
    <w:rsid w:val="005F69A5"/>
    <w:rsid w:val="00627C89"/>
    <w:rsid w:val="006300D8"/>
    <w:rsid w:val="00633DD8"/>
    <w:rsid w:val="00653295"/>
    <w:rsid w:val="00666D51"/>
    <w:rsid w:val="006718D6"/>
    <w:rsid w:val="006800A5"/>
    <w:rsid w:val="006A225E"/>
    <w:rsid w:val="00716B42"/>
    <w:rsid w:val="00725F8B"/>
    <w:rsid w:val="00727FD7"/>
    <w:rsid w:val="00735218"/>
    <w:rsid w:val="007353CE"/>
    <w:rsid w:val="007C250A"/>
    <w:rsid w:val="007E6AD2"/>
    <w:rsid w:val="007F7192"/>
    <w:rsid w:val="00816712"/>
    <w:rsid w:val="00831844"/>
    <w:rsid w:val="00844410"/>
    <w:rsid w:val="0085405D"/>
    <w:rsid w:val="00876583"/>
    <w:rsid w:val="00892B94"/>
    <w:rsid w:val="008E0BC1"/>
    <w:rsid w:val="008E79F9"/>
    <w:rsid w:val="008F5E70"/>
    <w:rsid w:val="00943FDA"/>
    <w:rsid w:val="00971629"/>
    <w:rsid w:val="0099341A"/>
    <w:rsid w:val="009B298C"/>
    <w:rsid w:val="009C096D"/>
    <w:rsid w:val="00A16300"/>
    <w:rsid w:val="00A70221"/>
    <w:rsid w:val="00AB772D"/>
    <w:rsid w:val="00AC2ECC"/>
    <w:rsid w:val="00AF7AA5"/>
    <w:rsid w:val="00B539CA"/>
    <w:rsid w:val="00B91819"/>
    <w:rsid w:val="00BB3A6E"/>
    <w:rsid w:val="00BC6169"/>
    <w:rsid w:val="00BD34A7"/>
    <w:rsid w:val="00BD4E64"/>
    <w:rsid w:val="00BE3AAD"/>
    <w:rsid w:val="00BF671E"/>
    <w:rsid w:val="00C370F1"/>
    <w:rsid w:val="00C371FD"/>
    <w:rsid w:val="00C53176"/>
    <w:rsid w:val="00CA113F"/>
    <w:rsid w:val="00CC66EA"/>
    <w:rsid w:val="00CE60E6"/>
    <w:rsid w:val="00CF5E72"/>
    <w:rsid w:val="00D052A3"/>
    <w:rsid w:val="00D1271D"/>
    <w:rsid w:val="00D36BBF"/>
    <w:rsid w:val="00D5434D"/>
    <w:rsid w:val="00D72B78"/>
    <w:rsid w:val="00D8000D"/>
    <w:rsid w:val="00D8149A"/>
    <w:rsid w:val="00D835D1"/>
    <w:rsid w:val="00DE7C67"/>
    <w:rsid w:val="00E00427"/>
    <w:rsid w:val="00E23AA3"/>
    <w:rsid w:val="00E26C99"/>
    <w:rsid w:val="00E3510E"/>
    <w:rsid w:val="00E63257"/>
    <w:rsid w:val="00E6707C"/>
    <w:rsid w:val="00E8332F"/>
    <w:rsid w:val="00E847EB"/>
    <w:rsid w:val="00EB040E"/>
    <w:rsid w:val="00EC009D"/>
    <w:rsid w:val="00EC393A"/>
    <w:rsid w:val="00ED2B81"/>
    <w:rsid w:val="00EE2620"/>
    <w:rsid w:val="00F06AF5"/>
    <w:rsid w:val="00F12321"/>
    <w:rsid w:val="00F3411E"/>
    <w:rsid w:val="00F6504F"/>
    <w:rsid w:val="00F853E2"/>
    <w:rsid w:val="00FC70DF"/>
    <w:rsid w:val="00FD35FA"/>
    <w:rsid w:val="00FD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CEB09"/>
  <w15:docId w15:val="{E85EE343-222E-4BD8-A538-863FC296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l-GR" w:eastAsia="el-G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78" w:lineRule="auto"/>
    </w:pPr>
    <w:rPr>
      <w:rFonts w:ascii="Aptos" w:eastAsia="Aptos" w:hAnsi="Aptos" w:cs="Aptos"/>
      <w:color w:val="000000"/>
      <w:sz w:val="24"/>
      <w:szCs w:val="24"/>
      <w:u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Κεφαλίδα και υποσέλιδο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uppressAutoHyphens/>
      <w:spacing w:after="160" w:line="278" w:lineRule="auto"/>
      <w:ind w:left="720"/>
    </w:pPr>
    <w:rPr>
      <w:rFonts w:ascii="Aptos" w:eastAsia="Aptos" w:hAnsi="Aptos" w:cs="Aptos"/>
      <w:color w:val="000000"/>
      <w:sz w:val="24"/>
      <w:szCs w:val="24"/>
      <w:u w:color="000000"/>
      <w:lang w:val="it-IT"/>
    </w:rPr>
  </w:style>
  <w:style w:type="numbering" w:customStyle="1" w:styleId="7">
    <w:name w:val="Εισήχθηκε το στιλ 7"/>
    <w:pPr>
      <w:numPr>
        <w:numId w:val="7"/>
      </w:numPr>
    </w:pPr>
  </w:style>
  <w:style w:type="paragraph" w:styleId="BodyText">
    <w:name w:val="Body Text"/>
    <w:pPr>
      <w:widowControl w:val="0"/>
      <w:spacing w:line="220" w:lineRule="exact"/>
      <w:ind w:left="141"/>
    </w:pPr>
    <w:rPr>
      <w:rFonts w:ascii="Microsoft Sans Serif" w:hAnsi="Microsoft Sans Serif" w:cs="Arial Unicode MS"/>
      <w:color w:val="000000"/>
      <w:u w:color="000000"/>
      <w:lang w:val="en-US"/>
    </w:rPr>
  </w:style>
  <w:style w:type="paragraph" w:customStyle="1" w:styleId="s6">
    <w:name w:val="s6"/>
    <w:basedOn w:val="Normal"/>
    <w:rsid w:val="00415B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bdr w:val="none" w:sz="0" w:space="0" w:color="auto"/>
      <w:lang w:val="el-GR"/>
    </w:rPr>
  </w:style>
  <w:style w:type="character" w:customStyle="1" w:styleId="bumpedfont15">
    <w:name w:val="bumpedfont15"/>
    <w:basedOn w:val="DefaultParagraphFont"/>
    <w:rsid w:val="00415BE2"/>
  </w:style>
  <w:style w:type="character" w:customStyle="1" w:styleId="apple-converted-space">
    <w:name w:val="apple-converted-space"/>
    <w:basedOn w:val="DefaultParagraphFont"/>
    <w:rsid w:val="00415BE2"/>
  </w:style>
  <w:style w:type="character" w:customStyle="1" w:styleId="s7">
    <w:name w:val="s7"/>
    <w:basedOn w:val="DefaultParagraphFont"/>
    <w:rsid w:val="00415BE2"/>
  </w:style>
  <w:style w:type="paragraph" w:customStyle="1" w:styleId="s12">
    <w:name w:val="s12"/>
    <w:basedOn w:val="Normal"/>
    <w:rsid w:val="00415B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bdr w:val="none" w:sz="0" w:space="0" w:color="auto"/>
      <w:lang w:val="el-GR"/>
    </w:rPr>
  </w:style>
  <w:style w:type="character" w:customStyle="1" w:styleId="s9">
    <w:name w:val="s9"/>
    <w:basedOn w:val="DefaultParagraphFont"/>
    <w:rsid w:val="00415BE2"/>
  </w:style>
  <w:style w:type="paragraph" w:customStyle="1" w:styleId="s45">
    <w:name w:val="s45"/>
    <w:basedOn w:val="Normal"/>
    <w:rsid w:val="00415B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bdr w:val="none" w:sz="0" w:space="0" w:color="auto"/>
      <w:lang w:val="el-GR"/>
    </w:rPr>
  </w:style>
  <w:style w:type="paragraph" w:customStyle="1" w:styleId="s46">
    <w:name w:val="s46"/>
    <w:basedOn w:val="Normal"/>
    <w:rsid w:val="00415B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bdr w:val="none" w:sz="0" w:space="0" w:color="auto"/>
      <w:lang w:val="el-GR"/>
    </w:rPr>
  </w:style>
  <w:style w:type="character" w:customStyle="1" w:styleId="s63">
    <w:name w:val="s63"/>
    <w:basedOn w:val="DefaultParagraphFont"/>
    <w:rsid w:val="00415BE2"/>
  </w:style>
  <w:style w:type="paragraph" w:customStyle="1" w:styleId="s68">
    <w:name w:val="s68"/>
    <w:basedOn w:val="Normal"/>
    <w:rsid w:val="00415B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bdr w:val="none" w:sz="0" w:space="0" w:color="auto"/>
      <w:lang w:val="el-GR"/>
    </w:rPr>
  </w:style>
  <w:style w:type="table" w:styleId="ListTable3-Accent5">
    <w:name w:val="List Table 3 Accent 5"/>
    <w:basedOn w:val="TableNormal"/>
    <w:uiPriority w:val="48"/>
    <w:rsid w:val="00D5434D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Θέμα του Office">
  <a:themeElements>
    <a:clrScheme name="Θέμα του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Θέμα του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Θέμα του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6ADD7A9BA0C74080C59FA2D8E36D68" ma:contentTypeVersion="4" ma:contentTypeDescription="Create a new document." ma:contentTypeScope="" ma:versionID="5921527c67071e899804d97f9cba4720">
  <xsd:schema xmlns:xsd="http://www.w3.org/2001/XMLSchema" xmlns:xs="http://www.w3.org/2001/XMLSchema" xmlns:p="http://schemas.microsoft.com/office/2006/metadata/properties" xmlns:ns3="1cf5fef3-8d1e-495e-b5e4-ea265ea47957" targetNamespace="http://schemas.microsoft.com/office/2006/metadata/properties" ma:root="true" ma:fieldsID="01386248f626f411051ae3066ad9126a" ns3:_="">
    <xsd:import namespace="1cf5fef3-8d1e-495e-b5e4-ea265ea479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5fef3-8d1e-495e-b5e4-ea265ea479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A178F7-875A-4815-B51C-37AB3793F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f5fef3-8d1e-495e-b5e4-ea265ea479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0FAEBF-C3B6-4322-8E7F-4F87BE37B3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201DE3-18F2-46DF-95F8-08C2C4EB9D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1881</Words>
  <Characters>10723</Characters>
  <Application>Microsoft Office Word</Application>
  <DocSecurity>0</DocSecurity>
  <Lines>89</Lines>
  <Paragraphs>25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Στέργιος Χατζηκυριακίδης</cp:lastModifiedBy>
  <cp:revision>2</cp:revision>
  <dcterms:created xsi:type="dcterms:W3CDTF">2026-05-26T19:53:00Z</dcterms:created>
  <dcterms:modified xsi:type="dcterms:W3CDTF">2026-05-26T19:53:00Z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0x010100FA6ADD7A9BA0C74080C59FA2D8E36D68</vt:lpwstr>
  </property>
</Properties>
</file>