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6B88BF7B">
      <w:r>
        <w:drawing>
          <wp:inline xmlns:wp14="http://schemas.microsoft.com/office/word/2010/wordprocessingDrawing" wp14:editId="723562EC" wp14:anchorId="772A3277">
            <wp:extent cx="4572000" cy="962025"/>
            <wp:effectExtent l="0" t="0" r="0" b="0"/>
            <wp:docPr id="174011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00987882f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D5AA1C5" wp14:anchorId="6AEA5FA6">
            <wp:extent cx="4572000" cy="1009650"/>
            <wp:effectExtent l="0" t="0" r="0" b="0"/>
            <wp:docPr id="179360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dfb0c5222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7382DAD" wp14:anchorId="0289231A">
            <wp:extent cx="4572000" cy="866775"/>
            <wp:effectExtent l="0" t="0" r="0" b="0"/>
            <wp:docPr id="1809564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0386efee2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71FD0D5" wp14:anchorId="565B5F1E">
            <wp:extent cx="4572000" cy="962025"/>
            <wp:effectExtent l="0" t="0" r="0" b="0"/>
            <wp:docPr id="81876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4ed285846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3FBAEEE" wp14:anchorId="56192146">
            <wp:extent cx="4572000" cy="1228725"/>
            <wp:effectExtent l="0" t="0" r="0" b="0"/>
            <wp:docPr id="1631164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0e5f4c423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C03D17D" wp14:anchorId="2F59B3E9">
            <wp:extent cx="4572000" cy="1000125"/>
            <wp:effectExtent l="0" t="0" r="0" b="0"/>
            <wp:docPr id="95421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bedad4c45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BD6A4AB" wp14:anchorId="184F2BD6">
            <wp:extent cx="4572000" cy="1028700"/>
            <wp:effectExtent l="0" t="0" r="0" b="0"/>
            <wp:docPr id="60495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a40927869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7FADE78" wp14:anchorId="592E1097">
            <wp:extent cx="4572000" cy="800100"/>
            <wp:effectExtent l="0" t="0" r="0" b="0"/>
            <wp:docPr id="192540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607aa2383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D1862"/>
    <w:rsid w:val="1D7D1862"/>
    <w:rsid w:val="7235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1862"/>
  <w15:chartTrackingRefBased/>
  <w15:docId w15:val="{9B266BA3-F792-475D-87D1-6422DC72BB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b500987882f45c1" /><Relationship Type="http://schemas.openxmlformats.org/officeDocument/2006/relationships/image" Target="/media/image2.png" Id="R153dfb0c5222410a" /><Relationship Type="http://schemas.openxmlformats.org/officeDocument/2006/relationships/image" Target="/media/image3.png" Id="R5b50386efee24482" /><Relationship Type="http://schemas.openxmlformats.org/officeDocument/2006/relationships/image" Target="/media/image4.png" Id="R0454ed2858464c70" /><Relationship Type="http://schemas.openxmlformats.org/officeDocument/2006/relationships/image" Target="/media/image5.png" Id="Ree20e5f4c423466d" /><Relationship Type="http://schemas.openxmlformats.org/officeDocument/2006/relationships/image" Target="/media/image6.png" Id="R9dcbedad4c454c38" /><Relationship Type="http://schemas.openxmlformats.org/officeDocument/2006/relationships/image" Target="/media/image7.png" Id="R80ca409278694147" /><Relationship Type="http://schemas.openxmlformats.org/officeDocument/2006/relationships/image" Target="/media/image8.png" Id="R10a607aa2383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2021-10-10T13:48:54.5992552Z</dcterms:created>
  <dcterms:modified xsi:type="dcterms:W3CDTF">2021-10-10T13:50:27.2847009Z</dcterms:modified>
  <dc:creator>Стерликова Юлия</dc:creator>
  <lastModifiedBy>Стерликова Юлия</lastModifiedBy>
</coreProperties>
</file>