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6660"/>
      </w:tblGrid>
      <w:tr w:rsidR="00527732" w:rsidRPr="00B52934" w14:paraId="1E879BF0" w14:textId="77777777" w:rsidTr="00321778">
        <w:tc>
          <w:tcPr>
            <w:tcW w:w="2898" w:type="dxa"/>
            <w:vAlign w:val="center"/>
          </w:tcPr>
          <w:p w14:paraId="26979F13" w14:textId="77777777" w:rsidR="00527732" w:rsidRPr="00B52934" w:rsidRDefault="00527732" w:rsidP="00B52934">
            <w:r w:rsidRPr="00B52934">
              <w:t>Student’s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21BE59CC" w14:textId="15F87800" w:rsidR="00527732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Sterling</w:t>
            </w:r>
            <w:r w:rsidR="00F528A9">
              <w:rPr>
                <w:sz w:val="24"/>
              </w:rPr>
              <w:t xml:space="preserve"> LaBarbera</w:t>
            </w:r>
          </w:p>
        </w:tc>
      </w:tr>
      <w:tr w:rsidR="00927BEA" w:rsidRPr="00B52934" w14:paraId="0C98142F" w14:textId="77777777" w:rsidTr="00321778">
        <w:tc>
          <w:tcPr>
            <w:tcW w:w="2898" w:type="dxa"/>
            <w:vAlign w:val="center"/>
          </w:tcPr>
          <w:p w14:paraId="5375FBD6" w14:textId="77777777" w:rsidR="00927BEA" w:rsidRPr="00B52934" w:rsidRDefault="00927BEA" w:rsidP="00B52934">
            <w:r>
              <w:t>Student’s pawprint:</w:t>
            </w:r>
          </w:p>
        </w:tc>
        <w:tc>
          <w:tcPr>
            <w:tcW w:w="6660" w:type="dxa"/>
            <w:vAlign w:val="center"/>
          </w:tcPr>
          <w:p w14:paraId="704B1CAD" w14:textId="6C2BAC42" w:rsidR="00927BEA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Spl2q2</w:t>
            </w:r>
          </w:p>
        </w:tc>
      </w:tr>
      <w:tr w:rsidR="00B52934" w:rsidRPr="00B52934" w14:paraId="309B5775" w14:textId="77777777" w:rsidTr="00321778">
        <w:tc>
          <w:tcPr>
            <w:tcW w:w="2898" w:type="dxa"/>
            <w:vAlign w:val="center"/>
          </w:tcPr>
          <w:p w14:paraId="414B01F3" w14:textId="77777777" w:rsidR="00B52934" w:rsidRPr="00B52934" w:rsidRDefault="00B52934" w:rsidP="00B52934">
            <w:r w:rsidRPr="00B52934">
              <w:t>Meeting date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7596ADED" w14:textId="3B90CACE" w:rsidR="00B52934" w:rsidRPr="00362149" w:rsidRDefault="00962A35" w:rsidP="00B52934">
            <w:pPr>
              <w:rPr>
                <w:sz w:val="24"/>
              </w:rPr>
            </w:pPr>
            <w:r>
              <w:rPr>
                <w:sz w:val="24"/>
              </w:rPr>
              <w:t>4/27</w:t>
            </w:r>
            <w:r w:rsidR="005F0815">
              <w:rPr>
                <w:sz w:val="24"/>
              </w:rPr>
              <w:t>/2021</w:t>
            </w:r>
          </w:p>
        </w:tc>
      </w:tr>
      <w:tr w:rsidR="00B52934" w:rsidRPr="00B52934" w14:paraId="1997302E" w14:textId="77777777" w:rsidTr="00321778">
        <w:tc>
          <w:tcPr>
            <w:tcW w:w="2898" w:type="dxa"/>
            <w:vAlign w:val="center"/>
          </w:tcPr>
          <w:p w14:paraId="5276EECE" w14:textId="77777777" w:rsidR="00B52934" w:rsidRPr="00B52934" w:rsidRDefault="00B52934" w:rsidP="00B52934">
            <w:r w:rsidRPr="00B52934">
              <w:t>Project title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7B443BB" w14:textId="120027EA" w:rsidR="00B52934" w:rsidRPr="009966F7" w:rsidRDefault="009966F7" w:rsidP="00B52934">
            <w:pPr>
              <w:rPr>
                <w:sz w:val="24"/>
                <w:szCs w:val="24"/>
              </w:rPr>
            </w:pPr>
            <w:r w:rsidRPr="009966F7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Outdoor Solar-Powered Lighting Installation and Acoustic Mosquito Repellent for Unpowered Outdoor Structures</w:t>
            </w:r>
            <w:r w:rsidRPr="009966F7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2934" w:rsidRPr="00B52934" w14:paraId="43E26BA0" w14:textId="77777777" w:rsidTr="00321778">
        <w:tc>
          <w:tcPr>
            <w:tcW w:w="2898" w:type="dxa"/>
            <w:vAlign w:val="center"/>
          </w:tcPr>
          <w:p w14:paraId="582026FB" w14:textId="77777777" w:rsidR="00B52934" w:rsidRPr="00B52934" w:rsidRDefault="00B52934" w:rsidP="00B52934">
            <w:r w:rsidRPr="00B52934">
              <w:t>Faculty advisor</w:t>
            </w:r>
            <w:r w:rsidR="00817F97">
              <w:t>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648455F4" w14:textId="33D4F218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Dr. Jae Kwon</w:t>
            </w:r>
          </w:p>
        </w:tc>
      </w:tr>
      <w:tr w:rsidR="006F58CB" w:rsidRPr="00B52934" w14:paraId="75D433FC" w14:textId="77777777" w:rsidTr="00321778">
        <w:tc>
          <w:tcPr>
            <w:tcW w:w="2898" w:type="dxa"/>
            <w:vAlign w:val="center"/>
          </w:tcPr>
          <w:p w14:paraId="6047A7DF" w14:textId="77777777" w:rsidR="006F58CB" w:rsidRPr="00B52934" w:rsidRDefault="006F58CB" w:rsidP="00B52934">
            <w:r>
              <w:t>Next meeting date</w:t>
            </w:r>
            <w:r w:rsidR="00451BC4">
              <w:t xml:space="preserve"> and time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800128B" w14:textId="39C031D2" w:rsidR="006F58CB" w:rsidRPr="00362149" w:rsidRDefault="00962A35" w:rsidP="00B5293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68DB546A" w14:textId="77777777" w:rsidR="00B52934" w:rsidRDefault="00B52934" w:rsidP="00B52934">
      <w:pPr>
        <w:pStyle w:val="NoSpacing"/>
      </w:pPr>
    </w:p>
    <w:p w14:paraId="09B71EE8" w14:textId="3659557B" w:rsidR="00146CB0" w:rsidRDefault="00146CB0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Meeting agenda items</w:t>
      </w:r>
    </w:p>
    <w:p w14:paraId="47B9A96D" w14:textId="7DBFC6EF" w:rsidR="00146CB0" w:rsidRDefault="00962A35" w:rsidP="00146CB0">
      <w:pPr>
        <w:pStyle w:val="ListParagraph"/>
        <w:numPr>
          <w:ilvl w:val="0"/>
          <w:numId w:val="6"/>
        </w:numPr>
      </w:pPr>
      <w:r>
        <w:t>presentation times</w:t>
      </w:r>
    </w:p>
    <w:p w14:paraId="413FBF67" w14:textId="391B851D" w:rsidR="00962A35" w:rsidRDefault="00962A35" w:rsidP="00146CB0">
      <w:pPr>
        <w:pStyle w:val="ListParagraph"/>
        <w:numPr>
          <w:ilvl w:val="0"/>
          <w:numId w:val="6"/>
        </w:numPr>
      </w:pPr>
      <w:r>
        <w:t>finishing SMART Goal Testing</w:t>
      </w:r>
    </w:p>
    <w:p w14:paraId="3BC8B528" w14:textId="77777777" w:rsidR="00146CB0" w:rsidRDefault="00146CB0" w:rsidP="00146CB0">
      <w:pPr>
        <w:spacing w:after="0"/>
      </w:pPr>
    </w:p>
    <w:p w14:paraId="414248BD" w14:textId="70DDD812" w:rsidR="00B2105F" w:rsidRDefault="00697869" w:rsidP="00146CB0">
      <w:pPr>
        <w:pStyle w:val="ListParagraph"/>
        <w:numPr>
          <w:ilvl w:val="0"/>
          <w:numId w:val="1"/>
        </w:numPr>
        <w:spacing w:after="0"/>
      </w:pPr>
      <w:r>
        <w:t>Overview of w</w:t>
      </w:r>
      <w:r w:rsidR="00B2105F">
        <w:t xml:space="preserve">ork </w:t>
      </w:r>
      <w:proofErr w:type="gramStart"/>
      <w:r w:rsidR="00A65F44">
        <w:t>I’ve</w:t>
      </w:r>
      <w:proofErr w:type="gramEnd"/>
      <w:r w:rsidR="00A65F44">
        <w:t xml:space="preserve"> </w:t>
      </w:r>
      <w:r w:rsidR="00B2105F">
        <w:t>completed since the last progress report</w:t>
      </w:r>
      <w:r w:rsidR="00A65F44">
        <w:t xml:space="preserve"> meeting</w:t>
      </w:r>
      <w:r w:rsidR="003F30CB">
        <w:t xml:space="preserve"> (be specific)</w:t>
      </w:r>
      <w:r w:rsidR="00B2105F">
        <w:t>:</w:t>
      </w:r>
    </w:p>
    <w:p w14:paraId="759EA782" w14:textId="576BF632" w:rsidR="00C21177" w:rsidRDefault="00962A35" w:rsidP="00C21177">
      <w:pPr>
        <w:pStyle w:val="ListParagraph"/>
        <w:numPr>
          <w:ilvl w:val="0"/>
          <w:numId w:val="6"/>
        </w:numPr>
      </w:pPr>
      <w:r>
        <w:t xml:space="preserve">App changes based on feedback from </w:t>
      </w:r>
      <w:proofErr w:type="gramStart"/>
      <w:r>
        <w:t>demonstration</w:t>
      </w:r>
      <w:proofErr w:type="gramEnd"/>
    </w:p>
    <w:p w14:paraId="054CDFB0" w14:textId="77777777" w:rsidR="003F1118" w:rsidRDefault="003F1118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218"/>
        <w:gridCol w:w="1160"/>
        <w:gridCol w:w="1205"/>
      </w:tblGrid>
      <w:tr w:rsidR="001F7732" w14:paraId="2D98BDA0" w14:textId="77777777" w:rsidTr="00CE4444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712E28EB" w14:textId="77777777" w:rsidR="001F7732" w:rsidRDefault="00BB6ED9" w:rsidP="00433948">
            <w:pPr>
              <w:pStyle w:val="ListParagraph"/>
              <w:numPr>
                <w:ilvl w:val="0"/>
                <w:numId w:val="1"/>
              </w:numPr>
            </w:pPr>
            <w:r>
              <w:t>Deliverable</w:t>
            </w:r>
            <w:r w:rsidR="008B090F">
              <w:t>s</w:t>
            </w:r>
            <w:r>
              <w:t xml:space="preserve"> / Milestone</w:t>
            </w:r>
            <w:r w:rsidR="005D1D89">
              <w:t>s that have come due since the last progress report</w:t>
            </w:r>
            <w:r w:rsidR="000844D1">
              <w:t xml:space="preserve"> meeting</w:t>
            </w:r>
            <w:r w:rsidR="008B090F">
              <w:t>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12E4B23D" w14:textId="77777777" w:rsidR="001F7732" w:rsidRDefault="00BB6ED9" w:rsidP="00CE4444">
            <w:pPr>
              <w:jc w:val="center"/>
            </w:pPr>
            <w:r>
              <w:t>Date Due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bottom"/>
          </w:tcPr>
          <w:p w14:paraId="6A96932B" w14:textId="77777777" w:rsidR="001F7732" w:rsidRDefault="00BB6ED9" w:rsidP="00CE4444">
            <w:pPr>
              <w:jc w:val="center"/>
            </w:pPr>
            <w:r>
              <w:t>Date Delivered</w:t>
            </w:r>
          </w:p>
        </w:tc>
      </w:tr>
      <w:tr w:rsidR="001F7732" w:rsidRPr="008A6F59" w14:paraId="3F28D504" w14:textId="77777777" w:rsidTr="00BB6ED9">
        <w:tc>
          <w:tcPr>
            <w:tcW w:w="7218" w:type="dxa"/>
          </w:tcPr>
          <w:p w14:paraId="57AF7745" w14:textId="31169C02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017F6B3C" w14:textId="0CB98AA3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1041961F" w14:textId="656271ED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1F7732" w:rsidRPr="008A6F59" w14:paraId="66239C94" w14:textId="77777777" w:rsidTr="00BB6ED9">
        <w:tc>
          <w:tcPr>
            <w:tcW w:w="7218" w:type="dxa"/>
          </w:tcPr>
          <w:p w14:paraId="1C80D0CF" w14:textId="1FDE4250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14D768F9" w14:textId="45083428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26E2CEC8" w14:textId="68B43BAE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AD5984" w:rsidRPr="008A6F59" w14:paraId="5F0E753D" w14:textId="77777777" w:rsidTr="00BB6ED9">
        <w:tc>
          <w:tcPr>
            <w:tcW w:w="7218" w:type="dxa"/>
          </w:tcPr>
          <w:p w14:paraId="7DEEFE67" w14:textId="4DFFAEF0" w:rsidR="00AD5984" w:rsidRDefault="00AD5984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54A2B060" w14:textId="64E707C6" w:rsidR="00AD5984" w:rsidRDefault="00AD5984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00552F91" w14:textId="0E2227ED" w:rsidR="00AD5984" w:rsidRDefault="00AD5984" w:rsidP="001F7732">
            <w:pPr>
              <w:jc w:val="center"/>
              <w:rPr>
                <w:szCs w:val="24"/>
              </w:rPr>
            </w:pPr>
          </w:p>
        </w:tc>
      </w:tr>
    </w:tbl>
    <w:p w14:paraId="7F3AD65E" w14:textId="77777777" w:rsidR="00C3167E" w:rsidRDefault="00C3167E" w:rsidP="008E68F0">
      <w:pPr>
        <w:pStyle w:val="NoSpacing"/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7218"/>
        <w:gridCol w:w="1160"/>
      </w:tblGrid>
      <w:tr w:rsidR="008B090F" w14:paraId="75BBF373" w14:textId="77777777" w:rsidTr="003612F2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0F3ED6FA" w14:textId="77777777" w:rsidR="008B090F" w:rsidRDefault="00067B4D" w:rsidP="00433948">
            <w:pPr>
              <w:pStyle w:val="ListParagraph"/>
              <w:numPr>
                <w:ilvl w:val="0"/>
                <w:numId w:val="1"/>
              </w:numPr>
            </w:pPr>
            <w:r>
              <w:t>My next d</w:t>
            </w:r>
            <w:r w:rsidR="008B090F">
              <w:t xml:space="preserve">eliverables / </w:t>
            </w:r>
            <w:r>
              <w:t>m</w:t>
            </w:r>
            <w:r w:rsidR="008B090F">
              <w:t>ilestones that are coming due: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78C9EDFD" w14:textId="77777777" w:rsidR="008B090F" w:rsidRDefault="008B090F" w:rsidP="000D7B44">
            <w:pPr>
              <w:jc w:val="center"/>
            </w:pPr>
            <w:r>
              <w:t>Date Due</w:t>
            </w:r>
          </w:p>
        </w:tc>
      </w:tr>
      <w:tr w:rsidR="008B090F" w:rsidRPr="008A6F59" w14:paraId="1D712C71" w14:textId="77777777" w:rsidTr="008B090F">
        <w:tc>
          <w:tcPr>
            <w:tcW w:w="7218" w:type="dxa"/>
          </w:tcPr>
          <w:p w14:paraId="46777C63" w14:textId="4246E0B6" w:rsidR="008B090F" w:rsidRPr="008A6F59" w:rsidRDefault="00AD5984" w:rsidP="000A3841">
            <w:r>
              <w:t>SMART Goal Testing</w:t>
            </w:r>
          </w:p>
        </w:tc>
        <w:tc>
          <w:tcPr>
            <w:tcW w:w="1160" w:type="dxa"/>
          </w:tcPr>
          <w:p w14:paraId="70EBB44F" w14:textId="7DEA1AE6" w:rsidR="008B090F" w:rsidRPr="008A6F59" w:rsidRDefault="00AD5984" w:rsidP="00AD5984">
            <w:pPr>
              <w:jc w:val="center"/>
            </w:pPr>
            <w:r>
              <w:t>4/30</w:t>
            </w:r>
          </w:p>
        </w:tc>
      </w:tr>
      <w:tr w:rsidR="008B090F" w:rsidRPr="008A6F59" w14:paraId="1FD136C3" w14:textId="77777777" w:rsidTr="008B090F">
        <w:tc>
          <w:tcPr>
            <w:tcW w:w="7218" w:type="dxa"/>
          </w:tcPr>
          <w:p w14:paraId="19C2BAB4" w14:textId="3A1451EF" w:rsidR="008B090F" w:rsidRPr="008A6F59" w:rsidRDefault="00AD5984" w:rsidP="000A3841">
            <w:r>
              <w:t>App Improvements</w:t>
            </w:r>
          </w:p>
        </w:tc>
        <w:tc>
          <w:tcPr>
            <w:tcW w:w="1160" w:type="dxa"/>
          </w:tcPr>
          <w:p w14:paraId="5E814216" w14:textId="4BA601AC" w:rsidR="008B090F" w:rsidRPr="008A6F59" w:rsidRDefault="00AD5984" w:rsidP="000D7B44">
            <w:pPr>
              <w:jc w:val="center"/>
            </w:pPr>
            <w:r>
              <w:t>4/30</w:t>
            </w:r>
          </w:p>
        </w:tc>
      </w:tr>
    </w:tbl>
    <w:p w14:paraId="382E987A" w14:textId="77777777" w:rsidR="008B090F" w:rsidRDefault="008B090F" w:rsidP="008E68F0">
      <w:pPr>
        <w:pStyle w:val="NoSpacing"/>
      </w:pPr>
    </w:p>
    <w:p w14:paraId="6E9C5EA7" w14:textId="77777777" w:rsidR="00BF11BC" w:rsidRDefault="00F4342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P</w:t>
      </w:r>
      <w:r w:rsidR="00BF11BC">
        <w:t>roblems</w:t>
      </w:r>
      <w:r w:rsidR="00F20B5B">
        <w:t xml:space="preserve"> </w:t>
      </w:r>
      <w:proofErr w:type="gramStart"/>
      <w:r>
        <w:t>I’ve</w:t>
      </w:r>
      <w:proofErr w:type="gramEnd"/>
      <w:r>
        <w:t xml:space="preserve"> encountered </w:t>
      </w:r>
      <w:r w:rsidR="00F20B5B">
        <w:t xml:space="preserve">and what I am doing to solve </w:t>
      </w:r>
      <w:r w:rsidR="00AE7F5E">
        <w:t>them</w:t>
      </w:r>
      <w:r w:rsidR="003F30CB">
        <w:t xml:space="preserve"> (be specific)</w:t>
      </w:r>
      <w:r w:rsidR="00BF11BC">
        <w:t>:</w:t>
      </w:r>
    </w:p>
    <w:p w14:paraId="073F6DA9" w14:textId="1291C859" w:rsidR="007E63AF" w:rsidRDefault="00962A35" w:rsidP="00BF11BC">
      <w:pPr>
        <w:pStyle w:val="ListParagraph"/>
        <w:numPr>
          <w:ilvl w:val="0"/>
          <w:numId w:val="6"/>
        </w:numPr>
      </w:pPr>
      <w:r>
        <w:t>Weather over the past 2 weeks has not matched up with my schedule for testing the solar charging rate.</w:t>
      </w:r>
    </w:p>
    <w:p w14:paraId="275E9263" w14:textId="77777777" w:rsidR="00B2105F" w:rsidRDefault="003F30C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T</w:t>
      </w:r>
      <w:r w:rsidR="00B2105F">
        <w:t>ask</w:t>
      </w:r>
      <w:r w:rsidR="00EB5FDD">
        <w:t>s</w:t>
      </w:r>
      <w:r w:rsidR="00B2105F">
        <w:t xml:space="preserve"> </w:t>
      </w:r>
      <w:proofErr w:type="gramStart"/>
      <w:r w:rsidR="00B2105F">
        <w:t>I’ll</w:t>
      </w:r>
      <w:proofErr w:type="gramEnd"/>
      <w:r w:rsidR="00B2105F">
        <w:t xml:space="preserve"> be working on during the next weeks</w:t>
      </w:r>
      <w:r>
        <w:t xml:space="preserve"> (be specific)</w:t>
      </w:r>
      <w:r w:rsidR="00B2105F">
        <w:t>:</w:t>
      </w:r>
    </w:p>
    <w:p w14:paraId="273A785F" w14:textId="3B797164" w:rsidR="00B530BA" w:rsidRDefault="00AD5984" w:rsidP="00B530BA">
      <w:pPr>
        <w:pStyle w:val="UnindentedBulletList"/>
        <w:numPr>
          <w:ilvl w:val="0"/>
          <w:numId w:val="6"/>
        </w:numPr>
      </w:pPr>
      <w:r>
        <w:t>Test the solar charging capabilities.</w:t>
      </w:r>
    </w:p>
    <w:p w14:paraId="340641A5" w14:textId="77777777" w:rsidR="00C3167E" w:rsidRDefault="00C3167E"/>
    <w:sectPr w:rsidR="00C3167E" w:rsidSect="004D0843">
      <w:headerReference w:type="default" r:id="rId8"/>
      <w:footerReference w:type="default" r:id="rId9"/>
      <w:pgSz w:w="12240" w:h="15840"/>
      <w:pgMar w:top="1152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BE1F7" w14:textId="77777777" w:rsidR="007E39A2" w:rsidRDefault="007E39A2" w:rsidP="005B3F3F">
      <w:pPr>
        <w:spacing w:after="0" w:line="240" w:lineRule="auto"/>
      </w:pPr>
      <w:r>
        <w:separator/>
      </w:r>
    </w:p>
  </w:endnote>
  <w:endnote w:type="continuationSeparator" w:id="0">
    <w:p w14:paraId="3D9DE1DE" w14:textId="77777777" w:rsidR="007E39A2" w:rsidRDefault="007E39A2" w:rsidP="005B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8DC4" w14:textId="77777777" w:rsidR="005C1224" w:rsidRDefault="000B4B0D" w:rsidP="005C1224">
    <w:pPr>
      <w:pBdr>
        <w:top w:val="single" w:sz="4" w:space="1" w:color="auto"/>
      </w:pBdr>
      <w:tabs>
        <w:tab w:val="right" w:pos="7920"/>
      </w:tabs>
      <w:spacing w:after="0"/>
    </w:pPr>
    <w:r>
      <w:t>^^</w:t>
    </w:r>
    <w:r w:rsidR="005C1224">
      <w:t xml:space="preserve">^ </w:t>
    </w:r>
    <w:r w:rsidR="008E76B1">
      <w:t>Project a</w:t>
    </w:r>
    <w:r w:rsidR="005C1224">
      <w:t xml:space="preserve">dvisor’s signature </w:t>
    </w:r>
    <w:r>
      <w:t>^^</w:t>
    </w:r>
    <w:r w:rsidR="005C1224">
      <w:t>^</w:t>
    </w:r>
    <w:r w:rsidR="005C1224">
      <w:tab/>
      <w:t>Date</w:t>
    </w:r>
  </w:p>
  <w:p w14:paraId="221A5D24" w14:textId="77777777" w:rsidR="00080B35" w:rsidRPr="004D0843" w:rsidRDefault="00D44186">
    <w:pPr>
      <w:pStyle w:val="Footer"/>
      <w:rPr>
        <w:sz w:val="20"/>
      </w:rPr>
    </w:pPr>
    <w:r w:rsidRPr="004D0843">
      <w:rPr>
        <w:sz w:val="20"/>
      </w:rPr>
      <w:t>Version</w:t>
    </w:r>
    <w:r w:rsidR="003753D4" w:rsidRPr="004D0843">
      <w:rPr>
        <w:sz w:val="20"/>
      </w:rPr>
      <w:t>:</w:t>
    </w:r>
    <w:r w:rsidRPr="004D0843">
      <w:rPr>
        <w:sz w:val="20"/>
      </w:rPr>
      <w:t xml:space="preserve"> </w:t>
    </w:r>
    <w:r w:rsidR="00BF163C" w:rsidRPr="004D0843">
      <w:rPr>
        <w:sz w:val="20"/>
      </w:rPr>
      <w:t>20</w:t>
    </w:r>
    <w:r w:rsidR="000B4B0D">
      <w:rPr>
        <w:sz w:val="20"/>
      </w:rPr>
      <w:t>20-01-20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FDE1" w14:textId="77777777" w:rsidR="007E39A2" w:rsidRDefault="007E39A2" w:rsidP="005B3F3F">
      <w:pPr>
        <w:spacing w:after="0" w:line="240" w:lineRule="auto"/>
      </w:pPr>
      <w:r>
        <w:separator/>
      </w:r>
    </w:p>
  </w:footnote>
  <w:footnote w:type="continuationSeparator" w:id="0">
    <w:p w14:paraId="4FA33A9E" w14:textId="77777777" w:rsidR="007E39A2" w:rsidRDefault="007E39A2" w:rsidP="005B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4327" w14:textId="77777777" w:rsidR="005B3F3F" w:rsidRDefault="0098383A" w:rsidP="004D0843">
    <w:pPr>
      <w:pStyle w:val="Header"/>
      <w:tabs>
        <w:tab w:val="clear" w:pos="4680"/>
      </w:tabs>
      <w:rPr>
        <w:noProof/>
      </w:rPr>
    </w:pPr>
    <w:r>
      <w:rPr>
        <w:sz w:val="28"/>
      </w:rPr>
      <w:t xml:space="preserve">ECE </w:t>
    </w:r>
    <w:r w:rsidR="00D815DF">
      <w:rPr>
        <w:sz w:val="28"/>
      </w:rPr>
      <w:t xml:space="preserve">Capstone </w:t>
    </w:r>
    <w:r w:rsidR="005B3F3F" w:rsidRPr="004B682B">
      <w:rPr>
        <w:sz w:val="28"/>
      </w:rPr>
      <w:t>Project Status Report</w:t>
    </w:r>
    <w:r w:rsidR="006C5CEF">
      <w:rPr>
        <w:sz w:val="28"/>
      </w:rPr>
      <w:t xml:space="preserve"> Form</w:t>
    </w:r>
    <w:r w:rsidR="00D225CB" w:rsidRPr="004B682B">
      <w:tab/>
    </w:r>
    <w:r w:rsidR="00080B35" w:rsidRPr="004B682B">
      <w:t xml:space="preserve">Page </w:t>
    </w:r>
    <w:r w:rsidR="000138FA">
      <w:fldChar w:fldCharType="begin"/>
    </w:r>
    <w:r w:rsidR="000138FA">
      <w:instrText xml:space="preserve"> PAGE  \* Arabic  \* MERGEFORMAT </w:instrText>
    </w:r>
    <w:r w:rsidR="000138FA">
      <w:fldChar w:fldCharType="separate"/>
    </w:r>
    <w:r w:rsidR="00351BBF">
      <w:rPr>
        <w:noProof/>
      </w:rPr>
      <w:t>1</w:t>
    </w:r>
    <w:r w:rsidR="000138FA">
      <w:rPr>
        <w:noProof/>
      </w:rPr>
      <w:fldChar w:fldCharType="end"/>
    </w:r>
    <w:r w:rsidR="00080B35" w:rsidRPr="004B682B">
      <w:t xml:space="preserve"> of </w:t>
    </w:r>
    <w:r w:rsidR="000B7D5C">
      <w:rPr>
        <w:noProof/>
      </w:rPr>
      <w:fldChar w:fldCharType="begin"/>
    </w:r>
    <w:r w:rsidR="000B7D5C">
      <w:rPr>
        <w:noProof/>
      </w:rPr>
      <w:instrText xml:space="preserve"> NUMPAGES   \* MERGEFORMAT </w:instrText>
    </w:r>
    <w:r w:rsidR="000B7D5C">
      <w:rPr>
        <w:noProof/>
      </w:rPr>
      <w:fldChar w:fldCharType="separate"/>
    </w:r>
    <w:r w:rsidR="00351BBF">
      <w:rPr>
        <w:noProof/>
      </w:rPr>
      <w:t>1</w:t>
    </w:r>
    <w:r w:rsidR="000B7D5C">
      <w:rPr>
        <w:noProof/>
      </w:rPr>
      <w:fldChar w:fldCharType="end"/>
    </w:r>
  </w:p>
  <w:p w14:paraId="623A423C" w14:textId="097B23C5" w:rsidR="001F6558" w:rsidRDefault="004D0843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 w:rsidRPr="00652D71">
      <w:rPr>
        <w:b/>
        <w:noProof/>
        <w:color w:val="E36C0A" w:themeColor="accent6" w:themeShade="BF"/>
        <w:sz w:val="20"/>
      </w:rPr>
      <w:t>REMINDER:</w:t>
    </w:r>
    <w:r w:rsidRPr="00652D71">
      <w:rPr>
        <w:noProof/>
        <w:color w:val="E36C0A" w:themeColor="accent6" w:themeShade="BF"/>
        <w:sz w:val="20"/>
      </w:rPr>
      <w:t xml:space="preserve"> </w:t>
    </w:r>
    <w:r w:rsidR="001F6558">
      <w:rPr>
        <w:noProof/>
        <w:color w:val="E36C0A" w:themeColor="accent6" w:themeShade="BF"/>
        <w:sz w:val="20"/>
      </w:rPr>
      <w:t xml:space="preserve"> This Project Status Report Form (PSRF) is for individual use.  Do not document multiple students’ progress on a single PSRF.  PSRFs that list multiple students’ names will not be accepted for course credit.</w:t>
    </w:r>
  </w:p>
  <w:p w14:paraId="2151167F" w14:textId="4BF3F409" w:rsidR="004D0843" w:rsidRPr="00652D71" w:rsidRDefault="00167760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>
      <w:rPr>
        <w:noProof/>
        <w:color w:val="E36C0A" w:themeColor="accent6" w:themeShade="BF"/>
        <w:sz w:val="20"/>
      </w:rPr>
      <w:t xml:space="preserve">Submit your completed </w:t>
    </w:r>
    <w:r w:rsidR="00527581">
      <w:rPr>
        <w:noProof/>
        <w:color w:val="E36C0A" w:themeColor="accent6" w:themeShade="BF"/>
        <w:sz w:val="20"/>
      </w:rPr>
      <w:t xml:space="preserve">PSRFs </w:t>
    </w:r>
    <w:r w:rsidR="00B643BE" w:rsidRPr="00652D71">
      <w:rPr>
        <w:noProof/>
        <w:color w:val="E36C0A" w:themeColor="accent6" w:themeShade="BF"/>
        <w:sz w:val="20"/>
      </w:rPr>
      <w:t xml:space="preserve">to the course instructor </w:t>
    </w:r>
    <w:r w:rsidR="004D0843" w:rsidRPr="00652D71">
      <w:rPr>
        <w:noProof/>
        <w:color w:val="E36C0A" w:themeColor="accent6" w:themeShade="BF"/>
        <w:sz w:val="20"/>
      </w:rPr>
      <w:t xml:space="preserve">as soon as possible after </w:t>
    </w:r>
    <w:r>
      <w:rPr>
        <w:noProof/>
        <w:color w:val="E36C0A" w:themeColor="accent6" w:themeShade="BF"/>
        <w:sz w:val="20"/>
      </w:rPr>
      <w:t xml:space="preserve">meeting </w:t>
    </w:r>
    <w:r w:rsidR="004D0843" w:rsidRPr="00652D71">
      <w:rPr>
        <w:noProof/>
        <w:color w:val="E36C0A" w:themeColor="accent6" w:themeShade="BF"/>
        <w:sz w:val="20"/>
      </w:rPr>
      <w:t>with your project advisor to discuss your progress.</w:t>
    </w:r>
    <w:r w:rsidR="00313F3B" w:rsidRPr="00652D71">
      <w:rPr>
        <w:noProof/>
        <w:color w:val="E36C0A" w:themeColor="accent6" w:themeShade="BF"/>
        <w:sz w:val="20"/>
      </w:rPr>
      <w:t xml:space="preserve"> Do not wait until the end of the semester to </w:t>
    </w:r>
    <w:r>
      <w:rPr>
        <w:noProof/>
        <w:color w:val="E36C0A" w:themeColor="accent6" w:themeShade="BF"/>
        <w:sz w:val="20"/>
      </w:rPr>
      <w:t xml:space="preserve">submit </w:t>
    </w:r>
    <w:r w:rsidR="00313F3B" w:rsidRPr="00652D71">
      <w:rPr>
        <w:noProof/>
        <w:color w:val="E36C0A" w:themeColor="accent6" w:themeShade="BF"/>
        <w:sz w:val="20"/>
      </w:rPr>
      <w:t xml:space="preserve">these </w:t>
    </w:r>
    <w:r w:rsidR="00527581">
      <w:rPr>
        <w:noProof/>
        <w:color w:val="E36C0A" w:themeColor="accent6" w:themeShade="BF"/>
        <w:sz w:val="20"/>
      </w:rPr>
      <w:t xml:space="preserve">PSRFs </w:t>
    </w:r>
    <w:r w:rsidR="00313F3B" w:rsidRPr="00652D71">
      <w:rPr>
        <w:noProof/>
        <w:color w:val="E36C0A" w:themeColor="accent6" w:themeShade="BF"/>
        <w:sz w:val="20"/>
      </w:rPr>
      <w:t>to the course instructor.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50E"/>
    <w:multiLevelType w:val="hybridMultilevel"/>
    <w:tmpl w:val="C54EFE4C"/>
    <w:lvl w:ilvl="0" w:tplc="330E04BE">
      <w:numFmt w:val="bullet"/>
      <w:pStyle w:val="UnindentedBullet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F9B"/>
    <w:multiLevelType w:val="hybridMultilevel"/>
    <w:tmpl w:val="C2689CAE"/>
    <w:lvl w:ilvl="0" w:tplc="5046E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34DE"/>
    <w:multiLevelType w:val="hybridMultilevel"/>
    <w:tmpl w:val="477A9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2A7E695-B103-48F3-8542-3851268CFD36}"/>
    <w:docVar w:name="dgnword-eventsink" w:val="300710280"/>
  </w:docVars>
  <w:rsids>
    <w:rsidRoot w:val="00BF11BC"/>
    <w:rsid w:val="00005C22"/>
    <w:rsid w:val="000138FA"/>
    <w:rsid w:val="0003259C"/>
    <w:rsid w:val="00040FA2"/>
    <w:rsid w:val="00067B4D"/>
    <w:rsid w:val="00080B35"/>
    <w:rsid w:val="000844D1"/>
    <w:rsid w:val="00097605"/>
    <w:rsid w:val="000A4BC8"/>
    <w:rsid w:val="000B4B0D"/>
    <w:rsid w:val="000B7D5C"/>
    <w:rsid w:val="000D0CAD"/>
    <w:rsid w:val="000D5F79"/>
    <w:rsid w:val="000D7B44"/>
    <w:rsid w:val="000F5D3D"/>
    <w:rsid w:val="000F5FCB"/>
    <w:rsid w:val="000F60A9"/>
    <w:rsid w:val="0012695C"/>
    <w:rsid w:val="00134B7D"/>
    <w:rsid w:val="00146CB0"/>
    <w:rsid w:val="00154680"/>
    <w:rsid w:val="00167760"/>
    <w:rsid w:val="001F6558"/>
    <w:rsid w:val="001F7732"/>
    <w:rsid w:val="0027766D"/>
    <w:rsid w:val="00296675"/>
    <w:rsid w:val="002B1416"/>
    <w:rsid w:val="002D4BCA"/>
    <w:rsid w:val="002F0D53"/>
    <w:rsid w:val="00302111"/>
    <w:rsid w:val="00313F3B"/>
    <w:rsid w:val="00321778"/>
    <w:rsid w:val="003258EC"/>
    <w:rsid w:val="00351BBF"/>
    <w:rsid w:val="0036087B"/>
    <w:rsid w:val="003612F2"/>
    <w:rsid w:val="00362149"/>
    <w:rsid w:val="003753D4"/>
    <w:rsid w:val="003816B8"/>
    <w:rsid w:val="003A53F6"/>
    <w:rsid w:val="003B4DCB"/>
    <w:rsid w:val="003D51E8"/>
    <w:rsid w:val="003D633D"/>
    <w:rsid w:val="003D7F95"/>
    <w:rsid w:val="003F1118"/>
    <w:rsid w:val="003F30CB"/>
    <w:rsid w:val="00406EFE"/>
    <w:rsid w:val="00422990"/>
    <w:rsid w:val="00433948"/>
    <w:rsid w:val="00442E8D"/>
    <w:rsid w:val="004436AB"/>
    <w:rsid w:val="00451BC4"/>
    <w:rsid w:val="00453D46"/>
    <w:rsid w:val="00463F89"/>
    <w:rsid w:val="00474699"/>
    <w:rsid w:val="00477E04"/>
    <w:rsid w:val="004B682B"/>
    <w:rsid w:val="004D0843"/>
    <w:rsid w:val="00527581"/>
    <w:rsid w:val="00527732"/>
    <w:rsid w:val="00533C49"/>
    <w:rsid w:val="00557B7A"/>
    <w:rsid w:val="00560772"/>
    <w:rsid w:val="00572EF6"/>
    <w:rsid w:val="0057602C"/>
    <w:rsid w:val="005A6934"/>
    <w:rsid w:val="005B3F3F"/>
    <w:rsid w:val="005C1224"/>
    <w:rsid w:val="005D1D89"/>
    <w:rsid w:val="005D663A"/>
    <w:rsid w:val="005F0815"/>
    <w:rsid w:val="0060134E"/>
    <w:rsid w:val="006071A0"/>
    <w:rsid w:val="006135E5"/>
    <w:rsid w:val="0061628E"/>
    <w:rsid w:val="006432EA"/>
    <w:rsid w:val="0065299A"/>
    <w:rsid w:val="00652D71"/>
    <w:rsid w:val="00691D1F"/>
    <w:rsid w:val="00697869"/>
    <w:rsid w:val="006C5CEF"/>
    <w:rsid w:val="006D0669"/>
    <w:rsid w:val="006D080C"/>
    <w:rsid w:val="006D5892"/>
    <w:rsid w:val="006F58CB"/>
    <w:rsid w:val="00723B20"/>
    <w:rsid w:val="00734BF3"/>
    <w:rsid w:val="00742CA3"/>
    <w:rsid w:val="00774F70"/>
    <w:rsid w:val="007901AD"/>
    <w:rsid w:val="007A73E4"/>
    <w:rsid w:val="007E39A2"/>
    <w:rsid w:val="007E63AF"/>
    <w:rsid w:val="007E6B60"/>
    <w:rsid w:val="008022F3"/>
    <w:rsid w:val="00817F97"/>
    <w:rsid w:val="00821DA0"/>
    <w:rsid w:val="008378F7"/>
    <w:rsid w:val="00877A7D"/>
    <w:rsid w:val="008A5B9E"/>
    <w:rsid w:val="008A6F59"/>
    <w:rsid w:val="008A7AD0"/>
    <w:rsid w:val="008B090F"/>
    <w:rsid w:val="008C4280"/>
    <w:rsid w:val="008C63D9"/>
    <w:rsid w:val="008D5DC3"/>
    <w:rsid w:val="008E0576"/>
    <w:rsid w:val="008E2A72"/>
    <w:rsid w:val="008E68F0"/>
    <w:rsid w:val="008E76B1"/>
    <w:rsid w:val="00906B44"/>
    <w:rsid w:val="00926DB4"/>
    <w:rsid w:val="00927BEA"/>
    <w:rsid w:val="00937F14"/>
    <w:rsid w:val="00962A35"/>
    <w:rsid w:val="00965EB5"/>
    <w:rsid w:val="0098383A"/>
    <w:rsid w:val="009966F7"/>
    <w:rsid w:val="009D4A19"/>
    <w:rsid w:val="009E5D29"/>
    <w:rsid w:val="00A03D57"/>
    <w:rsid w:val="00A2485D"/>
    <w:rsid w:val="00A351BC"/>
    <w:rsid w:val="00A65F44"/>
    <w:rsid w:val="00A87FDC"/>
    <w:rsid w:val="00AD53DE"/>
    <w:rsid w:val="00AD5984"/>
    <w:rsid w:val="00AE7F5E"/>
    <w:rsid w:val="00AF2947"/>
    <w:rsid w:val="00B03300"/>
    <w:rsid w:val="00B104C3"/>
    <w:rsid w:val="00B1240A"/>
    <w:rsid w:val="00B2105F"/>
    <w:rsid w:val="00B31E01"/>
    <w:rsid w:val="00B42470"/>
    <w:rsid w:val="00B43DF6"/>
    <w:rsid w:val="00B52934"/>
    <w:rsid w:val="00B530BA"/>
    <w:rsid w:val="00B643BE"/>
    <w:rsid w:val="00BB6ED9"/>
    <w:rsid w:val="00BC0C74"/>
    <w:rsid w:val="00BF11BC"/>
    <w:rsid w:val="00BF163C"/>
    <w:rsid w:val="00C11604"/>
    <w:rsid w:val="00C12BAF"/>
    <w:rsid w:val="00C21177"/>
    <w:rsid w:val="00C3167E"/>
    <w:rsid w:val="00C67DA2"/>
    <w:rsid w:val="00C81BFA"/>
    <w:rsid w:val="00CA6D9E"/>
    <w:rsid w:val="00CD2745"/>
    <w:rsid w:val="00CD5FD4"/>
    <w:rsid w:val="00CE4444"/>
    <w:rsid w:val="00CE49EE"/>
    <w:rsid w:val="00CE6DD2"/>
    <w:rsid w:val="00CF2962"/>
    <w:rsid w:val="00CF2D12"/>
    <w:rsid w:val="00D05CD0"/>
    <w:rsid w:val="00D10D93"/>
    <w:rsid w:val="00D15065"/>
    <w:rsid w:val="00D225CB"/>
    <w:rsid w:val="00D23592"/>
    <w:rsid w:val="00D44186"/>
    <w:rsid w:val="00D815DF"/>
    <w:rsid w:val="00DC76F3"/>
    <w:rsid w:val="00DE1D28"/>
    <w:rsid w:val="00E22073"/>
    <w:rsid w:val="00E50CBC"/>
    <w:rsid w:val="00E5274B"/>
    <w:rsid w:val="00E82859"/>
    <w:rsid w:val="00EA48CB"/>
    <w:rsid w:val="00EB5FDD"/>
    <w:rsid w:val="00F07BE0"/>
    <w:rsid w:val="00F20B5B"/>
    <w:rsid w:val="00F4342B"/>
    <w:rsid w:val="00F474BC"/>
    <w:rsid w:val="00F528A9"/>
    <w:rsid w:val="00F73184"/>
    <w:rsid w:val="00F77D74"/>
    <w:rsid w:val="00F96710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1EBB"/>
  <w15:docId w15:val="{A454DCC1-40CB-45F3-B0DB-C3FBCE9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3F"/>
  </w:style>
  <w:style w:type="paragraph" w:styleId="Footer">
    <w:name w:val="footer"/>
    <w:basedOn w:val="Normal"/>
    <w:link w:val="Foot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3F"/>
  </w:style>
  <w:style w:type="table" w:styleId="TableGrid">
    <w:name w:val="Table Grid"/>
    <w:basedOn w:val="TableNormal"/>
    <w:uiPriority w:val="59"/>
    <w:rsid w:val="002F0D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6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948"/>
    <w:pPr>
      <w:ind w:left="720"/>
      <w:contextualSpacing/>
    </w:pPr>
  </w:style>
  <w:style w:type="paragraph" w:customStyle="1" w:styleId="UnindentedBulletList">
    <w:name w:val="Unindented Bullet List"/>
    <w:basedOn w:val="ListParagraph"/>
    <w:qFormat/>
    <w:rsid w:val="00C81BFA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4D0843"/>
  </w:style>
  <w:style w:type="character" w:customStyle="1" w:styleId="normaltextrun">
    <w:name w:val="normaltextrun"/>
    <w:basedOn w:val="DefaultParagraphFont"/>
    <w:rsid w:val="009966F7"/>
  </w:style>
  <w:style w:type="character" w:customStyle="1" w:styleId="eop">
    <w:name w:val="eop"/>
    <w:basedOn w:val="DefaultParagraphFont"/>
    <w:rsid w:val="009966F7"/>
  </w:style>
  <w:style w:type="character" w:styleId="Hyperlink">
    <w:name w:val="Hyperlink"/>
    <w:basedOn w:val="DefaultParagraphFont"/>
    <w:uiPriority w:val="99"/>
    <w:unhideWhenUsed/>
    <w:rsid w:val="003A5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67A24910-F4DF-49A9-9CA7-F172AAA7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Fischer</dc:creator>
  <cp:keywords/>
  <dc:description/>
  <cp:lastModifiedBy>Labarbera, Sterling (MU-Student)</cp:lastModifiedBy>
  <cp:revision>2</cp:revision>
  <cp:lastPrinted>2020-02-28T23:25:00Z</cp:lastPrinted>
  <dcterms:created xsi:type="dcterms:W3CDTF">2021-04-27T18:27:00Z</dcterms:created>
  <dcterms:modified xsi:type="dcterms:W3CDTF">2021-04-27T18:27:00Z</dcterms:modified>
</cp:coreProperties>
</file>