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60BB" w14:textId="478DEE15" w:rsidR="00A7531F" w:rsidRDefault="00A7531F" w:rsidP="00A7531F">
      <w:pPr>
        <w:pStyle w:val="Titel"/>
      </w:pPr>
      <w:r>
        <w:t xml:space="preserve">Projektidee </w:t>
      </w:r>
      <w:proofErr w:type="spellStart"/>
      <w:r>
        <w:t>Prototyping</w:t>
      </w:r>
      <w:proofErr w:type="spellEnd"/>
      <w:r>
        <w:t>:</w:t>
      </w:r>
    </w:p>
    <w:p w14:paraId="241528B7" w14:textId="30C2CB9B" w:rsidR="00A7531F" w:rsidRPr="00A7531F" w:rsidRDefault="00A7531F" w:rsidP="00A7531F">
      <w:pPr>
        <w:pStyle w:val="berschrift1"/>
      </w:pPr>
      <w:r>
        <w:t>Grundidee:</w:t>
      </w:r>
    </w:p>
    <w:p w14:paraId="6F8BE87F" w14:textId="23B90C87" w:rsidR="00A7531F" w:rsidRPr="00A7531F" w:rsidRDefault="00A7531F" w:rsidP="003D75D6">
      <w:pPr>
        <w:jc w:val="both"/>
      </w:pPr>
      <w:r w:rsidRPr="00A7531F">
        <w:t>Ich möchte eine Webplattform entwickeln, auf der Nutzer ihre Leseaktivitäten übersichtlich verwalten können. Man soll Bücher, die man gelesen hat, erfassen</w:t>
      </w:r>
      <w:r>
        <w:t xml:space="preserve"> (auch wieder herauslöschen)</w:t>
      </w:r>
      <w:r w:rsidRPr="00A7531F">
        <w:t>, bewerten und kommentieren können. Zusätzlich gibt es eine Merkliste für Bücher, die man noch lesen möchte. Beide Listen sollen nach Genres sortierbar sein.</w:t>
      </w:r>
    </w:p>
    <w:p w14:paraId="656336F0" w14:textId="77777777" w:rsidR="00A7531F" w:rsidRPr="00A7531F" w:rsidRDefault="00A7531F" w:rsidP="003D75D6">
      <w:pPr>
        <w:jc w:val="both"/>
      </w:pPr>
      <w:r w:rsidRPr="00A7531F">
        <w:t xml:space="preserve">Ein zentraler Bereich ist die „Aktuell lesen“-Seite, auf der das derzeit gelesene Buch angezeigt wird. Dort kann man seinen Fortschritt über einen Balken festhalten sowie ein </w:t>
      </w:r>
      <w:proofErr w:type="spellStart"/>
      <w:r w:rsidRPr="00A7531F">
        <w:t>Leseziel</w:t>
      </w:r>
      <w:proofErr w:type="spellEnd"/>
      <w:r w:rsidRPr="00A7531F">
        <w:t xml:space="preserve"> (z. B. ein Enddatum) setzen. Falls man hinter dem Plan liegt, sollen Erinnerungen helfen, wieder aufzuholen.</w:t>
      </w:r>
    </w:p>
    <w:p w14:paraId="2A3F771F" w14:textId="78DC4A1E" w:rsidR="00A7531F" w:rsidRPr="00A7531F" w:rsidRDefault="00A7531F" w:rsidP="003D75D6">
      <w:pPr>
        <w:jc w:val="both"/>
      </w:pPr>
      <w:r w:rsidRPr="00A7531F">
        <w:t>Ausserdem gibt es eine Seite „Meine Ziele“, auf der man persönliche Reading</w:t>
      </w:r>
      <w:r w:rsidR="00264052">
        <w:t>-</w:t>
      </w:r>
      <w:r w:rsidRPr="00A7531F">
        <w:t>Goals wie „20 Bücher pro Jahr“ definieren und verfolgen kann. Durch Gamification-Elemente wie Fortschrittsanzeigen und Ziel-Tracking soll die Motivation gesteigert werden.</w:t>
      </w:r>
    </w:p>
    <w:p w14:paraId="55D6250B" w14:textId="36144A06" w:rsidR="00A7531F" w:rsidRDefault="00A7531F" w:rsidP="003D75D6">
      <w:pPr>
        <w:jc w:val="both"/>
      </w:pPr>
      <w:r w:rsidRPr="00A7531F">
        <w:t>Die Plattform dient somit als Kombination aus Lesetagebuch, Organisationstool und Motivationshilfe.</w:t>
      </w:r>
    </w:p>
    <w:p w14:paraId="5BADB50C" w14:textId="77777777" w:rsidR="00264052" w:rsidRDefault="00264052"/>
    <w:p w14:paraId="3F9C9C24" w14:textId="49F509A3" w:rsidR="00A7531F" w:rsidRPr="00A7531F" w:rsidRDefault="00A7531F" w:rsidP="00A7531F">
      <w:pPr>
        <w:pStyle w:val="berschrift1"/>
      </w:pPr>
      <w:r w:rsidRPr="00A7531F">
        <w:t>Problemräume</w:t>
      </w:r>
      <w:r>
        <w:t>:</w:t>
      </w:r>
      <w:r w:rsidRPr="00A7531F">
        <w:t xml:space="preserve"> </w:t>
      </w:r>
    </w:p>
    <w:p w14:paraId="1AB41038" w14:textId="77777777" w:rsidR="00A7531F" w:rsidRPr="00A7531F" w:rsidRDefault="00A7531F" w:rsidP="003D75D6">
      <w:pPr>
        <w:numPr>
          <w:ilvl w:val="0"/>
          <w:numId w:val="1"/>
        </w:numPr>
        <w:jc w:val="both"/>
      </w:pPr>
      <w:r w:rsidRPr="00A7531F">
        <w:t>Freizeit: Lesen ist ein beliebtes Hobby, aber im stressigen Alltag fällt es oft schwer, den Überblick über Buchempfehlungen zu behalten oder die Motivation für ein angefangenes Buch aufrechtzuerhalten.</w:t>
      </w:r>
    </w:p>
    <w:p w14:paraId="08DEF2EA" w14:textId="77777777" w:rsidR="00A7531F" w:rsidRPr="00A7531F" w:rsidRDefault="00A7531F" w:rsidP="003D75D6">
      <w:pPr>
        <w:numPr>
          <w:ilvl w:val="0"/>
          <w:numId w:val="1"/>
        </w:numPr>
        <w:jc w:val="both"/>
      </w:pPr>
      <w:r w:rsidRPr="00A7531F">
        <w:t>Digitalisierung: Analoge Lesetagebücher oder Notizen im Smartphone sind statisch; sie bieten keine automatischen Erinnerungen, Fortschrittsberechnungen oder spielerische Belohnungssysteme (Gamification).</w:t>
      </w:r>
    </w:p>
    <w:p w14:paraId="63CC41A4" w14:textId="2DFF283D" w:rsidR="00A7531F" w:rsidRPr="00A7531F" w:rsidRDefault="00264052" w:rsidP="00A7531F">
      <w:r>
        <w:br w:type="page"/>
      </w:r>
    </w:p>
    <w:p w14:paraId="79D830C8" w14:textId="23ABB1EA" w:rsidR="00A7531F" w:rsidRPr="00A7531F" w:rsidRDefault="00A7531F" w:rsidP="00264052">
      <w:pPr>
        <w:pStyle w:val="berschrift1"/>
      </w:pPr>
      <w:r w:rsidRPr="00A7531F">
        <w:lastRenderedPageBreak/>
        <w:t xml:space="preserve">Nutzer / Bedürfnisse / Kontext </w:t>
      </w:r>
      <w:r w:rsidR="00264052">
        <w:t>&amp;</w:t>
      </w:r>
      <w:r w:rsidRPr="00A7531F">
        <w:t xml:space="preserve"> Herausforderungen</w:t>
      </w:r>
      <w:r w:rsidR="00264052">
        <w:t>:</w:t>
      </w:r>
      <w:r w:rsidRPr="00A7531F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018"/>
        <w:gridCol w:w="4222"/>
      </w:tblGrid>
      <w:tr w:rsidR="00264052" w:rsidRPr="00A7531F" w14:paraId="5476AF91" w14:textId="77777777" w:rsidTr="002640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vAlign w:val="center"/>
            <w:hideMark/>
          </w:tcPr>
          <w:p w14:paraId="75D4719F" w14:textId="0114A648" w:rsidR="00A7531F" w:rsidRPr="00A7531F" w:rsidRDefault="00A7531F" w:rsidP="00A7531F">
            <w:r w:rsidRPr="00A7531F">
              <w:rPr>
                <w:b/>
                <w:bCs/>
              </w:rPr>
              <w:t>Nutzer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vAlign w:val="center"/>
            <w:hideMark/>
          </w:tcPr>
          <w:p w14:paraId="7217E276" w14:textId="77777777" w:rsidR="00A7531F" w:rsidRPr="00A7531F" w:rsidRDefault="00A7531F" w:rsidP="00A7531F">
            <w:r w:rsidRPr="00A7531F">
              <w:rPr>
                <w:b/>
                <w:bCs/>
              </w:rPr>
              <w:t>Bedürfnisse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vAlign w:val="center"/>
            <w:hideMark/>
          </w:tcPr>
          <w:p w14:paraId="1957B2E5" w14:textId="77777777" w:rsidR="00A7531F" w:rsidRPr="00A7531F" w:rsidRDefault="00A7531F" w:rsidP="00A7531F">
            <w:r w:rsidRPr="00A7531F">
              <w:rPr>
                <w:b/>
                <w:bCs/>
              </w:rPr>
              <w:t>Kontext/Herausforderungen</w:t>
            </w:r>
          </w:p>
        </w:tc>
      </w:tr>
      <w:tr w:rsidR="00264052" w:rsidRPr="00A7531F" w14:paraId="57E9CDBB" w14:textId="77777777" w:rsidTr="002640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vAlign w:val="center"/>
            <w:hideMark/>
          </w:tcPr>
          <w:p w14:paraId="683A263D" w14:textId="468D0874" w:rsidR="00A7531F" w:rsidRPr="00A7531F" w:rsidRDefault="00A7531F" w:rsidP="00264052">
            <w:r w:rsidRPr="00A7531F">
              <w:t>Hobby-Leser</w:t>
            </w:r>
            <w:r w:rsidR="00264052">
              <w:t xml:space="preserve"> &amp; </w:t>
            </w:r>
            <w:r w:rsidRPr="00A7531F">
              <w:t>Buchliebhaber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9E6D3" w14:textId="77777777" w:rsidR="00A7531F" w:rsidRPr="00A7531F" w:rsidRDefault="00A7531F" w:rsidP="00264052">
            <w:r w:rsidRPr="00A7531F">
              <w:t>Wollen Bücher bewerten, kommentieren und geordnet nach Genres in einer Merkliste speichern.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8FF5F" w14:textId="77777777" w:rsidR="00A7531F" w:rsidRPr="00A7531F" w:rsidRDefault="00A7531F" w:rsidP="00264052">
            <w:r w:rsidRPr="00A7531F">
              <w:t>Verlieren oft den Überblick über Buchempfehlungen; analoge Listen sind schwer zu durchsuchen und unübersichtlich.</w:t>
            </w:r>
          </w:p>
        </w:tc>
      </w:tr>
      <w:tr w:rsidR="00264052" w:rsidRPr="00A7531F" w14:paraId="42DCAB8B" w14:textId="77777777" w:rsidTr="002640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vAlign w:val="center"/>
            <w:hideMark/>
          </w:tcPr>
          <w:p w14:paraId="3F866031" w14:textId="31EA9135" w:rsidR="00A7531F" w:rsidRPr="00A7531F" w:rsidRDefault="00A7531F" w:rsidP="00264052">
            <w:r w:rsidRPr="00A7531F">
              <w:t>Zielorientierte Leser</w:t>
            </w:r>
            <w:r w:rsidR="00264052">
              <w:t xml:space="preserve"> </w:t>
            </w:r>
            <w:r w:rsidRPr="00A7531F">
              <w:t>(z. B. Studierende)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508CD" w14:textId="77777777" w:rsidR="00A7531F" w:rsidRPr="00A7531F" w:rsidRDefault="00A7531F" w:rsidP="00264052">
            <w:r w:rsidRPr="00A7531F">
              <w:t>Brauchen eine Übersicht über ihr aktuelles Buch (verschiebbarer Fortschrittsbalken) und möchten an ihre Leseziele erinnert werden.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F6183" w14:textId="1E7E39C1" w:rsidR="00A7531F" w:rsidRPr="00A7531F" w:rsidRDefault="00A7531F" w:rsidP="00264052">
            <w:r w:rsidRPr="00A7531F">
              <w:t>Haben wenig Zeit im Alltag; lesen oft unregelmäßig, vergessen ihren Fortschritt und verfehlen dadurch ihre eigenen Ziele</w:t>
            </w:r>
            <w:r w:rsidR="00264052">
              <w:t>.</w:t>
            </w:r>
          </w:p>
        </w:tc>
      </w:tr>
      <w:tr w:rsidR="00264052" w:rsidRPr="00A7531F" w14:paraId="58D74A3A" w14:textId="77777777" w:rsidTr="002640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vAlign w:val="center"/>
          </w:tcPr>
          <w:p w14:paraId="00ACA49E" w14:textId="30783F0A" w:rsidR="00264052" w:rsidRPr="00A7531F" w:rsidRDefault="00264052" w:rsidP="00264052">
            <w:r>
              <w:t>Eltern &amp; dessen Kinder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3FBC4" w14:textId="2BF574FC" w:rsidR="00264052" w:rsidRPr="00A7531F" w:rsidRDefault="00264052" w:rsidP="00264052">
            <w:r w:rsidRPr="00264052">
              <w:t xml:space="preserve">Möchten den Vorlese-Fortschritt oder das Lesen </w:t>
            </w:r>
            <w:r>
              <w:t xml:space="preserve">der Kinder </w:t>
            </w:r>
            <w:r w:rsidRPr="00264052">
              <w:t>tracken, gemeinsame Leseziele setzen und die Lesemotivation der Kinder fördern.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E7B27" w14:textId="28DE7506" w:rsidR="00264052" w:rsidRPr="00A7531F" w:rsidRDefault="00264052" w:rsidP="00264052">
            <w:r w:rsidRPr="00264052">
              <w:t>Die Etablierung einer regelmäßigen Lese-Routine im turbulenten Familienalltag ist schwierig</w:t>
            </w:r>
            <w:r w:rsidR="003D75D6">
              <w:t>.</w:t>
            </w:r>
            <w:r w:rsidRPr="00264052">
              <w:t xml:space="preserve"> Kinder brauchen oft sofortige visuelle Anreize, um motiviert zu bleiben.</w:t>
            </w:r>
          </w:p>
        </w:tc>
      </w:tr>
    </w:tbl>
    <w:p w14:paraId="26ADBBE1" w14:textId="0CD532D5" w:rsidR="00A7531F" w:rsidRDefault="00A7531F" w:rsidP="00A7531F"/>
    <w:p w14:paraId="359E40A8" w14:textId="77777777" w:rsidR="00264052" w:rsidRPr="00A7531F" w:rsidRDefault="00264052" w:rsidP="00A7531F"/>
    <w:p w14:paraId="720D6C0B" w14:textId="6BB41AF0" w:rsidR="00A7531F" w:rsidRPr="00A7531F" w:rsidRDefault="00A7531F" w:rsidP="00264052">
      <w:pPr>
        <w:pStyle w:val="berschrift1"/>
      </w:pPr>
      <w:r w:rsidRPr="00A7531F">
        <w:t xml:space="preserve">How Might </w:t>
      </w:r>
      <w:proofErr w:type="spellStart"/>
      <w:r w:rsidRPr="00A7531F">
        <w:t>We</w:t>
      </w:r>
      <w:proofErr w:type="spellEnd"/>
      <w:r w:rsidRPr="00A7531F">
        <w:t xml:space="preserve"> (HMW)</w:t>
      </w:r>
      <w:r w:rsidR="00264052">
        <w:t>:</w:t>
      </w:r>
      <w:r w:rsidRPr="00A7531F">
        <w:t xml:space="preserve"> </w:t>
      </w:r>
    </w:p>
    <w:p w14:paraId="256A6F0A" w14:textId="1E93EE13" w:rsidR="00A7531F" w:rsidRPr="00A7531F" w:rsidRDefault="00A7531F" w:rsidP="003D75D6">
      <w:pPr>
        <w:numPr>
          <w:ilvl w:val="0"/>
          <w:numId w:val="2"/>
        </w:numPr>
        <w:jc w:val="both"/>
      </w:pPr>
      <w:r w:rsidRPr="00A7531F">
        <w:rPr>
          <w:b/>
          <w:bCs/>
        </w:rPr>
        <w:t>HMW 1:</w:t>
      </w:r>
      <w:r w:rsidRPr="00A7531F">
        <w:t xml:space="preserve"> Wie könnten wir Leser dabei unterstützen, ihre langfristigen Leseziele motiviert zu verfolgen, sodass sie ihren Fortschritt spielerisch erleben können (Gamification)? </w:t>
      </w:r>
    </w:p>
    <w:p w14:paraId="7F3286EE" w14:textId="0D1C8A1B" w:rsidR="00A7531F" w:rsidRPr="00A7531F" w:rsidRDefault="00A7531F" w:rsidP="003D75D6">
      <w:pPr>
        <w:numPr>
          <w:ilvl w:val="0"/>
          <w:numId w:val="2"/>
        </w:numPr>
        <w:jc w:val="both"/>
      </w:pPr>
      <w:r w:rsidRPr="00A7531F">
        <w:rPr>
          <w:b/>
          <w:bCs/>
        </w:rPr>
        <w:t>HMW 2:</w:t>
      </w:r>
      <w:r w:rsidRPr="00A7531F">
        <w:t xml:space="preserve"> Wie könnten wir den Fortschritt eines aktuellen Buches interaktiv visualisieren, sodass die Nutzer rechtzeitig ans Weiterlesen erinnert werden (Reminder), wenn sie nicht in der nötigen Geschwindigkeit lesen? </w:t>
      </w:r>
    </w:p>
    <w:p w14:paraId="506F506C" w14:textId="77777777" w:rsidR="00A7531F" w:rsidRDefault="00A7531F" w:rsidP="003D75D6">
      <w:pPr>
        <w:numPr>
          <w:ilvl w:val="0"/>
          <w:numId w:val="2"/>
        </w:numPr>
        <w:jc w:val="both"/>
      </w:pPr>
      <w:r w:rsidRPr="00A7531F">
        <w:rPr>
          <w:b/>
          <w:bCs/>
        </w:rPr>
        <w:t>HMW 3:</w:t>
      </w:r>
      <w:r w:rsidRPr="00A7531F">
        <w:t xml:space="preserve"> Wie könnten wir die Organisation von gelesenen Büchern und Merklisten digital so einfach gestalten, dass man Bücher intuitiv bewerten, kommentieren und sofort nach Genres sortieren kann? </w:t>
      </w:r>
    </w:p>
    <w:p w14:paraId="4C206226" w14:textId="0151CE75" w:rsidR="00A7531F" w:rsidRPr="00A7531F" w:rsidRDefault="003D75D6" w:rsidP="003D75D6">
      <w:pPr>
        <w:numPr>
          <w:ilvl w:val="0"/>
          <w:numId w:val="2"/>
        </w:numPr>
        <w:jc w:val="both"/>
      </w:pPr>
      <w:r>
        <w:rPr>
          <w:b/>
          <w:bCs/>
        </w:rPr>
        <w:t>HWM 4:</w:t>
      </w:r>
      <w:r>
        <w:t xml:space="preserve"> Wie machen wir es, dass jeder Benutzer ihre eigene Bücherdatenbank erstellen kann?</w:t>
      </w:r>
      <w:r w:rsidR="00264052">
        <w:br w:type="page"/>
      </w:r>
    </w:p>
    <w:p w14:paraId="484E0C3F" w14:textId="201D4EC4" w:rsidR="00A7531F" w:rsidRPr="00A7531F" w:rsidRDefault="00A7531F" w:rsidP="00264052">
      <w:pPr>
        <w:pStyle w:val="berschrift1"/>
      </w:pPr>
      <w:r w:rsidRPr="00A7531F">
        <w:lastRenderedPageBreak/>
        <w:t>Erkenntnisse aus der Recherche</w:t>
      </w:r>
      <w:r w:rsidR="00264052">
        <w:t>:</w:t>
      </w:r>
      <w:r w:rsidRPr="00A7531F">
        <w:t xml:space="preserve"> </w:t>
      </w:r>
    </w:p>
    <w:p w14:paraId="1C57DD1A" w14:textId="75118E16" w:rsidR="00A7531F" w:rsidRPr="00A7531F" w:rsidRDefault="00A7531F" w:rsidP="003D75D6">
      <w:pPr>
        <w:numPr>
          <w:ilvl w:val="0"/>
          <w:numId w:val="3"/>
        </w:numPr>
        <w:jc w:val="both"/>
      </w:pPr>
      <w:r w:rsidRPr="00A7531F">
        <w:t xml:space="preserve">Wie funktioniert es heute? / Was gibt es </w:t>
      </w:r>
      <w:r w:rsidR="00264052" w:rsidRPr="00A7531F">
        <w:t>schon?</w:t>
      </w:r>
    </w:p>
    <w:p w14:paraId="71C9FA32" w14:textId="77777777" w:rsidR="00A7531F" w:rsidRPr="00A7531F" w:rsidRDefault="00A7531F" w:rsidP="003D75D6">
      <w:pPr>
        <w:numPr>
          <w:ilvl w:val="1"/>
          <w:numId w:val="3"/>
        </w:numPr>
        <w:jc w:val="both"/>
      </w:pPr>
      <w:r w:rsidRPr="00A7531F">
        <w:t xml:space="preserve">Es gibt bereits große Datenbanken und Netzwerke wie </w:t>
      </w:r>
      <w:proofErr w:type="spellStart"/>
      <w:r w:rsidRPr="00A7531F">
        <w:rPr>
          <w:b/>
          <w:bCs/>
          <w:i/>
          <w:iCs/>
        </w:rPr>
        <w:t>Goodreads</w:t>
      </w:r>
      <w:proofErr w:type="spellEnd"/>
      <w:r w:rsidRPr="00A7531F">
        <w:t xml:space="preserve"> oder </w:t>
      </w:r>
      <w:r w:rsidRPr="00A7531F">
        <w:rPr>
          <w:i/>
          <w:iCs/>
        </w:rPr>
        <w:t>The</w:t>
      </w:r>
      <w:r w:rsidRPr="00A7531F">
        <w:rPr>
          <w:b/>
          <w:bCs/>
          <w:i/>
          <w:iCs/>
        </w:rPr>
        <w:t xml:space="preserve"> </w:t>
      </w:r>
      <w:proofErr w:type="spellStart"/>
      <w:r w:rsidRPr="00A7531F">
        <w:rPr>
          <w:b/>
          <w:bCs/>
          <w:i/>
          <w:iCs/>
        </w:rPr>
        <w:t>StoryGraph</w:t>
      </w:r>
      <w:proofErr w:type="spellEnd"/>
      <w:r w:rsidRPr="00A7531F">
        <w:t>, auf denen Nutzer ihre Bücher tracken und bewerten können.</w:t>
      </w:r>
    </w:p>
    <w:p w14:paraId="6C904281" w14:textId="77777777" w:rsidR="00A7531F" w:rsidRPr="00A7531F" w:rsidRDefault="00A7531F" w:rsidP="003D75D6">
      <w:pPr>
        <w:numPr>
          <w:ilvl w:val="1"/>
          <w:numId w:val="3"/>
        </w:numPr>
        <w:jc w:val="both"/>
      </w:pPr>
      <w:r w:rsidRPr="00A7531F">
        <w:t xml:space="preserve">Alternativ nutzen viele Menschen stark individualisierte, aber aufwendige </w:t>
      </w:r>
      <w:r w:rsidRPr="00A7531F">
        <w:rPr>
          <w:b/>
          <w:bCs/>
          <w:i/>
          <w:iCs/>
        </w:rPr>
        <w:t>Notion-Templates</w:t>
      </w:r>
      <w:r w:rsidRPr="00A7531F">
        <w:t xml:space="preserve"> oder physische </w:t>
      </w:r>
      <w:r w:rsidRPr="00A7531F">
        <w:rPr>
          <w:b/>
          <w:bCs/>
          <w:i/>
          <w:iCs/>
        </w:rPr>
        <w:t>Bullet Journals</w:t>
      </w:r>
      <w:r w:rsidRPr="00A7531F">
        <w:rPr>
          <w:b/>
          <w:bCs/>
        </w:rPr>
        <w:t xml:space="preserve"> </w:t>
      </w:r>
      <w:r w:rsidRPr="00A7531F">
        <w:t>für ihr Reading-Tracking.</w:t>
      </w:r>
    </w:p>
    <w:p w14:paraId="75542FE4" w14:textId="5A7C6A1C" w:rsidR="00A7531F" w:rsidRPr="00A7531F" w:rsidRDefault="00A7531F" w:rsidP="003D75D6">
      <w:pPr>
        <w:numPr>
          <w:ilvl w:val="0"/>
          <w:numId w:val="3"/>
        </w:numPr>
        <w:jc w:val="both"/>
      </w:pPr>
      <w:r w:rsidRPr="00A7531F">
        <w:t xml:space="preserve">Was kann verbessert </w:t>
      </w:r>
      <w:r w:rsidR="00264052" w:rsidRPr="00A7531F">
        <w:t>werden?</w:t>
      </w:r>
    </w:p>
    <w:p w14:paraId="39BE46B9" w14:textId="3D84CD84" w:rsidR="00A7531F" w:rsidRPr="00A7531F" w:rsidRDefault="00A7531F" w:rsidP="003D75D6">
      <w:pPr>
        <w:numPr>
          <w:ilvl w:val="1"/>
          <w:numId w:val="3"/>
        </w:numPr>
        <w:jc w:val="both"/>
      </w:pPr>
      <w:r w:rsidRPr="00A7531F">
        <w:t xml:space="preserve">Plattformen wie </w:t>
      </w:r>
      <w:proofErr w:type="spellStart"/>
      <w:r w:rsidRPr="00A7531F">
        <w:t>Goodreads</w:t>
      </w:r>
      <w:proofErr w:type="spellEnd"/>
      <w:r w:rsidRPr="00A7531F">
        <w:t xml:space="preserve"> wirken oft visuell überladen und konzentrieren sich </w:t>
      </w:r>
      <w:proofErr w:type="gramStart"/>
      <w:r w:rsidRPr="00A7531F">
        <w:t>extrem auf</w:t>
      </w:r>
      <w:proofErr w:type="gramEnd"/>
      <w:r w:rsidRPr="00A7531F">
        <w:t xml:space="preserve"> den </w:t>
      </w:r>
      <w:proofErr w:type="spellStart"/>
      <w:r w:rsidRPr="00A7531F">
        <w:t>Social</w:t>
      </w:r>
      <w:proofErr w:type="spellEnd"/>
      <w:r w:rsidRPr="00A7531F">
        <w:t>-Media-Aspekt (was lesen andere?).</w:t>
      </w:r>
      <w:r w:rsidR="00264052">
        <w:t xml:space="preserve"> </w:t>
      </w:r>
    </w:p>
    <w:p w14:paraId="53ABFBA6" w14:textId="3369F182" w:rsidR="00A7531F" w:rsidRPr="00A7531F" w:rsidRDefault="00A7531F" w:rsidP="003D75D6">
      <w:pPr>
        <w:numPr>
          <w:ilvl w:val="1"/>
          <w:numId w:val="3"/>
        </w:numPr>
        <w:jc w:val="both"/>
      </w:pPr>
      <w:r w:rsidRPr="00A7531F">
        <w:rPr>
          <w:b/>
          <w:bCs/>
        </w:rPr>
        <w:t xml:space="preserve">Die Marktlücke für </w:t>
      </w:r>
      <w:r w:rsidR="00264052">
        <w:rPr>
          <w:b/>
          <w:bCs/>
        </w:rPr>
        <w:t>meine</w:t>
      </w:r>
      <w:r w:rsidRPr="00A7531F">
        <w:rPr>
          <w:b/>
          <w:bCs/>
        </w:rPr>
        <w:t xml:space="preserve"> </w:t>
      </w:r>
      <w:r w:rsidR="00264052">
        <w:rPr>
          <w:b/>
          <w:bCs/>
        </w:rPr>
        <w:t>Webseite</w:t>
      </w:r>
      <w:r w:rsidRPr="00A7531F">
        <w:rPr>
          <w:b/>
          <w:bCs/>
        </w:rPr>
        <w:t>:</w:t>
      </w:r>
      <w:r w:rsidRPr="00A7531F">
        <w:t xml:space="preserve"> Ein interaktiver, haptisch anmutender Balken zum Verschieben in Kombination mit einem intelligenten Reminder-System (Lese-Geschwindigkeits-Tracking für ein gesetztes Enddatum) fehlt den meisten großen Apps. </w:t>
      </w:r>
      <w:r w:rsidR="00264052">
        <w:t>Meine</w:t>
      </w:r>
      <w:r w:rsidRPr="00A7531F">
        <w:t xml:space="preserve"> Plattform zeichnet sich durch einen klaren Fokus auf die </w:t>
      </w:r>
      <w:r w:rsidRPr="00A7531F">
        <w:rPr>
          <w:b/>
          <w:bCs/>
          <w:i/>
          <w:iCs/>
        </w:rPr>
        <w:t>eigenen</w:t>
      </w:r>
      <w:r w:rsidRPr="00A7531F">
        <w:t xml:space="preserve"> Leseziele (Gamification) und eine nutzerzentrierte, aufgeräumte Bedienung aus.</w:t>
      </w:r>
    </w:p>
    <w:p w14:paraId="568CE9AE" w14:textId="77777777" w:rsidR="00A7531F" w:rsidRDefault="00A7531F" w:rsidP="00A7531F"/>
    <w:sectPr w:rsidR="00A753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B46"/>
    <w:multiLevelType w:val="multilevel"/>
    <w:tmpl w:val="9F0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5524B"/>
    <w:multiLevelType w:val="multilevel"/>
    <w:tmpl w:val="9D6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61F9A"/>
    <w:multiLevelType w:val="multilevel"/>
    <w:tmpl w:val="2E82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892864">
    <w:abstractNumId w:val="2"/>
  </w:num>
  <w:num w:numId="2" w16cid:durableId="2060206894">
    <w:abstractNumId w:val="1"/>
  </w:num>
  <w:num w:numId="3" w16cid:durableId="5107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31F"/>
    <w:rsid w:val="00264052"/>
    <w:rsid w:val="003D75D6"/>
    <w:rsid w:val="00645B57"/>
    <w:rsid w:val="00A7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58382A"/>
  <w15:chartTrackingRefBased/>
  <w15:docId w15:val="{28A7E819-AACF-412B-A770-F8CCCEF8C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7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7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7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7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7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7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7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7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7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7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7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7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753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753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753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753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53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53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7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7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7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7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7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753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753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753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7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753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75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Stermcnik Muriele (stermmur)</dc:creator>
  <cp:keywords/>
  <dc:description/>
  <cp:lastModifiedBy>Stermcnik Muriele (stermmur)</cp:lastModifiedBy>
  <cp:revision>1</cp:revision>
  <dcterms:created xsi:type="dcterms:W3CDTF">2026-04-15T10:18:00Z</dcterms:created>
  <dcterms:modified xsi:type="dcterms:W3CDTF">2026-04-15T10:42:00Z</dcterms:modified>
</cp:coreProperties>
</file>