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E0C" w:rsidRPr="00A61E0C" w:rsidRDefault="00A61E0C" w:rsidP="00A61E0C">
      <w:pPr>
        <w:widowControl/>
        <w:shd w:val="clear" w:color="auto" w:fill="FFFFFF"/>
        <w:wordWrap w:val="0"/>
        <w:spacing w:after="240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每个浏览器都有它自己的用户代理（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user agent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）字符串，里面包含了浏览器和操作系统等信息。通过使用这个字符串，我们可以处理跨浏览器的差异。用户代理字符串保存在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JavaScript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</w:t>
      </w:r>
      <w:proofErr w:type="spellStart"/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navigator.userAgent</w:t>
      </w:r>
      <w:proofErr w:type="spellEnd"/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变量中。我们先来看看各个主流浏览器在各个平台的用户代理字符串的例子。</w:t>
      </w:r>
    </w:p>
    <w:p w:rsidR="00A61E0C" w:rsidRPr="00A61E0C" w:rsidRDefault="00A61E0C" w:rsidP="00A61E0C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1. IE </w:t>
      </w:r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>和</w:t>
      </w:r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 IE Mobile </w:t>
      </w:r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>浏览器</w:t>
      </w:r>
    </w:p>
    <w:tbl>
      <w:tblPr>
        <w:tblW w:w="10647" w:type="dxa"/>
        <w:tblInd w:w="-73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1276"/>
        <w:gridCol w:w="7102"/>
      </w:tblGrid>
      <w:tr w:rsidR="00A61E0C" w:rsidRPr="00A61E0C" w:rsidTr="00074AD9">
        <w:tc>
          <w:tcPr>
            <w:tcW w:w="22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b/>
                <w:bCs/>
                <w:color w:val="4F4F4F"/>
                <w:kern w:val="0"/>
                <w:szCs w:val="21"/>
              </w:rPr>
              <w:t>系统平台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b/>
                <w:bCs/>
                <w:color w:val="4F4F4F"/>
                <w:kern w:val="0"/>
                <w:szCs w:val="21"/>
              </w:rPr>
              <w:t>浏览器</w:t>
            </w:r>
          </w:p>
        </w:tc>
        <w:tc>
          <w:tcPr>
            <w:tcW w:w="71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b/>
                <w:bCs/>
                <w:color w:val="4F4F4F"/>
                <w:kern w:val="0"/>
                <w:szCs w:val="21"/>
              </w:rPr>
              <w:t>用户代理字符串</w:t>
            </w:r>
          </w:p>
        </w:tc>
      </w:tr>
      <w:tr w:rsidR="00A61E0C" w:rsidRPr="00A61E0C" w:rsidTr="00074AD9">
        <w:tc>
          <w:tcPr>
            <w:tcW w:w="22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Windows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IE 9</w:t>
            </w:r>
          </w:p>
        </w:tc>
        <w:tc>
          <w:tcPr>
            <w:tcW w:w="71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Mozilla/5.0 (compatible; MSIE 9.0; Windows NT 6.1; WOW64; Trident/5.0)</w:t>
            </w:r>
          </w:p>
        </w:tc>
      </w:tr>
      <w:tr w:rsidR="00A61E0C" w:rsidRPr="00A61E0C" w:rsidTr="00074AD9">
        <w:tc>
          <w:tcPr>
            <w:tcW w:w="22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Windows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IE 10</w:t>
            </w:r>
          </w:p>
        </w:tc>
        <w:tc>
          <w:tcPr>
            <w:tcW w:w="71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Mozilla/5.0 (compatible; MSIE 10.0; Windows NT 6.2; WOW64; Trident/6.0)</w:t>
            </w:r>
          </w:p>
        </w:tc>
      </w:tr>
      <w:tr w:rsidR="00A61E0C" w:rsidRPr="00A61E0C" w:rsidTr="00074AD9">
        <w:tc>
          <w:tcPr>
            <w:tcW w:w="22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Windows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IE 11</w:t>
            </w:r>
          </w:p>
        </w:tc>
        <w:tc>
          <w:tcPr>
            <w:tcW w:w="71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Mozilla/5.0 (Windows NT 6.3; Trident/7.0; rv:11.0) like Gecko</w:t>
            </w:r>
          </w:p>
        </w:tc>
      </w:tr>
      <w:tr w:rsidR="00A61E0C" w:rsidRPr="00A61E0C" w:rsidTr="00074AD9">
        <w:tc>
          <w:tcPr>
            <w:tcW w:w="22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Windows Phone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IE 10</w:t>
            </w:r>
          </w:p>
        </w:tc>
        <w:tc>
          <w:tcPr>
            <w:tcW w:w="71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(compatible; MSIE 10.0; Windows Phone 8.0; Trident/6.0;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IEMobile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/10.0; ARM; Touch; NOKIA; Lumia 920)</w:t>
            </w:r>
          </w:p>
        </w:tc>
      </w:tr>
    </w:tbl>
    <w:p w:rsidR="00A61E0C" w:rsidRPr="00A61E0C" w:rsidRDefault="00A61E0C" w:rsidP="00A61E0C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2. Firefox </w:t>
      </w:r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>和</w:t>
      </w:r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 Firefox Mobile </w:t>
      </w:r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>浏览器</w:t>
      </w:r>
    </w:p>
    <w:tbl>
      <w:tblPr>
        <w:tblW w:w="10632" w:type="dxa"/>
        <w:tblInd w:w="-73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8363"/>
      </w:tblGrid>
      <w:tr w:rsidR="00A61E0C" w:rsidRPr="00A61E0C" w:rsidTr="00074AD9">
        <w:trPr>
          <w:trHeight w:val="332"/>
        </w:trPr>
        <w:tc>
          <w:tcPr>
            <w:tcW w:w="22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b/>
                <w:bCs/>
                <w:color w:val="4F4F4F"/>
                <w:kern w:val="0"/>
                <w:szCs w:val="21"/>
              </w:rPr>
              <w:t>系统平台</w:t>
            </w:r>
          </w:p>
        </w:tc>
        <w:tc>
          <w:tcPr>
            <w:tcW w:w="83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b/>
                <w:bCs/>
                <w:color w:val="4F4F4F"/>
                <w:kern w:val="0"/>
                <w:szCs w:val="21"/>
              </w:rPr>
              <w:t>用户代理字符串</w:t>
            </w:r>
          </w:p>
        </w:tc>
      </w:tr>
      <w:tr w:rsidR="00A61E0C" w:rsidRPr="00A61E0C" w:rsidTr="00074AD9">
        <w:trPr>
          <w:trHeight w:val="332"/>
        </w:trPr>
        <w:tc>
          <w:tcPr>
            <w:tcW w:w="22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Windows</w:t>
            </w:r>
          </w:p>
        </w:tc>
        <w:tc>
          <w:tcPr>
            <w:tcW w:w="83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Mozilla/5.0 (Windows NT 6.1; WOW64; rv:6.0.2) Gecko/20100101 Firefox/6.0.2</w:t>
            </w:r>
          </w:p>
        </w:tc>
      </w:tr>
      <w:tr w:rsidR="00A61E0C" w:rsidRPr="00A61E0C" w:rsidTr="00074AD9">
        <w:trPr>
          <w:trHeight w:val="332"/>
        </w:trPr>
        <w:tc>
          <w:tcPr>
            <w:tcW w:w="22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Android</w:t>
            </w:r>
          </w:p>
        </w:tc>
        <w:tc>
          <w:tcPr>
            <w:tcW w:w="83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Mozilla/5.0 (Android; Mobile; rv:18.0) Gecko/18.0 Firefox/18.0</w:t>
            </w:r>
          </w:p>
        </w:tc>
      </w:tr>
    </w:tbl>
    <w:p w:rsidR="00A61E0C" w:rsidRPr="00A61E0C" w:rsidRDefault="00A61E0C" w:rsidP="00A61E0C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3. Opera </w:t>
      </w:r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>和</w:t>
      </w:r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 Opera Mobile </w:t>
      </w:r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>浏览器</w:t>
      </w:r>
    </w:p>
    <w:p w:rsidR="00A61E0C" w:rsidRPr="00A61E0C" w:rsidRDefault="00A61E0C" w:rsidP="00A61E0C">
      <w:pPr>
        <w:widowControl/>
        <w:shd w:val="clear" w:color="auto" w:fill="FFFFFF"/>
        <w:wordWrap w:val="0"/>
        <w:spacing w:after="240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在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Opera 12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及之前，使用的是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Presto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渲染引擎，它的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UA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字符串为：</w:t>
      </w:r>
    </w:p>
    <w:tbl>
      <w:tblPr>
        <w:tblW w:w="10659" w:type="dxa"/>
        <w:tblInd w:w="-73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8869"/>
      </w:tblGrid>
      <w:tr w:rsidR="00A61E0C" w:rsidRPr="00A61E0C" w:rsidTr="00074AD9">
        <w:trPr>
          <w:trHeight w:val="363"/>
        </w:trPr>
        <w:tc>
          <w:tcPr>
            <w:tcW w:w="1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b/>
                <w:bCs/>
                <w:color w:val="4F4F4F"/>
                <w:kern w:val="0"/>
                <w:szCs w:val="21"/>
              </w:rPr>
              <w:t>系统平台</w:t>
            </w:r>
          </w:p>
        </w:tc>
        <w:tc>
          <w:tcPr>
            <w:tcW w:w="88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b/>
                <w:bCs/>
                <w:color w:val="4F4F4F"/>
                <w:kern w:val="0"/>
                <w:szCs w:val="21"/>
              </w:rPr>
              <w:t>用户代理字符串</w:t>
            </w:r>
          </w:p>
        </w:tc>
      </w:tr>
      <w:tr w:rsidR="00A61E0C" w:rsidRPr="00A61E0C" w:rsidTr="00074AD9">
        <w:trPr>
          <w:trHeight w:val="363"/>
        </w:trPr>
        <w:tc>
          <w:tcPr>
            <w:tcW w:w="1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Windows</w:t>
            </w:r>
          </w:p>
        </w:tc>
        <w:tc>
          <w:tcPr>
            <w:tcW w:w="88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Opera/9.80 (Windows NT 6.1; WOW64) Presto/2.12.388 Version/12.12</w:t>
            </w:r>
          </w:p>
        </w:tc>
      </w:tr>
      <w:tr w:rsidR="00A61E0C" w:rsidRPr="00A61E0C" w:rsidTr="00074AD9">
        <w:trPr>
          <w:trHeight w:val="363"/>
        </w:trPr>
        <w:tc>
          <w:tcPr>
            <w:tcW w:w="1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Android</w:t>
            </w:r>
          </w:p>
        </w:tc>
        <w:tc>
          <w:tcPr>
            <w:tcW w:w="88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Opera/9.80 (Android 2.3.4; Linux; Opera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Mobi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/ADR-1301071546) Presto/2.11.355 Version/12.10</w:t>
            </w:r>
          </w:p>
        </w:tc>
      </w:tr>
    </w:tbl>
    <w:p w:rsidR="00A61E0C" w:rsidRPr="00A61E0C" w:rsidRDefault="00A61E0C" w:rsidP="00A61E0C">
      <w:pPr>
        <w:widowControl/>
        <w:shd w:val="clear" w:color="auto" w:fill="FFFFFF"/>
        <w:wordWrap w:val="0"/>
        <w:spacing w:after="240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而从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Opera 14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开始，它改用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Chrome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</w:t>
      </w:r>
      <w:proofErr w:type="spellStart"/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WebKit</w:t>
      </w:r>
      <w:proofErr w:type="spellEnd"/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/Blink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渲染引擎，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UA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字符串改变为：</w:t>
      </w:r>
    </w:p>
    <w:tbl>
      <w:tblPr>
        <w:tblW w:w="10689" w:type="dxa"/>
        <w:tblInd w:w="-73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9258"/>
      </w:tblGrid>
      <w:tr w:rsidR="00A61E0C" w:rsidRPr="00A61E0C" w:rsidTr="00074AD9">
        <w:trPr>
          <w:trHeight w:val="344"/>
        </w:trPr>
        <w:tc>
          <w:tcPr>
            <w:tcW w:w="14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b/>
                <w:bCs/>
                <w:color w:val="4F4F4F"/>
                <w:kern w:val="0"/>
                <w:szCs w:val="21"/>
              </w:rPr>
              <w:t>系统平台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b/>
                <w:bCs/>
                <w:color w:val="4F4F4F"/>
                <w:kern w:val="0"/>
                <w:szCs w:val="21"/>
              </w:rPr>
              <w:t>用户代理字符串</w:t>
            </w:r>
          </w:p>
        </w:tc>
      </w:tr>
      <w:tr w:rsidR="00A61E0C" w:rsidRPr="00A61E0C" w:rsidTr="00074AD9">
        <w:trPr>
          <w:trHeight w:val="688"/>
        </w:trPr>
        <w:tc>
          <w:tcPr>
            <w:tcW w:w="14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lastRenderedPageBreak/>
              <w:t>Windows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(Windows NT 6.1; WOW64)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/537.36 (KHTML, like Gecko) Chrome/28.0 Safari/537.36 OPR/15.0</w:t>
            </w:r>
          </w:p>
        </w:tc>
      </w:tr>
      <w:tr w:rsidR="00A61E0C" w:rsidRPr="00A61E0C" w:rsidTr="00074AD9">
        <w:trPr>
          <w:trHeight w:val="688"/>
        </w:trPr>
        <w:tc>
          <w:tcPr>
            <w:tcW w:w="14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Android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(Linux; Android 4.1.1)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/537.36 (KHTML, like Gecko) Chrome/29.0 Mobile Safari/537.36 OPR/16.0</w:t>
            </w:r>
          </w:p>
        </w:tc>
      </w:tr>
    </w:tbl>
    <w:p w:rsidR="00A61E0C" w:rsidRPr="00A61E0C" w:rsidRDefault="00A61E0C" w:rsidP="00A61E0C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4. Chrome </w:t>
      </w:r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>和</w:t>
      </w:r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 Chrome Mobile </w:t>
      </w:r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>浏览器</w:t>
      </w:r>
    </w:p>
    <w:tbl>
      <w:tblPr>
        <w:tblW w:w="10674" w:type="dxa"/>
        <w:tblInd w:w="-73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8911"/>
      </w:tblGrid>
      <w:tr w:rsidR="00A61E0C" w:rsidRPr="00A61E0C" w:rsidTr="00074AD9">
        <w:trPr>
          <w:trHeight w:val="298"/>
        </w:trPr>
        <w:tc>
          <w:tcPr>
            <w:tcW w:w="1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b/>
                <w:bCs/>
                <w:color w:val="4F4F4F"/>
                <w:kern w:val="0"/>
                <w:szCs w:val="21"/>
              </w:rPr>
              <w:t>系统平台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b/>
                <w:bCs/>
                <w:color w:val="4F4F4F"/>
                <w:kern w:val="0"/>
                <w:szCs w:val="21"/>
              </w:rPr>
              <w:t>用户代理字符串</w:t>
            </w:r>
          </w:p>
        </w:tc>
      </w:tr>
      <w:tr w:rsidR="00A61E0C" w:rsidRPr="00A61E0C" w:rsidTr="00074AD9">
        <w:trPr>
          <w:trHeight w:val="596"/>
        </w:trPr>
        <w:tc>
          <w:tcPr>
            <w:tcW w:w="1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(Windows NT 6.1; WOW64)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/537.17 (KHTML, like Gecko) Chrome/24.0.1312.57 Safari/537.17</w:t>
            </w:r>
          </w:p>
        </w:tc>
      </w:tr>
      <w:tr w:rsidR="00A61E0C" w:rsidRPr="00A61E0C" w:rsidTr="00074AD9">
        <w:trPr>
          <w:trHeight w:val="596"/>
        </w:trPr>
        <w:tc>
          <w:tcPr>
            <w:tcW w:w="1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Android Phone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(Linux; Android 4.0.4; Galaxy Nexus Build/IMM76B)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/535.19 (KHTML, like Gecko) Chrome/18.0.1025.133 Mobile Safari/535.19</w:t>
            </w:r>
          </w:p>
        </w:tc>
      </w:tr>
      <w:tr w:rsidR="00A61E0C" w:rsidRPr="00A61E0C" w:rsidTr="00074AD9">
        <w:trPr>
          <w:trHeight w:val="596"/>
        </w:trPr>
        <w:tc>
          <w:tcPr>
            <w:tcW w:w="1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Android Tablet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(Linux; Android 4.2; Nexus 7 Build/JOP40C)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/535.19 (KHTML, like Gecko) Chrome/18.0.1025.166 Safari/535.19</w:t>
            </w:r>
          </w:p>
        </w:tc>
      </w:tr>
      <w:tr w:rsidR="00A61E0C" w:rsidRPr="00A61E0C" w:rsidTr="00074AD9">
        <w:trPr>
          <w:trHeight w:val="596"/>
        </w:trPr>
        <w:tc>
          <w:tcPr>
            <w:tcW w:w="1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Chrome OS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Mozilla/5.0 (X11; </w:t>
            </w:r>
            <w:proofErr w:type="spellStart"/>
            <w:r w:rsidRPr="00A61E0C">
              <w:rPr>
                <w:rFonts w:ascii="Verdana" w:eastAsia="宋体" w:hAnsi="Verdana" w:cs="宋体"/>
                <w:color w:val="339966"/>
                <w:kern w:val="0"/>
                <w:szCs w:val="21"/>
              </w:rPr>
              <w:t>CrOS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 armv7l 3428.193.0)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/537.22 (KHTML, like Gecko) Chrome/25.0.1364.126 Safari/537.22</w:t>
            </w:r>
          </w:p>
        </w:tc>
      </w:tr>
      <w:tr w:rsidR="00A61E0C" w:rsidRPr="00A61E0C" w:rsidTr="00074AD9">
        <w:trPr>
          <w:trHeight w:val="596"/>
        </w:trPr>
        <w:tc>
          <w:tcPr>
            <w:tcW w:w="1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iPhone*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(iPhone; CPU iPhone OS 6_0_2 like Mac OS X;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en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-us)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/536.26 (KHTML, like Gecko) </w:t>
            </w:r>
            <w:proofErr w:type="spellStart"/>
            <w:r w:rsidRPr="00A61E0C">
              <w:rPr>
                <w:rFonts w:ascii="Verdana" w:eastAsia="宋体" w:hAnsi="Verdana" w:cs="宋体"/>
                <w:color w:val="3366FF"/>
                <w:kern w:val="0"/>
                <w:szCs w:val="21"/>
              </w:rPr>
              <w:t>CriOS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/23.0.1271.100 Mobile/10A551 Safari/8536.25</w:t>
            </w:r>
          </w:p>
        </w:tc>
      </w:tr>
      <w:tr w:rsidR="00A61E0C" w:rsidRPr="00A61E0C" w:rsidTr="00074AD9">
        <w:trPr>
          <w:trHeight w:val="596"/>
        </w:trPr>
        <w:tc>
          <w:tcPr>
            <w:tcW w:w="1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iPad*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(iPad; CPU OS 5_1_1 like Mac OS X;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zh-cn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/534.46 (KHTML, like Gecko) </w:t>
            </w:r>
            <w:proofErr w:type="spellStart"/>
            <w:r w:rsidRPr="00A61E0C">
              <w:rPr>
                <w:rFonts w:ascii="Verdana" w:eastAsia="宋体" w:hAnsi="Verdana" w:cs="宋体"/>
                <w:color w:val="3366FF"/>
                <w:kern w:val="0"/>
                <w:szCs w:val="21"/>
              </w:rPr>
              <w:t>CriOS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/23.0.1271.100 Mobile/9B206 Safari/7534.48.3</w:t>
            </w:r>
          </w:p>
        </w:tc>
      </w:tr>
    </w:tbl>
    <w:p w:rsidR="00A61E0C" w:rsidRPr="00A61E0C" w:rsidRDefault="00A61E0C" w:rsidP="00A61E0C">
      <w:pPr>
        <w:widowControl/>
        <w:shd w:val="clear" w:color="auto" w:fill="FFFFFF"/>
        <w:wordWrap w:val="0"/>
        <w:spacing w:after="240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注意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 Chrome for iOS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声称它是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</w:t>
      </w:r>
      <w:proofErr w:type="spellStart"/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CriOS</w:t>
      </w:r>
      <w:proofErr w:type="spellEnd"/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。这是由于它只能使用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iOS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</w:t>
      </w:r>
      <w:proofErr w:type="spellStart"/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UIWebView</w:t>
      </w:r>
      <w:proofErr w:type="spellEnd"/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提供的网页渲染和脚本解释引擎，和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Chrome for Android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差别很大，而更加像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Safari for iOS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p w:rsidR="00A61E0C" w:rsidRPr="00A61E0C" w:rsidRDefault="00A61E0C" w:rsidP="00A61E0C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5. Safari </w:t>
      </w:r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>和</w:t>
      </w:r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 Safari Mobile </w:t>
      </w:r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>浏览器</w:t>
      </w:r>
    </w:p>
    <w:tbl>
      <w:tblPr>
        <w:tblW w:w="10704" w:type="dxa"/>
        <w:tblInd w:w="-73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9321"/>
      </w:tblGrid>
      <w:tr w:rsidR="00A61E0C" w:rsidRPr="00A61E0C" w:rsidTr="00074AD9">
        <w:trPr>
          <w:trHeight w:val="365"/>
        </w:trPr>
        <w:tc>
          <w:tcPr>
            <w:tcW w:w="1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b/>
                <w:bCs/>
                <w:color w:val="4F4F4F"/>
                <w:kern w:val="0"/>
                <w:szCs w:val="21"/>
              </w:rPr>
              <w:t>系统平台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b/>
                <w:bCs/>
                <w:color w:val="4F4F4F"/>
                <w:kern w:val="0"/>
                <w:szCs w:val="21"/>
              </w:rPr>
              <w:t>用户代理字符串</w:t>
            </w:r>
          </w:p>
        </w:tc>
      </w:tr>
      <w:tr w:rsidR="00A61E0C" w:rsidRPr="00A61E0C" w:rsidTr="00074AD9">
        <w:trPr>
          <w:trHeight w:val="730"/>
        </w:trPr>
        <w:tc>
          <w:tcPr>
            <w:tcW w:w="1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(Windows NT 6.1; WOW64)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/534.57.2 (KHTML, like Gecko) Version/5.1.7 Safari/534.57.2</w:t>
            </w:r>
          </w:p>
        </w:tc>
      </w:tr>
      <w:tr w:rsidR="00A61E0C" w:rsidRPr="00A61E0C" w:rsidTr="00074AD9">
        <w:trPr>
          <w:trHeight w:val="730"/>
        </w:trPr>
        <w:tc>
          <w:tcPr>
            <w:tcW w:w="1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Macintosh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(Macintosh; Intel Mac OS X 10_7_3)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/534.53.11 (KHTML, like Gecko) Version/5.1.3 Safari/534.53.10</w:t>
            </w:r>
          </w:p>
        </w:tc>
      </w:tr>
      <w:tr w:rsidR="00A61E0C" w:rsidRPr="00A61E0C" w:rsidTr="00074AD9">
        <w:trPr>
          <w:trHeight w:val="365"/>
        </w:trPr>
        <w:tc>
          <w:tcPr>
            <w:tcW w:w="1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iPhone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(iPhone; U; CPU iPhone OS 4_0 like Mac OS X;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en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-us)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/5</w:t>
            </w: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lastRenderedPageBreak/>
              <w:t>32.9 (KHTML, like Gecko) Version/4.0.5 Mobile/8A293 Safari/6531.22.7</w:t>
            </w:r>
          </w:p>
        </w:tc>
      </w:tr>
      <w:tr w:rsidR="00A61E0C" w:rsidRPr="00A61E0C" w:rsidTr="00074AD9">
        <w:trPr>
          <w:trHeight w:val="730"/>
        </w:trPr>
        <w:tc>
          <w:tcPr>
            <w:tcW w:w="1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lastRenderedPageBreak/>
              <w:t>iPad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(iPad; CPU OS 5_1_1 like Mac OS X)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/534.46 (KHTML, like Gecko) Version/5.1 Mobile/9B206 Safari/7534.48.3</w:t>
            </w:r>
          </w:p>
        </w:tc>
      </w:tr>
      <w:tr w:rsidR="00A61E0C" w:rsidRPr="00A61E0C" w:rsidTr="00074AD9">
        <w:trPr>
          <w:trHeight w:val="863"/>
        </w:trPr>
        <w:tc>
          <w:tcPr>
            <w:tcW w:w="1383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Android*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(Linux; U; Android 2.3.4;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zh-cn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; SonyEricssonMT15i Build/4.0.</w:t>
            </w:r>
            <w:proofErr w:type="gram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2.A.</w:t>
            </w:r>
            <w:proofErr w:type="gram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0.62)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/533.1 (KHTML, like Gecko) Version/4.0 Mobile Safari/533.1</w:t>
            </w:r>
          </w:p>
        </w:tc>
      </w:tr>
      <w:tr w:rsidR="00A61E0C" w:rsidRPr="00A61E0C" w:rsidTr="00074AD9">
        <w:trPr>
          <w:trHeight w:val="879"/>
        </w:trPr>
        <w:tc>
          <w:tcPr>
            <w:tcW w:w="1383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(Linux; U; Android 4.1.1;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zh-cn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; M040 Build/JRO03H)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/534.30 (KHTML, like Gecko) Version/4.0 Mobile Safari/534.30</w:t>
            </w:r>
          </w:p>
        </w:tc>
      </w:tr>
    </w:tbl>
    <w:p w:rsidR="00A61E0C" w:rsidRPr="00A61E0C" w:rsidRDefault="00A61E0C" w:rsidP="00A61E0C">
      <w:pPr>
        <w:widowControl/>
        <w:shd w:val="clear" w:color="auto" w:fill="FFFFFF"/>
        <w:wordWrap w:val="0"/>
        <w:spacing w:after="240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这里的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Safari for Android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指的是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Android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自带的浏览器；从用户代理字符串看，不论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Android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的版本，它都声称是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Safari Mobile 4.0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。实际上它和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Chrome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一样也是从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Chromium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中移植出来的。</w:t>
      </w:r>
    </w:p>
    <w:p w:rsidR="00A61E0C" w:rsidRPr="00A61E0C" w:rsidRDefault="00A61E0C" w:rsidP="00A61E0C">
      <w:pPr>
        <w:widowControl/>
        <w:shd w:val="clear" w:color="auto" w:fill="FFFFFF"/>
        <w:wordWrap w:val="0"/>
        <w:spacing w:after="240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这里顺便整理并记录各版本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iOS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系统自带的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Safari Mobile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浏览器的版本，如下：</w:t>
      </w:r>
    </w:p>
    <w:tbl>
      <w:tblPr>
        <w:tblW w:w="10701" w:type="dxa"/>
        <w:tblInd w:w="-73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1698"/>
        <w:gridCol w:w="1698"/>
        <w:gridCol w:w="1238"/>
        <w:gridCol w:w="1238"/>
        <w:gridCol w:w="1238"/>
        <w:gridCol w:w="1307"/>
      </w:tblGrid>
      <w:tr w:rsidR="00A61E0C" w:rsidRPr="00A61E0C" w:rsidTr="00074AD9">
        <w:trPr>
          <w:trHeight w:val="275"/>
        </w:trPr>
        <w:tc>
          <w:tcPr>
            <w:tcW w:w="2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iPhone OS 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iPhone OS 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iPhone OS 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iOS 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iOS 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iOS 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iOS 6.0</w:t>
            </w:r>
          </w:p>
        </w:tc>
      </w:tr>
      <w:tr w:rsidR="00A61E0C" w:rsidRPr="00A61E0C" w:rsidTr="00074AD9">
        <w:trPr>
          <w:trHeight w:val="275"/>
        </w:trPr>
        <w:tc>
          <w:tcPr>
            <w:tcW w:w="2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Safari 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Safari 3.1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Safari 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Safari 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Safari 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Safari 5.1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Safari 6.0 </w:t>
            </w:r>
          </w:p>
        </w:tc>
      </w:tr>
    </w:tbl>
    <w:p w:rsidR="00A61E0C" w:rsidRPr="00A61E0C" w:rsidRDefault="00A61E0C" w:rsidP="00A61E0C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6. </w:t>
      </w:r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>国内的各个浏览器</w:t>
      </w:r>
    </w:p>
    <w:p w:rsidR="00A61E0C" w:rsidRPr="00A61E0C" w:rsidRDefault="00A61E0C" w:rsidP="00A61E0C">
      <w:pPr>
        <w:widowControl/>
        <w:shd w:val="clear" w:color="auto" w:fill="FFFFFF"/>
        <w:wordWrap w:val="0"/>
        <w:spacing w:after="240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国内也有好几个基于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</w:t>
      </w:r>
      <w:proofErr w:type="spellStart"/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WebKit</w:t>
      </w:r>
      <w:proofErr w:type="spellEnd"/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内核的浏览器（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IE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内核的这里不讨论），它们的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user agent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字符串如下面的例子：</w:t>
      </w:r>
    </w:p>
    <w:tbl>
      <w:tblPr>
        <w:tblW w:w="10674" w:type="dxa"/>
        <w:tblInd w:w="-73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8911"/>
      </w:tblGrid>
      <w:tr w:rsidR="00A61E0C" w:rsidRPr="00A61E0C" w:rsidTr="00074AD9">
        <w:trPr>
          <w:trHeight w:val="326"/>
        </w:trPr>
        <w:tc>
          <w:tcPr>
            <w:tcW w:w="1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b/>
                <w:bCs/>
                <w:color w:val="4F4F4F"/>
                <w:kern w:val="0"/>
                <w:szCs w:val="21"/>
              </w:rPr>
              <w:t>浏览器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b/>
                <w:bCs/>
                <w:color w:val="4F4F4F"/>
                <w:kern w:val="0"/>
                <w:szCs w:val="21"/>
              </w:rPr>
              <w:t>用户代理字符串</w:t>
            </w:r>
          </w:p>
        </w:tc>
      </w:tr>
      <w:tr w:rsidR="00A61E0C" w:rsidRPr="00A61E0C" w:rsidTr="00074AD9">
        <w:trPr>
          <w:trHeight w:val="652"/>
        </w:trPr>
        <w:tc>
          <w:tcPr>
            <w:tcW w:w="1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proofErr w:type="gram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傲游桌面</w:t>
            </w:r>
            <w:proofErr w:type="gram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浏览器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(Windows; U; Windows NT 5.1;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zh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-CN)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/533.9 (KHTML, like Gecko)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Maxthon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/3.0 Safari/533.9</w:t>
            </w:r>
          </w:p>
        </w:tc>
      </w:tr>
      <w:tr w:rsidR="00A61E0C" w:rsidRPr="00A61E0C" w:rsidTr="00074AD9">
        <w:trPr>
          <w:trHeight w:val="652"/>
        </w:trPr>
        <w:tc>
          <w:tcPr>
            <w:tcW w:w="1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proofErr w:type="gram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傲</w:t>
            </w:r>
            <w:proofErr w:type="gram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游移动浏览器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(Linux; U; Android 2.3.4;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zh-cn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; MT15i Build/4.0.</w:t>
            </w:r>
            <w:proofErr w:type="gram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2.A.</w:t>
            </w:r>
            <w:proofErr w:type="gram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0.62)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/533.1 (KHTML, like Gecko) Version/4.0 Mobile Safari/533.1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Maxthon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/4.0.3.3000</w:t>
            </w:r>
          </w:p>
        </w:tc>
      </w:tr>
      <w:tr w:rsidR="00A61E0C" w:rsidRPr="00A61E0C" w:rsidTr="00074AD9">
        <w:trPr>
          <w:trHeight w:val="652"/>
        </w:trPr>
        <w:tc>
          <w:tcPr>
            <w:tcW w:w="1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proofErr w:type="gram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搜狗浏览器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(Windows NT 6.1)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/535.1 (KHTML, like Gecko) Chrome/14.0.802.30 Safari/535.1 SE 2.X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MetaSr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1.0</w:t>
            </w:r>
          </w:p>
        </w:tc>
      </w:tr>
      <w:tr w:rsidR="00A61E0C" w:rsidRPr="00A61E0C" w:rsidTr="00074AD9">
        <w:trPr>
          <w:trHeight w:val="652"/>
        </w:trPr>
        <w:tc>
          <w:tcPr>
            <w:tcW w:w="1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百度桌面浏览器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(Windows NT 5.1)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/534.7 (KHTML, like Gecko) Safari/534.7 Chrome/7.0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baidubrowser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/1.x </w:t>
            </w:r>
          </w:p>
        </w:tc>
      </w:tr>
      <w:tr w:rsidR="00A61E0C" w:rsidRPr="00A61E0C" w:rsidTr="00074AD9">
        <w:trPr>
          <w:trHeight w:val="326"/>
        </w:trPr>
        <w:tc>
          <w:tcPr>
            <w:tcW w:w="1763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lastRenderedPageBreak/>
              <w:t>百度移动浏览器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手机</w:t>
            </w: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UA</w:t>
            </w: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：</w:t>
            </w: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(Linux; U; Android 2.3.4;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zh-cn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; MT15i Build/4.0.</w:t>
            </w:r>
            <w:proofErr w:type="gram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2.A.</w:t>
            </w:r>
            <w:proofErr w:type="gram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0.62)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/533.1 (KHTML, like Gecko)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FlyFlow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/2.4 Version/4.0 Mobile Safari/533.1 baidubrowser/042_1.8.4.2_diordna_458_084/nosscirE-ynoS_01_4.3.2_i51TM/1000464b/174FA38EF54F67DF0EBC472658BA862B%7C101931900307210/1</w:t>
            </w:r>
          </w:p>
        </w:tc>
      </w:tr>
      <w:tr w:rsidR="00A61E0C" w:rsidRPr="00A61E0C" w:rsidTr="00074AD9">
        <w:trPr>
          <w:trHeight w:val="326"/>
        </w:trPr>
        <w:tc>
          <w:tcPr>
            <w:tcW w:w="1763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电脑</w:t>
            </w: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UA</w:t>
            </w: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：</w:t>
            </w: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(Windows; U; Windows NT 5.1;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zh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-CN)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/531.1 (KHTML, like Gecko)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FlyFlow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/2.4 Version/5.0 Safari/531.1 baidubrowser/042_1.8.4.2_diordna_458_084/nosscirE-ynoS_01_4.3.2_i51TM/1000464b/174FA38EF54F67DF0EBC472658BA862B%7C101931900307210/1</w:t>
            </w:r>
          </w:p>
        </w:tc>
      </w:tr>
      <w:tr w:rsidR="00A61E0C" w:rsidRPr="00A61E0C" w:rsidTr="00074AD9">
        <w:trPr>
          <w:trHeight w:val="652"/>
        </w:trPr>
        <w:tc>
          <w:tcPr>
            <w:tcW w:w="1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360 </w:t>
            </w:r>
            <w:proofErr w:type="gram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极</w:t>
            </w:r>
            <w:proofErr w:type="gram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速浏览器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(Windows NT 5.1)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/535.1 (KHTML, like Gecko) Safari/535.1 Chrome/14.0.835.202 360EE</w:t>
            </w:r>
          </w:p>
        </w:tc>
      </w:tr>
      <w:tr w:rsidR="00A61E0C" w:rsidRPr="00A61E0C" w:rsidTr="00074AD9">
        <w:trPr>
          <w:trHeight w:val="978"/>
        </w:trPr>
        <w:tc>
          <w:tcPr>
            <w:tcW w:w="1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360 </w:t>
            </w: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移动浏览器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(Linux; U; Android 2.3.4;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zh-cn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; MT15i Build/4.0.</w:t>
            </w:r>
            <w:proofErr w:type="gram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2.A.</w:t>
            </w:r>
            <w:proofErr w:type="gram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0.62)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/533.1 (KHTML, like Gecko) Version/4.0 Mobile Safari/533.1; 360browser(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securitypay,securityinstalled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); 360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Aphone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Browser (3.2.1)</w:t>
            </w:r>
          </w:p>
        </w:tc>
      </w:tr>
      <w:tr w:rsidR="00A61E0C" w:rsidRPr="00A61E0C" w:rsidTr="00074AD9">
        <w:trPr>
          <w:trHeight w:val="652"/>
        </w:trPr>
        <w:tc>
          <w:tcPr>
            <w:tcW w:w="1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QQ </w:t>
            </w: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桌面浏览器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(Windows NT 6.1)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/534.36 (KHTML, like Gecko) Chrome/12.0.742.53 Safari/534.36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QQBrowser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/6.5.9225.201</w:t>
            </w:r>
          </w:p>
        </w:tc>
      </w:tr>
      <w:tr w:rsidR="00A61E0C" w:rsidRPr="00A61E0C" w:rsidTr="00074AD9">
        <w:trPr>
          <w:trHeight w:val="444"/>
        </w:trPr>
        <w:tc>
          <w:tcPr>
            <w:tcW w:w="1763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QQ </w:t>
            </w: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移动浏览器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中转浏览：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MQQBrowser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/2.9/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Adr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(Linux; U; 2.3.4;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zh-cn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; MT15i Build/4.0.</w:t>
            </w:r>
            <w:proofErr w:type="gram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2.A.</w:t>
            </w:r>
            <w:proofErr w:type="gram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0.62;480*854)</w:t>
            </w:r>
          </w:p>
        </w:tc>
      </w:tr>
      <w:tr w:rsidR="00A61E0C" w:rsidRPr="00A61E0C" w:rsidTr="00074AD9">
        <w:trPr>
          <w:trHeight w:val="904"/>
        </w:trPr>
        <w:tc>
          <w:tcPr>
            <w:tcW w:w="1763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直接浏览：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MQQBrowser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/2.9/Mozilla/5.0 (Linux; U; Android 2.3.4;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zh-cn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; MT15i Build/4.0.</w:t>
            </w:r>
            <w:proofErr w:type="gram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2.A.</w:t>
            </w:r>
            <w:proofErr w:type="gram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0.62)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/533.1 (KHTML, like Gecko) Version/4.0 Mobile Safari/533.1</w:t>
            </w:r>
          </w:p>
        </w:tc>
      </w:tr>
      <w:tr w:rsidR="00A61E0C" w:rsidRPr="00A61E0C" w:rsidTr="00074AD9">
        <w:trPr>
          <w:trHeight w:val="785"/>
        </w:trPr>
        <w:tc>
          <w:tcPr>
            <w:tcW w:w="1763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直接浏览：</w:t>
            </w: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(iPad; U; CPU OS 4_3_5 like Mac OS X;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zh-cn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/533.17.9 (KHTML, like Gecko)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MQQBrowser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/3.1 Mobile/8L1 Safari/7534.48.3</w:t>
            </w:r>
          </w:p>
        </w:tc>
      </w:tr>
      <w:tr w:rsidR="00A61E0C" w:rsidRPr="00A61E0C" w:rsidTr="00074AD9">
        <w:trPr>
          <w:trHeight w:val="652"/>
        </w:trPr>
        <w:tc>
          <w:tcPr>
            <w:tcW w:w="1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UC </w:t>
            </w: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浏览器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Mozilla/5.0 (Linux; U; Android 2.3.4;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zh-cn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; MT15i Build/4.0.</w:t>
            </w:r>
            <w:proofErr w:type="gram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2.A.</w:t>
            </w:r>
            <w:proofErr w:type="gram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0.62) UC </w:t>
            </w:r>
            <w:proofErr w:type="spellStart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AppleWebKit</w:t>
            </w:r>
            <w:proofErr w:type="spellEnd"/>
            <w:r w:rsidRPr="00A61E0C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/530+ (KHTML, like Gecko) Mobile Safari/530</w:t>
            </w:r>
          </w:p>
        </w:tc>
      </w:tr>
    </w:tbl>
    <w:p w:rsidR="00A61E0C" w:rsidRPr="00A61E0C" w:rsidRDefault="00A61E0C" w:rsidP="00A61E0C">
      <w:pPr>
        <w:widowControl/>
        <w:shd w:val="clear" w:color="auto" w:fill="FFFFFF"/>
        <w:wordWrap w:val="0"/>
        <w:spacing w:after="240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可以看到大部分浏览器都兼容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Safari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或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Chrome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UA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字符串。但是还是有很多胡乱使用的地方。比如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UC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浏览器比较古怪（在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UC 8.2 for Android 2.3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中测试）：在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user agent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中竟然不包含自己的版本号。</w:t>
      </w:r>
    </w:p>
    <w:p w:rsidR="00A61E0C" w:rsidRPr="00A61E0C" w:rsidRDefault="00A61E0C" w:rsidP="00A61E0C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>7. </w:t>
      </w:r>
      <w:proofErr w:type="spellStart"/>
      <w:proofErr w:type="gramStart"/>
      <w:r w:rsidRPr="00A61E0C">
        <w:rPr>
          <w:rFonts w:ascii="Verdana" w:eastAsia="宋体" w:hAnsi="Verdana" w:cs="宋体"/>
          <w:b/>
          <w:bCs/>
          <w:color w:val="4F4F4F"/>
          <w:kern w:val="0"/>
          <w:szCs w:val="21"/>
        </w:rPr>
        <w:t>navigator.platform</w:t>
      </w:r>
      <w:proofErr w:type="spellEnd"/>
      <w:proofErr w:type="gramEnd"/>
    </w:p>
    <w:p w:rsidR="00A61E0C" w:rsidRPr="00A61E0C" w:rsidRDefault="00A61E0C" w:rsidP="00A61E0C">
      <w:pPr>
        <w:widowControl/>
        <w:shd w:val="clear" w:color="auto" w:fill="FFFFFF"/>
        <w:wordWrap w:val="0"/>
        <w:spacing w:after="240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如果需要检测用户使用的操作系统，除了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</w:t>
      </w:r>
      <w:proofErr w:type="spellStart"/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navigator.userAgent</w:t>
      </w:r>
      <w:proofErr w:type="spellEnd"/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之外也可以用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</w:t>
      </w:r>
      <w:proofErr w:type="spellStart"/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navigator.platform</w:t>
      </w:r>
      <w:proofErr w:type="spellEnd"/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。例如：</w:t>
      </w:r>
    </w:p>
    <w:tbl>
      <w:tblPr>
        <w:tblW w:w="10707" w:type="dxa"/>
        <w:tblInd w:w="-73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7"/>
      </w:tblGrid>
      <w:tr w:rsidR="00A61E0C" w:rsidRPr="00A61E0C" w:rsidTr="00074AD9">
        <w:trPr>
          <w:trHeight w:val="4738"/>
        </w:trPr>
        <w:tc>
          <w:tcPr>
            <w:tcW w:w="10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E0C" w:rsidRPr="00A61E0C" w:rsidRDefault="00A61E0C" w:rsidP="00A61E0C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lastRenderedPageBreak/>
              <w:t>var</w:t>
            </w:r>
            <w:proofErr w:type="spellEnd"/>
            <w:r w:rsidRPr="00A61E0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platform = (</w:t>
            </w:r>
            <w:proofErr w:type="gramStart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function(</w:t>
            </w:r>
            <w:proofErr w:type="gramEnd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) {</w:t>
            </w:r>
          </w:p>
          <w:p w:rsidR="00A61E0C" w:rsidRPr="00A61E0C" w:rsidRDefault="00A61E0C" w:rsidP="00A61E0C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  </w:t>
            </w:r>
            <w:proofErr w:type="spellStart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var</w:t>
            </w:r>
            <w:proofErr w:type="spellEnd"/>
            <w:r w:rsidRPr="00A61E0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proofErr w:type="spellStart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pl</w:t>
            </w:r>
            <w:proofErr w:type="spellEnd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 xml:space="preserve"> = </w:t>
            </w:r>
            <w:proofErr w:type="spellStart"/>
            <w:proofErr w:type="gramStart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navigator.platform</w:t>
            </w:r>
            <w:proofErr w:type="spellEnd"/>
            <w:proofErr w:type="gramEnd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;</w:t>
            </w:r>
          </w:p>
          <w:p w:rsidR="00A61E0C" w:rsidRPr="00A61E0C" w:rsidRDefault="00A61E0C" w:rsidP="00A61E0C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  if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(</w:t>
            </w:r>
            <w:proofErr w:type="spellStart"/>
            <w:proofErr w:type="gramStart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pl.indexOf</w:t>
            </w:r>
            <w:proofErr w:type="spellEnd"/>
            <w:proofErr w:type="gramEnd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('Win') == 0) {</w:t>
            </w:r>
          </w:p>
          <w:p w:rsidR="00A61E0C" w:rsidRPr="00A61E0C" w:rsidRDefault="00A61E0C" w:rsidP="00A61E0C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    return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'windows';</w:t>
            </w:r>
          </w:p>
          <w:p w:rsidR="00A61E0C" w:rsidRPr="00A61E0C" w:rsidRDefault="00A61E0C" w:rsidP="00A61E0C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  } else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if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(</w:t>
            </w:r>
            <w:proofErr w:type="spellStart"/>
            <w:proofErr w:type="gramStart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pl.indexOf</w:t>
            </w:r>
            <w:proofErr w:type="spellEnd"/>
            <w:proofErr w:type="gramEnd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('Mac') == 0) {</w:t>
            </w:r>
          </w:p>
          <w:p w:rsidR="00A61E0C" w:rsidRPr="00A61E0C" w:rsidRDefault="00A61E0C" w:rsidP="00A61E0C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    return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'</w:t>
            </w:r>
            <w:proofErr w:type="spellStart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macos</w:t>
            </w:r>
            <w:proofErr w:type="spellEnd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';</w:t>
            </w:r>
          </w:p>
          <w:p w:rsidR="00A61E0C" w:rsidRPr="00A61E0C" w:rsidRDefault="00A61E0C" w:rsidP="00A61E0C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  } else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if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(</w:t>
            </w:r>
            <w:proofErr w:type="spellStart"/>
            <w:proofErr w:type="gramStart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pl.indexOf</w:t>
            </w:r>
            <w:proofErr w:type="spellEnd"/>
            <w:proofErr w:type="gramEnd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 xml:space="preserve">('Linux') == 0 || </w:t>
            </w:r>
            <w:proofErr w:type="spellStart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pl.indexOf</w:t>
            </w:r>
            <w:proofErr w:type="spellEnd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('X11') == 0) {</w:t>
            </w:r>
          </w:p>
          <w:p w:rsidR="00A61E0C" w:rsidRPr="00A61E0C" w:rsidRDefault="00A61E0C" w:rsidP="00A61E0C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    return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'</w:t>
            </w:r>
            <w:proofErr w:type="spellStart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linux</w:t>
            </w:r>
            <w:proofErr w:type="spellEnd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';</w:t>
            </w:r>
          </w:p>
          <w:p w:rsidR="00A61E0C" w:rsidRPr="00A61E0C" w:rsidRDefault="00A61E0C" w:rsidP="00A61E0C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  } else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if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(</w:t>
            </w:r>
            <w:proofErr w:type="spellStart"/>
            <w:proofErr w:type="gramStart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pl.indexOf</w:t>
            </w:r>
            <w:proofErr w:type="spellEnd"/>
            <w:proofErr w:type="gramEnd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 xml:space="preserve">('iPhone') == 0 || </w:t>
            </w:r>
            <w:proofErr w:type="spellStart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pl.indexOf</w:t>
            </w:r>
            <w:proofErr w:type="spellEnd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('iPad') == 0) {</w:t>
            </w:r>
          </w:p>
          <w:p w:rsidR="00A61E0C" w:rsidRPr="00A61E0C" w:rsidRDefault="00A61E0C" w:rsidP="00A61E0C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    return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'</w:t>
            </w:r>
            <w:proofErr w:type="spellStart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ios</w:t>
            </w:r>
            <w:proofErr w:type="spellEnd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';</w:t>
            </w:r>
          </w:p>
          <w:p w:rsidR="00A61E0C" w:rsidRPr="00A61E0C" w:rsidRDefault="00A61E0C" w:rsidP="00A61E0C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  } else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if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(</w:t>
            </w:r>
            <w:proofErr w:type="spellStart"/>
            <w:proofErr w:type="gramStart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pl.indexOf</w:t>
            </w:r>
            <w:proofErr w:type="spellEnd"/>
            <w:proofErr w:type="gramEnd"/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('Android') == 0) {</w:t>
            </w:r>
          </w:p>
          <w:p w:rsidR="00A61E0C" w:rsidRPr="00A61E0C" w:rsidRDefault="00A61E0C" w:rsidP="00A61E0C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    return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'android';</w:t>
            </w:r>
          </w:p>
          <w:p w:rsidR="00A61E0C" w:rsidRPr="00A61E0C" w:rsidRDefault="00A61E0C" w:rsidP="00A61E0C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  } else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{</w:t>
            </w:r>
          </w:p>
          <w:p w:rsidR="00A61E0C" w:rsidRPr="00A61E0C" w:rsidRDefault="00A61E0C" w:rsidP="00A61E0C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    return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'unknown';</w:t>
            </w:r>
          </w:p>
          <w:p w:rsidR="00A61E0C" w:rsidRPr="00A61E0C" w:rsidRDefault="00A61E0C" w:rsidP="00A61E0C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  }</w:t>
            </w:r>
          </w:p>
          <w:p w:rsidR="00A61E0C" w:rsidRPr="00A61E0C" w:rsidRDefault="00A61E0C" w:rsidP="00A61E0C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E0C">
              <w:rPr>
                <w:rFonts w:ascii="宋体" w:eastAsia="宋体" w:hAnsi="宋体" w:cs="宋体"/>
                <w:color w:val="4F4F4F"/>
                <w:kern w:val="0"/>
                <w:sz w:val="24"/>
              </w:rPr>
              <w:t>})();</w:t>
            </w:r>
          </w:p>
        </w:tc>
      </w:tr>
    </w:tbl>
    <w:p w:rsidR="00A61E0C" w:rsidRPr="00A61E0C" w:rsidRDefault="00A61E0C" w:rsidP="00A61E0C">
      <w:pPr>
        <w:widowControl/>
        <w:shd w:val="clear" w:color="auto" w:fill="FFFFFF"/>
        <w:wordWrap w:val="0"/>
        <w:spacing w:after="240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但是用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proofErr w:type="spellStart"/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navigator.platform</w:t>
      </w:r>
      <w:proofErr w:type="spellEnd"/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判断是否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Android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并不可靠。在一台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Android 2.3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手机上测试，发现只有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Opera Mobile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给出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"Android"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的结果，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Android browser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和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Firefox Mobile 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都给出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"Linux armv7l"</w:t>
      </w:r>
      <w:r w:rsidRPr="00A61E0C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  <w:bookmarkStart w:id="0" w:name="_GoBack"/>
      <w:bookmarkEnd w:id="0"/>
    </w:p>
    <w:p w:rsidR="00D15EB7" w:rsidRPr="00A61E0C" w:rsidRDefault="00D15EB7" w:rsidP="00A61E0C"/>
    <w:sectPr w:rsidR="00D15EB7" w:rsidRPr="00A61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EB7"/>
    <w:rsid w:val="00067467"/>
    <w:rsid w:val="00074AD9"/>
    <w:rsid w:val="002F5C4E"/>
    <w:rsid w:val="0059455E"/>
    <w:rsid w:val="00596D8A"/>
    <w:rsid w:val="006744FE"/>
    <w:rsid w:val="00A61E0C"/>
    <w:rsid w:val="00B32A99"/>
    <w:rsid w:val="00C059C2"/>
    <w:rsid w:val="00C83E81"/>
    <w:rsid w:val="00D15EB7"/>
    <w:rsid w:val="00F0448F"/>
    <w:rsid w:val="443D307F"/>
    <w:rsid w:val="48AC385D"/>
    <w:rsid w:val="5093204B"/>
    <w:rsid w:val="61BB75C6"/>
    <w:rsid w:val="6E11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6E08816-8DE6-4DD7-8E75-8F016F1D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link w:val="40"/>
    <w:uiPriority w:val="9"/>
    <w:qFormat/>
    <w:rsid w:val="00A61E0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2A99"/>
    <w:rPr>
      <w:b/>
      <w:bCs/>
    </w:rPr>
  </w:style>
  <w:style w:type="character" w:customStyle="1" w:styleId="40">
    <w:name w:val="标题 4 字符"/>
    <w:basedOn w:val="a0"/>
    <w:link w:val="4"/>
    <w:uiPriority w:val="9"/>
    <w:rsid w:val="00A61E0C"/>
    <w:rPr>
      <w:rFonts w:ascii="宋体" w:hAnsi="宋体" w:cs="宋体"/>
      <w:b/>
      <w:bCs/>
      <w:sz w:val="24"/>
      <w:szCs w:val="24"/>
    </w:rPr>
  </w:style>
  <w:style w:type="paragraph" w:styleId="a4">
    <w:name w:val="Normal (Web)"/>
    <w:basedOn w:val="a"/>
    <w:uiPriority w:val="99"/>
    <w:unhideWhenUsed/>
    <w:rsid w:val="00A61E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unhideWhenUsed/>
    <w:rsid w:val="00A61E0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5225">
          <w:marLeft w:val="0"/>
          <w:marRight w:val="0"/>
          <w:marTop w:val="0"/>
          <w:marBottom w:val="0"/>
          <w:divBdr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divBdr>
          <w:divsChild>
            <w:div w:id="276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1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9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5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16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7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2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8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1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6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985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Superstar</dc:creator>
  <cp:lastModifiedBy>Superstar</cp:lastModifiedBy>
  <cp:revision>11</cp:revision>
  <dcterms:created xsi:type="dcterms:W3CDTF">2014-10-29T12:08:00Z</dcterms:created>
  <dcterms:modified xsi:type="dcterms:W3CDTF">2018-07-09T05:50:00Z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