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EB7" w:rsidRDefault="00BC4DDB" w:rsidP="00BC4DDB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32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种图形分别为圆形，椭圆形，三角形，倒三角形，左三角形，右三角形，菱形，梯形，长方形，正方形，圆环，平行四边形，五角星，六角星，五边形，六边形，八边形，心形，蛋形，无穷符号，消息提示框，钻石，八卦图，食豆人，扇形，月牙，</w:t>
      </w:r>
      <w:proofErr w:type="gram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顶左直角三角形</w:t>
      </w:r>
      <w:proofErr w:type="gram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，顶右直角三角形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，底左直角三角形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底右直角三角形</w:t>
      </w:r>
      <w:proofErr w:type="gramEnd"/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，八角形，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十二角形。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1. 圆形：设置宽度和高度相等，border-radius属性为宽度或高度的一半。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效果图：</w:t>
      </w:r>
      <w:r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962159" cy="1009791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矩形 32" descr="https://img-blog.csdn.net/20160418205715508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9FE7D" id="矩形 32" o:spid="_x0000_s1026" alt="https://img-blog.csdn.net/20160418205715508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HOdSqRQMAAGM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Circle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  <w:proofErr w:type="gramEnd"/>
    </w:p>
    <w:p w:rsidR="00BC4DDB" w:rsidRPr="00BC4DDB" w:rsidRDefault="00BC4DDB" w:rsidP="00BC4DD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#6fee1d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2.椭圆形：圆形的变体，高度设置为宽度的一半，border-radius属性为高度除以高度一半。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 效果图：</w:t>
      </w:r>
      <w:r w:rsidR="00B20805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952898" cy="1019317"/>
            <wp:effectExtent l="0" t="0" r="9525" b="9525"/>
            <wp:docPr id="37" name="图片 37" descr="图片包含 剪贴画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lastRenderedPageBreak/>
        <w:t>      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矩形 31" descr="https://img-blog.csdn.net/20160418205749149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8AC71" id="矩形 31" o:spid="_x0000_s1026" alt="https://img-blog.csdn.net/20160418205749149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6RPn5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#Oval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#e9880c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/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/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/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3.三角形：宽度和高度设置为0，border设置左，右边透明，底边可见Solid。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 效果图：</w:t>
      </w:r>
      <w:r w:rsidR="000E0EB3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952633" cy="1095528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 descr="https://img-blog.csdn.net/20160418205838966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E7EAF" id="矩形 30" o:spid="_x0000_s1026" alt="https://img-blog.csdn.net/20160418205838966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e/+LrRQMAAGM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#Triangle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#fcf706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4.倒三角形：宽度和高度设置为0，border设置左，右边透明，顶边可见Solid。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lastRenderedPageBreak/>
        <w:t>    效果图：</w:t>
      </w:r>
      <w:r w:rsidR="00EE12D8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962159" cy="108600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https://img-blog.csdn.net/20160418205843338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67748" id="矩形 29" o:spid="_x0000_s1026" alt="https://img-blog.csdn.net/20160418205843338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bE+UXRQMAAGM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InvertedTriangle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#30a3bf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5.左三角形：宽度和高度设置为0，border设置上，下边透明，右边可见Solid。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 效果图：</w:t>
      </w:r>
      <w:r w:rsidR="009C21CF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971686" cy="100979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https://img-blog.csdn.net/20160418205848841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2577B" id="矩形 28" o:spid="_x0000_s1026" alt="https://img-blog.csdn.net/20160418205848841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vr/pB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LeftTriangle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#466f20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6.右三角形：宽度和高度设置为0，border设置上，下边透明，左边可见Solid。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lastRenderedPageBreak/>
        <w:t>      效果图：</w:t>
      </w:r>
      <w:r w:rsidR="00F7333A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990738" cy="1047896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https://img-blog.csdn.net/20160418205853744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90BED" id="矩形 27" o:spid="_x0000_s1026" alt="https://img-blog.csdn.net/20160418205853744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TDf8TRQMAAGM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RightTriangle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#800820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7.菱形：使用transform和rotate相结合，使两个正反三角形上下显示。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效果图：</w:t>
      </w:r>
      <w:r w:rsidR="003E5C38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381318" cy="1467055"/>
            <wp:effectExtent l="0" t="0" r="9525" b="0"/>
            <wp:docPr id="42" name="图片 42" descr="图片包含 名片,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https://img-blog.csdn.net/20160418205857919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034DC4" id="矩形 26" o:spid="_x0000_s1026" alt="https://img-blog.csdn.net/20160418205857919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/Q2X1RQMAAGM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#Diamond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#8e00ff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/* Rotate */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-ms-transform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/* Rotate Origin */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-ms-transform-origin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40px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240px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8.梯形：三角形的变体，设置左右两条边相等，并且给它设置一个宽度。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 效果图：</w:t>
      </w:r>
      <w:r w:rsidR="004E3AD1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943371" cy="1190791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https://img-blog.csdn.net/20160418205903994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5C0ED" id="矩形 25" o:spid="_x0000_s1026" alt="https://img-blog.csdn.net/20160418205903994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a3zwx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#Trapezium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#dc2500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9.长方形：宽比高长。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效果图：</w:t>
      </w:r>
      <w:r w:rsidR="007D6649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152686" cy="676369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https://img-blog.csdn.net/20160418205910138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B2C50" id="矩形 24" o:spid="_x0000_s1026" alt="https://img-blog.csdn.net/20160418205910138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fLnKaRQMAAGM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#Rectangle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#afe05d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10.正方形：宽和高相等。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 效果图：</w:t>
      </w:r>
      <w:r w:rsidR="00D857D3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 wp14:anchorId="0F6FD9DC" wp14:editId="51057E86">
            <wp:extent cx="1047896" cy="1152686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img-blog.csdn.net/20160418205915497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7805E" id="矩形 23" o:spid="_x0000_s1026" alt="https://img-blog.csdn.net/20160418205915497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eAyAURQMAAGM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#Square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#b02089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11.圆环：在圆形的基础上设置边界，边界颜色与圆形填充颜色不同。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 效果图：</w:t>
      </w:r>
      <w:r w:rsidR="001605A6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028844" cy="108600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https://img-blog.csdn.net/20160418205920885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C7F6A" id="矩形 22" o:spid="_x0000_s1026" alt="https://img-blog.csdn.net/20160418205920885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GdVUad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#Ring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white;</w:t>
      </w:r>
    </w:p>
    <w:p w:rsidR="00BC4DDB" w:rsidRPr="00BC4DDB" w:rsidRDefault="00BC4DDB" w:rsidP="00BC4DD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#ffd700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solid;</w:t>
      </w:r>
    </w:p>
    <w:p w:rsidR="00BC4DDB" w:rsidRPr="00BC4DDB" w:rsidRDefault="00BC4DDB" w:rsidP="00BC4DD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12.平行四边形：使用transform使长方形倾斜一个角度。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效果图：</w:t>
      </w:r>
      <w:r w:rsidR="00440221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629002" cy="924054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https://img-blog.csdn.net/20160418205929138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5E811" id="矩形 21" o:spid="_x0000_s1026" alt="https://img-blog.csdn.net/20160418205929138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yye4eRQMAAGM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#Parallelogram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skew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(30deg);</w:t>
      </w:r>
    </w:p>
    <w:p w:rsidR="00BC4DDB" w:rsidRPr="00BC4DDB" w:rsidRDefault="00BC4DDB" w:rsidP="00BC4DD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skew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(230deg);</w:t>
      </w:r>
    </w:p>
    <w:p w:rsidR="00BC4DDB" w:rsidRPr="00BC4DDB" w:rsidRDefault="00BC4DDB" w:rsidP="00BC4DD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skew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(30deg);</w:t>
      </w:r>
    </w:p>
    <w:p w:rsidR="00BC4DDB" w:rsidRPr="00BC4DDB" w:rsidRDefault="00BC4DDB" w:rsidP="00BC4DD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skew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(30deg);</w:t>
      </w:r>
    </w:p>
    <w:p w:rsidR="00BC4DDB" w:rsidRPr="00BC4DDB" w:rsidRDefault="00BC4DDB" w:rsidP="00BC4DD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#2eda01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13.五角星：星形的实现方式比较复杂，主要是使用transform属性来旋转不同的边。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 效果图：</w:t>
      </w:r>
      <w:r w:rsidR="009A7E02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543265" cy="1495634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https://img-blog.csdn.net/20160418205936589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20B97" id="矩形 20" o:spid="_x0000_s1026" alt="https://img-blog.csdn.net/20160418205936589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VKzBzRQMAAGMGAAAOAAAAAAAAAAAAAAAAAC4CAABkcnMvZTJvRG9jLnht&#10;bFBLAQItABQABgAIAAAAIQBMoOks2AAAAAMBAAAPAAAAAAAAAAAAAAAAAJ8FAABkcnMvZG93bnJl&#10;di54bWxQSwUGAAAAAAQABADzAAAApAYAAAAA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FiveStar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#ff0012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display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block;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#ff0012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(35deg);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(35deg);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-ms-transform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(35deg);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(35deg);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FiveStar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:before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''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display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block;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-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-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#ff0012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(-35deg);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(-35deg);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-ms-transform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(-35deg);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(-35deg);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FiveStar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''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display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block;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-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#ff0012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#ff0012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(-70deg);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(-70deg);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-ms-transform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(-70deg);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(-70deg);</w:t>
      </w:r>
    </w:p>
    <w:p w:rsidR="00BC4DDB" w:rsidRPr="00BC4DDB" w:rsidRDefault="00BC4DDB" w:rsidP="00BC4DD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14.六角星：使用transform属性来旋转不同的边。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效果图：</w:t>
      </w:r>
      <w:r w:rsidR="005A1023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114581" cy="1219370"/>
            <wp:effectExtent l="0" t="0" r="9525" b="0"/>
            <wp:docPr id="49" name="图片 49" descr="图片包含 剪贴画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https://img-blog.csdn.net/20160418205942276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0A0F0" id="矩形 19" o:spid="_x0000_s1026" alt="https://img-blog.csdn.net/20160418205942276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ZvZOt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SixStar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  <w:proofErr w:type="gramEnd"/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#cfd810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SixStar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#cfd810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-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15.六边形：在长方形上面和下面各放置一个三角形。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lastRenderedPageBreak/>
        <w:t>       效果图：</w:t>
      </w:r>
      <w:r w:rsidR="00B43C27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028844" cy="1038370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https://img-blog.csdn.net/20160418210004105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FF9EB" id="矩形 18" o:spid="_x0000_s1026" alt="https://img-blog.csdn.net/20160418210004105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Nim0rkMDAABj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  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#Hexagon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#000001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auto;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Hexagon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:before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-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#000001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Hexagon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-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#000001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16.五边形：可以采用三角形和梯形组合。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lastRenderedPageBreak/>
        <w:t>       效果图：</w:t>
      </w:r>
      <w:r w:rsidR="00FC2F6E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943107" cy="1009791"/>
            <wp:effectExtent l="0" t="0" r="9525" b="0"/>
            <wp:docPr id="51" name="图片 51" descr="图片包含 名片, 剪贴画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https://img-blog.csdn.net/20160418205949401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40525" id="矩形 17" o:spid="_x0000_s1026" alt="https://img-blog.csdn.net/20160418205949401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k5DiV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Pentagon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  <w:proofErr w:type="gramEnd"/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border-style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solid;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#711ee2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transparent;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Pentagon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:before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-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92px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-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40px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border-style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solid;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transparent </w:t>
      </w:r>
      <w:proofErr w:type="spellStart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transparent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#711ee2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17.八边形：在长方形上面和下面各放置一个梯形。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 效果图：</w:t>
      </w:r>
      <w:r w:rsidR="00BF7B14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971686" cy="1057423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s://img-blog.csdn.net/20160418210010042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5A9BB" id="矩形 16" o:spid="_x0000_s1026" alt="https://img-blog.csdn.net/20160418210010042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2oBpbQgMAAGM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Octagon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  <w:proofErr w:type="gramEnd"/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#66e006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Octagon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:before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42px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29px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ffffff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29px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ffffff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29px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#66e006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Octagon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42px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29px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ffffff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29px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ffffff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29px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#66e006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18.心形：心形的制作是非常复杂的，可以使用伪元素来制作，分别将伪元素旋转不同的角度，并修改transform-origin属性来设置元素的旋转中心点。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效果图：</w:t>
      </w:r>
      <w:r w:rsidR="007D5E91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419423" cy="1352739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lastRenderedPageBreak/>
        <w:t>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s://img-blog.csdn.net/20160418210016388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6B131" id="矩形 15" o:spid="_x0000_s1026" alt="https://img-blog.csdn.net/20160418210016388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Eejmqx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#Heart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Heart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:before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Heart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70px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115px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red;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70px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-ms-transform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-ms-transform-origin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}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Heart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(45deg);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(45deg);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-ms-transform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(45deg);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(45deg);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(45deg);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-ms-transform-origin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transform-origin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lastRenderedPageBreak/>
        <w:t>19.蛋形：椭圆形的变体，高度比宽度稍大，设置正确的border-radius属性。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效果图：</w:t>
      </w:r>
      <w:r w:rsidR="00995057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981212" cy="1590897"/>
            <wp:effectExtent l="0" t="0" r="9525" b="9525"/>
            <wp:docPr id="54" name="图片 54" descr="图片包含 剪贴画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img-blog.csdn.net/20160418210023293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20B6D" id="矩形 14" o:spid="_x0000_s1026" alt="https://img-blog.csdn.net/20160418210023293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IssTHkMDAABj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#Egg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#ffb028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display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block;</w:t>
      </w:r>
    </w:p>
    <w:p w:rsidR="00BC4DDB" w:rsidRPr="00BC4DDB" w:rsidRDefault="00BC4DDB" w:rsidP="00BC4DD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/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68px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68px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/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40%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40%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20.无穷符号：通过border属性和设置伪元素的角度来实现。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效果图：</w:t>
      </w:r>
      <w:r w:rsidR="00F6649F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2114845" cy="1009791"/>
            <wp:effectExtent l="0" t="0" r="0" b="0"/>
            <wp:docPr id="55" name="图片 55" descr="图片包含 剪贴画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img-blog.csdn.net/20160418210029748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1E3F1" id="矩形 13" o:spid="_x0000_s1026" alt="https://img-blog.csdn.net/20160418210029748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jzawDUMDAABj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#Infinity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Infinity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:before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Infinity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#008bb0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-ms-transform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(-45deg);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Infinity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auto;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(45deg);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(45deg);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-ms-transform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(45deg);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-o-transform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(45deg);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(45deg);</w:t>
      </w:r>
    </w:p>
    <w:p w:rsidR="00BC4DDB" w:rsidRPr="00BC4DDB" w:rsidRDefault="00BC4DDB" w:rsidP="00BC4DDB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21.消息提示框：一个圆角矩形加左边中间的一个小三角形。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效果图：</w:t>
      </w:r>
      <w:r w:rsidR="00B43CB7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743318" cy="1162212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img-blog.csdn.net/20160418210042387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949D3" id="矩形 12" o:spid="_x0000_s1026" alt="https://img-blog.csdn.net/20160418210042387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uIT8b0MDAABj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CommentBubble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140px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#8867b9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-moz-border-radius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-webkit-border-radius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CommentBubble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:before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38px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13px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26px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#8867b9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13px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22.钻石：上面一个梯形，下面一个三角形组成。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 效果图：</w:t>
      </w:r>
      <w:r w:rsidR="00C227A3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952633" cy="1066949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img-blog.csdn.net/20160418210049154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F9435" id="矩形 11" o:spid="_x0000_s1026" alt="https://img-blog.csdn.net/20160418210049154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xV0h1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Diamonds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  <w:proofErr w:type="gramEnd"/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border-style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solid;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transparent </w:t>
      </w:r>
      <w:proofErr w:type="spellStart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transparent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#9aff02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transparent;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25px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25px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}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Diamonds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-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border-style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solid;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#9aff02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transparent </w:t>
      </w:r>
      <w:proofErr w:type="spellStart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transparent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transparent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70px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23.八卦图：多个圆形的组合。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效果图：</w:t>
      </w:r>
      <w:r w:rsidR="00827422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095528" cy="1133633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img-blog.csdn.net/20160418210055075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478350" id="矩形 10" o:spid="_x0000_s1026" alt="https://img-blog.csdn.net/20160418210055075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VEpc2UMDAABj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EightDiagrams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  <w:proofErr w:type="gramEnd"/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96px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48px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ffffff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#000000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border-style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solid;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EightDiagrams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:before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ffffff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18px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#000000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EightDiagrams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12px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#000000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18px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ffffff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24.食豆人：设置border和border-top-left-radius，border-bottom-right-radius等属性。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效果图：</w:t>
      </w:r>
      <w:r w:rsidR="003865AF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257475" cy="1343212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g-blog.csdn.net/20160418210100919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40F82" id="矩形 9" o:spid="_x0000_s1026" alt="https://img-blog.csdn.net/20160418210100919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vLUbIQgMAAGEGAAAOAAAAAAAAAAAAAAAAAC4CAABkcnMvZTJvRG9jLnhtbFBL&#10;AQItABQABgAIAAAAIQBMoOks2AAAAAMBAAAPAAAAAAAAAAAAAAAAAJwFAABkcnMvZG93bnJldi54&#10;bWxQSwUGAAAAAAQABADzAAAAoQYAAAAA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PacMan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#300fed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#300fed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#300fed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border-top-left-radius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border-top-right-radius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border-bottom-left-radius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border-bottom-right-radius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60px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25.扇形：在三角形的基础上，让其中一边成弧形 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效果图：</w:t>
      </w:r>
      <w:r w:rsidR="008F276B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286054" cy="1009791"/>
            <wp:effectExtent l="0" t="0" r="0" b="0"/>
            <wp:docPr id="60" name="图片 60" descr="图片包含 剪贴画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img-blog.csdn.net/20160418210107248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9ADCF" id="矩形 8" o:spid="_x0000_s1026" alt="https://img-blog.csdn.net/20160418210107248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H0sSzBBAwAAYQ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#Sector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ffffff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70px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70px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#ab9ed1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26.月牙：由两条弧线组成的，每个弧线可以看成一个圆的一部分弧长，在圆的基础</w:t>
      </w:r>
      <w:proofErr w:type="gramStart"/>
      <w:r w:rsidRPr="00BC4DDB">
        <w:rPr>
          <w:rFonts w:ascii="宋体" w:eastAsia="宋体" w:hAnsi="宋体" w:cs="宋体"/>
          <w:kern w:val="0"/>
          <w:sz w:val="27"/>
          <w:szCs w:val="27"/>
        </w:rPr>
        <w:t>上让圆有</w:t>
      </w:r>
      <w:proofErr w:type="gramEnd"/>
      <w:r w:rsidRPr="00BC4DDB">
        <w:rPr>
          <w:rFonts w:ascii="宋体" w:eastAsia="宋体" w:hAnsi="宋体" w:cs="宋体"/>
          <w:kern w:val="0"/>
          <w:sz w:val="27"/>
          <w:szCs w:val="27"/>
        </w:rPr>
        <w:t>一个阴影可以形成一个月牙。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 效果图：</w:t>
      </w:r>
      <w:r w:rsidR="004113E7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009791" cy="1038370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g-blog.csdn.net/20160418210113529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0EEEA" id="矩形 7" o:spid="_x0000_s1026" alt="https://img-blog.csdn.net/20160418210113529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JvlGgJEAwAAYQ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CrescentMoon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  <w:proofErr w:type="gramEnd"/>
    </w:p>
    <w:p w:rsidR="00BC4DDB" w:rsidRPr="00BC4DDB" w:rsidRDefault="00BC4DDB" w:rsidP="00BC4DDB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ffffff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border-radius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50%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box-shadow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15px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15px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#9600d2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27.</w:t>
      </w:r>
      <w:proofErr w:type="gramStart"/>
      <w:r w:rsidRPr="00BC4DDB">
        <w:rPr>
          <w:rFonts w:ascii="宋体" w:eastAsia="宋体" w:hAnsi="宋体" w:cs="宋体"/>
          <w:kern w:val="0"/>
          <w:sz w:val="27"/>
          <w:szCs w:val="27"/>
        </w:rPr>
        <w:t>顶左直角三角形</w:t>
      </w:r>
      <w:proofErr w:type="gramEnd"/>
      <w:r w:rsidRPr="00BC4DDB">
        <w:rPr>
          <w:rFonts w:ascii="宋体" w:eastAsia="宋体" w:hAnsi="宋体" w:cs="宋体"/>
          <w:kern w:val="0"/>
          <w:sz w:val="27"/>
          <w:szCs w:val="27"/>
        </w:rPr>
        <w:t>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效果图：</w:t>
      </w:r>
      <w:r w:rsidR="00F124B9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114581" cy="1200318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60418210118685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523C5" id="矩形 6" o:spid="_x0000_s1026" alt="https://img-blog.csdn.net/20160418210118685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JtVExREAwAAYQ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TopLeftTriangle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#7efde1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28.顶右直角三角形。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效果图：</w:t>
      </w:r>
      <w:r w:rsidR="009C3D7D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124107" cy="1105054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60418210124607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917EB" id="矩形 5" o:spid="_x0000_s1026" alt="https://img-blog.csdn.net/20160418210124607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NAhoA0MDAABh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TopRightTriangle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#400526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29.底左直角三角形。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lastRenderedPageBreak/>
        <w:t>        效果图：</w:t>
      </w:r>
      <w:r w:rsidR="00F33561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095375" cy="11525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60418212038195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46590" id="矩形 4" o:spid="_x0000_s1026" alt="https://img-blog.csdn.net/20160418212038195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uDJuNEAwAAYQ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BottomLeftTriangle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#600ffe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border-right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30.</w:t>
      </w:r>
      <w:proofErr w:type="gramStart"/>
      <w:r w:rsidRPr="00BC4DDB">
        <w:rPr>
          <w:rFonts w:ascii="宋体" w:eastAsia="宋体" w:hAnsi="宋体" w:cs="宋体"/>
          <w:kern w:val="0"/>
          <w:sz w:val="27"/>
          <w:szCs w:val="27"/>
        </w:rPr>
        <w:t>底右直角三角形</w:t>
      </w:r>
      <w:proofErr w:type="gramEnd"/>
      <w:r w:rsidRPr="00BC4DDB">
        <w:rPr>
          <w:rFonts w:ascii="宋体" w:eastAsia="宋体" w:hAnsi="宋体" w:cs="宋体"/>
          <w:kern w:val="0"/>
          <w:sz w:val="27"/>
          <w:szCs w:val="27"/>
        </w:rPr>
        <w:t>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 效果图：</w:t>
      </w:r>
      <w:r w:rsidR="00AC0B05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066949" cy="1114581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60418210129857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89E41" id="矩形 3" o:spid="_x0000_s1026" alt="https://img-blog.csdn.net/20160418210129857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DefEFEAwAAYQ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</w:t>
      </w:r>
      <w:proofErr w:type="spell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BottomRightTriangle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border-bottom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#ff7578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border-left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solid transparent;</w:t>
      </w:r>
    </w:p>
    <w:p w:rsidR="00BC4DDB" w:rsidRPr="00BC4DDB" w:rsidRDefault="00BC4DDB" w:rsidP="00BC4DDB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31.八角形。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lastRenderedPageBreak/>
        <w:t>        效果图：</w:t>
      </w:r>
      <w:r w:rsidR="00B422ED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028844" cy="1171739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    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60418210138435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1BD87B" id="矩形 2" o:spid="_x0000_s1026" alt="https://img-blog.csdn.net/20160418210138435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29b7JEAwAAYQ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#Burst8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#cf7668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proofErr w:type="spellStart"/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(20deg);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webkit-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(20deg);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ms-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(20deg);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moz-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(20deg);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o-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(20deg);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#Burst</w:t>
      </w:r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8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:before</w:t>
      </w:r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#cf7668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proofErr w:type="spellStart"/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(135deg);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webkit-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(135deg);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ms-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(135deg);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moz-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(135deg);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o-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(135deg);</w:t>
      </w:r>
    </w:p>
    <w:p w:rsidR="00BC4DDB" w:rsidRPr="00BC4DDB" w:rsidRDefault="00BC4DDB" w:rsidP="00BC4DDB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C4DDB">
        <w:rPr>
          <w:rFonts w:ascii="宋体" w:eastAsia="宋体" w:hAnsi="宋体" w:cs="宋体"/>
          <w:kern w:val="0"/>
          <w:sz w:val="27"/>
          <w:szCs w:val="27"/>
        </w:rPr>
        <w:t>32.十二角形。</w:t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lastRenderedPageBreak/>
        <w:t>          效果图：</w:t>
      </w:r>
      <w:r w:rsidR="00FF4A65">
        <w:rPr>
          <w:rFonts w:ascii="宋体" w:eastAsia="宋体" w:hAnsi="宋体" w:cs="宋体"/>
          <w:noProof/>
          <w:color w:val="4F4F4F"/>
          <w:kern w:val="0"/>
          <w:sz w:val="24"/>
        </w:rPr>
        <w:drawing>
          <wp:inline distT="0" distB="0" distL="0" distR="0">
            <wp:extent cx="1133633" cy="1133633"/>
            <wp:effectExtent l="0" t="0" r="9525" b="9525"/>
            <wp:docPr id="67" name="图片 67" descr="图片包含 树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DB" w:rsidRPr="00BC4DDB" w:rsidRDefault="00BC4DDB" w:rsidP="00BC4DDB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</w:rPr>
      </w:pPr>
      <w:r w:rsidRPr="00BC4DDB">
        <w:rPr>
          <w:rFonts w:ascii="宋体" w:eastAsia="宋体" w:hAnsi="宋体" w:cs="宋体"/>
          <w:color w:val="4F4F4F"/>
          <w:kern w:val="0"/>
          <w:sz w:val="27"/>
          <w:szCs w:val="27"/>
        </w:rPr>
        <w:t>             </w:t>
      </w:r>
      <w:r w:rsidRPr="00BC4DDB">
        <w:rPr>
          <w:rFonts w:ascii="宋体" w:eastAsia="宋体" w:hAnsi="宋体" w:cs="宋体"/>
          <w:noProof/>
          <w:color w:val="4F4F4F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60418210158904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A9B6D" id="矩形 1" o:spid="_x0000_s1026" alt="https://img-blog.csdn.net/20160418210158904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KbM2lJBAwAAYQ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#Burst12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margin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20px</w:t>
      </w:r>
      <w:proofErr w:type="spell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float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left;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#a8ff26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relative;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text-align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center;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#Burst</w:t>
      </w:r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12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:before</w:t>
      </w:r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#Burst12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width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height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80px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top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left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background-color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#a8ff26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position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 absolute;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content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: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""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#Burst</w:t>
      </w:r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12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:before</w:t>
      </w:r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proofErr w:type="spellStart"/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(30deg);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webkit-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(30deg);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ms-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(30deg);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moz-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(30deg);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o-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(30deg);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#Burst</w:t>
      </w:r>
      <w:proofErr w:type="gramStart"/>
      <w:r w:rsidRPr="00BC4DDB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12</w:t>
      </w:r>
      <w:r w:rsidRPr="00BC4DDB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:after</w:t>
      </w:r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proofErr w:type="spellStart"/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(60deg);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webkit-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(60deg);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ms-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(60deg);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moz-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(60deg);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-</w:t>
      </w:r>
      <w:proofErr w:type="spell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o-</w:t>
      </w:r>
      <w:proofErr w:type="gramStart"/>
      <w:r w:rsidRPr="00BC4DDB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transform</w:t>
      </w: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:</w:t>
      </w:r>
      <w:r w:rsidRPr="00BC4DDB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rotate</w:t>
      </w:r>
      <w:proofErr w:type="spellEnd"/>
      <w:proofErr w:type="gramEnd"/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(60deg);</w:t>
      </w:r>
    </w:p>
    <w:p w:rsidR="00BC4DDB" w:rsidRPr="00BC4DDB" w:rsidRDefault="00BC4DDB" w:rsidP="00BC4DDB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BC4DDB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:rsidR="00BC4DDB" w:rsidRPr="00BC4DDB" w:rsidRDefault="00BC4DDB" w:rsidP="00BC4DDB">
      <w:pPr>
        <w:rPr>
          <w:rFonts w:hint="eastAsia"/>
        </w:rPr>
      </w:pPr>
      <w:r w:rsidRPr="00BC4DDB">
        <w:rPr>
          <w:rFonts w:ascii="Consolas" w:eastAsia="宋体" w:hAnsi="Consolas" w:cs="宋体"/>
          <w:color w:val="000000"/>
          <w:kern w:val="0"/>
          <w:szCs w:val="21"/>
        </w:rPr>
        <w:lastRenderedPageBreak/>
        <w:br/>
      </w:r>
      <w:bookmarkStart w:id="0" w:name="_GoBack"/>
      <w:bookmarkEnd w:id="0"/>
    </w:p>
    <w:sectPr w:rsidR="00BC4DDB" w:rsidRPr="00BC4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729"/>
    <w:multiLevelType w:val="multilevel"/>
    <w:tmpl w:val="E13C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A7AF4"/>
    <w:multiLevelType w:val="multilevel"/>
    <w:tmpl w:val="60C0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13D27"/>
    <w:multiLevelType w:val="multilevel"/>
    <w:tmpl w:val="9A8A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16C0C"/>
    <w:multiLevelType w:val="multilevel"/>
    <w:tmpl w:val="A078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864EC"/>
    <w:multiLevelType w:val="multilevel"/>
    <w:tmpl w:val="FAD6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B63B8"/>
    <w:multiLevelType w:val="multilevel"/>
    <w:tmpl w:val="94C8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36BC8"/>
    <w:multiLevelType w:val="multilevel"/>
    <w:tmpl w:val="26EC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61A1B"/>
    <w:multiLevelType w:val="multilevel"/>
    <w:tmpl w:val="58C4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577A9"/>
    <w:multiLevelType w:val="multilevel"/>
    <w:tmpl w:val="E2E6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463F43"/>
    <w:multiLevelType w:val="multilevel"/>
    <w:tmpl w:val="5192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65557"/>
    <w:multiLevelType w:val="multilevel"/>
    <w:tmpl w:val="770E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E6D61"/>
    <w:multiLevelType w:val="multilevel"/>
    <w:tmpl w:val="F664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B6C30"/>
    <w:multiLevelType w:val="multilevel"/>
    <w:tmpl w:val="82EC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B55836"/>
    <w:multiLevelType w:val="multilevel"/>
    <w:tmpl w:val="944E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51D02"/>
    <w:multiLevelType w:val="multilevel"/>
    <w:tmpl w:val="2EF0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A3E27"/>
    <w:multiLevelType w:val="multilevel"/>
    <w:tmpl w:val="1FCC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813A3"/>
    <w:multiLevelType w:val="multilevel"/>
    <w:tmpl w:val="161E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71ECF"/>
    <w:multiLevelType w:val="multilevel"/>
    <w:tmpl w:val="2FDA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0750A"/>
    <w:multiLevelType w:val="multilevel"/>
    <w:tmpl w:val="C6DA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550152"/>
    <w:multiLevelType w:val="multilevel"/>
    <w:tmpl w:val="84C4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854D93"/>
    <w:multiLevelType w:val="multilevel"/>
    <w:tmpl w:val="A5D2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4C13D2"/>
    <w:multiLevelType w:val="multilevel"/>
    <w:tmpl w:val="4720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DE0CCC"/>
    <w:multiLevelType w:val="multilevel"/>
    <w:tmpl w:val="2B1E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797C4E"/>
    <w:multiLevelType w:val="multilevel"/>
    <w:tmpl w:val="FE54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9C532B"/>
    <w:multiLevelType w:val="multilevel"/>
    <w:tmpl w:val="9FC4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7D678F"/>
    <w:multiLevelType w:val="multilevel"/>
    <w:tmpl w:val="27D8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E933F9"/>
    <w:multiLevelType w:val="multilevel"/>
    <w:tmpl w:val="242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AE73BF"/>
    <w:multiLevelType w:val="multilevel"/>
    <w:tmpl w:val="5620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7A4A53"/>
    <w:multiLevelType w:val="multilevel"/>
    <w:tmpl w:val="20A0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025BA0"/>
    <w:multiLevelType w:val="multilevel"/>
    <w:tmpl w:val="8DC8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383756"/>
    <w:multiLevelType w:val="multilevel"/>
    <w:tmpl w:val="148C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9A0FA6"/>
    <w:multiLevelType w:val="multilevel"/>
    <w:tmpl w:val="06D4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8"/>
  </w:num>
  <w:num w:numId="4">
    <w:abstractNumId w:val="23"/>
  </w:num>
  <w:num w:numId="5">
    <w:abstractNumId w:val="27"/>
  </w:num>
  <w:num w:numId="6">
    <w:abstractNumId w:val="17"/>
  </w:num>
  <w:num w:numId="7">
    <w:abstractNumId w:val="25"/>
  </w:num>
  <w:num w:numId="8">
    <w:abstractNumId w:val="14"/>
  </w:num>
  <w:num w:numId="9">
    <w:abstractNumId w:val="5"/>
  </w:num>
  <w:num w:numId="10">
    <w:abstractNumId w:val="20"/>
  </w:num>
  <w:num w:numId="11">
    <w:abstractNumId w:val="12"/>
  </w:num>
  <w:num w:numId="12">
    <w:abstractNumId w:val="15"/>
  </w:num>
  <w:num w:numId="13">
    <w:abstractNumId w:val="8"/>
  </w:num>
  <w:num w:numId="14">
    <w:abstractNumId w:val="31"/>
  </w:num>
  <w:num w:numId="15">
    <w:abstractNumId w:val="29"/>
  </w:num>
  <w:num w:numId="16">
    <w:abstractNumId w:val="21"/>
  </w:num>
  <w:num w:numId="17">
    <w:abstractNumId w:val="10"/>
  </w:num>
  <w:num w:numId="18">
    <w:abstractNumId w:val="16"/>
  </w:num>
  <w:num w:numId="19">
    <w:abstractNumId w:val="18"/>
  </w:num>
  <w:num w:numId="20">
    <w:abstractNumId w:val="19"/>
  </w:num>
  <w:num w:numId="21">
    <w:abstractNumId w:val="30"/>
  </w:num>
  <w:num w:numId="22">
    <w:abstractNumId w:val="22"/>
  </w:num>
  <w:num w:numId="23">
    <w:abstractNumId w:val="9"/>
  </w:num>
  <w:num w:numId="24">
    <w:abstractNumId w:val="0"/>
  </w:num>
  <w:num w:numId="25">
    <w:abstractNumId w:val="6"/>
  </w:num>
  <w:num w:numId="26">
    <w:abstractNumId w:val="13"/>
  </w:num>
  <w:num w:numId="27">
    <w:abstractNumId w:val="24"/>
  </w:num>
  <w:num w:numId="28">
    <w:abstractNumId w:val="1"/>
  </w:num>
  <w:num w:numId="29">
    <w:abstractNumId w:val="26"/>
  </w:num>
  <w:num w:numId="30">
    <w:abstractNumId w:val="11"/>
  </w:num>
  <w:num w:numId="31">
    <w:abstractNumId w:val="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E0EB3"/>
    <w:rsid w:val="000F6200"/>
    <w:rsid w:val="0011795F"/>
    <w:rsid w:val="001229ED"/>
    <w:rsid w:val="001605A6"/>
    <w:rsid w:val="001A503C"/>
    <w:rsid w:val="002F5C4E"/>
    <w:rsid w:val="00321121"/>
    <w:rsid w:val="00334272"/>
    <w:rsid w:val="003639DC"/>
    <w:rsid w:val="003865AF"/>
    <w:rsid w:val="003D6F86"/>
    <w:rsid w:val="003E5C38"/>
    <w:rsid w:val="004113E7"/>
    <w:rsid w:val="00411C4D"/>
    <w:rsid w:val="00440221"/>
    <w:rsid w:val="004E3AD1"/>
    <w:rsid w:val="0059455E"/>
    <w:rsid w:val="00596D8A"/>
    <w:rsid w:val="005A1023"/>
    <w:rsid w:val="005D7B85"/>
    <w:rsid w:val="006155C7"/>
    <w:rsid w:val="006174F9"/>
    <w:rsid w:val="0065469A"/>
    <w:rsid w:val="006617F4"/>
    <w:rsid w:val="006744FE"/>
    <w:rsid w:val="00675646"/>
    <w:rsid w:val="00676BD4"/>
    <w:rsid w:val="006D1EDD"/>
    <w:rsid w:val="007A521A"/>
    <w:rsid w:val="007D5E91"/>
    <w:rsid w:val="007D6649"/>
    <w:rsid w:val="007F5705"/>
    <w:rsid w:val="00815046"/>
    <w:rsid w:val="00827422"/>
    <w:rsid w:val="008D35BF"/>
    <w:rsid w:val="008F276B"/>
    <w:rsid w:val="00995057"/>
    <w:rsid w:val="009A7E02"/>
    <w:rsid w:val="009B5559"/>
    <w:rsid w:val="009C21CF"/>
    <w:rsid w:val="009C3D7D"/>
    <w:rsid w:val="00A93D29"/>
    <w:rsid w:val="00AA2E63"/>
    <w:rsid w:val="00AC0B05"/>
    <w:rsid w:val="00AE047D"/>
    <w:rsid w:val="00B20805"/>
    <w:rsid w:val="00B32A99"/>
    <w:rsid w:val="00B422ED"/>
    <w:rsid w:val="00B43C27"/>
    <w:rsid w:val="00B43CB7"/>
    <w:rsid w:val="00BC4DDB"/>
    <w:rsid w:val="00BF7B14"/>
    <w:rsid w:val="00C059C2"/>
    <w:rsid w:val="00C227A3"/>
    <w:rsid w:val="00C83E81"/>
    <w:rsid w:val="00CB2289"/>
    <w:rsid w:val="00CF4538"/>
    <w:rsid w:val="00D15EB7"/>
    <w:rsid w:val="00D3082B"/>
    <w:rsid w:val="00D345F4"/>
    <w:rsid w:val="00D36A7E"/>
    <w:rsid w:val="00D857D3"/>
    <w:rsid w:val="00DA77BE"/>
    <w:rsid w:val="00E51D47"/>
    <w:rsid w:val="00EE12D8"/>
    <w:rsid w:val="00F0448F"/>
    <w:rsid w:val="00F124B9"/>
    <w:rsid w:val="00F27DCF"/>
    <w:rsid w:val="00F33561"/>
    <w:rsid w:val="00F4637D"/>
    <w:rsid w:val="00F54ACC"/>
    <w:rsid w:val="00F6649F"/>
    <w:rsid w:val="00F7333A"/>
    <w:rsid w:val="00FC2F6E"/>
    <w:rsid w:val="00FF4A65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72EBF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paragraph" w:customStyle="1" w:styleId="msonormal0">
    <w:name w:val="msonormal"/>
    <w:basedOn w:val="a"/>
    <w:rsid w:val="00BC4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C4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C4DDB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BC4DDB"/>
    <w:rPr>
      <w:rFonts w:ascii="宋体" w:eastAsia="宋体" w:hAnsi="宋体" w:cs="宋体"/>
      <w:sz w:val="24"/>
      <w:szCs w:val="24"/>
    </w:rPr>
  </w:style>
  <w:style w:type="character" w:customStyle="1" w:styleId="hljs-selector-id">
    <w:name w:val="hljs-selector-id"/>
    <w:basedOn w:val="a0"/>
    <w:rsid w:val="00BC4DDB"/>
  </w:style>
  <w:style w:type="character" w:customStyle="1" w:styleId="hljs-attribute">
    <w:name w:val="hljs-attribute"/>
    <w:basedOn w:val="a0"/>
    <w:rsid w:val="00BC4DDB"/>
  </w:style>
  <w:style w:type="character" w:customStyle="1" w:styleId="hljs-number">
    <w:name w:val="hljs-number"/>
    <w:basedOn w:val="a0"/>
    <w:rsid w:val="00BC4DDB"/>
  </w:style>
  <w:style w:type="character" w:customStyle="1" w:styleId="hljs-comment">
    <w:name w:val="hljs-comment"/>
    <w:basedOn w:val="a0"/>
    <w:rsid w:val="00BC4DDB"/>
  </w:style>
  <w:style w:type="character" w:customStyle="1" w:styleId="hljs-builtin">
    <w:name w:val="hljs-built_in"/>
    <w:basedOn w:val="a0"/>
    <w:rsid w:val="00BC4DDB"/>
  </w:style>
  <w:style w:type="character" w:customStyle="1" w:styleId="hljs-selector-pseudo">
    <w:name w:val="hljs-selector-pseudo"/>
    <w:basedOn w:val="a0"/>
    <w:rsid w:val="00BC4DDB"/>
  </w:style>
  <w:style w:type="character" w:customStyle="1" w:styleId="hljs-string">
    <w:name w:val="hljs-string"/>
    <w:basedOn w:val="a0"/>
    <w:rsid w:val="00BC4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34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4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2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2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6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8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0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3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8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8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2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62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7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8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4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9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73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2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6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69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4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2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1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48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3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5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8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2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5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28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5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2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7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51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7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3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3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61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58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4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69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7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94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8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12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7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6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8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95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5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0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5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8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2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7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5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93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834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36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8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0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2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5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3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1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9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5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8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08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3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0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4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1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8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9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8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8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7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5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9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0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5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9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8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7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5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60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8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7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43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3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67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1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2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7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0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1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3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3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6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26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26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79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0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52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9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0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4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5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4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8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85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0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77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08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60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3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7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4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2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2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25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5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6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8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0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5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2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4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22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5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46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4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8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8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2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5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7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1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0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4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7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2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0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9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8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2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3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4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55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8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5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6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2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8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4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1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4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5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9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87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7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86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26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8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6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7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8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0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1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9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97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8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1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0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4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5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6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86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8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6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1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9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09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93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5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4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3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8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4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4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98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8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8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7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1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2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6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99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1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71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5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3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58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4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68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4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7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01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2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7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2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0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5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4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85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6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8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7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84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30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3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8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23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7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3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5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5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5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3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00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2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3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88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0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20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6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3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3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1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6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7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3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52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5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9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4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8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8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1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7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5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5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79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7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1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58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7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7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85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53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3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02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7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6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3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9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0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79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3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706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2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41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9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6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98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71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1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2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2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8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7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3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84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3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30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1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0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7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2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559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90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20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2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58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3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36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6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3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08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5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5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8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47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7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7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31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6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6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5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6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0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126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27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8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8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61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2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0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81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3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81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75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39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8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5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2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8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3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5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94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3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7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3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01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8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84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4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28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0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5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4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78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5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6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5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48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34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07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5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4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28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3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7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0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4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3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0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5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1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8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10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61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8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0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6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5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9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0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22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1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2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1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1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6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1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9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2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6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59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3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10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8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6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77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0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1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7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7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7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2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8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7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6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3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0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1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00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98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9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3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50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7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3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42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35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70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527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48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7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55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0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2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4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8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78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5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8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2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1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2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6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0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0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9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2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2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4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02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80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1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6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78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6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9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4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855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8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7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3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78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1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0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2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2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0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2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7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697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38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21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1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8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5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3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4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9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82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58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80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2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91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6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0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3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2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67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1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4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2236</Words>
  <Characters>12748</Characters>
  <Application>Microsoft Office Word</Application>
  <DocSecurity>0</DocSecurity>
  <Lines>106</Lines>
  <Paragraphs>29</Paragraphs>
  <ScaleCrop>false</ScaleCrop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77</cp:revision>
  <dcterms:created xsi:type="dcterms:W3CDTF">2014-10-29T12:08:00Z</dcterms:created>
  <dcterms:modified xsi:type="dcterms:W3CDTF">2018-07-09T08:33:00Z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