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006" w:rsidRPr="00A47006" w:rsidRDefault="00923282" w:rsidP="00A47006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92328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764F70" wp14:editId="0995A2C9">
                <wp:simplePos x="0" y="0"/>
                <wp:positionH relativeFrom="column">
                  <wp:posOffset>714375</wp:posOffset>
                </wp:positionH>
                <wp:positionV relativeFrom="paragraph">
                  <wp:posOffset>115570</wp:posOffset>
                </wp:positionV>
                <wp:extent cx="1374130" cy="335365"/>
                <wp:effectExtent l="0" t="0" r="0" b="7620"/>
                <wp:wrapNone/>
                <wp:docPr id="22" name="Group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7E7E73-C901-40E4-86B9-A121CDAF9F3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130" cy="335365"/>
                          <a:chOff x="0" y="0"/>
                          <a:chExt cx="1438" cy="448"/>
                        </a:xfrm>
                      </wpg:grpSpPr>
                      <wps:wsp>
                        <wps:cNvPr id="2" name="Freeform 10">
                          <a:extLst>
                            <a:ext uri="{FF2B5EF4-FFF2-40B4-BE49-F238E27FC236}">
                              <a16:creationId xmlns:a16="http://schemas.microsoft.com/office/drawing/2014/main" id="{B3A1B684-FD00-4B0A-A3C5-1A8B6BD60A7D}"/>
                            </a:ext>
                          </a:extLst>
                        </wps:cNvPr>
                        <wps:cNvSpPr/>
                        <wps:spPr>
                          <a:xfrm>
                            <a:off x="85" y="258"/>
                            <a:ext cx="1270" cy="190"/>
                          </a:xfrm>
                          <a:custGeom>
                            <a:avLst/>
                            <a:gdLst>
                              <a:gd name="txL" fmla="*/ 0 w 1120"/>
                              <a:gd name="txT" fmla="*/ 0 h 252"/>
                              <a:gd name="txR" fmla="*/ 1120 w 1120"/>
                              <a:gd name="txB" fmla="*/ 252 h 252"/>
                            </a:gdLst>
                            <a:ahLst/>
                            <a:cxnLst>
                              <a:cxn ang="0">
                                <a:pos x="1440" y="143"/>
                              </a:cxn>
                              <a:cxn ang="0">
                                <a:pos x="1434" y="142"/>
                              </a:cxn>
                              <a:cxn ang="0">
                                <a:pos x="1414" y="139"/>
                              </a:cxn>
                              <a:cxn ang="0">
                                <a:pos x="1381" y="136"/>
                              </a:cxn>
                              <a:cxn ang="0">
                                <a:pos x="1335" y="132"/>
                              </a:cxn>
                              <a:cxn ang="0">
                                <a:pos x="1276" y="126"/>
                              </a:cxn>
                              <a:cxn ang="0">
                                <a:pos x="1207" y="121"/>
                              </a:cxn>
                              <a:cxn ang="0">
                                <a:pos x="1126" y="116"/>
                              </a:cxn>
                              <a:cxn ang="0">
                                <a:pos x="1036" y="112"/>
                              </a:cxn>
                              <a:cxn ang="0">
                                <a:pos x="939" y="108"/>
                              </a:cxn>
                              <a:cxn ang="0">
                                <a:pos x="831" y="105"/>
                              </a:cxn>
                              <a:cxn ang="0">
                                <a:pos x="714" y="105"/>
                              </a:cxn>
                              <a:cxn ang="0">
                                <a:pos x="599" y="105"/>
                              </a:cxn>
                              <a:cxn ang="0">
                                <a:pos x="493" y="108"/>
                              </a:cxn>
                              <a:cxn ang="0">
                                <a:pos x="396" y="112"/>
                              </a:cxn>
                              <a:cxn ang="0">
                                <a:pos x="306" y="116"/>
                              </a:cxn>
                              <a:cxn ang="0">
                                <a:pos x="229" y="121"/>
                              </a:cxn>
                              <a:cxn ang="0">
                                <a:pos x="162" y="126"/>
                              </a:cxn>
                              <a:cxn ang="0">
                                <a:pos x="105" y="132"/>
                              </a:cxn>
                              <a:cxn ang="0">
                                <a:pos x="59" y="136"/>
                              </a:cxn>
                              <a:cxn ang="0">
                                <a:pos x="26" y="139"/>
                              </a:cxn>
                              <a:cxn ang="0">
                                <a:pos x="8" y="142"/>
                              </a:cxn>
                              <a:cxn ang="0">
                                <a:pos x="0" y="143"/>
                              </a:cxn>
                              <a:cxn ang="0">
                                <a:pos x="0" y="35"/>
                              </a:cxn>
                              <a:cxn ang="0">
                                <a:pos x="720" y="0"/>
                              </a:cxn>
                              <a:cxn ang="0">
                                <a:pos x="1440" y="35"/>
                              </a:cxn>
                              <a:cxn ang="0">
                                <a:pos x="1440" y="143"/>
                              </a:cxn>
                              <a:cxn ang="0">
                                <a:pos x="1440" y="143"/>
                              </a:cxn>
                            </a:cxnLst>
                            <a:rect l="txL" t="txT" r="txR" b="txB"/>
                            <a:pathLst>
                              <a:path w="1120" h="252">
                                <a:moveTo>
                                  <a:pt x="1120" y="252"/>
                                </a:moveTo>
                                <a:lnTo>
                                  <a:pt x="1116" y="250"/>
                                </a:lnTo>
                                <a:lnTo>
                                  <a:pt x="1100" y="246"/>
                                </a:lnTo>
                                <a:lnTo>
                                  <a:pt x="1074" y="240"/>
                                </a:lnTo>
                                <a:lnTo>
                                  <a:pt x="1038" y="232"/>
                                </a:lnTo>
                                <a:lnTo>
                                  <a:pt x="992" y="222"/>
                                </a:lnTo>
                                <a:lnTo>
                                  <a:pt x="938" y="212"/>
                                </a:lnTo>
                                <a:lnTo>
                                  <a:pt x="876" y="204"/>
                                </a:lnTo>
                                <a:lnTo>
                                  <a:pt x="806" y="196"/>
                                </a:lnTo>
                                <a:lnTo>
                                  <a:pt x="730" y="190"/>
                                </a:lnTo>
                                <a:lnTo>
                                  <a:pt x="646" y="184"/>
                                </a:lnTo>
                                <a:lnTo>
                                  <a:pt x="556" y="184"/>
                                </a:lnTo>
                                <a:lnTo>
                                  <a:pt x="466" y="184"/>
                                </a:lnTo>
                                <a:lnTo>
                                  <a:pt x="384" y="190"/>
                                </a:lnTo>
                                <a:lnTo>
                                  <a:pt x="308" y="196"/>
                                </a:lnTo>
                                <a:lnTo>
                                  <a:pt x="238" y="204"/>
                                </a:lnTo>
                                <a:lnTo>
                                  <a:pt x="178" y="212"/>
                                </a:lnTo>
                                <a:lnTo>
                                  <a:pt x="126" y="222"/>
                                </a:lnTo>
                                <a:lnTo>
                                  <a:pt x="82" y="232"/>
                                </a:lnTo>
                                <a:lnTo>
                                  <a:pt x="46" y="240"/>
                                </a:lnTo>
                                <a:lnTo>
                                  <a:pt x="20" y="246"/>
                                </a:lnTo>
                                <a:lnTo>
                                  <a:pt x="6" y="250"/>
                                </a:lnTo>
                                <a:lnTo>
                                  <a:pt x="0" y="252"/>
                                </a:lnTo>
                                <a:lnTo>
                                  <a:pt x="0" y="62"/>
                                </a:lnTo>
                                <a:lnTo>
                                  <a:pt x="560" y="0"/>
                                </a:lnTo>
                                <a:lnTo>
                                  <a:pt x="1120" y="62"/>
                                </a:lnTo>
                                <a:lnTo>
                                  <a:pt x="1120" y="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9696">
                              <a:alpha val="100000"/>
                            </a:srgbClr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3" name="Rectangle 11">
                          <a:hlinkClick r:id="rId8"/>
                          <a:extLst>
                            <a:ext uri="{FF2B5EF4-FFF2-40B4-BE49-F238E27FC236}">
                              <a16:creationId xmlns:a16="http://schemas.microsoft.com/office/drawing/2014/main" id="{AA666C18-8EC0-4378-88F8-7DD51D2A7448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gray">
                          <a:xfrm>
                            <a:off x="0" y="0"/>
                            <a:ext cx="1438" cy="393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gamma/>
                                  <a:tint val="60392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23282" w:rsidRPr="00923282" w:rsidRDefault="00923282" w:rsidP="00923282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transform</w:t>
                              </w: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-</w:t>
                              </w:r>
                              <w:r w:rsidR="007B00D9">
                                <w:rPr>
                                  <w:rFonts w:ascii="Calibri" w:hAns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ascii="Calibri" w:hAnsi="Calibri" w:cs="Arial"/>
                                  <w:b/>
                                  <w:bCs/>
                                  <w:kern w:val="24"/>
                                  <w:sz w:val="21"/>
                                  <w:szCs w:val="21"/>
                                  <w14:shadow w14:blurRad="38100" w14:dist="38100" w14:dir="2700000" w14:sx="100000" w14:sy="100000" w14:kx="0" w14:ky="0" w14:algn="tl">
                                    <w14:srgbClr w14:val="000000"/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type.html</w:t>
                              </w: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764F70" id="Group 9" o:spid="_x0000_s1026" style="position:absolute;margin-left:56.25pt;margin-top:9.1pt;width:108.2pt;height:26.4pt;z-index:251659264;mso-width-relative:margin;mso-height-relative:margin" coordsize="1438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Hi0ggYAAJIVAAAOAAAAZHJzL2Uyb0RvYy54bWzMWNtu2zgQfV9g/4HQ4wKqRepu1Cl8U1Eg&#10;u1u0XewzI9GWUN0gKbGDov++wyGpOJfaSoEFmgCWLB8NhzNnDjl8++5YleROdH3R1AuLvnEsIuq0&#10;yYp6v7D++ZLYkUX6gdcZL5taLKx70Vvvrn7/7e2hnQvW5E2ZiY6AkbqfH9qFlQ9DO5/N+jQXFe/f&#10;NK2o4cdd01V8gK/dfpZ1/ADWq3LGHCeYHZoua7smFX0PTzfqR+sK7e92Ih3+3u16MZByYYFvA352&#10;+HkjP2dXb/l83/E2L1LtBv8JLype1DDoaGrDB05uu+KZqapIu6ZvdsObtKlmzW5XpALnALOhzpPZ&#10;vO+a2xbnsp8f9u0YJgjtkzj9tNn0r7uPHSmyhcWYRWpeQY5wWBLjfMRxuO4HOTO4UzP6liRs5W8T&#10;z07gzvaclWevtl5sJ8yNtixM1swNvsu3aTBPO8EH4MaHzESXBtO813mWcfFmGF9081sUhVv4d+11&#10;7FAYfevZUbCK7SVldL1ZJnHi0u8yrzP02VxxFrNDu5/jlCVB8PZ9135uP3aAlw/26puc73HXVfIK&#10;OSJHJMz9SBgZixQeUjf0qAu8SuE31/XdwFeMSnOg3bPX0nxrXvRcKAz5ludF2lk1ILo4unFooSz6&#10;h8z302Ini+IlQn3OeSuQUL0Kg8q8SXzSCSFLjVDnF03+yl3SVRAB9TaOY3srZ2kv3bVv02W0Clab&#10;wFmGmzPJ17OWucbbMfP9vAcSvJD2yLcIZIn5mCVVBZh5Fuq00xhVBNhmGJPe9sN70SB7+B0QT4lM&#10;pgtpn+k6G47XFtlVJQjOHzPikAOhlBlJegB9eQTKCfOZItmJoU8nGGnkR7ZWJziwQ0Zr4P7eOMhz&#10;43N6rLXTcEe41HTFjLbpJbup50EUID7UczWLASjD+CO862k8zgFGvYCnGu/Gk+y7EVX23WAa3lX5&#10;pe40f1gYKPtsmn3mhBpPJ/lDwS7Gk06z78A8FX6S/zGEEeGOEZ2z4Y9cHU0HZe1StkKTrGlwPzbO&#10;TLLuxe5rfHfjV0XGdQx8UuAZ076zaXkNYHGVZTKRNhBAhE9jpa99mcZ5w7BpFQWrFJb3JHq9SgsU&#10;GOpPLdVniRiCLEo/jNKeBY+iNM32CJ+sYS9rnqoOLZcdbDzllhMlHjadwxFUHLadwxGUGjaew3El&#10;583nLR+k2ppbcgCSyEWA5HLRYbgMV82d+NIgZEDVRQCEQ68EMPIDpKwfQ0FIZOSYb2JnAObaapuO&#10;CjHzTAEYgLlqoBMqSWYQBpU6AzBXA5RbHDn0yGIDMFcFjGNVHAx2oOcMxsYePY+LtEYzxztrLzIl&#10;D0pxbtxQbvBgHg8LvfHfXNU8Aogc4qLz4/r+NJwXTMO5MN4U/1wQfYU7P1/YxSPuUvxoqHEX8mHW&#10;tEv5jTQNLtBFR/kS/bRiXKLztOrQpaE2XlBuJvHmqgigUCD159jkBwp2oXhMiV+wprTikRQYn9Ky&#10;6YXyRIoM9kGj2kixOtml9k1ZZElRllJk+m5/sy47csdBwOJA/qMM8bLNuXpKHfmn56nxOMAjQ2Ut&#10;5UxtGOtGmjeBAazcgas9t7y7abJ7bMLwOXQ8aov+v7c+sKVQPe8nEGzY35YC9uA427ws6q/rski/&#10;6sYV1PtJ0/3C4YRq6DdNeluJelAnFJ0osQXu86LtYRWYy267+5DhzgE7Cr0A/Cod9nIZBMGaRna0&#10;XUOT5YZwFyWRHW42Pt2wZQg96yubLORVe92kX3tSN+scQi2WXdcccsEzaGrVLuqkK1P5lwQhN4c/&#10;mwyOJeCU5h5TY/qss5352GC7sG9UvDPvtZ3qz4i8gVRA6hXBda8GxWEg0m8YF2uDdM3wbzHk2ERL&#10;l/HHXidv3xNoigzd8fxKjFXE0xToYIRh36s31Qu6ljBC8tTr+VuI5lXFYRp8PhT1oKowcFxYOvFh&#10;Ud+91wjwfhwda1IOBw/3xlMgtmrloIXFMiZ9yksBpDR7WTNjOVyJ7dzT8n2ZtjEFVV4xOAkKotD2&#10;Es+349CJbIfGqzhwvNjbJOpgyJvnRZaJ+rqoxXgw5D2rsBePtU4Ohhx9MAQyE/vMx4w8kqBHWoaz&#10;HVXrVPKqYoBTyLKoFlakYoJRleTc1pkKOy9KdT/j9NR9DC6UrrkiH57I23C8OYKVB6UjBzhyXFg1&#10;nIlakIw0b0Be0qFDpkoYSiCeBcHBn8qfOqSUJ4un3+H+9Cj16j8AAAD//wMAUEsDBBQABgAIAAAA&#10;IQDUc1/A4AAAAAkBAAAPAAAAZHJzL2Rvd25yZXYueG1sTI/BSsNAEIbvgu+wjODNbjalmqbZlFLU&#10;UxHaCuJtm0yT0OxsyG6T9O0dT3qbn/n455tsPdlWDNj7xpEGNYtAIBWubKjS8Hl8e0pA+GCoNK0j&#10;1HBDD+v8/i4zaelG2uNwCJXgEvKp0VCH0KVS+qJGa/zMdUi8O7vemsCxr2TZm5HLbSvjKHqW1jTE&#10;F2rT4bbG4nK4Wg3voxk3c/U67C7n7e37uPj42inU+vFh2qxABJzCHwy/+qwOOTud3JVKL1rOKl4w&#10;ykMSg2BgHidLECcNLyoCmWfy/wf5DwAAAP//AwBQSwMEFAAGAAgAAAAhAOZtVKfVAAAARwEAABkA&#10;AABkcnMvX3JlbHMvZTJvRG9jLnhtbC5yZWxzhI9BSwMxEIXvgv8hzL3J1oOIbLaXKvTgReoPGLKz&#10;m9BkEpJR2n9vehAsCB5n5s333ht35xTVF9UWMlvY6gEUsctz4NXCx/F18wSqCfKMMTNZuFCD3XR/&#10;N75TROlPzYfSVKdws+BFyrMxzXlK2HQuxP2y5JpQ+lhXU9CdcCXzMAyPpv5mwHTDVIfZQj3MW1DH&#10;S+nO/7PzsgRH++w+E7H8YWF8J9UY+NShWFcSC1obLykaqcjtmnTTpKv0dfmjestzD/ByFqqMEcw0&#10;mpv60zcAAAD//wMAUEsBAi0AFAAGAAgAAAAhALaDOJL+AAAA4QEAABMAAAAAAAAAAAAAAAAAAAAA&#10;AFtDb250ZW50X1R5cGVzXS54bWxQSwECLQAUAAYACAAAACEAOP0h/9YAAACUAQAACwAAAAAAAAAA&#10;AAAAAAAvAQAAX3JlbHMvLnJlbHNQSwECLQAUAAYACAAAACEAvfh4tIIGAACSFQAADgAAAAAAAAAA&#10;AAAAAAAuAgAAZHJzL2Uyb0RvYy54bWxQSwECLQAUAAYACAAAACEA1HNfwOAAAAAJAQAADwAAAAAA&#10;AAAAAAAAAADcCAAAZHJzL2Rvd25yZXYueG1sUEsBAi0AFAAGAAgAAAAhAOZtVKfVAAAARwEAABkA&#10;AAAAAAAAAAAAAAAA6QkAAGRycy9fcmVscy9lMm9Eb2MueG1sLnJlbHNQSwUGAAAAAAUABQA6AQAA&#10;9QoAAAAA&#10;">
                <v:shape id="Freeform 10" o:spid="_x0000_s1027" style="position:absolute;left:85;top:258;width:1270;height:190;visibility:visible;mso-wrap-style:square;v-text-anchor:top" coordsize="1120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LXwgAAANoAAAAPAAAAZHJzL2Rvd25yZXYueG1sRI/NasMw&#10;EITvhbyD2EJvjWwfQnGihLa0UEIvdQK5LtbGMrFWjqT65+2rQiDHYWa+YTa7yXZiIB9axwryZQaC&#10;uHa65UbB8fD5/AIiRGSNnWNSMFOA3XbxsMFSu5F/aKhiIxKEQ4kKTIx9KWWoDVkMS9cTJ+/svMWY&#10;pG+k9jgmuO1kkWUrabHltGCwp3dD9aX6tQpOpsE4vh3ma/Xxfex8jmezR6WeHqfXNYhIU7yHb+0v&#10;raCA/yvpBsjtHwAAAP//AwBQSwECLQAUAAYACAAAACEA2+H2y+4AAACFAQAAEwAAAAAAAAAAAAAA&#10;AAAAAAAAW0NvbnRlbnRfVHlwZXNdLnhtbFBLAQItABQABgAIAAAAIQBa9CxbvwAAABUBAAALAAAA&#10;AAAAAAAAAAAAAB8BAABfcmVscy8ucmVsc1BLAQItABQABgAIAAAAIQAKYULXwgAAANoAAAAPAAAA&#10;AAAAAAAAAAAAAAcCAABkcnMvZG93bnJldi54bWxQSwUGAAAAAAMAAwC3AAAA9gIAAAAA&#10;" path="m1120,252r-4,-2l1100,246r-26,-6l1038,232,992,222,938,212r-62,-8l806,196r-76,-6l646,184r-90,l466,184r-82,6l308,196r-70,8l178,212r-52,10l82,232r-36,8l20,246,6,250,,252,,62,560,r560,62l1120,252xe" fillcolor="#969696" stroked="f" strokeweight="0">
                  <v:path arrowok="t" o:connecttype="custom" o:connectlocs="1440,143;1434,142;1414,139;1381,136;1335,132;1276,126;1207,121;1126,116;1036,112;939,108;831,105;714,105;599,105;493,108;396,112;306,116;229,121;162,126;105,132;59,136;26,139;8,142;0,143;0,35;720,0;1440,35;1440,143;1440,143" o:connectangles="0,0,0,0,0,0,0,0,0,0,0,0,0,0,0,0,0,0,0,0,0,0,0,0,0,0,0,0" textboxrect="0,0,1120,252"/>
                </v:shape>
                <v:rect id="Rectangle 11" o:spid="_x0000_s1028" href="../html/transform-stype.html" style="position:absolute;width:1438;height:393;visibility:visible;mso-wrap-style:non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8UZwgAAANoAAAAPAAAAZHJzL2Rvd25yZXYueG1sRI9Ra8Iw&#10;FIXfBf9DuIJvNl0FcdVYiiBsjDHWjT1fkmtb1tyUJGr998tgsMfDOec7nH012UFcyYfesYKHLAdB&#10;rJ3puVXw+XFabUGEiGxwcEwK7hSgOsxneyyNu/E7XZvYigThUKKCLsaxlDLojiyGzI3EyTs7bzEm&#10;6VtpPN4S3A6yyPONtNhzWuhwpGNH+ru5WAUvpsjjVLw+89djfQxho9/0eqvUcjHVOxCRpvgf/ms/&#10;GQVr+L2SboA8/AAAAP//AwBQSwECLQAUAAYACAAAACEA2+H2y+4AAACFAQAAEwAAAAAAAAAAAAAA&#10;AAAAAAAAW0NvbnRlbnRfVHlwZXNdLnhtbFBLAQItABQABgAIAAAAIQBa9CxbvwAAABUBAAALAAAA&#10;AAAAAAAAAAAAAB8BAABfcmVscy8ucmVsc1BLAQItABQABgAIAAAAIQBBe8UZwgAAANoAAAAPAAAA&#10;AAAAAAAAAAAAAAcCAABkcnMvZG93bnJldi54bWxQSwUGAAAAAAMAAwC3AAAA9gIAAAAA&#10;" o:button="t" fillcolor="#ed7d31 [3205]" stroked="f">
                  <v:fill color2="#f4b083 [1941]" rotate="t" o:detectmouseclick="t" angle="45" focus="100%" type="gradient"/>
                  <v:textbox>
                    <w:txbxContent>
                      <w:p w:rsidR="00923282" w:rsidRPr="00923282" w:rsidRDefault="00923282" w:rsidP="00923282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alibri" w:hAns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transform</w:t>
                        </w:r>
                        <w:r>
                          <w:rPr>
                            <w:rFonts w:ascii="Calibri" w:hAns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-</w:t>
                        </w:r>
                        <w:r w:rsidR="007B00D9">
                          <w:rPr>
                            <w:rFonts w:ascii="Calibri" w:hAns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ascii="Calibri" w:hAnsi="Calibri" w:cs="Arial"/>
                            <w:b/>
                            <w:bCs/>
                            <w:kern w:val="24"/>
                            <w:sz w:val="21"/>
                            <w:szCs w:val="21"/>
                            <w14:shadow w14:blurRad="38100" w14:dist="38100" w14:dir="2700000" w14:sx="100000" w14:sy="100000" w14:kx="0" w14:ky="0" w14:algn="tl">
                              <w14:srgbClr w14:val="000000"/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type.html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47006" w:rsidRPr="00A47006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语法</w:t>
      </w:r>
    </w:p>
    <w:p w:rsidR="00A47006" w:rsidRPr="00A47006" w:rsidRDefault="00A47006" w:rsidP="00A4700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47006">
        <w:rPr>
          <w:rFonts w:ascii="Consolas" w:eastAsia="宋体" w:hAnsi="Consolas" w:cs="宋体"/>
          <w:color w:val="000000"/>
          <w:kern w:val="0"/>
          <w:szCs w:val="21"/>
        </w:rPr>
        <w:t>transform-style: flat|preserve-3d;</w:t>
      </w:r>
    </w:p>
    <w:tbl>
      <w:tblPr>
        <w:tblW w:w="8729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6787"/>
      </w:tblGrid>
      <w:tr w:rsidR="00A47006" w:rsidRPr="00A47006" w:rsidTr="00A47006">
        <w:trPr>
          <w:trHeight w:val="315"/>
        </w:trPr>
        <w:tc>
          <w:tcPr>
            <w:tcW w:w="194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47006" w:rsidRPr="00A47006" w:rsidRDefault="00A47006" w:rsidP="00A47006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A47006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A47006" w:rsidRPr="00A47006" w:rsidRDefault="00A47006" w:rsidP="00A47006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A47006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A47006" w:rsidRPr="00A47006" w:rsidTr="00A47006">
        <w:trPr>
          <w:trHeight w:val="315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47006" w:rsidRPr="00A47006" w:rsidRDefault="00A47006" w:rsidP="00A470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4700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flat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47006" w:rsidRPr="00A47006" w:rsidRDefault="00A47006" w:rsidP="00A470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4700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子元素将不保留其</w:t>
            </w:r>
            <w:r w:rsidRPr="00A4700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3D </w:t>
            </w:r>
            <w:r w:rsidRPr="00A4700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位置。</w:t>
            </w:r>
          </w:p>
        </w:tc>
      </w:tr>
      <w:tr w:rsidR="00A47006" w:rsidRPr="00A47006" w:rsidTr="00A47006">
        <w:trPr>
          <w:trHeight w:val="30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47006" w:rsidRPr="00A47006" w:rsidRDefault="00A47006" w:rsidP="00A470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4700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preserve-3d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A47006" w:rsidRPr="00A47006" w:rsidRDefault="00A47006" w:rsidP="00A47006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A4700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子元素将保留其</w:t>
            </w:r>
            <w:r w:rsidRPr="00A4700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3D </w:t>
            </w:r>
            <w:r w:rsidRPr="00A47006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位置。</w:t>
            </w:r>
          </w:p>
        </w:tc>
      </w:tr>
    </w:tbl>
    <w:p w:rsidR="00D15EB7" w:rsidRPr="00A47006" w:rsidRDefault="00D15EB7" w:rsidP="00A47006">
      <w:bookmarkStart w:id="0" w:name="_GoBack"/>
      <w:bookmarkEnd w:id="0"/>
    </w:p>
    <w:sectPr w:rsidR="00D15EB7" w:rsidRPr="00A47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83D" w:rsidRDefault="0011683D" w:rsidP="009960B8">
      <w:r>
        <w:separator/>
      </w:r>
    </w:p>
  </w:endnote>
  <w:endnote w:type="continuationSeparator" w:id="0">
    <w:p w:rsidR="0011683D" w:rsidRDefault="0011683D" w:rsidP="0099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83D" w:rsidRDefault="0011683D" w:rsidP="009960B8">
      <w:r>
        <w:separator/>
      </w:r>
    </w:p>
  </w:footnote>
  <w:footnote w:type="continuationSeparator" w:id="0">
    <w:p w:rsidR="0011683D" w:rsidRDefault="0011683D" w:rsidP="009960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5CF0"/>
    <w:multiLevelType w:val="multilevel"/>
    <w:tmpl w:val="50B8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B4EF9"/>
    <w:multiLevelType w:val="multilevel"/>
    <w:tmpl w:val="E020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05151"/>
    <w:multiLevelType w:val="multilevel"/>
    <w:tmpl w:val="C24A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EB7"/>
    <w:rsid w:val="000465BA"/>
    <w:rsid w:val="000A6470"/>
    <w:rsid w:val="0011683D"/>
    <w:rsid w:val="001229ED"/>
    <w:rsid w:val="001732C6"/>
    <w:rsid w:val="002F5C4E"/>
    <w:rsid w:val="003846A3"/>
    <w:rsid w:val="0047668B"/>
    <w:rsid w:val="00476FBC"/>
    <w:rsid w:val="00587CF3"/>
    <w:rsid w:val="0059455E"/>
    <w:rsid w:val="00596D8A"/>
    <w:rsid w:val="005A3F99"/>
    <w:rsid w:val="00635F38"/>
    <w:rsid w:val="006744FE"/>
    <w:rsid w:val="00750E1F"/>
    <w:rsid w:val="007B00D9"/>
    <w:rsid w:val="007C383F"/>
    <w:rsid w:val="008227C6"/>
    <w:rsid w:val="008F4803"/>
    <w:rsid w:val="00923282"/>
    <w:rsid w:val="009765F8"/>
    <w:rsid w:val="009960B8"/>
    <w:rsid w:val="00997769"/>
    <w:rsid w:val="00A47006"/>
    <w:rsid w:val="00AD0013"/>
    <w:rsid w:val="00B32A99"/>
    <w:rsid w:val="00C059C2"/>
    <w:rsid w:val="00C83E81"/>
    <w:rsid w:val="00D15EB7"/>
    <w:rsid w:val="00D345F4"/>
    <w:rsid w:val="00D60708"/>
    <w:rsid w:val="00D630F3"/>
    <w:rsid w:val="00D71C13"/>
    <w:rsid w:val="00D94174"/>
    <w:rsid w:val="00E90851"/>
    <w:rsid w:val="00F0448F"/>
    <w:rsid w:val="00F2751B"/>
    <w:rsid w:val="00F4591B"/>
    <w:rsid w:val="443D307F"/>
    <w:rsid w:val="48AC385D"/>
    <w:rsid w:val="5093204B"/>
    <w:rsid w:val="61BB75C6"/>
    <w:rsid w:val="6E11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7BF1AFE"/>
  <w15:docId w15:val="{46E08816-8DE6-4DD7-8E75-8F016F1D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47668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2A99"/>
    <w:rPr>
      <w:b/>
      <w:bCs/>
    </w:rPr>
  </w:style>
  <w:style w:type="paragraph" w:styleId="a4">
    <w:name w:val="Normal (Web)"/>
    <w:basedOn w:val="a"/>
    <w:uiPriority w:val="99"/>
    <w:unhideWhenUsed/>
    <w:rsid w:val="001229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Hyperlink"/>
    <w:basedOn w:val="a0"/>
    <w:uiPriority w:val="99"/>
    <w:unhideWhenUsed/>
    <w:rsid w:val="001229ED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7668B"/>
    <w:rPr>
      <w:rFonts w:ascii="宋体" w:hAnsi="宋体" w:cs="宋体"/>
      <w:b/>
      <w:bCs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4766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668B"/>
    <w:rPr>
      <w:rFonts w:ascii="宋体" w:hAnsi="宋体" w:cs="宋体"/>
      <w:sz w:val="24"/>
      <w:szCs w:val="24"/>
    </w:rPr>
  </w:style>
  <w:style w:type="character" w:styleId="a6">
    <w:name w:val="FollowedHyperlink"/>
    <w:basedOn w:val="a0"/>
    <w:rsid w:val="008227C6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unhideWhenUsed/>
    <w:rsid w:val="00476FBC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a8"/>
    <w:rsid w:val="00996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960B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996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960B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html/transform-styp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Superstar</cp:lastModifiedBy>
  <cp:revision>46</cp:revision>
  <dcterms:created xsi:type="dcterms:W3CDTF">2014-10-29T12:08:00Z</dcterms:created>
  <dcterms:modified xsi:type="dcterms:W3CDTF">2018-07-13T06:38:00Z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