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6ADD" w14:textId="1D1ABD69" w:rsidR="00566A1F" w:rsidRDefault="004C4A74" w:rsidP="004C4A74">
      <w:pPr>
        <w:pStyle w:val="Title"/>
      </w:pPr>
      <w:r>
        <w:t>VIZ1 Exercises 1</w:t>
      </w:r>
    </w:p>
    <w:p w14:paraId="4A93B9BD" w14:textId="10C20A54" w:rsidR="004C4A74" w:rsidRDefault="00203B6C" w:rsidP="00203B6C">
      <w:pPr>
        <w:pStyle w:val="Heading1"/>
      </w:pPr>
      <w:r>
        <w:t>Exercise 1.1</w:t>
      </w:r>
      <w:r w:rsidR="00AC7649">
        <w:t xml:space="preserve"> – Getting Started</w:t>
      </w:r>
    </w:p>
    <w:p w14:paraId="4126D338" w14:textId="47A0F96D" w:rsidR="00203B6C" w:rsidRDefault="00203B6C" w:rsidP="00203B6C">
      <w:r>
        <w:t>The uploaded Selection.zip has a project already in it.</w:t>
      </w:r>
    </w:p>
    <w:p w14:paraId="28CCED20" w14:textId="59D21890" w:rsidR="00203B6C" w:rsidRDefault="00203B6C" w:rsidP="00203B6C">
      <w:r>
        <w:t>Open it in VS Code and run it with Live Server.</w:t>
      </w:r>
    </w:p>
    <w:p w14:paraId="1C7B9902" w14:textId="6081489E" w:rsidR="00203B6C" w:rsidRDefault="00203B6C" w:rsidP="00203B6C">
      <w:r>
        <w:t>Inspect the result in the browser (use the inspector).</w:t>
      </w:r>
    </w:p>
    <w:p w14:paraId="53E05F64" w14:textId="74359CEC" w:rsidR="00203B6C" w:rsidRDefault="00203B6C" w:rsidP="00203B6C">
      <w:pPr>
        <w:pStyle w:val="Heading1"/>
      </w:pPr>
      <w:r>
        <w:t>Exercise 1.2</w:t>
      </w:r>
      <w:r w:rsidR="00AC7649">
        <w:t xml:space="preserve"> – Load the Data</w:t>
      </w:r>
    </w:p>
    <w:p w14:paraId="4BF0EAFE" w14:textId="7767F179" w:rsidR="00203B6C" w:rsidRDefault="00203B6C" w:rsidP="00203B6C">
      <w:r>
        <w:t>Find the data</w:t>
      </w:r>
      <w:r w:rsidR="00154DFB">
        <w:t xml:space="preserve"> from Google Trends</w:t>
      </w:r>
      <w:r>
        <w:t xml:space="preserve"> in the data/ directory.</w:t>
      </w:r>
    </w:p>
    <w:p w14:paraId="7E6BE04D" w14:textId="5E69F469" w:rsidR="00203B6C" w:rsidRDefault="00203B6C" w:rsidP="00203B6C">
      <w:pPr>
        <w:pStyle w:val="ListParagraph"/>
        <w:numPr>
          <w:ilvl w:val="0"/>
          <w:numId w:val="1"/>
        </w:numPr>
      </w:pPr>
      <w:r>
        <w:t>Identify data types and data formats</w:t>
      </w:r>
    </w:p>
    <w:p w14:paraId="1A6BBA2F" w14:textId="092A4C46" w:rsidR="00203B6C" w:rsidRDefault="00203B6C" w:rsidP="00203B6C">
      <w:pPr>
        <w:pStyle w:val="ListParagraph"/>
        <w:numPr>
          <w:ilvl w:val="0"/>
          <w:numId w:val="1"/>
        </w:numPr>
      </w:pPr>
      <w:r>
        <w:t>Load the data</w:t>
      </w:r>
    </w:p>
    <w:p w14:paraId="04610E35" w14:textId="33E69C18" w:rsidR="00203B6C" w:rsidRDefault="00203B6C" w:rsidP="00203B6C">
      <w:pPr>
        <w:pStyle w:val="ListParagraph"/>
        <w:numPr>
          <w:ilvl w:val="0"/>
          <w:numId w:val="1"/>
        </w:numPr>
      </w:pPr>
      <w:r>
        <w:t>Display the data using console.log()</w:t>
      </w:r>
    </w:p>
    <w:p w14:paraId="43028B20" w14:textId="22D821A3" w:rsidR="00203B6C" w:rsidRDefault="00203B6C" w:rsidP="00203B6C">
      <w:pPr>
        <w:pStyle w:val="Heading1"/>
      </w:pPr>
      <w:r>
        <w:t>Exercise 1.3</w:t>
      </w:r>
      <w:r w:rsidR="00AC7649">
        <w:t xml:space="preserve"> – Format the Data</w:t>
      </w:r>
    </w:p>
    <w:p w14:paraId="178539CA" w14:textId="5C137BBB" w:rsidR="00154DFB" w:rsidRDefault="00AC7649" w:rsidP="00AC7649">
      <w:pPr>
        <w:pStyle w:val="ListParagraph"/>
        <w:numPr>
          <w:ilvl w:val="0"/>
          <w:numId w:val="3"/>
        </w:numPr>
      </w:pPr>
      <w:r>
        <w:t>Write a function that formats a</w:t>
      </w:r>
      <w:r w:rsidR="00203B6C">
        <w:t xml:space="preserve"> datum into an array of key/values</w:t>
      </w:r>
      <w:r w:rsidR="00154DFB">
        <w:t xml:space="preserve"> like:</w:t>
      </w:r>
    </w:p>
    <w:p w14:paraId="2E3908D7" w14:textId="12FDB5D8" w:rsidR="00CA6CBC" w:rsidRPr="00CA6CBC" w:rsidRDefault="00154DFB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ab/>
        <w:t>[</w:t>
      </w:r>
      <w:r w:rsidR="00CA6CBC" w:rsidRPr="00CA6CBC">
        <w:rPr>
          <w:rFonts w:ascii="Consolas" w:hAnsi="Consolas"/>
        </w:rPr>
        <w:t xml:space="preserve">{date: Date Sun Dec 15 2024 00:00:00 GMT+0100, </w:t>
      </w:r>
    </w:p>
    <w:p w14:paraId="046D1CA4" w14:textId="678EF3F0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 xml:space="preserve">        </w:t>
      </w:r>
      <w:r w:rsidRPr="00CA6CBC">
        <w:rPr>
          <w:rFonts w:ascii="Consolas" w:hAnsi="Consolas"/>
        </w:rPr>
        <w:t xml:space="preserve">type: "bar Horsens", </w:t>
      </w:r>
    </w:p>
    <w:p w14:paraId="601D2BE2" w14:textId="68CC127E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 xml:space="preserve">        </w:t>
      </w:r>
      <w:r w:rsidRPr="00CA6CBC">
        <w:rPr>
          <w:rFonts w:ascii="Consolas" w:hAnsi="Consolas"/>
        </w:rPr>
        <w:t>value: 0}</w:t>
      </w:r>
      <w:r w:rsidRPr="00CA6CBC">
        <w:rPr>
          <w:rFonts w:ascii="Consolas" w:hAnsi="Consolas"/>
        </w:rPr>
        <w:t>,</w:t>
      </w:r>
    </w:p>
    <w:p w14:paraId="7F91865D" w14:textId="0889C66B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>​</w:t>
      </w:r>
      <w:r w:rsidRPr="00CA6CBC">
        <w:rPr>
          <w:rFonts w:ascii="Consolas" w:hAnsi="Consolas"/>
        </w:rPr>
        <w:t xml:space="preserve">        {</w:t>
      </w:r>
      <w:r w:rsidRPr="00CA6CBC">
        <w:rPr>
          <w:rFonts w:ascii="Consolas" w:hAnsi="Consolas"/>
        </w:rPr>
        <w:t>date: Date Sun Dec 15 2024 00:00:00 GMT+0100</w:t>
      </w:r>
      <w:r>
        <w:rPr>
          <w:rFonts w:ascii="Consolas" w:hAnsi="Consolas"/>
        </w:rPr>
        <w:t>,</w:t>
      </w:r>
    </w:p>
    <w:p w14:paraId="79A15085" w14:textId="41544A3A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>​</w:t>
      </w:r>
      <w:r w:rsidRPr="00CA6CBC">
        <w:rPr>
          <w:rFonts w:ascii="Consolas" w:hAnsi="Consolas"/>
        </w:rPr>
        <w:t xml:space="preserve">        </w:t>
      </w:r>
      <w:r w:rsidRPr="00CA6CBC">
        <w:rPr>
          <w:rFonts w:ascii="Consolas" w:hAnsi="Consolas"/>
        </w:rPr>
        <w:t>type: "</w:t>
      </w:r>
      <w:r w:rsidRPr="00CA6CBC">
        <w:rPr>
          <w:rFonts w:ascii="Consolas" w:hAnsi="Consolas"/>
        </w:rPr>
        <w:t>cafe</w:t>
      </w:r>
      <w:r w:rsidRPr="00CA6CBC">
        <w:rPr>
          <w:rFonts w:ascii="Consolas" w:hAnsi="Consolas"/>
        </w:rPr>
        <w:t xml:space="preserve"> Horsens"</w:t>
      </w:r>
      <w:r w:rsidRPr="00CA6CBC">
        <w:rPr>
          <w:rFonts w:ascii="Consolas" w:hAnsi="Consolas"/>
        </w:rPr>
        <w:t>,</w:t>
      </w:r>
    </w:p>
    <w:p w14:paraId="54011BF1" w14:textId="77EE5678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 xml:space="preserve">        </w:t>
      </w:r>
      <w:r w:rsidRPr="00CA6CBC">
        <w:rPr>
          <w:rFonts w:ascii="Consolas" w:hAnsi="Consolas"/>
        </w:rPr>
        <w:t xml:space="preserve">value: </w:t>
      </w:r>
      <w:r w:rsidRPr="00CA6CBC">
        <w:rPr>
          <w:rFonts w:ascii="Consolas" w:hAnsi="Consolas"/>
        </w:rPr>
        <w:t>42},</w:t>
      </w:r>
    </w:p>
    <w:p w14:paraId="206A9571" w14:textId="19277A83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>​​        {date: Date Sun Dec 15 2024 00:00:00 GMT+0100</w:t>
      </w:r>
      <w:r>
        <w:rPr>
          <w:rFonts w:ascii="Consolas" w:hAnsi="Consolas"/>
        </w:rPr>
        <w:t>,</w:t>
      </w:r>
    </w:p>
    <w:p w14:paraId="33F3CDB8" w14:textId="143F391F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>​         type: "</w:t>
      </w:r>
      <w:r w:rsidRPr="00CA6CBC">
        <w:rPr>
          <w:rFonts w:ascii="Consolas" w:hAnsi="Consolas"/>
        </w:rPr>
        <w:t>pizza</w:t>
      </w:r>
      <w:r w:rsidRPr="00CA6CBC">
        <w:rPr>
          <w:rFonts w:ascii="Consolas" w:hAnsi="Consolas"/>
        </w:rPr>
        <w:t xml:space="preserve"> Horsens",</w:t>
      </w:r>
    </w:p>
    <w:p w14:paraId="2B27D221" w14:textId="0D782C9D" w:rsidR="00CA6CBC" w:rsidRPr="00CA6CBC" w:rsidRDefault="00CA6CBC" w:rsidP="00CA6CBC">
      <w:pPr>
        <w:rPr>
          <w:rFonts w:ascii="Consolas" w:hAnsi="Consolas"/>
        </w:rPr>
      </w:pPr>
      <w:r w:rsidRPr="00CA6CBC">
        <w:rPr>
          <w:rFonts w:ascii="Consolas" w:hAnsi="Consolas"/>
        </w:rPr>
        <w:t xml:space="preserve">         value: 4</w:t>
      </w:r>
      <w:r w:rsidRPr="00CA6CBC">
        <w:rPr>
          <w:rFonts w:ascii="Consolas" w:hAnsi="Consolas"/>
        </w:rPr>
        <w:t>1</w:t>
      </w:r>
      <w:r w:rsidRPr="00CA6CBC">
        <w:rPr>
          <w:rFonts w:ascii="Consolas" w:hAnsi="Consolas"/>
        </w:rPr>
        <w:t>}</w:t>
      </w:r>
      <w:r w:rsidRPr="00CA6CBC">
        <w:rPr>
          <w:rFonts w:ascii="Consolas" w:hAnsi="Consolas"/>
        </w:rPr>
        <w:t>]</w:t>
      </w:r>
    </w:p>
    <w:p w14:paraId="5292155C" w14:textId="02768B98" w:rsidR="00AC7649" w:rsidRDefault="00CA6CBC" w:rsidP="00AC7649">
      <w:pPr>
        <w:pStyle w:val="ListParagraph"/>
        <w:numPr>
          <w:ilvl w:val="0"/>
          <w:numId w:val="3"/>
        </w:numPr>
      </w:pPr>
      <w:r>
        <w:t>​</w:t>
      </w:r>
      <w:r w:rsidR="00AC7649">
        <w:t>Create an array with all formatted data using flatMap()</w:t>
      </w:r>
    </w:p>
    <w:p w14:paraId="7E1D4F80" w14:textId="77777777" w:rsidR="00AC7649" w:rsidRDefault="00AC764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9F28313" w14:textId="3F39EDB3" w:rsidR="00203B6C" w:rsidRDefault="00CA6CBC" w:rsidP="00AC7649">
      <w:pPr>
        <w:pStyle w:val="Heading1"/>
      </w:pPr>
      <w:r>
        <w:lastRenderedPageBreak/>
        <w:t>Exercise 1.4</w:t>
      </w:r>
      <w:r w:rsidR="00AC7649">
        <w:t xml:space="preserve"> – Measure the Data</w:t>
      </w:r>
    </w:p>
    <w:p w14:paraId="5C363CDE" w14:textId="60D87662" w:rsidR="00AC7649" w:rsidRDefault="00AC7649" w:rsidP="00AC7649">
      <w:pPr>
        <w:pStyle w:val="ListParagraph"/>
        <w:numPr>
          <w:ilvl w:val="0"/>
          <w:numId w:val="4"/>
        </w:numPr>
      </w:pPr>
      <w:r>
        <w:t>Group the data by type</w:t>
      </w:r>
    </w:p>
    <w:p w14:paraId="6F3C1810" w14:textId="1A8C2C9A" w:rsidR="00AC7649" w:rsidRDefault="00AC7649" w:rsidP="00AC7649">
      <w:pPr>
        <w:pStyle w:val="ListParagraph"/>
        <w:numPr>
          <w:ilvl w:val="0"/>
          <w:numId w:val="4"/>
        </w:numPr>
      </w:pPr>
      <w:r>
        <w:t>Inspect the data for each type</w:t>
      </w:r>
    </w:p>
    <w:p w14:paraId="709547DE" w14:textId="18F64E0C" w:rsidR="00AC7649" w:rsidRDefault="00AC7649" w:rsidP="00AC7649">
      <w:pPr>
        <w:pStyle w:val="ListParagraph"/>
        <w:numPr>
          <w:ilvl w:val="0"/>
          <w:numId w:val="4"/>
        </w:numPr>
      </w:pPr>
      <w:r>
        <w:t>Find minimum, maximum, and count for each type</w:t>
      </w:r>
    </w:p>
    <w:p w14:paraId="3CBF5C53" w14:textId="7DEC044F" w:rsidR="00AC7649" w:rsidRDefault="00AC7649" w:rsidP="00AC7649">
      <w:pPr>
        <w:pStyle w:val="ListParagraph"/>
        <w:numPr>
          <w:ilvl w:val="0"/>
          <w:numId w:val="4"/>
        </w:numPr>
      </w:pPr>
      <w:r>
        <w:t>Find the first and last date</w:t>
      </w:r>
    </w:p>
    <w:p w14:paraId="3DDA3F0B" w14:textId="286F59DB" w:rsidR="00AC7649" w:rsidRDefault="00AC7649" w:rsidP="00AC7649">
      <w:pPr>
        <w:pStyle w:val="ListParagraph"/>
        <w:numPr>
          <w:ilvl w:val="0"/>
          <w:numId w:val="4"/>
        </w:numPr>
      </w:pPr>
      <w:r>
        <w:t>Use more functions from d3-array</w:t>
      </w:r>
    </w:p>
    <w:p w14:paraId="184EF33F" w14:textId="28AA9640" w:rsidR="00AC7649" w:rsidRDefault="00AC7649" w:rsidP="00AC7649">
      <w:pPr>
        <w:pStyle w:val="Heading1"/>
      </w:pPr>
      <w:r>
        <w:t>Exercise 1.5 – Bind the Data</w:t>
      </w:r>
    </w:p>
    <w:p w14:paraId="1D1C1B36" w14:textId="4BD7EB38" w:rsidR="00AC7649" w:rsidRDefault="00AC7649" w:rsidP="00AC7649">
      <w:pPr>
        <w:pStyle w:val="ListParagraph"/>
        <w:numPr>
          <w:ilvl w:val="0"/>
          <w:numId w:val="5"/>
        </w:numPr>
      </w:pPr>
      <w:r>
        <w:t>Apply data binding to the &lt;rect&gt; elements of the project</w:t>
      </w:r>
    </w:p>
    <w:p w14:paraId="63CF1CB1" w14:textId="619BC6FC" w:rsidR="00AC7649" w:rsidRDefault="00AC7649" w:rsidP="00AC7649">
      <w:pPr>
        <w:pStyle w:val="ListParagraph"/>
        <w:numPr>
          <w:ilvl w:val="0"/>
          <w:numId w:val="5"/>
        </w:numPr>
      </w:pPr>
      <w:r>
        <w:t>Inspect the result</w:t>
      </w:r>
    </w:p>
    <w:p w14:paraId="5E4EE660" w14:textId="49746E96" w:rsidR="00AC7649" w:rsidRPr="00AC7649" w:rsidRDefault="00AC7649" w:rsidP="00AC7649">
      <w:pPr>
        <w:pStyle w:val="ListParagraph"/>
        <w:numPr>
          <w:ilvl w:val="0"/>
          <w:numId w:val="5"/>
        </w:numPr>
      </w:pPr>
      <w:r>
        <w:t>If time permits, create appropriate scales and visualize some data</w:t>
      </w:r>
    </w:p>
    <w:sectPr w:rsidR="00AC7649" w:rsidRPr="00AC7649" w:rsidSect="001C67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4C17"/>
    <w:multiLevelType w:val="hybridMultilevel"/>
    <w:tmpl w:val="27344F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50AF7"/>
    <w:multiLevelType w:val="hybridMultilevel"/>
    <w:tmpl w:val="13AAA0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D7E26"/>
    <w:multiLevelType w:val="hybridMultilevel"/>
    <w:tmpl w:val="CBFC41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C52E8"/>
    <w:multiLevelType w:val="hybridMultilevel"/>
    <w:tmpl w:val="4CD048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672C0"/>
    <w:multiLevelType w:val="hybridMultilevel"/>
    <w:tmpl w:val="074A02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0058">
    <w:abstractNumId w:val="2"/>
  </w:num>
  <w:num w:numId="2" w16cid:durableId="1478374871">
    <w:abstractNumId w:val="3"/>
  </w:num>
  <w:num w:numId="3" w16cid:durableId="136921248">
    <w:abstractNumId w:val="4"/>
  </w:num>
  <w:num w:numId="4" w16cid:durableId="1024013498">
    <w:abstractNumId w:val="1"/>
  </w:num>
  <w:num w:numId="5" w16cid:durableId="73918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74"/>
    <w:rsid w:val="00154DFB"/>
    <w:rsid w:val="001C6786"/>
    <w:rsid w:val="00203B6C"/>
    <w:rsid w:val="004C4A74"/>
    <w:rsid w:val="004E1EB5"/>
    <w:rsid w:val="00566A1F"/>
    <w:rsid w:val="009C3C81"/>
    <w:rsid w:val="00AC7649"/>
    <w:rsid w:val="00CA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0BB7"/>
  <w15:chartTrackingRefBased/>
  <w15:docId w15:val="{DE4C407A-1195-4DCF-A816-87A11CC4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VIA University College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3</cp:revision>
  <dcterms:created xsi:type="dcterms:W3CDTF">2026-08-30T10:37:00Z</dcterms:created>
  <dcterms:modified xsi:type="dcterms:W3CDTF">2026-08-30T11:07:00Z</dcterms:modified>
</cp:coreProperties>
</file>