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F8" w:rsidRPr="00F95C01" w:rsidRDefault="00F95C01" w:rsidP="00F95C01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F95C01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Some header</w:t>
      </w:r>
    </w:p>
    <w:p w:rsidR="00F95C01" w:rsidRPr="00F95C01" w:rsidRDefault="00F95C01" w:rsidP="00F95C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C01">
        <w:rPr>
          <w:rFonts w:ascii="Times New Roman" w:hAnsi="Times New Roman" w:cs="Times New Roman"/>
          <w:b/>
          <w:sz w:val="28"/>
          <w:szCs w:val="28"/>
          <w:lang w:val="en-US"/>
        </w:rPr>
        <w:t>Table .</w:t>
      </w:r>
      <w:proofErr w:type="gramEnd"/>
      <w:r w:rsidRPr="00F95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</w:p>
    <w:p w:rsidR="007B15B7" w:rsidRPr="00F95C01" w:rsidRDefault="007B15B7" w:rsidP="007B15B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5C01">
        <w:rPr>
          <w:rFonts w:ascii="Times New Roman" w:hAnsi="Times New Roman" w:cs="Times New Roman"/>
          <w:sz w:val="20"/>
          <w:szCs w:val="20"/>
          <w:lang w:val="en-US"/>
        </w:rPr>
        <w:t>&lt;%</w:t>
      </w:r>
      <w:proofErr w:type="gramStart"/>
      <w:r w:rsidR="00F95C01" w:rsidRPr="00F95C01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F95C01">
        <w:rPr>
          <w:rFonts w:ascii="Times New Roman" w:hAnsi="Times New Roman" w:cs="Times New Roman"/>
          <w:sz w:val="20"/>
          <w:szCs w:val="20"/>
          <w:lang w:val="en-US"/>
        </w:rPr>
        <w:t>%</w:t>
      </w:r>
      <w:proofErr w:type="gramEnd"/>
      <w:r w:rsidRPr="00F95C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A39AC" w:rsidRDefault="00F95C0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------------------------------ </w:t>
      </w:r>
      <w:r w:rsidR="00FD4FAD">
        <w:rPr>
          <w:rFonts w:ascii="Times New Roman" w:hAnsi="Times New Roman" w:cs="Times New Roman"/>
          <w:sz w:val="20"/>
          <w:szCs w:val="20"/>
          <w:lang w:val="en-US"/>
        </w:rPr>
        <w:t xml:space="preserve">TXT </w:t>
      </w:r>
      <w:proofErr w:type="gramStart"/>
      <w:r w:rsidR="00FD4FAD">
        <w:rPr>
          <w:rFonts w:ascii="Times New Roman" w:hAnsi="Times New Roman" w:cs="Times New Roman"/>
          <w:sz w:val="20"/>
          <w:szCs w:val="20"/>
          <w:lang w:val="en-US"/>
        </w:rPr>
        <w:t xml:space="preserve">CONTENT </w:t>
      </w:r>
      <w:r w:rsidR="00FD4FAD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FD4FAD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n-US"/>
        </w:rPr>
        <w:t>------------------------------------</w:t>
      </w:r>
    </w:p>
    <w:p w:rsidR="00F95C01" w:rsidRPr="00F95C01" w:rsidRDefault="00F95C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5C01">
        <w:rPr>
          <w:rFonts w:ascii="Times New Roman" w:hAnsi="Times New Roman" w:cs="Times New Roman"/>
          <w:sz w:val="20"/>
          <w:szCs w:val="20"/>
          <w:lang w:val="en-US"/>
        </w:rPr>
        <w:t>&lt;%</w:t>
      </w:r>
      <w:proofErr w:type="gramStart"/>
      <w:r w:rsidRPr="00F95C01">
        <w:rPr>
          <w:rFonts w:ascii="Times New Roman" w:hAnsi="Times New Roman" w:cs="Times New Roman"/>
          <w:sz w:val="20"/>
          <w:szCs w:val="20"/>
          <w:lang w:val="en-US"/>
        </w:rPr>
        <w:t>Information%</w:t>
      </w:r>
      <w:proofErr w:type="gramEnd"/>
      <w:r w:rsidRPr="00F95C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3E65B9" w:rsidRPr="00F95C01" w:rsidRDefault="003E65B9" w:rsidP="003E65B9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578F9" w:rsidRPr="001578F9" w:rsidTr="001578F9">
        <w:tc>
          <w:tcPr>
            <w:tcW w:w="4785" w:type="dxa"/>
          </w:tcPr>
          <w:p w:rsidR="001578F9" w:rsidRPr="001578F9" w:rsidRDefault="00651BDF" w:rsidP="00324F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1E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proofErr w:type="gramStart"/>
            <w:r w:rsidR="00F95C01" w:rsidRPr="00F95C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Archive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proofErr w:type="gramEnd"/>
            <w:r w:rsidRPr="00801E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786" w:type="dxa"/>
          </w:tcPr>
          <w:p w:rsidR="001578F9" w:rsidRPr="00F95C01" w:rsidRDefault="00F95C01" w:rsidP="007666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123213</w:t>
            </w:r>
          </w:p>
        </w:tc>
      </w:tr>
      <w:tr w:rsidR="001578F9" w:rsidRPr="001578F9" w:rsidTr="001578F9">
        <w:tc>
          <w:tcPr>
            <w:tcW w:w="4785" w:type="dxa"/>
          </w:tcPr>
          <w:p w:rsidR="001578F9" w:rsidRPr="001578F9" w:rsidRDefault="00F95C01" w:rsidP="00763E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igjh</w:t>
            </w:r>
            <w:proofErr w:type="spellEnd"/>
          </w:p>
        </w:tc>
        <w:tc>
          <w:tcPr>
            <w:tcW w:w="4786" w:type="dxa"/>
          </w:tcPr>
          <w:p w:rsidR="001578F9" w:rsidRPr="00F95C01" w:rsidRDefault="00F95C01" w:rsidP="003E65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eqweqwe</w:t>
            </w:r>
            <w:proofErr w:type="spellEnd"/>
          </w:p>
        </w:tc>
      </w:tr>
    </w:tbl>
    <w:p w:rsidR="000021C1" w:rsidRDefault="000021C1" w:rsidP="00F95C01">
      <w:pPr>
        <w:rPr>
          <w:lang w:val="en-US"/>
        </w:rPr>
      </w:pPr>
    </w:p>
    <w:p w:rsidR="00F95C01" w:rsidRPr="00F95C01" w:rsidRDefault="00F95C01" w:rsidP="00F95C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5C01">
        <w:rPr>
          <w:rFonts w:ascii="Times New Roman" w:hAnsi="Times New Roman" w:cs="Times New Roman"/>
          <w:sz w:val="24"/>
          <w:szCs w:val="24"/>
          <w:lang w:val="en-US"/>
        </w:rPr>
        <w:t>Add picture</w:t>
      </w:r>
    </w:p>
    <w:p w:rsidR="00F95C01" w:rsidRPr="00F95C01" w:rsidRDefault="00F95C01" w:rsidP="00F95C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5C01">
        <w:rPr>
          <w:rFonts w:ascii="Times New Roman" w:hAnsi="Times New Roman" w:cs="Times New Roman"/>
          <w:sz w:val="20"/>
          <w:szCs w:val="20"/>
          <w:lang w:val="en-US"/>
        </w:rPr>
        <w:t>&lt;%</w:t>
      </w:r>
      <w:r>
        <w:rPr>
          <w:rFonts w:ascii="Times New Roman" w:hAnsi="Times New Roman" w:cs="Times New Roman"/>
          <w:sz w:val="20"/>
          <w:szCs w:val="20"/>
          <w:lang w:val="en-US"/>
        </w:rPr>
        <w:t>Picture</w:t>
      </w:r>
      <w:r w:rsidRPr="00F95C01">
        <w:rPr>
          <w:rFonts w:ascii="Times New Roman" w:hAnsi="Times New Roman" w:cs="Times New Roman"/>
          <w:sz w:val="20"/>
          <w:szCs w:val="20"/>
          <w:lang w:val="en-US"/>
        </w:rPr>
        <w:t>%&gt;</w:t>
      </w:r>
    </w:p>
    <w:p w:rsidR="00F95C01" w:rsidRPr="008D5E82" w:rsidRDefault="00F95C01" w:rsidP="00F95C01">
      <w:pPr>
        <w:rPr>
          <w:lang w:val="en-US"/>
        </w:rPr>
      </w:pPr>
    </w:p>
    <w:sectPr w:rsidR="00F95C01" w:rsidRPr="008D5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F7"/>
    <w:rsid w:val="000021C1"/>
    <w:rsid w:val="00074B45"/>
    <w:rsid w:val="001578F9"/>
    <w:rsid w:val="001C6FF7"/>
    <w:rsid w:val="00266F58"/>
    <w:rsid w:val="002B5FF7"/>
    <w:rsid w:val="002D2781"/>
    <w:rsid w:val="00324FD8"/>
    <w:rsid w:val="003E65B9"/>
    <w:rsid w:val="005417F8"/>
    <w:rsid w:val="0058544C"/>
    <w:rsid w:val="00651BDF"/>
    <w:rsid w:val="00691EDF"/>
    <w:rsid w:val="00693343"/>
    <w:rsid w:val="00763E30"/>
    <w:rsid w:val="00766666"/>
    <w:rsid w:val="007B15B7"/>
    <w:rsid w:val="00801E4F"/>
    <w:rsid w:val="00803A97"/>
    <w:rsid w:val="00861BB0"/>
    <w:rsid w:val="008D5E82"/>
    <w:rsid w:val="009A2C73"/>
    <w:rsid w:val="00A74219"/>
    <w:rsid w:val="00C01229"/>
    <w:rsid w:val="00CA39AC"/>
    <w:rsid w:val="00DC5EC2"/>
    <w:rsid w:val="00E13854"/>
    <w:rsid w:val="00ED748F"/>
    <w:rsid w:val="00F95C01"/>
    <w:rsid w:val="00FB2FB4"/>
    <w:rsid w:val="00FC785E"/>
    <w:rsid w:val="00FD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7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7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31</cp:revision>
  <dcterms:created xsi:type="dcterms:W3CDTF">2017-02-01T16:49:00Z</dcterms:created>
  <dcterms:modified xsi:type="dcterms:W3CDTF">2017-04-29T13:49:00Z</dcterms:modified>
</cp:coreProperties>
</file>