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97F6" w14:textId="77777777" w:rsidR="00677928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601BA5FC" w14:textId="77777777" w:rsidR="00677928" w:rsidRDefault="00000000">
      <w:pPr>
        <w:jc w:val="center"/>
      </w:pPr>
      <w: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1FBBAAC9" w14:textId="77777777" w:rsidR="00677928" w:rsidRDefault="00000000">
      <w:pPr>
        <w:jc w:val="center"/>
      </w:pPr>
      <w:r>
        <w:t>ФАКУЛЬТЕТ ЦИФРОВЫХ ПРОМЫШЛЕННЫХ ТЕХНОЛОГИЙ</w:t>
      </w:r>
    </w:p>
    <w:p w14:paraId="7D93AC9E" w14:textId="77777777" w:rsidR="00677928" w:rsidRDefault="00000000">
      <w:pPr>
        <w:jc w:val="center"/>
      </w:pPr>
      <w:r>
        <w:t>Кафедра Киберфизических систем</w:t>
      </w:r>
    </w:p>
    <w:p w14:paraId="2552342B" w14:textId="77777777" w:rsidR="00677928" w:rsidRDefault="00677928">
      <w:pPr>
        <w:jc w:val="center"/>
      </w:pPr>
    </w:p>
    <w:p w14:paraId="5DA81861" w14:textId="77777777" w:rsidR="00677928" w:rsidRDefault="00677928">
      <w:pPr>
        <w:jc w:val="center"/>
      </w:pPr>
    </w:p>
    <w:p w14:paraId="14BC3B60" w14:textId="77777777" w:rsidR="00677928" w:rsidRDefault="00677928">
      <w:pPr>
        <w:jc w:val="center"/>
      </w:pPr>
    </w:p>
    <w:p w14:paraId="143E8833" w14:textId="77777777" w:rsidR="00677928" w:rsidRDefault="00677928">
      <w:pPr>
        <w:jc w:val="center"/>
      </w:pPr>
    </w:p>
    <w:p w14:paraId="3DFBDA74" w14:textId="77777777" w:rsidR="00677928" w:rsidRDefault="00677928">
      <w:pPr>
        <w:jc w:val="center"/>
      </w:pPr>
    </w:p>
    <w:p w14:paraId="01F86A63" w14:textId="2813DF8D" w:rsidR="00677928" w:rsidRDefault="004637F3">
      <w:pPr>
        <w:spacing w:beforeAutospacing="1" w:afterAutospacing="1"/>
        <w:jc w:val="center"/>
        <w:rPr>
          <w:spacing w:val="20"/>
        </w:rPr>
      </w:pPr>
      <w:r>
        <w:rPr>
          <w:spacing w:val="20"/>
        </w:rPr>
        <w:t>КУРСОВОЙ ПРОЕКТ</w:t>
      </w:r>
    </w:p>
    <w:p w14:paraId="32160E10" w14:textId="77777777" w:rsidR="00677928" w:rsidRDefault="00000000">
      <w:pPr>
        <w:spacing w:beforeAutospacing="1" w:afterAutospacing="1"/>
        <w:jc w:val="center"/>
      </w:pPr>
      <w:r>
        <w:t xml:space="preserve">По дисциплине «Программирование» </w:t>
      </w:r>
    </w:p>
    <w:p w14:paraId="13265B34" w14:textId="77777777" w:rsidR="00677928" w:rsidRDefault="00677928">
      <w:pPr>
        <w:spacing w:beforeAutospacing="1" w:afterAutospacing="1"/>
        <w:jc w:val="center"/>
      </w:pPr>
    </w:p>
    <w:p w14:paraId="418586C6" w14:textId="4E022B10" w:rsidR="00677928" w:rsidRDefault="00000000">
      <w:pPr>
        <w:spacing w:beforeAutospacing="1" w:afterAutospacing="1"/>
        <w:jc w:val="right"/>
      </w:pPr>
      <w:r>
        <w:t xml:space="preserve">Выполнил: </w:t>
      </w:r>
      <w:r w:rsidR="00081AFD">
        <w:t>Стеценко Александр Алексеевич</w:t>
      </w:r>
    </w:p>
    <w:p w14:paraId="3A902C34" w14:textId="5A4DDE7A" w:rsidR="00677928" w:rsidRDefault="00000000">
      <w:pPr>
        <w:spacing w:beforeAutospacing="1" w:afterAutospacing="1"/>
        <w:jc w:val="right"/>
      </w:pPr>
      <w:r>
        <w:t xml:space="preserve">Проверил: </w:t>
      </w:r>
      <w:r w:rsidR="00EE6021">
        <w:t>Поделенюк Павел Петрович</w:t>
      </w:r>
    </w:p>
    <w:p w14:paraId="47FC8B4D" w14:textId="77777777" w:rsidR="00677928" w:rsidRDefault="00677928">
      <w:pPr>
        <w:spacing w:beforeAutospacing="1" w:afterAutospacing="1"/>
        <w:jc w:val="right"/>
      </w:pPr>
    </w:p>
    <w:p w14:paraId="3E78DC98" w14:textId="77777777" w:rsidR="00677928" w:rsidRDefault="00677928">
      <w:pPr>
        <w:spacing w:beforeAutospacing="1" w:afterAutospacing="1"/>
        <w:jc w:val="center"/>
      </w:pPr>
    </w:p>
    <w:p w14:paraId="3DB381F8" w14:textId="77777777" w:rsidR="00677928" w:rsidRDefault="00677928">
      <w:pPr>
        <w:spacing w:beforeAutospacing="1" w:afterAutospacing="1"/>
        <w:jc w:val="center"/>
      </w:pPr>
    </w:p>
    <w:p w14:paraId="2A8DDD43" w14:textId="77777777" w:rsidR="00677928" w:rsidRDefault="00677928">
      <w:pPr>
        <w:spacing w:beforeAutospacing="1" w:afterAutospacing="1"/>
        <w:jc w:val="center"/>
      </w:pPr>
    </w:p>
    <w:p w14:paraId="1F6E28D6" w14:textId="77777777" w:rsidR="00677928" w:rsidRDefault="00000000">
      <w:pPr>
        <w:spacing w:beforeAutospacing="1" w:afterAutospacing="1"/>
        <w:jc w:val="center"/>
      </w:pPr>
      <w:r>
        <w:t>Санкт-Петербург</w:t>
      </w:r>
    </w:p>
    <w:p w14:paraId="602156E2" w14:textId="33EE2A7F" w:rsidR="00677928" w:rsidRDefault="00000000">
      <w:pPr>
        <w:jc w:val="center"/>
      </w:pPr>
      <w:r>
        <w:t>202</w:t>
      </w:r>
      <w:r w:rsidR="00691441">
        <w:t>5</w:t>
      </w:r>
      <w:r>
        <w:br w:type="page"/>
      </w:r>
    </w:p>
    <w:p w14:paraId="7A0EFE54" w14:textId="77777777" w:rsidR="00677928" w:rsidRDefault="00000000">
      <w:pPr>
        <w:pStyle w:val="ab"/>
        <w:spacing w:line="360" w:lineRule="auto"/>
        <w:ind w:firstLine="709"/>
        <w:jc w:val="center"/>
      </w:pPr>
      <w:r>
        <w:lastRenderedPageBreak/>
        <w:t>Оглавление</w:t>
      </w:r>
    </w:p>
    <w:p w14:paraId="2C3FE1BD" w14:textId="77777777" w:rsidR="00677928" w:rsidRDefault="00000000">
      <w:pPr>
        <w:pStyle w:val="15"/>
        <w:tabs>
          <w:tab w:val="right" w:leader="dot" w:pos="9354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677928">
          <w:t>1.    Цели и формулировка задачи</w:t>
        </w:r>
        <w:r w:rsidR="00677928">
          <w:tab/>
        </w:r>
        <w:r w:rsidR="00677928">
          <w:fldChar w:fldCharType="begin"/>
        </w:r>
        <w:r w:rsidR="00677928">
          <w:instrText>PAGEREF __RefHeading___1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0DA98D7D" w14:textId="52E10D46" w:rsidR="004637F3" w:rsidRPr="004637F3" w:rsidRDefault="004637F3" w:rsidP="004637F3">
      <w:r>
        <w:t xml:space="preserve">2. </w:t>
      </w:r>
      <w:r w:rsidRPr="004637F3">
        <w:t xml:space="preserve">   </w:t>
      </w:r>
      <w:r>
        <w:t xml:space="preserve">Разработка классов и </w:t>
      </w:r>
      <w:r>
        <w:rPr>
          <w:lang w:val="en-US"/>
        </w:rPr>
        <w:t>UML</w:t>
      </w:r>
      <w:r w:rsidRPr="004637F3">
        <w:t xml:space="preserve"> </w:t>
      </w:r>
      <w:r>
        <w:t>диаграмма………………………</w:t>
      </w:r>
      <w:r w:rsidR="00691441">
        <w:t>.</w:t>
      </w:r>
      <w:r>
        <w:t>………</w:t>
      </w:r>
      <w:r w:rsidRPr="004637F3">
        <w:t>#</w:t>
      </w:r>
    </w:p>
    <w:p w14:paraId="29C3E801" w14:textId="0CB4C6C5" w:rsidR="00677928" w:rsidRDefault="00000000">
      <w:pPr>
        <w:pStyle w:val="15"/>
        <w:tabs>
          <w:tab w:val="right" w:leader="dot" w:pos="9354"/>
        </w:tabs>
      </w:pPr>
      <w:hyperlink w:anchor="__RefHeading___2" w:history="1">
        <w:r w:rsidR="004637F3">
          <w:t>3</w:t>
        </w:r>
        <w:r w:rsidR="00677928">
          <w:t>.    Результаты работы</w:t>
        </w:r>
        <w:r w:rsidR="00677928">
          <w:tab/>
        </w:r>
        <w:r w:rsidR="00677928">
          <w:fldChar w:fldCharType="begin"/>
        </w:r>
        <w:r w:rsidR="00677928">
          <w:instrText>PAGEREF __RefHeading___2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5BA827C2" w14:textId="663556F8" w:rsidR="00677928" w:rsidRDefault="00000000">
      <w:pPr>
        <w:pStyle w:val="21"/>
        <w:tabs>
          <w:tab w:val="right" w:leader="dot" w:pos="9354"/>
        </w:tabs>
      </w:pPr>
      <w:hyperlink w:anchor="__RefHeading___3" w:history="1">
        <w:r w:rsidR="004637F3">
          <w:rPr>
            <w:b/>
          </w:rPr>
          <w:t>3</w:t>
        </w:r>
        <w:r w:rsidR="00677928">
          <w:rPr>
            <w:b/>
          </w:rPr>
          <w:t>.1.    Реализация программы с использованием функционального программирования языка Python</w:t>
        </w:r>
        <w:r w:rsidR="00677928">
          <w:tab/>
        </w:r>
        <w:r w:rsidR="00677928">
          <w:fldChar w:fldCharType="begin"/>
        </w:r>
        <w:r w:rsidR="00677928">
          <w:instrText>PAGEREF __RefHeading___3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5D0A1C8F" w14:textId="2627608C" w:rsidR="00677928" w:rsidRDefault="00000000">
      <w:pPr>
        <w:pStyle w:val="21"/>
        <w:tabs>
          <w:tab w:val="right" w:leader="dot" w:pos="9354"/>
        </w:tabs>
      </w:pPr>
      <w:hyperlink w:anchor="__RefHeading___4" w:history="1">
        <w:r w:rsidR="00E10ACF">
          <w:t>3</w:t>
        </w:r>
        <w:r w:rsidR="00677928">
          <w:t>.1.1.    Ход работы</w:t>
        </w:r>
        <w:r w:rsidR="00677928">
          <w:tab/>
        </w:r>
        <w:r w:rsidR="00677928">
          <w:fldChar w:fldCharType="begin"/>
        </w:r>
        <w:r w:rsidR="00677928">
          <w:instrText>PAGEREF __RefHeading___4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67F6870B" w14:textId="1F7DEDB0" w:rsidR="00677928" w:rsidRDefault="00000000">
      <w:pPr>
        <w:pStyle w:val="21"/>
        <w:tabs>
          <w:tab w:val="right" w:leader="dot" w:pos="9354"/>
        </w:tabs>
      </w:pPr>
      <w:hyperlink w:anchor="__RefHeading___5" w:history="1">
        <w:r w:rsidR="00E10ACF">
          <w:t>3</w:t>
        </w:r>
        <w:r w:rsidR="00677928">
          <w:t>.1.2.    Демонстрация работы программы</w:t>
        </w:r>
        <w:r w:rsidR="00677928">
          <w:tab/>
        </w:r>
        <w:r w:rsidR="00677928">
          <w:fldChar w:fldCharType="begin"/>
        </w:r>
        <w:r w:rsidR="00677928">
          <w:instrText>PAGEREF __RefHeading___5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77A79CD1" w14:textId="4E0F011B" w:rsidR="00677928" w:rsidRDefault="00000000">
      <w:pPr>
        <w:pStyle w:val="21"/>
        <w:tabs>
          <w:tab w:val="right" w:leader="dot" w:pos="9354"/>
        </w:tabs>
      </w:pPr>
      <w:hyperlink w:anchor="__RefHeading___6" w:history="1">
        <w:r w:rsidR="00E10ACF">
          <w:t>3</w:t>
        </w:r>
        <w:r w:rsidR="00677928">
          <w:t>.1.3.    Листинг кода</w:t>
        </w:r>
        <w:r w:rsidR="00677928">
          <w:tab/>
        </w:r>
        <w:r w:rsidR="00677928">
          <w:fldChar w:fldCharType="begin"/>
        </w:r>
        <w:r w:rsidR="00677928">
          <w:instrText>PAGEREF __RefHeading___6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3C1FB0B3" w14:textId="77777777" w:rsidR="004637F3" w:rsidRPr="00081AFD" w:rsidRDefault="004637F3" w:rsidP="004637F3">
      <w:pPr>
        <w:rPr>
          <w:b/>
          <w:bCs/>
        </w:rPr>
      </w:pPr>
      <w:r w:rsidRPr="004637F3">
        <w:rPr>
          <w:b/>
          <w:bCs/>
        </w:rPr>
        <w:t xml:space="preserve">   3.2. Реализация программы с использованием ООП языка </w:t>
      </w:r>
    </w:p>
    <w:p w14:paraId="381466FB" w14:textId="26BDD81C" w:rsidR="004637F3" w:rsidRPr="00081AFD" w:rsidRDefault="004637F3" w:rsidP="004637F3">
      <w:r w:rsidRPr="004637F3">
        <w:rPr>
          <w:b/>
          <w:bCs/>
          <w:lang w:val="en-US"/>
        </w:rPr>
        <w:t>Python</w:t>
      </w:r>
      <w:r w:rsidRPr="00081AFD">
        <w:t>……………………………………………………………………….#</w:t>
      </w:r>
    </w:p>
    <w:p w14:paraId="713A8504" w14:textId="469F0CB9" w:rsidR="004637F3" w:rsidRPr="00081AFD" w:rsidRDefault="004637F3" w:rsidP="004637F3">
      <w:r w:rsidRPr="004637F3">
        <w:t xml:space="preserve">   </w:t>
      </w:r>
      <w:r w:rsidRPr="00081AFD">
        <w:t xml:space="preserve">3.2.1. </w:t>
      </w:r>
      <w:r>
        <w:t>Ход работы</w:t>
      </w:r>
      <w:r w:rsidRPr="00081AFD">
        <w:t>…………………………………………………...…….#</w:t>
      </w:r>
    </w:p>
    <w:p w14:paraId="17C5C70E" w14:textId="536A4E4B" w:rsidR="004637F3" w:rsidRPr="00081AFD" w:rsidRDefault="004637F3" w:rsidP="004637F3">
      <w:r>
        <w:t xml:space="preserve">   3.2.2. Демонстрация работы программы</w:t>
      </w:r>
      <w:r w:rsidRPr="00081AFD">
        <w:t>………………………………..#</w:t>
      </w:r>
    </w:p>
    <w:p w14:paraId="7ACF4B8B" w14:textId="3F96DA78" w:rsidR="004637F3" w:rsidRPr="004637F3" w:rsidRDefault="004637F3" w:rsidP="004637F3">
      <w:pPr>
        <w:rPr>
          <w:lang w:val="en-US"/>
        </w:rPr>
      </w:pPr>
      <w:r>
        <w:t xml:space="preserve">   3.2.3. Листинг кода</w:t>
      </w:r>
      <w:r>
        <w:rPr>
          <w:lang w:val="en-US"/>
        </w:rPr>
        <w:t>……………………………………………………….#</w:t>
      </w:r>
    </w:p>
    <w:p w14:paraId="7437E65F" w14:textId="77777777" w:rsidR="00677928" w:rsidRDefault="00000000">
      <w:pPr>
        <w:pStyle w:val="15"/>
        <w:tabs>
          <w:tab w:val="right" w:leader="dot" w:pos="9354"/>
        </w:tabs>
      </w:pPr>
      <w:hyperlink w:anchor="__RefHeading___7" w:history="1">
        <w:r w:rsidR="00677928">
          <w:t>ЗАКЛЮЧЕНИЕ</w:t>
        </w:r>
        <w:r w:rsidR="00677928">
          <w:tab/>
        </w:r>
        <w:r w:rsidR="00677928">
          <w:fldChar w:fldCharType="begin"/>
        </w:r>
        <w:r w:rsidR="00677928">
          <w:instrText>PAGEREF __RefHeading___7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1F8DD2CF" w14:textId="77777777" w:rsidR="00677928" w:rsidRDefault="00000000">
      <w:pPr>
        <w:pStyle w:val="15"/>
        <w:tabs>
          <w:tab w:val="right" w:leader="dot" w:pos="9354"/>
        </w:tabs>
      </w:pPr>
      <w:hyperlink w:anchor="__RefHeading___8" w:history="1">
        <w:r w:rsidR="00677928">
          <w:t>Список использованных источников</w:t>
        </w:r>
        <w:r w:rsidR="00677928">
          <w:tab/>
        </w:r>
        <w:r w:rsidR="00677928">
          <w:fldChar w:fldCharType="begin"/>
        </w:r>
        <w:r w:rsidR="00677928">
          <w:instrText>PAGEREF __RefHeading___8 \h</w:instrText>
        </w:r>
        <w:r w:rsidR="00677928">
          <w:fldChar w:fldCharType="separate"/>
        </w:r>
        <w:r w:rsidR="00677928">
          <w:t>#</w:t>
        </w:r>
        <w:r w:rsidR="00677928">
          <w:fldChar w:fldCharType="end"/>
        </w:r>
      </w:hyperlink>
    </w:p>
    <w:p w14:paraId="1EDD1243" w14:textId="77777777" w:rsidR="00677928" w:rsidRDefault="00000000">
      <w:pPr>
        <w:jc w:val="center"/>
      </w:pPr>
      <w:r>
        <w:fldChar w:fldCharType="end"/>
      </w:r>
    </w:p>
    <w:p w14:paraId="22125D9F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359E68F7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92D9B28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5A615B1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4F9AD7B4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0251FB45" w14:textId="77777777" w:rsidR="00677928" w:rsidRDefault="00677928">
      <w:pPr>
        <w:pStyle w:val="10"/>
        <w:spacing w:line="360" w:lineRule="auto"/>
        <w:ind w:firstLine="709"/>
        <w:jc w:val="center"/>
      </w:pPr>
    </w:p>
    <w:p w14:paraId="1E21489B" w14:textId="77777777" w:rsidR="00677928" w:rsidRDefault="00677928"/>
    <w:p w14:paraId="7DEB212C" w14:textId="77777777" w:rsidR="00677928" w:rsidRDefault="00000000">
      <w:pPr>
        <w:pStyle w:val="10"/>
        <w:numPr>
          <w:ilvl w:val="0"/>
          <w:numId w:val="1"/>
        </w:numPr>
        <w:ind w:left="357" w:firstLine="0"/>
        <w:jc w:val="center"/>
        <w:rPr>
          <w:caps/>
          <w:sz w:val="28"/>
        </w:rPr>
      </w:pPr>
      <w:bookmarkStart w:id="0" w:name="__RefHeading___1"/>
      <w:bookmarkEnd w:id="0"/>
      <w:r>
        <w:br w:type="page"/>
      </w:r>
      <w:r>
        <w:lastRenderedPageBreak/>
        <w:t>Цели и формулировка задачи</w:t>
      </w:r>
    </w:p>
    <w:p w14:paraId="05A6BF1D" w14:textId="3E1A6CA2" w:rsidR="00D804F8" w:rsidRDefault="00081AFD" w:rsidP="00081AFD">
      <w:pPr>
        <w:spacing w:after="181" w:line="259" w:lineRule="auto"/>
        <w:ind w:right="130" w:firstLine="0"/>
        <w:jc w:val="both"/>
      </w:pPr>
      <w:r w:rsidRPr="00153FF7">
        <w:rPr>
          <w:b/>
          <w:bCs/>
        </w:rPr>
        <w:t>Цель:</w:t>
      </w:r>
    </w:p>
    <w:p w14:paraId="443F8573" w14:textId="45327E40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Работа с основами функционального программирования языка Python.</w:t>
      </w:r>
    </w:p>
    <w:p w14:paraId="53EF554F" w14:textId="3D222E3F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 xml:space="preserve">Работы с основами ООП языка Python. </w:t>
      </w:r>
    </w:p>
    <w:p w14:paraId="1FA88AF2" w14:textId="55AA43EF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Разработка классов и UML диаграмма.</w:t>
      </w:r>
    </w:p>
    <w:p w14:paraId="1FE73830" w14:textId="7FFD0256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 xml:space="preserve">Работы с пакетами Python. </w:t>
      </w:r>
    </w:p>
    <w:p w14:paraId="04634DDA" w14:textId="284F8744" w:rsidR="00D804F8" w:rsidRDefault="00D804F8" w:rsidP="00D804F8">
      <w:pPr>
        <w:numPr>
          <w:ilvl w:val="0"/>
          <w:numId w:val="7"/>
        </w:numPr>
        <w:spacing w:after="181" w:line="259" w:lineRule="auto"/>
        <w:ind w:right="130" w:hanging="360"/>
        <w:jc w:val="both"/>
      </w:pPr>
      <w:r>
        <w:t>Создание GUI приложения с использованием PySide6.</w:t>
      </w:r>
    </w:p>
    <w:p w14:paraId="419842FB" w14:textId="77777777" w:rsidR="00081AFD" w:rsidRPr="00153FF7" w:rsidRDefault="00081AFD" w:rsidP="00081AFD">
      <w:pPr>
        <w:spacing w:after="160" w:line="278" w:lineRule="auto"/>
        <w:ind w:firstLine="0"/>
      </w:pPr>
      <w:r w:rsidRPr="00153FF7">
        <w:rPr>
          <w:b/>
          <w:bCs/>
        </w:rPr>
        <w:t>Задачи:</w:t>
      </w:r>
    </w:p>
    <w:p w14:paraId="094E6A6F" w14:textId="77777777" w:rsidR="00081AFD" w:rsidRPr="00153FF7" w:rsidRDefault="00081AFD" w:rsidP="00081AFD">
      <w:pPr>
        <w:numPr>
          <w:ilvl w:val="0"/>
          <w:numId w:val="11"/>
        </w:numPr>
        <w:spacing w:after="160" w:line="278" w:lineRule="auto"/>
      </w:pPr>
      <w:r w:rsidRPr="00153FF7">
        <w:t>Реализовать алгоритм на Python с использованием функционального и ООП подходов.</w:t>
      </w:r>
    </w:p>
    <w:p w14:paraId="2055D03C" w14:textId="77777777" w:rsidR="00081AFD" w:rsidRPr="00153FF7" w:rsidRDefault="00081AFD" w:rsidP="00081AFD">
      <w:pPr>
        <w:numPr>
          <w:ilvl w:val="0"/>
          <w:numId w:val="11"/>
        </w:numPr>
        <w:spacing w:after="160" w:line="278" w:lineRule="auto"/>
      </w:pPr>
      <w:r w:rsidRPr="00153FF7">
        <w:t>Создать GUI с помощью PySide6 для интерактивного взаимодействия.</w:t>
      </w:r>
    </w:p>
    <w:p w14:paraId="17225236" w14:textId="77777777" w:rsidR="00081AFD" w:rsidRPr="00153FF7" w:rsidRDefault="00081AFD" w:rsidP="00081AFD">
      <w:pPr>
        <w:numPr>
          <w:ilvl w:val="0"/>
          <w:numId w:val="11"/>
        </w:numPr>
        <w:spacing w:after="160" w:line="278" w:lineRule="auto"/>
      </w:pPr>
      <w:r w:rsidRPr="00153FF7">
        <w:t>Построить UML-диаграммы классов.</w:t>
      </w:r>
    </w:p>
    <w:p w14:paraId="1AB88EE0" w14:textId="77777777" w:rsidR="00081AFD" w:rsidRPr="00153FF7" w:rsidRDefault="00081AFD" w:rsidP="00081AFD">
      <w:pPr>
        <w:numPr>
          <w:ilvl w:val="0"/>
          <w:numId w:val="11"/>
        </w:numPr>
        <w:spacing w:after="160" w:line="278" w:lineRule="auto"/>
      </w:pPr>
      <w:r w:rsidRPr="00153FF7">
        <w:t>Обеспечить проверку входных данных и многопоточность для отзывчивости интерфейса.</w:t>
      </w:r>
    </w:p>
    <w:p w14:paraId="65105426" w14:textId="77777777" w:rsidR="00EE6021" w:rsidRDefault="00EE6021" w:rsidP="00EE6021">
      <w:pPr>
        <w:ind w:firstLine="0"/>
      </w:pPr>
    </w:p>
    <w:p w14:paraId="06A7F0FC" w14:textId="77777777" w:rsidR="00EE6021" w:rsidRDefault="00EE6021" w:rsidP="00EE6021">
      <w:pPr>
        <w:ind w:firstLine="0"/>
      </w:pPr>
    </w:p>
    <w:p w14:paraId="40AAFC42" w14:textId="77777777" w:rsidR="00EE6021" w:rsidRDefault="00EE6021" w:rsidP="00EE6021">
      <w:pPr>
        <w:ind w:firstLine="0"/>
      </w:pPr>
    </w:p>
    <w:p w14:paraId="55FA08EE" w14:textId="77777777" w:rsidR="00EE6021" w:rsidRDefault="00EE6021" w:rsidP="00EE6021">
      <w:pPr>
        <w:ind w:firstLine="0"/>
      </w:pPr>
    </w:p>
    <w:p w14:paraId="3FA2A1FE" w14:textId="77777777" w:rsidR="00EE6021" w:rsidRDefault="00EE6021" w:rsidP="00EE6021">
      <w:pPr>
        <w:ind w:firstLine="0"/>
      </w:pPr>
    </w:p>
    <w:p w14:paraId="2F7830A0" w14:textId="77777777" w:rsidR="00EE6021" w:rsidRDefault="00EE6021" w:rsidP="00EE6021">
      <w:pPr>
        <w:ind w:firstLine="0"/>
      </w:pPr>
    </w:p>
    <w:p w14:paraId="3E537C2E" w14:textId="77777777" w:rsidR="00EE6021" w:rsidRDefault="00EE6021" w:rsidP="00EE6021">
      <w:pPr>
        <w:ind w:firstLine="0"/>
      </w:pPr>
    </w:p>
    <w:p w14:paraId="76244EAF" w14:textId="77777777" w:rsidR="00EE6021" w:rsidRDefault="00EE6021" w:rsidP="00EE6021">
      <w:pPr>
        <w:ind w:firstLine="0"/>
      </w:pPr>
    </w:p>
    <w:p w14:paraId="0C00622A" w14:textId="77777777" w:rsidR="00EE6021" w:rsidRDefault="00EE6021" w:rsidP="00EE6021">
      <w:pPr>
        <w:ind w:firstLine="0"/>
      </w:pPr>
    </w:p>
    <w:p w14:paraId="17C2FAF1" w14:textId="77777777" w:rsidR="00EE6021" w:rsidRDefault="00EE6021" w:rsidP="00EE6021">
      <w:pPr>
        <w:ind w:firstLine="0"/>
      </w:pPr>
    </w:p>
    <w:p w14:paraId="5E8E91A6" w14:textId="77777777" w:rsidR="00EE6021" w:rsidRDefault="00EE6021" w:rsidP="00EE6021">
      <w:pPr>
        <w:ind w:firstLine="0"/>
      </w:pPr>
    </w:p>
    <w:p w14:paraId="41F20A7F" w14:textId="77777777" w:rsidR="00EE6021" w:rsidRDefault="00EE6021" w:rsidP="00EE6021">
      <w:pPr>
        <w:ind w:firstLine="0"/>
      </w:pPr>
    </w:p>
    <w:p w14:paraId="21D4E5C2" w14:textId="77777777" w:rsidR="00EE6021" w:rsidRDefault="00EE6021" w:rsidP="00EE6021">
      <w:pPr>
        <w:ind w:firstLine="0"/>
      </w:pPr>
    </w:p>
    <w:p w14:paraId="485B57B4" w14:textId="77777777" w:rsidR="00EE6021" w:rsidRDefault="00EE6021" w:rsidP="00EE6021">
      <w:pPr>
        <w:ind w:firstLine="0"/>
      </w:pPr>
    </w:p>
    <w:p w14:paraId="0B4D0E0A" w14:textId="77777777" w:rsidR="00EE6021" w:rsidRDefault="00EE6021" w:rsidP="00EE6021">
      <w:pPr>
        <w:ind w:firstLine="0"/>
      </w:pPr>
    </w:p>
    <w:p w14:paraId="3E8D9542" w14:textId="77777777" w:rsidR="00EE6021" w:rsidRDefault="00EE6021" w:rsidP="00EE6021">
      <w:pPr>
        <w:ind w:firstLine="0"/>
      </w:pPr>
    </w:p>
    <w:p w14:paraId="236275AF" w14:textId="77777777" w:rsidR="00EE6021" w:rsidRDefault="00EE6021" w:rsidP="00EE6021">
      <w:pPr>
        <w:ind w:firstLine="0"/>
      </w:pPr>
    </w:p>
    <w:p w14:paraId="5544F815" w14:textId="77777777" w:rsidR="00EE6021" w:rsidRDefault="00EE6021" w:rsidP="00EE6021">
      <w:pPr>
        <w:ind w:firstLine="0"/>
      </w:pPr>
    </w:p>
    <w:p w14:paraId="4BF646FA" w14:textId="77777777" w:rsidR="00C23928" w:rsidRDefault="00C23928" w:rsidP="00C23928">
      <w:pPr>
        <w:pStyle w:val="10"/>
        <w:numPr>
          <w:ilvl w:val="0"/>
          <w:numId w:val="1"/>
        </w:numPr>
        <w:spacing w:line="360" w:lineRule="auto"/>
        <w:jc w:val="center"/>
      </w:pPr>
      <w:bookmarkStart w:id="1" w:name="__RefHeading___2"/>
      <w:bookmarkStart w:id="2" w:name="__RefHeading___7"/>
      <w:bookmarkEnd w:id="1"/>
      <w:bookmarkEnd w:id="2"/>
      <w:r>
        <w:t xml:space="preserve">Разработка классов и </w:t>
      </w:r>
      <w:r>
        <w:rPr>
          <w:lang w:val="en-US"/>
        </w:rPr>
        <w:t>UML</w:t>
      </w:r>
      <w:r w:rsidRPr="004637F3">
        <w:t xml:space="preserve"> </w:t>
      </w:r>
      <w:r>
        <w:t xml:space="preserve">диаграмма </w:t>
      </w:r>
    </w:p>
    <w:p w14:paraId="7FF78DB4" w14:textId="509A1E19" w:rsidR="00C23928" w:rsidRDefault="00C23928" w:rsidP="00C23928">
      <w:pPr>
        <w:ind w:firstLine="0"/>
      </w:pPr>
    </w:p>
    <w:p w14:paraId="2DBFA549" w14:textId="0F8828B9" w:rsidR="00C23928" w:rsidRDefault="00081AFD" w:rsidP="00C23928">
      <w:pPr>
        <w:ind w:firstLine="0"/>
      </w:pPr>
      <w:r>
        <w:rPr>
          <w:noProof/>
        </w:rPr>
        <w:drawing>
          <wp:inline distT="0" distB="0" distL="0" distR="0" wp14:anchorId="329356E3" wp14:editId="1A5FC6E3">
            <wp:extent cx="3836035" cy="67952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43" cy="680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A826" w14:textId="77777777" w:rsidR="00C23928" w:rsidRDefault="00C23928" w:rsidP="00C23928">
      <w:pPr>
        <w:ind w:firstLine="0"/>
      </w:pPr>
    </w:p>
    <w:p w14:paraId="53E17770" w14:textId="77777777" w:rsidR="00C23928" w:rsidRDefault="00C23928" w:rsidP="00C23928">
      <w:pPr>
        <w:ind w:firstLine="0"/>
      </w:pPr>
    </w:p>
    <w:p w14:paraId="764AE4C5" w14:textId="77777777" w:rsidR="00C23928" w:rsidRDefault="00C23928" w:rsidP="00C23928">
      <w:pPr>
        <w:ind w:firstLine="0"/>
      </w:pPr>
    </w:p>
    <w:p w14:paraId="100011CD" w14:textId="6747727A" w:rsidR="00C23928" w:rsidRDefault="00C23928" w:rsidP="00C23928">
      <w:pPr>
        <w:pStyle w:val="ad"/>
        <w:numPr>
          <w:ilvl w:val="0"/>
          <w:numId w:val="1"/>
        </w:numPr>
        <w:jc w:val="center"/>
        <w:rPr>
          <w:b/>
          <w:bCs/>
        </w:rPr>
      </w:pPr>
      <w:r w:rsidRPr="00C23928">
        <w:rPr>
          <w:b/>
          <w:bCs/>
        </w:rPr>
        <w:t>Результаты работы</w:t>
      </w:r>
    </w:p>
    <w:p w14:paraId="65504DFE" w14:textId="1BD5E596" w:rsidR="00C23928" w:rsidRDefault="00C23928" w:rsidP="00E10ACF">
      <w:pPr>
        <w:pStyle w:val="ad"/>
        <w:numPr>
          <w:ilvl w:val="1"/>
          <w:numId w:val="1"/>
        </w:numPr>
        <w:rPr>
          <w:b/>
          <w:bCs/>
        </w:rPr>
      </w:pPr>
      <w:r w:rsidRPr="00C23928">
        <w:rPr>
          <w:b/>
          <w:bCs/>
        </w:rPr>
        <w:t>Реализация программы с использованием функционального программирования языка Python</w:t>
      </w:r>
    </w:p>
    <w:p w14:paraId="451A0D15" w14:textId="164468B8" w:rsidR="00E10ACF" w:rsidRDefault="00E10ACF" w:rsidP="00E10ACF">
      <w:pPr>
        <w:pStyle w:val="ad"/>
        <w:numPr>
          <w:ilvl w:val="2"/>
          <w:numId w:val="1"/>
        </w:numPr>
        <w:rPr>
          <w:b/>
          <w:bCs/>
        </w:rPr>
      </w:pPr>
      <w:r w:rsidRPr="00E10ACF">
        <w:rPr>
          <w:b/>
          <w:bCs/>
        </w:rPr>
        <w:t>Ход работы</w:t>
      </w:r>
    </w:p>
    <w:p w14:paraId="706ACCF4" w14:textId="77777777" w:rsidR="00081AFD" w:rsidRPr="00153FF7" w:rsidRDefault="00081AFD" w:rsidP="00081AFD">
      <w:pPr>
        <w:spacing w:after="160" w:line="278" w:lineRule="auto"/>
      </w:pPr>
      <w:r w:rsidRPr="00153FF7">
        <w:t>Перед началом работы была формулирована задача: на квадратной шахматной доске размером N × N разместить L фигур (кони и визири) так, чтобы ни одна фигура не находилась под боем других. При этом учитываются комбинации типов фигур (конь, визирь).</w:t>
      </w:r>
    </w:p>
    <w:p w14:paraId="4C45AA12" w14:textId="77777777" w:rsidR="00081AFD" w:rsidRPr="00153FF7" w:rsidRDefault="00081AFD" w:rsidP="00081AFD">
      <w:pPr>
        <w:spacing w:after="160" w:line="278" w:lineRule="auto"/>
      </w:pPr>
      <w:r w:rsidRPr="00153FF7">
        <w:rPr>
          <w:b/>
          <w:bCs/>
        </w:rPr>
        <w:t>2. Анализ проблемы</w:t>
      </w:r>
    </w:p>
    <w:p w14:paraId="279A5114" w14:textId="77777777" w:rsidR="00081AFD" w:rsidRPr="00153FF7" w:rsidRDefault="00081AFD" w:rsidP="00081AFD">
      <w:pPr>
        <w:numPr>
          <w:ilvl w:val="0"/>
          <w:numId w:val="12"/>
        </w:numPr>
        <w:spacing w:after="160" w:line="278" w:lineRule="auto"/>
      </w:pPr>
      <w:r w:rsidRPr="00153FF7">
        <w:rPr>
          <w:b/>
          <w:bCs/>
        </w:rPr>
        <w:t>Входные данные:</w:t>
      </w:r>
    </w:p>
    <w:p w14:paraId="66252C41" w14:textId="77777777" w:rsidR="00081AFD" w:rsidRPr="00153FF7" w:rsidRDefault="00081AFD" w:rsidP="00081AFD">
      <w:pPr>
        <w:numPr>
          <w:ilvl w:val="1"/>
          <w:numId w:val="12"/>
        </w:numPr>
        <w:spacing w:after="160" w:line="278" w:lineRule="auto"/>
      </w:pPr>
      <w:r w:rsidRPr="00153FF7">
        <w:t>Размер доски (N).</w:t>
      </w:r>
    </w:p>
    <w:p w14:paraId="3B1F9819" w14:textId="77777777" w:rsidR="00081AFD" w:rsidRPr="00153FF7" w:rsidRDefault="00081AFD" w:rsidP="00081AFD">
      <w:pPr>
        <w:numPr>
          <w:ilvl w:val="1"/>
          <w:numId w:val="12"/>
        </w:numPr>
        <w:spacing w:after="160" w:line="278" w:lineRule="auto"/>
      </w:pPr>
      <w:r w:rsidRPr="00153FF7">
        <w:t>Комбинации типов фигур (например, [('v', 'v'), ('v', 'k'), ('k', 'k')]).</w:t>
      </w:r>
    </w:p>
    <w:p w14:paraId="461AD2CB" w14:textId="77777777" w:rsidR="00081AFD" w:rsidRPr="00153FF7" w:rsidRDefault="00081AFD" w:rsidP="00081AFD">
      <w:pPr>
        <w:numPr>
          <w:ilvl w:val="1"/>
          <w:numId w:val="12"/>
        </w:numPr>
        <w:spacing w:after="160" w:line="278" w:lineRule="auto"/>
      </w:pPr>
      <w:r w:rsidRPr="00153FF7">
        <w:t>Координаты уже размещенных фигур.</w:t>
      </w:r>
    </w:p>
    <w:p w14:paraId="0E159C2D" w14:textId="77777777" w:rsidR="00081AFD" w:rsidRPr="00153FF7" w:rsidRDefault="00081AFD" w:rsidP="00081AFD">
      <w:pPr>
        <w:numPr>
          <w:ilvl w:val="0"/>
          <w:numId w:val="12"/>
        </w:numPr>
        <w:spacing w:after="160" w:line="278" w:lineRule="auto"/>
      </w:pPr>
      <w:r w:rsidRPr="00153FF7">
        <w:rPr>
          <w:b/>
          <w:bCs/>
        </w:rPr>
        <w:t>Выходные данные:</w:t>
      </w:r>
    </w:p>
    <w:p w14:paraId="6E15296F" w14:textId="77777777" w:rsidR="00081AFD" w:rsidRPr="00153FF7" w:rsidRDefault="00081AFD" w:rsidP="00081AFD">
      <w:pPr>
        <w:numPr>
          <w:ilvl w:val="1"/>
          <w:numId w:val="12"/>
        </w:numPr>
        <w:spacing w:after="160" w:line="278" w:lineRule="auto"/>
      </w:pPr>
      <w:r w:rsidRPr="00153FF7">
        <w:t>Все возможные расположения L фигур, соблюдающие условия задачи.</w:t>
      </w:r>
    </w:p>
    <w:p w14:paraId="3CE38547" w14:textId="77777777" w:rsidR="00081AFD" w:rsidRPr="00153FF7" w:rsidRDefault="00081AFD" w:rsidP="00081AFD">
      <w:pPr>
        <w:spacing w:after="160" w:line="278" w:lineRule="auto"/>
      </w:pPr>
      <w:r w:rsidRPr="00153FF7">
        <w:rPr>
          <w:b/>
          <w:bCs/>
        </w:rPr>
        <w:t>3. Методология решения</w:t>
      </w:r>
    </w:p>
    <w:p w14:paraId="7F7CDBAA" w14:textId="77777777" w:rsidR="00081AFD" w:rsidRPr="00153FF7" w:rsidRDefault="00081AFD" w:rsidP="00081AFD">
      <w:pPr>
        <w:numPr>
          <w:ilvl w:val="0"/>
          <w:numId w:val="13"/>
        </w:numPr>
        <w:spacing w:after="160" w:line="278" w:lineRule="auto"/>
      </w:pPr>
      <w:r w:rsidRPr="00153FF7">
        <w:rPr>
          <w:b/>
          <w:bCs/>
        </w:rPr>
        <w:t>Первый шаг:</w:t>
      </w:r>
      <w:r w:rsidRPr="00153FF7">
        <w:t xml:space="preserve"> Разработана функция is_safe, которая проверяет, безопасно ли разместить фигуру (конь или визирь) на заданной клетке, учитывая ее ходы и координаты уже существующих фигур.</w:t>
      </w:r>
    </w:p>
    <w:p w14:paraId="74041805" w14:textId="77777777" w:rsidR="00081AFD" w:rsidRPr="00153FF7" w:rsidRDefault="00081AFD" w:rsidP="00081AFD">
      <w:pPr>
        <w:numPr>
          <w:ilvl w:val="0"/>
          <w:numId w:val="13"/>
        </w:numPr>
        <w:spacing w:after="160" w:line="278" w:lineRule="auto"/>
      </w:pPr>
      <w:r w:rsidRPr="00153FF7">
        <w:rPr>
          <w:b/>
          <w:bCs/>
        </w:rPr>
        <w:t>Второй шаг:</w:t>
      </w:r>
      <w:r w:rsidRPr="00153FF7">
        <w:t xml:space="preserve"> Объявление функции backtrack, которая реализует рекурсивный поиск расстановок. Она перебирает все клетки доски и проверяет возможность безопасного размещения фигуры из заданной комбинации.</w:t>
      </w:r>
    </w:p>
    <w:p w14:paraId="5C1A5D0B" w14:textId="77777777" w:rsidR="00081AFD" w:rsidRPr="00153FF7" w:rsidRDefault="00081AFD" w:rsidP="00081AFD">
      <w:pPr>
        <w:numPr>
          <w:ilvl w:val="1"/>
          <w:numId w:val="13"/>
        </w:numPr>
        <w:spacing w:after="160" w:line="278" w:lineRule="auto"/>
      </w:pPr>
      <w:r w:rsidRPr="00153FF7">
        <w:t>Если фигура может быть размещена, она добавляется в текущее множество фигур, и вызывается следующий уровень рекурсии.</w:t>
      </w:r>
    </w:p>
    <w:p w14:paraId="7A70581E" w14:textId="77777777" w:rsidR="00081AFD" w:rsidRPr="00153FF7" w:rsidRDefault="00081AFD" w:rsidP="00081AFD">
      <w:pPr>
        <w:numPr>
          <w:ilvl w:val="1"/>
          <w:numId w:val="13"/>
        </w:numPr>
        <w:spacing w:after="160" w:line="278" w:lineRule="auto"/>
      </w:pPr>
      <w:r w:rsidRPr="00153FF7">
        <w:t>При достижении базового условия (размещены все L фигур) результат сохраняется в список решений.</w:t>
      </w:r>
    </w:p>
    <w:p w14:paraId="42F17108" w14:textId="77777777" w:rsidR="00081AFD" w:rsidRPr="00153FF7" w:rsidRDefault="00081AFD" w:rsidP="00081AFD">
      <w:pPr>
        <w:numPr>
          <w:ilvl w:val="1"/>
          <w:numId w:val="13"/>
        </w:numPr>
        <w:spacing w:after="160" w:line="278" w:lineRule="auto"/>
      </w:pPr>
      <w:r w:rsidRPr="00153FF7">
        <w:lastRenderedPageBreak/>
        <w:t>После завершения текущего вызова фигура удаляется, чтобы попробовать другие варианты.</w:t>
      </w:r>
    </w:p>
    <w:p w14:paraId="438A1CBE" w14:textId="77777777" w:rsidR="00081AFD" w:rsidRPr="00153FF7" w:rsidRDefault="00081AFD" w:rsidP="00081AFD">
      <w:pPr>
        <w:numPr>
          <w:ilvl w:val="0"/>
          <w:numId w:val="13"/>
        </w:numPr>
        <w:spacing w:after="160" w:line="278" w:lineRule="auto"/>
      </w:pPr>
      <w:r w:rsidRPr="00153FF7">
        <w:rPr>
          <w:b/>
          <w:bCs/>
        </w:rPr>
        <w:t>Третий шаг:</w:t>
      </w:r>
      <w:r w:rsidRPr="00153FF7">
        <w:t xml:space="preserve"> Обработка комбинаций фигур. Программа принимает комбинации вида [('v', 'v'), ('v', 'k'), ('k', 'k')] и распределяет заданные L фигур между типами, сохраняя корректность их размещения.</w:t>
      </w:r>
    </w:p>
    <w:p w14:paraId="247D80E3" w14:textId="77777777" w:rsidR="00081AFD" w:rsidRPr="00153FF7" w:rsidRDefault="00081AFD" w:rsidP="00081AFD">
      <w:pPr>
        <w:spacing w:after="160" w:line="278" w:lineRule="auto"/>
      </w:pPr>
      <w:r w:rsidRPr="00153FF7">
        <w:rPr>
          <w:b/>
          <w:bCs/>
        </w:rPr>
        <w:t>4. Оптимизация алгоритма</w:t>
      </w:r>
    </w:p>
    <w:p w14:paraId="7DC65276" w14:textId="77777777" w:rsidR="00081AFD" w:rsidRPr="00153FF7" w:rsidRDefault="00081AFD" w:rsidP="00081AFD">
      <w:pPr>
        <w:spacing w:after="160" w:line="278" w:lineRule="auto"/>
      </w:pPr>
      <w:r w:rsidRPr="00153FF7">
        <w:t>Для обеспечения эффективности работы на досках размером до 20 × 20 были выполнены следующие шаги:</w:t>
      </w:r>
    </w:p>
    <w:p w14:paraId="3C567C71" w14:textId="77777777" w:rsidR="00081AFD" w:rsidRPr="00153FF7" w:rsidRDefault="00081AFD" w:rsidP="00081AFD">
      <w:pPr>
        <w:numPr>
          <w:ilvl w:val="0"/>
          <w:numId w:val="14"/>
        </w:numPr>
        <w:spacing w:after="160" w:line="278" w:lineRule="auto"/>
      </w:pPr>
      <w:r w:rsidRPr="00153FF7">
        <w:t>Уменьшение пространства поиска за счет проверки только безопасных позиций с помощью is_safe.</w:t>
      </w:r>
    </w:p>
    <w:p w14:paraId="5CF0D364" w14:textId="77777777" w:rsidR="00081AFD" w:rsidRPr="00153FF7" w:rsidRDefault="00081AFD" w:rsidP="00081AFD">
      <w:pPr>
        <w:numPr>
          <w:ilvl w:val="0"/>
          <w:numId w:val="14"/>
        </w:numPr>
        <w:spacing w:after="160" w:line="278" w:lineRule="auto"/>
      </w:pPr>
      <w:r w:rsidRPr="00153FF7">
        <w:t>Использование множества для хранения уже размещенных фигур, что упрощает проверку пересечений.</w:t>
      </w:r>
    </w:p>
    <w:p w14:paraId="1DEA8317" w14:textId="77777777" w:rsidR="00081AFD" w:rsidRPr="00153FF7" w:rsidRDefault="00081AFD" w:rsidP="00081AFD">
      <w:pPr>
        <w:numPr>
          <w:ilvl w:val="0"/>
          <w:numId w:val="14"/>
        </w:numPr>
        <w:spacing w:after="160" w:line="278" w:lineRule="auto"/>
      </w:pPr>
      <w:r w:rsidRPr="00153FF7">
        <w:t>Прекращение дальнейших вычислений, если промежуточное размещение не может привести к корректному решению.</w:t>
      </w:r>
    </w:p>
    <w:p w14:paraId="48B3C213" w14:textId="77777777" w:rsidR="00081AFD" w:rsidRPr="00153FF7" w:rsidRDefault="00081AFD" w:rsidP="00081AFD">
      <w:pPr>
        <w:spacing w:after="160" w:line="278" w:lineRule="auto"/>
      </w:pPr>
      <w:r w:rsidRPr="00153FF7">
        <w:rPr>
          <w:b/>
          <w:bCs/>
        </w:rPr>
        <w:t>5. Тестирование и валидация</w:t>
      </w:r>
    </w:p>
    <w:p w14:paraId="33294000" w14:textId="77777777" w:rsidR="00081AFD" w:rsidRPr="00153FF7" w:rsidRDefault="00081AFD" w:rsidP="00081AFD">
      <w:pPr>
        <w:spacing w:after="160" w:line="278" w:lineRule="auto"/>
      </w:pPr>
      <w:r w:rsidRPr="00153FF7">
        <w:t>Программа была протестирована на различных входных данных, включая:</w:t>
      </w:r>
    </w:p>
    <w:p w14:paraId="50890575" w14:textId="77777777" w:rsidR="00081AFD" w:rsidRPr="00153FF7" w:rsidRDefault="00081AFD" w:rsidP="00081AFD">
      <w:pPr>
        <w:numPr>
          <w:ilvl w:val="0"/>
          <w:numId w:val="15"/>
        </w:numPr>
        <w:spacing w:after="160" w:line="278" w:lineRule="auto"/>
      </w:pPr>
      <w:r w:rsidRPr="00153FF7">
        <w:t>Малые доски (3 × 3, 4 × 4) для проверки базовой функциональности.</w:t>
      </w:r>
    </w:p>
    <w:p w14:paraId="33A341F4" w14:textId="77777777" w:rsidR="00081AFD" w:rsidRPr="00153FF7" w:rsidRDefault="00081AFD" w:rsidP="00081AFD">
      <w:pPr>
        <w:numPr>
          <w:ilvl w:val="0"/>
          <w:numId w:val="15"/>
        </w:numPr>
        <w:spacing w:after="160" w:line="278" w:lineRule="auto"/>
      </w:pPr>
      <w:r w:rsidRPr="00153FF7">
        <w:t>Средние доски (8 × 8, 10 × 10) с разным количеством фигур и комбинациями.</w:t>
      </w:r>
    </w:p>
    <w:p w14:paraId="19260F6D" w14:textId="77777777" w:rsidR="00081AFD" w:rsidRPr="00153FF7" w:rsidRDefault="00081AFD" w:rsidP="00081AFD">
      <w:pPr>
        <w:numPr>
          <w:ilvl w:val="0"/>
          <w:numId w:val="15"/>
        </w:numPr>
        <w:spacing w:after="160" w:line="278" w:lineRule="auto"/>
      </w:pPr>
      <w:r w:rsidRPr="00153FF7">
        <w:t>Большие доски (20 × 20) для оценки производительности алгоритма.</w:t>
      </w:r>
    </w:p>
    <w:p w14:paraId="642A7DA5" w14:textId="77777777" w:rsidR="00081AFD" w:rsidRPr="00153FF7" w:rsidRDefault="00081AFD" w:rsidP="00081AFD">
      <w:pPr>
        <w:spacing w:after="160" w:line="278" w:lineRule="auto"/>
      </w:pPr>
      <w:r w:rsidRPr="00153FF7">
        <w:t>Результаты тестирования показали, что алгоритм корректно находит все возможные комбинации фигур или сообщает об их отсутствии, если расстановка невозможна.</w:t>
      </w:r>
    </w:p>
    <w:p w14:paraId="24648EDB" w14:textId="77777777" w:rsidR="00276AC7" w:rsidRDefault="00276AC7" w:rsidP="00276AC7">
      <w:pPr>
        <w:ind w:left="720" w:firstLine="0"/>
        <w:rPr>
          <w:b/>
          <w:bCs/>
        </w:rPr>
      </w:pPr>
    </w:p>
    <w:p w14:paraId="014F5538" w14:textId="77777777" w:rsidR="00276AC7" w:rsidRDefault="00276AC7" w:rsidP="00276AC7">
      <w:pPr>
        <w:ind w:left="720" w:firstLine="0"/>
        <w:rPr>
          <w:b/>
          <w:bCs/>
        </w:rPr>
      </w:pPr>
    </w:p>
    <w:p w14:paraId="144DC45E" w14:textId="77777777" w:rsidR="00276AC7" w:rsidRPr="00276AC7" w:rsidRDefault="00276AC7" w:rsidP="00276AC7">
      <w:pPr>
        <w:ind w:left="720" w:firstLine="0"/>
        <w:rPr>
          <w:b/>
          <w:bCs/>
        </w:rPr>
      </w:pPr>
    </w:p>
    <w:p w14:paraId="3C5C55BF" w14:textId="2FCC9699" w:rsidR="00A04074" w:rsidRPr="00A04074" w:rsidRDefault="00A04074" w:rsidP="00A04074">
      <w:pPr>
        <w:pStyle w:val="ad"/>
        <w:numPr>
          <w:ilvl w:val="2"/>
          <w:numId w:val="1"/>
        </w:numPr>
        <w:rPr>
          <w:b/>
          <w:bCs/>
        </w:rPr>
      </w:pPr>
      <w:r w:rsidRPr="00A04074">
        <w:rPr>
          <w:b/>
          <w:bCs/>
        </w:rPr>
        <w:t>Демонстрация работы программы</w:t>
      </w:r>
    </w:p>
    <w:p w14:paraId="7795FC19" w14:textId="4D4D3BCC" w:rsidR="00A04074" w:rsidRDefault="00081AFD" w:rsidP="00A04074">
      <w:pPr>
        <w:pStyle w:val="ad"/>
        <w:ind w:left="1584" w:firstLine="0"/>
      </w:pPr>
      <w:r w:rsidRPr="00081AFD">
        <w:rPr>
          <w:noProof/>
        </w:rPr>
        <w:lastRenderedPageBreak/>
        <w:drawing>
          <wp:inline distT="0" distB="0" distL="0" distR="0" wp14:anchorId="26FBE225" wp14:editId="281F6189">
            <wp:extent cx="3429479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2F9" w14:textId="7293903B" w:rsidR="00A04074" w:rsidRDefault="00081AFD" w:rsidP="00A04074">
      <w:pPr>
        <w:pStyle w:val="ad"/>
        <w:ind w:left="1584" w:firstLine="0"/>
      </w:pPr>
      <w:r w:rsidRPr="00081AFD">
        <w:rPr>
          <w:noProof/>
        </w:rPr>
        <w:drawing>
          <wp:inline distT="0" distB="0" distL="0" distR="0" wp14:anchorId="22112278" wp14:editId="2266D3B8">
            <wp:extent cx="5939790" cy="3628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65FD" w14:textId="77777777" w:rsidR="00276AC7" w:rsidRDefault="00276AC7" w:rsidP="00276AC7">
      <w:pPr>
        <w:ind w:left="720" w:firstLine="0"/>
        <w:rPr>
          <w:b/>
          <w:bCs/>
        </w:rPr>
      </w:pPr>
    </w:p>
    <w:p w14:paraId="66C5760B" w14:textId="77777777" w:rsidR="00276AC7" w:rsidRDefault="00276AC7" w:rsidP="00276AC7">
      <w:pPr>
        <w:ind w:left="720" w:firstLine="0"/>
        <w:rPr>
          <w:b/>
          <w:bCs/>
        </w:rPr>
      </w:pPr>
    </w:p>
    <w:p w14:paraId="1EDF0DF4" w14:textId="77777777" w:rsidR="00276AC7" w:rsidRDefault="00276AC7" w:rsidP="00276AC7">
      <w:pPr>
        <w:ind w:left="720" w:firstLine="0"/>
        <w:rPr>
          <w:b/>
          <w:bCs/>
        </w:rPr>
      </w:pPr>
    </w:p>
    <w:p w14:paraId="696192B7" w14:textId="77777777" w:rsidR="00276AC7" w:rsidRDefault="00276AC7" w:rsidP="00276AC7">
      <w:pPr>
        <w:ind w:left="720" w:firstLine="0"/>
        <w:rPr>
          <w:b/>
          <w:bCs/>
        </w:rPr>
      </w:pPr>
    </w:p>
    <w:p w14:paraId="293917CE" w14:textId="77777777" w:rsidR="00276AC7" w:rsidRDefault="00276AC7" w:rsidP="00276AC7">
      <w:pPr>
        <w:ind w:left="720" w:firstLine="0"/>
        <w:rPr>
          <w:b/>
          <w:bCs/>
        </w:rPr>
      </w:pPr>
    </w:p>
    <w:p w14:paraId="22327C06" w14:textId="77777777" w:rsidR="00276AC7" w:rsidRDefault="00276AC7" w:rsidP="00276AC7">
      <w:pPr>
        <w:ind w:left="720" w:firstLine="0"/>
        <w:rPr>
          <w:b/>
          <w:bCs/>
        </w:rPr>
      </w:pPr>
    </w:p>
    <w:p w14:paraId="1AE442B3" w14:textId="77777777" w:rsidR="00276AC7" w:rsidRDefault="00276AC7" w:rsidP="00276AC7">
      <w:pPr>
        <w:ind w:left="720" w:firstLine="0"/>
        <w:rPr>
          <w:b/>
          <w:bCs/>
        </w:rPr>
      </w:pPr>
    </w:p>
    <w:p w14:paraId="39CCBE72" w14:textId="77777777" w:rsidR="00276AC7" w:rsidRDefault="00276AC7" w:rsidP="00276AC7">
      <w:pPr>
        <w:ind w:left="720" w:firstLine="0"/>
        <w:rPr>
          <w:b/>
          <w:bCs/>
        </w:rPr>
      </w:pPr>
    </w:p>
    <w:p w14:paraId="30ABA4FB" w14:textId="77777777" w:rsidR="00276AC7" w:rsidRDefault="00276AC7" w:rsidP="00276AC7">
      <w:pPr>
        <w:ind w:left="720" w:firstLine="0"/>
        <w:rPr>
          <w:b/>
          <w:bCs/>
        </w:rPr>
      </w:pPr>
    </w:p>
    <w:p w14:paraId="402D6D2B" w14:textId="77777777" w:rsidR="00276AC7" w:rsidRDefault="00276AC7" w:rsidP="00276AC7">
      <w:pPr>
        <w:ind w:left="720" w:firstLine="0"/>
        <w:rPr>
          <w:b/>
          <w:bCs/>
        </w:rPr>
      </w:pPr>
    </w:p>
    <w:p w14:paraId="0F018D8F" w14:textId="77777777" w:rsidR="00276AC7" w:rsidRDefault="00276AC7" w:rsidP="00276AC7">
      <w:pPr>
        <w:ind w:left="720" w:firstLine="0"/>
        <w:rPr>
          <w:b/>
          <w:bCs/>
        </w:rPr>
      </w:pPr>
    </w:p>
    <w:p w14:paraId="28CDCCDB" w14:textId="77777777" w:rsidR="00276AC7" w:rsidRDefault="00276AC7" w:rsidP="00276AC7">
      <w:pPr>
        <w:ind w:left="720" w:firstLine="0"/>
        <w:rPr>
          <w:b/>
          <w:bCs/>
        </w:rPr>
      </w:pPr>
    </w:p>
    <w:p w14:paraId="63C2BD1C" w14:textId="6912AD9F" w:rsidR="00A04074" w:rsidRPr="00276AC7" w:rsidRDefault="00A04074" w:rsidP="00276AC7">
      <w:pPr>
        <w:pStyle w:val="ad"/>
        <w:numPr>
          <w:ilvl w:val="2"/>
          <w:numId w:val="1"/>
        </w:numPr>
        <w:rPr>
          <w:b/>
          <w:bCs/>
        </w:rPr>
      </w:pPr>
      <w:r w:rsidRPr="00276AC7">
        <w:rPr>
          <w:b/>
          <w:bCs/>
        </w:rPr>
        <w:t>Листинг кода</w:t>
      </w:r>
    </w:p>
    <w:p w14:paraId="4AF732F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86A90A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Считываем файл с данными в формате: N L K V, где N - размерность поля, L - количество фигур, которые нужно поставить на </w:t>
      </w:r>
      <w:proofErr w:type="gramStart"/>
      <w:r w:rsidRPr="004D6092">
        <w:rPr>
          <w:rFonts w:ascii="Consolas" w:hAnsi="Consolas"/>
          <w:color w:val="CE9178"/>
          <w:sz w:val="21"/>
          <w:szCs w:val="21"/>
        </w:rPr>
        <w:t>доску(</w:t>
      </w:r>
      <w:proofErr w:type="gramEnd"/>
      <w:r w:rsidRPr="004D6092">
        <w:rPr>
          <w:rFonts w:ascii="Consolas" w:hAnsi="Consolas"/>
          <w:color w:val="CE9178"/>
          <w:sz w:val="21"/>
          <w:szCs w:val="21"/>
        </w:rPr>
        <w:t>так как у нас две фигуры, то это число отражает выборку фигур с повторениями)</w:t>
      </w:r>
    </w:p>
    <w:p w14:paraId="7B3C6AF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K - уже существующие кони, V - уже существующие визири.</w:t>
      </w:r>
    </w:p>
    <w:p w14:paraId="57DFD80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Записываем в новый файл все возможнные позиции фигур не под боем</w:t>
      </w:r>
    </w:p>
    <w:p w14:paraId="416F3FD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63EFDC0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itertools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combinations_with_replacement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3D93E6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03CD0C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>][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piece_type</w:t>
      </w:r>
    </w:p>
    <w:p w14:paraId="78228C2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mark_position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7ABE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remove_piece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43AA0F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>][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'0'</w:t>
      </w:r>
    </w:p>
    <w:p w14:paraId="583D508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unmark_position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48665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B8A58F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mark_position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83DB4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E7F89E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Функция создания на матрице позиций под боем</w:t>
      </w:r>
    </w:p>
    <w:p w14:paraId="7DD9763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9846F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  <w:r w:rsidRPr="004D6092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5EE638E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piece_moves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1210BD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конь</w:t>
      </w:r>
    </w:p>
    <w:p w14:paraId="2BCF495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"k"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4A3D3E1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)],</w:t>
      </w:r>
    </w:p>
    <w:p w14:paraId="2A84982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виверь</w:t>
      </w:r>
    </w:p>
    <w:p w14:paraId="3BCE042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"v"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6982534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47C11E4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}</w:t>
      </w:r>
    </w:p>
    <w:p w14:paraId="56B3B46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471CC41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nx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9CDCFE"/>
          <w:sz w:val="21"/>
          <w:szCs w:val="21"/>
        </w:rPr>
        <w:t>ny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dx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dy</w:t>
      </w:r>
    </w:p>
    <w:p w14:paraId="359C473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764785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9CDCFE"/>
          <w:sz w:val="21"/>
          <w:szCs w:val="21"/>
        </w:rPr>
        <w:t>ny</w:t>
      </w:r>
      <w:r w:rsidRPr="004D6092">
        <w:rPr>
          <w:rFonts w:ascii="Consolas" w:hAnsi="Consolas"/>
          <w:color w:val="CCCCCC"/>
          <w:sz w:val="21"/>
          <w:szCs w:val="21"/>
        </w:rPr>
        <w:t>][</w:t>
      </w:r>
      <w:r w:rsidRPr="004D6092">
        <w:rPr>
          <w:rFonts w:ascii="Consolas" w:hAnsi="Consolas"/>
          <w:color w:val="9CDCFE"/>
          <w:sz w:val="21"/>
          <w:szCs w:val="21"/>
        </w:rPr>
        <w:t>nx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'0'</w:t>
      </w:r>
      <w:r w:rsidRPr="004D6092">
        <w:rPr>
          <w:rFonts w:ascii="Consolas" w:hAnsi="Consolas"/>
          <w:color w:val="CCCCCC"/>
          <w:sz w:val="21"/>
          <w:szCs w:val="21"/>
        </w:rPr>
        <w:t>:  </w:t>
      </w:r>
      <w:r w:rsidRPr="004D6092">
        <w:rPr>
          <w:rFonts w:ascii="Consolas" w:hAnsi="Consolas"/>
          <w:color w:val="6A9955"/>
          <w:sz w:val="21"/>
          <w:szCs w:val="21"/>
        </w:rPr>
        <w:t># Помечаем только свободные клетки</w:t>
      </w:r>
    </w:p>
    <w:p w14:paraId="7469BBB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9CDCFE"/>
          <w:sz w:val="21"/>
          <w:szCs w:val="21"/>
        </w:rPr>
        <w:t>ny</w:t>
      </w:r>
      <w:r w:rsidRPr="004D6092">
        <w:rPr>
          <w:rFonts w:ascii="Consolas" w:hAnsi="Consolas"/>
          <w:color w:val="CCCCCC"/>
          <w:sz w:val="21"/>
          <w:szCs w:val="21"/>
        </w:rPr>
        <w:t>][</w:t>
      </w:r>
      <w:r w:rsidRPr="004D6092">
        <w:rPr>
          <w:rFonts w:ascii="Consolas" w:hAnsi="Consolas"/>
          <w:color w:val="9CDCFE"/>
          <w:sz w:val="21"/>
          <w:szCs w:val="21"/>
        </w:rPr>
        <w:t>nx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'*'</w:t>
      </w:r>
    </w:p>
    <w:p w14:paraId="1753E72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D6899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unmark_position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6882C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96EC75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Функция удаления на матрице позиций под боем</w:t>
      </w:r>
    </w:p>
    <w:p w14:paraId="19E3334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32BAE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"""</w:t>
      </w:r>
      <w:r w:rsidRPr="004D6092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01390BC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piece_moves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85C5A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конь</w:t>
      </w:r>
    </w:p>
    <w:p w14:paraId="1AFC9B3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"k"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67DC7D5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)],</w:t>
      </w:r>
    </w:p>
    <w:p w14:paraId="10C2193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виверь</w:t>
      </w:r>
    </w:p>
    <w:p w14:paraId="014D11A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"v"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04AB8EB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448DA6F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}</w:t>
      </w:r>
    </w:p>
    <w:p w14:paraId="094A48F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01DD3AE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nx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9CDCFE"/>
          <w:sz w:val="21"/>
          <w:szCs w:val="21"/>
        </w:rPr>
        <w:t>ny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dx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dy</w:t>
      </w:r>
    </w:p>
    <w:p w14:paraId="1F29018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'0'</w:t>
      </w:r>
    </w:p>
    <w:p w14:paraId="032CD44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read_input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D809F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003641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Функция чтения и обработки данных из файла input.txt </w:t>
      </w:r>
    </w:p>
    <w:p w14:paraId="3D2272A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6D96783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:param </w:t>
      </w:r>
    </w:p>
    <w:p w14:paraId="408FC61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file_path(str): Входное значение с адрессом входного файла</w:t>
      </w:r>
    </w:p>
    <w:p w14:paraId="66AFBCB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E7C08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:return </w:t>
      </w:r>
    </w:p>
    <w:p w14:paraId="1BD2B5A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(list): Возвращает такие переменные, как:</w:t>
      </w:r>
    </w:p>
    <w:p w14:paraId="7D902FD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n(int): Размерность поля</w:t>
      </w:r>
    </w:p>
    <w:p w14:paraId="1F89542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l(int): Количество размещаемых фигур</w:t>
      </w:r>
    </w:p>
    <w:p w14:paraId="726F3E5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k(int): Количество уже размещенных фигур</w:t>
      </w:r>
    </w:p>
    <w:p w14:paraId="30B7F42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existing_piece(list): Список координат всех существующих фигур с названием фигуры</w:t>
      </w:r>
    </w:p>
    <w:p w14:paraId="1C1DBCD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permut_piece(list): Список всех сочетаний из L фигур, таких как конь и визирь</w:t>
      </w:r>
    </w:p>
    <w:p w14:paraId="3BE2E4B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  <w:r w:rsidRPr="004D6092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0A6E15E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C4C1B2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lines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file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readlines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4EBBBE1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378D81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1E06D2B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6CF2AC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()))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:]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14:paraId="54A7C0E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permut_piece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combinations_with_replacement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2A0E7E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EDCF1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2F032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"v"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986F1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EABE9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9E7CA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20C55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3EAC8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6DE42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FD5901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permut_piece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</w:p>
    <w:p w14:paraId="0F05B4D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F7B14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write_output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59302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5996B4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Запись результатов в output.txt.</w:t>
      </w:r>
    </w:p>
    <w:p w14:paraId="79B5B9E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AA4EF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:param </w:t>
      </w:r>
    </w:p>
    <w:p w14:paraId="5FA4A82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file_path(str): Входное значение с адрессом входного файла</w:t>
      </w:r>
    </w:p>
    <w:p w14:paraId="4AD3F07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solutions(str): Список всех уникальных значений координат расстановок фигур</w:t>
      </w:r>
    </w:p>
    <w:p w14:paraId="3FBD726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D9C8F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:return </w:t>
      </w:r>
    </w:p>
    <w:p w14:paraId="7AFF310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None</w:t>
      </w:r>
    </w:p>
    <w:p w14:paraId="2B09959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29BCA1F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9F427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2CC5F47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413FA71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FAB40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D8C4E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07E99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76999E8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"no solutions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64466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7ED229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solution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F55314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251627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3C377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29ADB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5F9661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CE9E3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0990C6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</w:t>
      </w:r>
    </w:p>
    <w:p w14:paraId="7A7DDCD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is_safe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8E86B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BD1F29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Проверка, безопасно ли поставить фигуру в клетку (x, y).</w:t>
      </w:r>
    </w:p>
    <w:p w14:paraId="40537C5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D6038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:param </w:t>
      </w:r>
    </w:p>
    <w:p w14:paraId="7652176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x(int) &amp; y(int): Входные значения с координатами фигуры на поле</w:t>
      </w:r>
    </w:p>
    <w:p w14:paraId="4659921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piece_type(str): Строкое значение, обозначающее тип фигуры: "v" - визирь и "k" - конь</w:t>
      </w:r>
    </w:p>
    <w:p w14:paraId="7545EF3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table(tuple): Текущая матрица позиций фигур</w:t>
      </w:r>
    </w:p>
    <w:p w14:paraId="16F7FF8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4312CE5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:return </w:t>
      </w:r>
    </w:p>
    <w:p w14:paraId="438383F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(bool): Если фигура не находится под боем в этих координатах, то возвращаем True, иначе False</w:t>
      </w:r>
    </w:p>
    <w:p w14:paraId="276ADE8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49E75FD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54BEE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2C912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  <w:r w:rsidRPr="004D6092">
        <w:rPr>
          <w:rFonts w:ascii="Consolas" w:hAnsi="Consolas"/>
          <w:color w:val="CCCCCC"/>
          <w:sz w:val="21"/>
          <w:szCs w:val="21"/>
        </w:rPr>
        <w:t xml:space="preserve">  </w:t>
      </w:r>
      <w:r w:rsidRPr="004D6092">
        <w:rPr>
          <w:rFonts w:ascii="Consolas" w:hAnsi="Consolas"/>
          <w:color w:val="6A9955"/>
          <w:sz w:val="21"/>
          <w:szCs w:val="21"/>
        </w:rPr>
        <w:t># Клетка уже занята или под боем</w:t>
      </w:r>
    </w:p>
    <w:p w14:paraId="4AC9CBA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A96A5E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piece_moves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06664E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конь</w:t>
      </w:r>
    </w:p>
    <w:p w14:paraId="3339ECA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"k"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50388A6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)],</w:t>
      </w:r>
    </w:p>
    <w:p w14:paraId="2421583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виверь</w:t>
      </w:r>
    </w:p>
    <w:p w14:paraId="2E414F6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"v"</w:t>
      </w:r>
      <w:r w:rsidRPr="004D6092">
        <w:rPr>
          <w:rFonts w:ascii="Consolas" w:hAnsi="Consolas"/>
          <w:color w:val="CCCCCC"/>
          <w:sz w:val="21"/>
          <w:szCs w:val="21"/>
        </w:rPr>
        <w:t>:[(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1A90091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22B8CB8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}</w:t>
      </w:r>
    </w:p>
    <w:p w14:paraId="2665120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E704B9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Проверка: не атакует ли новая фигура кого-то</w:t>
      </w:r>
    </w:p>
    <w:p w14:paraId="050FAAA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4513A71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nx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ny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dx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+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dy</w:t>
      </w:r>
    </w:p>
    <w:p w14:paraId="1DFEA51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10BEA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  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D6092">
        <w:rPr>
          <w:rFonts w:ascii="Consolas" w:hAnsi="Consolas"/>
          <w:color w:val="6A9955"/>
          <w:sz w:val="21"/>
          <w:szCs w:val="21"/>
        </w:rPr>
        <w:t>Фигура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бьёт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существующую</w:t>
      </w:r>
    </w:p>
    <w:p w14:paraId="166F995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525B463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A0DBF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Проверка: не атакует ли кто-то новую фигуру</w:t>
      </w:r>
    </w:p>
    <w:p w14:paraId="4023202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94F2A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32CAD0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F6DBA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]]:</w:t>
      </w:r>
    </w:p>
    <w:p w14:paraId="6054938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AC1BA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10AE84D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for dx, dy in piece_moves['k']:</w:t>
      </w:r>
    </w:p>
    <w:p w14:paraId="122A8FB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    if 0 &lt;= x + dx &lt; n and 0 &lt;= y + dy &lt; n:</w:t>
      </w:r>
    </w:p>
    <w:p w14:paraId="05D7F2A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        if table[y + dy][x + dx] == "k": return False</w:t>
      </w:r>
    </w:p>
    <w:p w14:paraId="48852A6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for dx, dy in piece_moves['v']:</w:t>
      </w:r>
    </w:p>
    <w:p w14:paraId="37B9095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    if 0 &lt;= x + dx &lt; n and 0 &lt;= y + dy &lt; n:</w:t>
      </w:r>
    </w:p>
    <w:p w14:paraId="50A8FAF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        if table[y + dy][x + dx] == "v": return False</w:t>
      </w:r>
    </w:p>
    <w:p w14:paraId="7DB1C3A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ACC92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2AAD6FA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A2148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place_pieces_with_combinations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F9EF8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D671D9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Поиск всех возможных расстановок дополнительных фигур.</w:t>
      </w:r>
    </w:p>
    <w:p w14:paraId="47E79E0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1BA70AE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:param </w:t>
      </w:r>
    </w:p>
    <w:p w14:paraId="725AF46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n(int): Размерность поля</w:t>
      </w:r>
    </w:p>
    <w:p w14:paraId="265EBFC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existing_piece(list): Список координат всех существующих фигур с названием фигуры</w:t>
      </w:r>
    </w:p>
    <w:p w14:paraId="1BEFFD2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combinations(list): Список всех сочетаний из L фигур, таких как конь и визирь</w:t>
      </w:r>
    </w:p>
    <w:p w14:paraId="60CF7C0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D742D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672AE69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:return </w:t>
      </w:r>
    </w:p>
    <w:p w14:paraId="73DD6EE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solutions(list): Список всех возможных расположений фигур не под боем</w:t>
      </w:r>
    </w:p>
    <w:p w14:paraId="10F435F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03C5FDA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5DA08B6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105D1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backtrack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remaining_combination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D0D69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7C5030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Рекурсивная функция для расположения всех фигур в безопастные позиции</w:t>
      </w:r>
    </w:p>
    <w:p w14:paraId="6C12B2EE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 xml:space="preserve">        </w:t>
      </w:r>
    </w:p>
    <w:p w14:paraId="246750E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:param </w:t>
      </w:r>
    </w:p>
    <w:p w14:paraId="2A9815F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remaining_combination(list): Оставшиеся фигуры для расположения на поле</w:t>
      </w:r>
    </w:p>
    <w:p w14:paraId="278FB9B1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pieces(list): Список координат всех существующих фигур с названием фигуры</w:t>
      </w:r>
    </w:p>
    <w:p w14:paraId="4FD372A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E3133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:return </w:t>
      </w:r>
    </w:p>
    <w:p w14:paraId="0B65F47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(None)</w:t>
      </w:r>
    </w:p>
    <w:p w14:paraId="615F281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1A926F3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not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remaining_combination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7EC1A84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660E1E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</w:p>
    <w:p w14:paraId="2DC7A44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F507B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piece_type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remaining_combination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]  </w:t>
      </w:r>
      <w:r w:rsidRPr="004D6092">
        <w:rPr>
          <w:rFonts w:ascii="Consolas" w:hAnsi="Consolas"/>
          <w:color w:val="6A9955"/>
          <w:sz w:val="21"/>
          <w:szCs w:val="21"/>
        </w:rPr>
        <w:t># Берем первый тип фигуры из комбинации</w:t>
      </w:r>
    </w:p>
    <w:p w14:paraId="7935B07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C1011C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654442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is_safe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C7296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8BB50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DCDCAA"/>
          <w:sz w:val="21"/>
          <w:szCs w:val="21"/>
        </w:rPr>
        <w:t>backtrack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remaining_combination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:],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2AC7CF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remove_piece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43357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734B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Перебор всех комбинаций</w:t>
      </w:r>
    </w:p>
    <w:p w14:paraId="195DBDC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combination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combinations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C4538DB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DCDCAA"/>
          <w:sz w:val="21"/>
          <w:szCs w:val="21"/>
        </w:rPr>
        <w:t>backtrack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combination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6A2F5B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</w:p>
    <w:p w14:paraId="74B82964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818D3F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__name__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"__main__"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4B88A7A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Чтение входных данных</w:t>
      </w:r>
    </w:p>
    <w:p w14:paraId="5493EA2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permut_piece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read_input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"input.txt"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8C025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permut_piece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42815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row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6169009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DCDCAA"/>
          <w:sz w:val="21"/>
          <w:szCs w:val="21"/>
        </w:rPr>
        <w:t>print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row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4483863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Проверка корректности входных данных</w:t>
      </w:r>
    </w:p>
    <w:p w14:paraId="31A7E2C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existing_pieces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E9178"/>
          <w:sz w:val="21"/>
          <w:szCs w:val="21"/>
        </w:rPr>
        <w:t>Некорректные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координаты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входных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данных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."</w:t>
      </w:r>
    </w:p>
    <w:p w14:paraId="10B43B66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Поиск решений</w:t>
      </w:r>
    </w:p>
    <w:p w14:paraId="6D576DA0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place_pieces_with_combinations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permut_piece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158E75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C06F7BF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5B1AAD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# Избавляемся от повторяющихся позиций</w:t>
      </w:r>
    </w:p>
    <w:p w14:paraId="1C1B32D8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7A53B2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Запись решений в файл</w:t>
      </w:r>
    </w:p>
    <w:p w14:paraId="21E9BB97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write_output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CE6739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print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DCDCAA"/>
          <w:sz w:val="21"/>
          <w:szCs w:val="21"/>
        </w:rPr>
        <w:t>len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))</w:t>
      </w:r>
    </w:p>
    <w:p w14:paraId="6F5AC79A" w14:textId="77777777" w:rsidR="004D6092" w:rsidRPr="004D6092" w:rsidRDefault="004D6092" w:rsidP="004D6092">
      <w:pPr>
        <w:pStyle w:val="ad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1FE30C" w14:textId="77777777" w:rsidR="00A04074" w:rsidRPr="00081AFD" w:rsidRDefault="00A04074" w:rsidP="00A04074">
      <w:pPr>
        <w:pStyle w:val="ad"/>
        <w:ind w:left="1224" w:firstLine="0"/>
        <w:rPr>
          <w:b/>
          <w:bCs/>
          <w:lang w:val="en-US"/>
        </w:rPr>
      </w:pPr>
    </w:p>
    <w:p w14:paraId="46A4E870" w14:textId="77777777" w:rsidR="00A04074" w:rsidRPr="00081AFD" w:rsidRDefault="00A04074" w:rsidP="00A04074">
      <w:pPr>
        <w:pStyle w:val="ad"/>
        <w:ind w:left="1224" w:firstLine="0"/>
        <w:rPr>
          <w:b/>
          <w:bCs/>
          <w:lang w:val="en-US"/>
        </w:rPr>
      </w:pPr>
    </w:p>
    <w:p w14:paraId="2A2BC949" w14:textId="77777777" w:rsidR="00A04074" w:rsidRPr="00081AFD" w:rsidRDefault="00A04074" w:rsidP="00A04074">
      <w:pPr>
        <w:pStyle w:val="ad"/>
        <w:ind w:left="1224" w:firstLine="0"/>
        <w:rPr>
          <w:b/>
          <w:bCs/>
          <w:lang w:val="en-US"/>
        </w:rPr>
      </w:pPr>
    </w:p>
    <w:p w14:paraId="5E7E70C0" w14:textId="77777777" w:rsidR="00A04074" w:rsidRPr="00081AFD" w:rsidRDefault="00A04074" w:rsidP="00A04074">
      <w:pPr>
        <w:pStyle w:val="ad"/>
        <w:ind w:left="1224" w:firstLine="0"/>
        <w:rPr>
          <w:b/>
          <w:bCs/>
          <w:lang w:val="en-US"/>
        </w:rPr>
      </w:pPr>
    </w:p>
    <w:p w14:paraId="7083DF75" w14:textId="77777777" w:rsidR="00A04074" w:rsidRPr="00081AFD" w:rsidRDefault="00A04074" w:rsidP="00276AC7">
      <w:pPr>
        <w:ind w:firstLine="0"/>
        <w:rPr>
          <w:b/>
          <w:bCs/>
          <w:lang w:val="en-US"/>
        </w:rPr>
      </w:pPr>
    </w:p>
    <w:p w14:paraId="3D48E0C1" w14:textId="77777777" w:rsidR="00276AC7" w:rsidRPr="00081AFD" w:rsidRDefault="00276AC7" w:rsidP="00276AC7">
      <w:pPr>
        <w:ind w:firstLine="0"/>
        <w:rPr>
          <w:b/>
          <w:bCs/>
          <w:lang w:val="en-US"/>
        </w:rPr>
      </w:pPr>
    </w:p>
    <w:p w14:paraId="281C42D6" w14:textId="77777777" w:rsidR="00A04074" w:rsidRPr="00A04074" w:rsidRDefault="00A04074" w:rsidP="00081AFD">
      <w:pPr>
        <w:ind w:firstLine="0"/>
        <w:rPr>
          <w:b/>
          <w:bCs/>
        </w:rPr>
      </w:pPr>
      <w:r w:rsidRPr="004637F3">
        <w:rPr>
          <w:b/>
          <w:bCs/>
        </w:rPr>
        <w:t xml:space="preserve">3.2. Реализация программы с использованием ООП языка </w:t>
      </w:r>
    </w:p>
    <w:p w14:paraId="22E3F12B" w14:textId="77777777" w:rsidR="00081AFD" w:rsidRPr="005C4FF6" w:rsidRDefault="00081AFD" w:rsidP="00081AFD">
      <w:pPr>
        <w:pStyle w:val="ad"/>
        <w:numPr>
          <w:ilvl w:val="2"/>
          <w:numId w:val="10"/>
        </w:numPr>
        <w:rPr>
          <w:b/>
          <w:bCs/>
        </w:rPr>
      </w:pPr>
      <w:r>
        <w:tab/>
      </w:r>
      <w:r w:rsidRPr="005C4FF6">
        <w:rPr>
          <w:b/>
          <w:bCs/>
        </w:rPr>
        <w:t>Ход Работы</w:t>
      </w:r>
    </w:p>
    <w:p w14:paraId="1DA7CE33" w14:textId="77777777" w:rsidR="00081AFD" w:rsidRPr="00081AFD" w:rsidRDefault="00081AFD" w:rsidP="00081AFD">
      <w:pPr>
        <w:ind w:left="1210"/>
        <w:rPr>
          <w:b/>
          <w:bCs/>
        </w:rPr>
      </w:pPr>
      <w:r w:rsidRPr="00081AFD">
        <w:rPr>
          <w:b/>
          <w:bCs/>
        </w:rPr>
        <w:t>1. Анализ задачи и проектирование структуры</w:t>
      </w:r>
    </w:p>
    <w:p w14:paraId="499E2A42" w14:textId="77777777" w:rsidR="00081AFD" w:rsidRPr="00081AFD" w:rsidRDefault="00081AFD" w:rsidP="00081AFD">
      <w:pPr>
        <w:ind w:left="1210"/>
      </w:pPr>
      <w:r w:rsidRPr="00081AFD">
        <w:t>Перед написанием кода была проведена детальная проработка требований:</w:t>
      </w:r>
    </w:p>
    <w:p w14:paraId="53C7F480" w14:textId="7469D00F" w:rsidR="00081AFD" w:rsidRPr="00081AFD" w:rsidRDefault="00081AFD" w:rsidP="00081AFD">
      <w:pPr>
        <w:numPr>
          <w:ilvl w:val="0"/>
          <w:numId w:val="16"/>
        </w:numPr>
        <w:tabs>
          <w:tab w:val="clear" w:pos="720"/>
          <w:tab w:val="num" w:pos="1930"/>
        </w:tabs>
        <w:ind w:left="1930"/>
      </w:pPr>
      <w:r w:rsidRPr="00081AFD">
        <w:t>Определены </w:t>
      </w:r>
      <w:r w:rsidRPr="00081AFD">
        <w:rPr>
          <w:b/>
          <w:bCs/>
        </w:rPr>
        <w:t>сущности</w:t>
      </w:r>
      <w:r w:rsidRPr="00081AFD">
        <w:t xml:space="preserve">: доска (ChessBoard), клетка (BoardCell), фигуры (Piece, Knight, Vizir), </w:t>
      </w:r>
      <w:r>
        <w:t>основная логика</w:t>
      </w:r>
      <w:r w:rsidRPr="00081AFD">
        <w:t xml:space="preserve"> (Solver).</w:t>
      </w:r>
    </w:p>
    <w:p w14:paraId="38FBBA20" w14:textId="77777777" w:rsidR="00081AFD" w:rsidRPr="00081AFD" w:rsidRDefault="00081AFD" w:rsidP="00081AFD">
      <w:pPr>
        <w:numPr>
          <w:ilvl w:val="0"/>
          <w:numId w:val="16"/>
        </w:numPr>
        <w:tabs>
          <w:tab w:val="clear" w:pos="720"/>
          <w:tab w:val="num" w:pos="1930"/>
        </w:tabs>
        <w:ind w:left="1930"/>
      </w:pPr>
      <w:r w:rsidRPr="00081AFD">
        <w:t>Выбраны </w:t>
      </w:r>
      <w:r w:rsidRPr="00081AFD">
        <w:rPr>
          <w:b/>
          <w:bCs/>
        </w:rPr>
        <w:t>парадигмы программирования</w:t>
      </w:r>
      <w:r w:rsidRPr="00081AFD">
        <w:t>: ООП для основной логики, функциональный стиль для вспомогательных функций (например, проверки границ).</w:t>
      </w:r>
    </w:p>
    <w:p w14:paraId="2C203F7C" w14:textId="2A1E1B74" w:rsidR="00081AFD" w:rsidRPr="00081AFD" w:rsidRDefault="00081AFD" w:rsidP="00081AFD">
      <w:pPr>
        <w:numPr>
          <w:ilvl w:val="0"/>
          <w:numId w:val="16"/>
        </w:numPr>
        <w:tabs>
          <w:tab w:val="clear" w:pos="720"/>
          <w:tab w:val="num" w:pos="1930"/>
        </w:tabs>
        <w:ind w:left="1930"/>
      </w:pPr>
      <w:r w:rsidRPr="00081AFD">
        <w:t>Спроектированы </w:t>
      </w:r>
      <w:r w:rsidRPr="00081AFD">
        <w:rPr>
          <w:b/>
          <w:bCs/>
        </w:rPr>
        <w:t>UML-диаграммы</w:t>
      </w:r>
      <w:r w:rsidRPr="00081AFD">
        <w:t xml:space="preserve"> для наглядного представления взаимодействия классов.</w:t>
      </w:r>
    </w:p>
    <w:p w14:paraId="51E7869A" w14:textId="6C303410" w:rsidR="00BB02B7" w:rsidRDefault="00BB02B7" w:rsidP="00081AFD">
      <w:pPr>
        <w:ind w:firstLine="0"/>
      </w:pPr>
    </w:p>
    <w:p w14:paraId="36200B3D" w14:textId="77777777" w:rsidR="00276AC7" w:rsidRDefault="00276AC7" w:rsidP="00BB02B7"/>
    <w:p w14:paraId="1139A3DB" w14:textId="77777777" w:rsidR="00276AC7" w:rsidRDefault="00276AC7" w:rsidP="00BB02B7"/>
    <w:p w14:paraId="7076EE33" w14:textId="77777777" w:rsidR="00276AC7" w:rsidRDefault="00276AC7" w:rsidP="00BB02B7"/>
    <w:p w14:paraId="2FF77F98" w14:textId="77777777" w:rsidR="00276AC7" w:rsidRDefault="00276AC7" w:rsidP="00BB02B7"/>
    <w:p w14:paraId="62C8B2F5" w14:textId="77777777" w:rsidR="00276AC7" w:rsidRDefault="00276AC7" w:rsidP="00BB02B7"/>
    <w:p w14:paraId="63524232" w14:textId="77777777" w:rsidR="00276AC7" w:rsidRDefault="00276AC7" w:rsidP="00BB02B7"/>
    <w:p w14:paraId="6D6E83E6" w14:textId="77777777" w:rsidR="00276AC7" w:rsidRDefault="00276AC7" w:rsidP="00BB02B7"/>
    <w:p w14:paraId="46519D04" w14:textId="77777777" w:rsidR="00276AC7" w:rsidRDefault="00276AC7" w:rsidP="00BB02B7"/>
    <w:p w14:paraId="05C854EB" w14:textId="77777777" w:rsidR="00276AC7" w:rsidRDefault="00276AC7" w:rsidP="00BB02B7"/>
    <w:p w14:paraId="3235484F" w14:textId="77777777" w:rsidR="00276AC7" w:rsidRDefault="00276AC7" w:rsidP="00BB02B7"/>
    <w:p w14:paraId="17B5721E" w14:textId="77777777" w:rsidR="00276AC7" w:rsidRDefault="00276AC7" w:rsidP="00BB02B7"/>
    <w:p w14:paraId="1FE80F38" w14:textId="77777777" w:rsidR="00276AC7" w:rsidRDefault="00276AC7" w:rsidP="00BB02B7"/>
    <w:p w14:paraId="4C593386" w14:textId="56D3896A" w:rsidR="00BB02B7" w:rsidRPr="005C4FF6" w:rsidRDefault="00BB02B7" w:rsidP="005C4FF6">
      <w:pPr>
        <w:pStyle w:val="ad"/>
        <w:numPr>
          <w:ilvl w:val="2"/>
          <w:numId w:val="10"/>
        </w:numPr>
        <w:rPr>
          <w:b/>
          <w:bCs/>
        </w:rPr>
      </w:pPr>
      <w:r w:rsidRPr="005C4FF6">
        <w:rPr>
          <w:b/>
          <w:bCs/>
        </w:rPr>
        <w:t>Демонстрация работы программы</w:t>
      </w:r>
    </w:p>
    <w:p w14:paraId="1D89D911" w14:textId="04943864" w:rsidR="00BB02B7" w:rsidRDefault="004D6092" w:rsidP="004D6092">
      <w:pPr>
        <w:ind w:left="707"/>
      </w:pPr>
      <w:r w:rsidRPr="004D6092">
        <w:rPr>
          <w:noProof/>
        </w:rPr>
        <w:drawing>
          <wp:inline distT="0" distB="0" distL="0" distR="0" wp14:anchorId="45440E19" wp14:editId="7FD0F885">
            <wp:extent cx="2903220" cy="222753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48" cy="22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1E9F" w14:textId="62E3CC75" w:rsidR="00276AC7" w:rsidRDefault="00276AC7" w:rsidP="00BB02B7"/>
    <w:p w14:paraId="36914D34" w14:textId="574C40F3" w:rsidR="00276AC7" w:rsidRDefault="004D6092" w:rsidP="00BB02B7">
      <w:r w:rsidRPr="004D6092">
        <w:rPr>
          <w:noProof/>
        </w:rPr>
        <w:lastRenderedPageBreak/>
        <w:drawing>
          <wp:inline distT="0" distB="0" distL="0" distR="0" wp14:anchorId="364BC478" wp14:editId="08A86BFF">
            <wp:extent cx="2125589" cy="272224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171" cy="27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092">
        <w:rPr>
          <w:noProof/>
        </w:rPr>
        <w:t xml:space="preserve"> </w:t>
      </w:r>
      <w:r w:rsidRPr="004D6092">
        <w:rPr>
          <w:noProof/>
        </w:rPr>
        <w:drawing>
          <wp:inline distT="0" distB="0" distL="0" distR="0" wp14:anchorId="7E4F170A" wp14:editId="3B33D6F1">
            <wp:extent cx="2314898" cy="302937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092">
        <w:rPr>
          <w:noProof/>
        </w:rPr>
        <w:t xml:space="preserve"> </w:t>
      </w:r>
      <w:r w:rsidRPr="004D6092">
        <w:rPr>
          <w:noProof/>
        </w:rPr>
        <w:drawing>
          <wp:inline distT="0" distB="0" distL="0" distR="0" wp14:anchorId="3761A4DF" wp14:editId="37FEC85E">
            <wp:extent cx="5029902" cy="304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092">
        <w:rPr>
          <w:noProof/>
        </w:rPr>
        <w:t xml:space="preserve"> </w:t>
      </w:r>
      <w:r w:rsidRPr="004D6092">
        <w:rPr>
          <w:noProof/>
        </w:rPr>
        <w:lastRenderedPageBreak/>
        <w:drawing>
          <wp:inline distT="0" distB="0" distL="0" distR="0" wp14:anchorId="0449EE9C" wp14:editId="23538CC6">
            <wp:extent cx="2915057" cy="49346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5F9" w14:textId="00153167" w:rsidR="00276AC7" w:rsidRDefault="00276AC7" w:rsidP="00BB02B7"/>
    <w:p w14:paraId="1FFD2EC9" w14:textId="4814DD29" w:rsidR="00BB02B7" w:rsidRDefault="00BB02B7" w:rsidP="00276AC7"/>
    <w:p w14:paraId="3E3F5FBD" w14:textId="575371F9" w:rsidR="00BB02B7" w:rsidRPr="00276AC7" w:rsidRDefault="00276AC7" w:rsidP="005C4FF6">
      <w:pPr>
        <w:pStyle w:val="ad"/>
        <w:numPr>
          <w:ilvl w:val="2"/>
          <w:numId w:val="10"/>
        </w:numPr>
        <w:rPr>
          <w:b/>
          <w:bCs/>
        </w:rPr>
      </w:pPr>
      <w:r w:rsidRPr="00276AC7">
        <w:rPr>
          <w:b/>
          <w:bCs/>
        </w:rPr>
        <w:t>Листинг кода</w:t>
      </w:r>
    </w:p>
    <w:p w14:paraId="2D2D544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itertools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combinations_with_replacement</w:t>
      </w:r>
    </w:p>
    <w:p w14:paraId="3F06DB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typing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</w:p>
    <w:p w14:paraId="051C777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from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abc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import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ABC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CDCAA"/>
          <w:sz w:val="21"/>
          <w:szCs w:val="21"/>
        </w:rPr>
        <w:t>abstractmethod</w:t>
      </w:r>
    </w:p>
    <w:p w14:paraId="30207AD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6A9955"/>
          <w:sz w:val="21"/>
          <w:szCs w:val="21"/>
        </w:rPr>
        <w:t># from grafics import *</w:t>
      </w:r>
    </w:p>
    <w:p w14:paraId="69150C5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from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PySide6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4EC9B0"/>
          <w:sz w:val="21"/>
          <w:szCs w:val="21"/>
        </w:rPr>
        <w:t>QtWidgets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import</w:t>
      </w:r>
      <w:r w:rsidRPr="004D6092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6787C3C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QApplication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5E6E25B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QMainWindow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42A9024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QDialog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68C9CEE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QPushButton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2113AE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QSpinBox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0B16F65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QComboBox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0AF46B2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QLabel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5DBF75F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QLineEdit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151D1A1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QVBoxLayout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187E8EE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QHBoxLayout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4A3D877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3581CB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QWidget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4F5A52A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QTableWidget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5720D9A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QTableWidgetItem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224BD75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QGraphicsRectItem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</w:p>
    <w:p w14:paraId="529099A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QGraphicsScene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1063FB0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QGraphicsView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66A2277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QGraphicsRectItem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75CFE31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4EC9B0"/>
          <w:sz w:val="21"/>
          <w:szCs w:val="21"/>
        </w:rPr>
        <w:t>QGraphicsSimpleTextItem</w:t>
      </w:r>
    </w:p>
    <w:p w14:paraId="434860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A9B78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6BF2B15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PySide6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QtCore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Signal</w:t>
      </w:r>
    </w:p>
    <w:p w14:paraId="588B88F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PySide6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QtGui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QBrush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QColor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QFont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QPainter</w:t>
      </w:r>
    </w:p>
    <w:p w14:paraId="7C12448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from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PySide6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4EC9B0"/>
          <w:sz w:val="21"/>
          <w:szCs w:val="21"/>
        </w:rPr>
        <w:t>QtUiTools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import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QUiLoader</w:t>
      </w:r>
    </w:p>
    <w:p w14:paraId="63DB858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6A9955"/>
          <w:sz w:val="21"/>
          <w:szCs w:val="21"/>
        </w:rPr>
        <w:t># import sys</w:t>
      </w:r>
    </w:p>
    <w:p w14:paraId="779E2C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from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re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import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fullmatch</w:t>
      </w:r>
    </w:p>
    <w:p w14:paraId="0A0C449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B111E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InputCoordinatesDialog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QDialog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0B07AC3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066C51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Диалоговое окно для ручного ввода координат фигур на шахматной доске.</w:t>
      </w:r>
    </w:p>
    <w:p w14:paraId="41A51BD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762AD2C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num_figures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QDialog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3E6541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6360C1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Конструктор диалога координат.</w:t>
      </w:r>
    </w:p>
    <w:p w14:paraId="327ABE9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EED1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num_figures (int): Количество фигур для размещения</w:t>
      </w:r>
    </w:p>
    <w:p w14:paraId="49DB337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:param parent (Optional[QDialog]): </w:t>
      </w:r>
      <w:r w:rsidRPr="004D6092">
        <w:rPr>
          <w:rFonts w:ascii="Consolas" w:hAnsi="Consolas"/>
          <w:color w:val="CE9178"/>
          <w:sz w:val="21"/>
          <w:szCs w:val="21"/>
        </w:rPr>
        <w:t>Родительское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окно</w:t>
      </w:r>
    </w:p>
    <w:p w14:paraId="7951413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D3F48D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3FDA88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</w:p>
    <w:p w14:paraId="3DB243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num_figures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num_figures</w:t>
      </w:r>
    </w:p>
    <w:p w14:paraId="7AC3334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  </w:t>
      </w:r>
      <w:r w:rsidRPr="004D6092">
        <w:rPr>
          <w:rFonts w:ascii="Consolas" w:hAnsi="Consolas"/>
          <w:color w:val="6A9955"/>
          <w:sz w:val="21"/>
          <w:szCs w:val="21"/>
        </w:rPr>
        <w:t># список QLineEdit</w:t>
      </w:r>
    </w:p>
    <w:p w14:paraId="2D93C1D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figure_selectors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   </w:t>
      </w:r>
      <w:r w:rsidRPr="004D6092">
        <w:rPr>
          <w:rFonts w:ascii="Consolas" w:hAnsi="Consolas"/>
          <w:color w:val="6A9955"/>
          <w:sz w:val="21"/>
          <w:szCs w:val="21"/>
        </w:rPr>
        <w:t># список QComboBox</w:t>
      </w:r>
    </w:p>
    <w:p w14:paraId="187FA5F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resFig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40F37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06E3F2C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create_input_fields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1E483B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setWindowTitle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"Шахматы :: Ввод координат"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669F01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staticmethod</w:t>
      </w:r>
    </w:p>
    <w:p w14:paraId="7D0DCBF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is_valid_format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5673B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0A2C55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Проверяет, соответствует ли строка формату "X Y" (два целых числа через пробел).</w:t>
      </w:r>
    </w:p>
    <w:p w14:paraId="6F7996D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</w:t>
      </w:r>
    </w:p>
    <w:p w14:paraId="269C6F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s: строка для проверки</w:t>
      </w:r>
    </w:p>
    <w:p w14:paraId="5A77004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523EC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:return: True, если формат корректный</w:t>
      </w:r>
    </w:p>
    <w:p w14:paraId="483ECE0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C72C0C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fullmatch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"\d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\s\d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495B65A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5257375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6F3F57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Загружает интерфейс из .ui-файла и подключает кнопки.</w:t>
      </w:r>
    </w:p>
    <w:p w14:paraId="081D2B7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219BF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loader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QUiLoader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10CF16A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"ui/input_coordinates.ui"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A58DB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.ReadOnly):</w:t>
      </w:r>
    </w:p>
    <w:p w14:paraId="3139848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critical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"Не удалось открыть файл UI!"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069E4F5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</w:p>
    <w:p w14:paraId="02559E3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A3318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loader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B076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file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close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30C3631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BC4A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okButton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"okButton"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8BD3A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cancelButton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"cancelButton"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449BB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mainLayout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QVBoxLayout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"verticalLayout"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15BB3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coordinatesLayout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QVBoxLayout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"coordinatesLayout"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BB94E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4D3C8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okButton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accept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1837F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cancelButton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27397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D59D4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FF3BA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.textChanged.connect(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.color)</w:t>
      </w:r>
    </w:p>
    <w:p w14:paraId="519F682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setLayout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mainLayout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6B6A8F4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__check_safe_position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206A5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40AE71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Проверяет, не угрожают ли фигуры друг другу.</w:t>
      </w:r>
    </w:p>
    <w:p w14:paraId="314F825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47430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pieces: Итерация по парам (QLineEdit, QComboBox)</w:t>
      </w:r>
    </w:p>
    <w:p w14:paraId="12E3491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7716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:return: True, если позиции безопасны</w:t>
      </w:r>
    </w:p>
    <w:p w14:paraId="57979FC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ED8DE2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tempBoard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ChessBoard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.boardSizeSpinBox.value())</w:t>
      </w:r>
    </w:p>
    <w:p w14:paraId="10CF174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combo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BC86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.text().strip().split())</w:t>
      </w:r>
    </w:p>
    <w:p w14:paraId="22759EC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type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combo</w:t>
      </w:r>
      <w:r w:rsidRPr="004D6092">
        <w:rPr>
          <w:rFonts w:ascii="Consolas" w:hAnsi="Consolas"/>
          <w:color w:val="CCCCCC"/>
          <w:sz w:val="21"/>
          <w:szCs w:val="21"/>
        </w:rPr>
        <w:t>.currentText()</w:t>
      </w:r>
    </w:p>
    <w:p w14:paraId="15593E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Knight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"Horse"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Vizir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BF277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tempBoard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59C2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01949E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</w:p>
    <w:p w14:paraId="3D89D4E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B96F1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accept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) -&gt; 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43E7D4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FCED7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Проверяет валидность позиций и сохраняет их.</w:t>
      </w:r>
    </w:p>
    <w:p w14:paraId="2D1C4D2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Если все позиции безопасны — принимает диалог и сохраняет данные в self.resFig.</w:t>
      </w:r>
    </w:p>
    <w:p w14:paraId="31C7FB8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0092C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__check_safe_position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figure_selectors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AF48F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33267C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combo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figure_selectors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FC36F2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.text().strip().split()</w:t>
      </w:r>
    </w:p>
    <w:p w14:paraId="378BA70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resFig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combo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.currentText(), 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))))</w:t>
      </w:r>
    </w:p>
    <w:p w14:paraId="039451A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accept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6C0D226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4EEE704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warning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"Фигуры находтся под боем"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2C558AE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create_input_fields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8BE0A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DA2908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Создаёт поля ввода координат и выпадающие списки для выбора типа фигуры.</w:t>
      </w:r>
    </w:p>
    <w:p w14:paraId="4090375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77A878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num_figures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23833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QLabel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E9178"/>
          <w:sz w:val="21"/>
          <w:szCs w:val="21"/>
        </w:rPr>
        <w:t>Фигура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6CCDB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line_edit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QLineEdit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F1D847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line_edit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setPlaceholderText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"Например: 1 1"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2A6F4A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setStyleSheet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"background-color: lightcoral;"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7E94A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textChanged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validate_all_inputs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1A2D8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5254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combo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QComboBox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197B3AF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combo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addItems</w:t>
      </w:r>
      <w:r w:rsidRPr="004D6092">
        <w:rPr>
          <w:rFonts w:ascii="Consolas" w:hAnsi="Consolas"/>
          <w:color w:val="CCCCCC"/>
          <w:sz w:val="21"/>
          <w:szCs w:val="21"/>
        </w:rPr>
        <w:t>([</w:t>
      </w:r>
      <w:r w:rsidRPr="004D6092">
        <w:rPr>
          <w:rFonts w:ascii="Consolas" w:hAnsi="Consolas"/>
          <w:color w:val="CE9178"/>
          <w:sz w:val="21"/>
          <w:szCs w:val="21"/>
        </w:rPr>
        <w:t>"Horse"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"Vizir"</w:t>
      </w:r>
      <w:r w:rsidRPr="004D6092">
        <w:rPr>
          <w:rFonts w:ascii="Consolas" w:hAnsi="Consolas"/>
          <w:color w:val="CCCCCC"/>
          <w:sz w:val="21"/>
          <w:szCs w:val="21"/>
        </w:rPr>
        <w:t>])</w:t>
      </w:r>
    </w:p>
    <w:p w14:paraId="2792050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D6A0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coordinatesLayout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addWidget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label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6FE0BD3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coordinatesLayout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addWidget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C8937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coordinatesLayout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addWidget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combo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78CD3E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74E6762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4F8D9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figure_selectors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combo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F872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validate_all_inputs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C51BBD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all_valid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</w:p>
    <w:p w14:paraId="369EFF0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coordinate_inputs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AB12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text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line_edit</w:t>
      </w:r>
      <w:r w:rsidRPr="004D6092">
        <w:rPr>
          <w:rFonts w:ascii="Consolas" w:hAnsi="Consolas"/>
          <w:color w:val="CCCCCC"/>
          <w:sz w:val="21"/>
          <w:szCs w:val="21"/>
        </w:rPr>
        <w:t>.text()</w:t>
      </w:r>
    </w:p>
    <w:p w14:paraId="19FA393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is_valid_format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71F66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.setStyleSheet(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"background-color: lightgreen;"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06BE2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17BAF91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line_edit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.setStyleSheet(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"background-color: lightcoral;"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F22C3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</w:rPr>
        <w:t>all_valid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3797EDF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okButton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setEnabled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all_valid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8FD8A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get_coordinates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5B76FE3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"""Возвращает список введенных координат"""</w:t>
      </w:r>
    </w:p>
    <w:p w14:paraId="7F0380B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resFig</w:t>
      </w:r>
    </w:p>
    <w:p w14:paraId="446E96B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19801C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8A1F3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ModalTable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QDialog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10DB6F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D41D2D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Диалоговое окно, отображающее одно из решений размещения фигур на шахматной доске.</w:t>
      </w:r>
    </w:p>
    <w:p w14:paraId="714199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7CB373C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ChessBoard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6E437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01DC9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диалога, загрузка интерфейса и визуализация переданного решения.</w:t>
      </w:r>
    </w:p>
    <w:p w14:paraId="31CAD47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4668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:param table: </w:t>
      </w:r>
      <w:r w:rsidRPr="004D6092">
        <w:rPr>
          <w:rFonts w:ascii="Consolas" w:hAnsi="Consolas"/>
          <w:color w:val="CE9178"/>
          <w:sz w:val="21"/>
          <w:szCs w:val="21"/>
        </w:rPr>
        <w:t>Объект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доски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 (ChessBoard)</w:t>
      </w:r>
    </w:p>
    <w:p w14:paraId="213111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:param solution: Список кортежей с координатами и типами фигур</w:t>
      </w:r>
    </w:p>
    <w:p w14:paraId="7277EAC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Parent: Родительское окно (обычно MainWindow)</w:t>
      </w:r>
    </w:p>
    <w:p w14:paraId="7D75D6D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CC0B3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77BBBF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table</w:t>
      </w:r>
    </w:p>
    <w:p w14:paraId="78AECF5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D6092">
        <w:rPr>
          <w:rFonts w:ascii="Consolas" w:hAnsi="Consolas"/>
          <w:color w:val="6A9955"/>
          <w:sz w:val="21"/>
          <w:szCs w:val="21"/>
        </w:rPr>
        <w:t>список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кортежей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: (x, y, 'k' </w:t>
      </w:r>
      <w:r w:rsidRPr="004D6092">
        <w:rPr>
          <w:rFonts w:ascii="Consolas" w:hAnsi="Consolas"/>
          <w:color w:val="6A9955"/>
          <w:sz w:val="21"/>
          <w:szCs w:val="21"/>
        </w:rPr>
        <w:t>или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'v')</w:t>
      </w:r>
    </w:p>
    <w:p w14:paraId="65562D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Parent</w:t>
      </w:r>
    </w:p>
    <w:p w14:paraId="362703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11AC3EA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setWindowTitle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"Шахматы :: Одно из решений"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7EC19A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vizualize_solution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57A01F9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4E89F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5B2D5C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633243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Загружает интерфейс из файла .ui и находит нужные элементы.</w:t>
      </w:r>
    </w:p>
    <w:p w14:paraId="23022D5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5928C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loader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QUiLoader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0223A8F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"ui/board_window.ui"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15EF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.ReadOnly):</w:t>
      </w:r>
    </w:p>
    <w:p w14:paraId="3D96126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critical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"Не удалось открыть файл UI!"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14C1AD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</w:p>
    <w:p w14:paraId="1FAF3AE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loader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7430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file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close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247FE8E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15EE7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Основной layout</w:t>
      </w:r>
    </w:p>
    <w:p w14:paraId="166AD0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mainLayout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QVBoxLayout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"verticalLayout"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C80D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Виджет для доски</w:t>
      </w:r>
    </w:p>
    <w:p w14:paraId="07BD841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boardWidget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QWidget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"boardWidget"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80347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69FDE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Layout для кнопок</w:t>
      </w:r>
    </w:p>
    <w:p w14:paraId="563EF2C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button_layout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QHBoxLayout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"buttonLayout"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F5281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0FEC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saveButton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"saveButton"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E14A9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exitButton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"exitButton"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F7054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91614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saveButton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save_to_file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4D083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exitButton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417E7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699CD26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setLayout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mainLayout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0407DF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2DC16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vizualize_solution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47606CB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938B24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Визуализирует текущее решение на графической сцене с использованием QGraphicsView.</w:t>
      </w:r>
    </w:p>
    <w:p w14:paraId="6F1D28C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4CB287A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0BDDF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scene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QGraphicsScene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A4F896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QGraphicsView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5856F6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setScene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scene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B32F51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setRenderHint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QPainter</w:t>
      </w:r>
      <w:r w:rsidRPr="004D6092">
        <w:rPr>
          <w:rFonts w:ascii="Consolas" w:hAnsi="Consolas"/>
          <w:color w:val="CCCCCC"/>
          <w:sz w:val="21"/>
          <w:szCs w:val="21"/>
        </w:rPr>
        <w:t>.Antialiasing)</w:t>
      </w:r>
    </w:p>
    <w:p w14:paraId="0CF1FB8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layout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QVBoxLayout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boardWidget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3A4C3BE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layout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addWidget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9A29AB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15D5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view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setSceneRect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)</w:t>
      </w:r>
    </w:p>
    <w:p w14:paraId="76A91E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scene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setSceneRect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sceneRect</w:t>
      </w:r>
      <w:r w:rsidRPr="004D6092">
        <w:rPr>
          <w:rFonts w:ascii="Consolas" w:hAnsi="Consolas"/>
          <w:color w:val="CCCCCC"/>
          <w:sz w:val="21"/>
          <w:szCs w:val="21"/>
        </w:rPr>
        <w:t>())</w:t>
      </w:r>
    </w:p>
    <w:p w14:paraId="50F74F9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Добавляем фигуры, которые проинициализированы пользователем</w:t>
      </w:r>
    </w:p>
    <w:p w14:paraId="3AB4D9A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0DA87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7203BE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Knight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Vizir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A8AC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F14F2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Визуализация всех ячеек доски</w:t>
      </w:r>
    </w:p>
    <w:p w14:paraId="35767D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B9C51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ACB97B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_initiatedByUser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8736F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) </w:t>
      </w:r>
      <w:r w:rsidRPr="004D6092">
        <w:rPr>
          <w:rFonts w:ascii="Consolas" w:hAnsi="Consolas"/>
          <w:color w:val="6A9955"/>
          <w:sz w:val="21"/>
          <w:szCs w:val="21"/>
        </w:rPr>
        <w:t># Пользовательская фигура</w:t>
      </w:r>
    </w:p>
    <w:p w14:paraId="3153AD1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threatened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22346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D6092">
        <w:rPr>
          <w:rFonts w:ascii="Consolas" w:hAnsi="Consolas"/>
          <w:color w:val="6A9955"/>
          <w:sz w:val="21"/>
          <w:szCs w:val="21"/>
        </w:rPr>
        <w:t>Под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угрозой</w:t>
      </w:r>
    </w:p>
    <w:p w14:paraId="4E4941B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6B6AB0A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) </w:t>
      </w:r>
      <w:r w:rsidRPr="004D6092">
        <w:rPr>
          <w:rFonts w:ascii="Consolas" w:hAnsi="Consolas"/>
          <w:color w:val="6A9955"/>
          <w:sz w:val="21"/>
          <w:szCs w:val="21"/>
        </w:rPr>
        <w:t># Пустая клетка</w:t>
      </w:r>
    </w:p>
    <w:p w14:paraId="770869E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18D2F45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) </w:t>
      </w:r>
      <w:r w:rsidRPr="004D6092">
        <w:rPr>
          <w:rFonts w:ascii="Consolas" w:hAnsi="Consolas"/>
          <w:color w:val="6A9955"/>
          <w:sz w:val="21"/>
          <w:szCs w:val="21"/>
        </w:rPr>
        <w:t># Размещенная программой фигура</w:t>
      </w:r>
    </w:p>
    <w:p w14:paraId="6FF3B2F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scene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addItem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7324E0D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D2FD9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setFixedSize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view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sizeHint</w:t>
      </w:r>
      <w:r w:rsidRPr="004D6092">
        <w:rPr>
          <w:rFonts w:ascii="Consolas" w:hAnsi="Consolas"/>
          <w:color w:val="CCCCCC"/>
          <w:sz w:val="21"/>
          <w:szCs w:val="21"/>
        </w:rPr>
        <w:t>())</w:t>
      </w:r>
    </w:p>
    <w:p w14:paraId="0158319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save_to_file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7391F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FB2E92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Сохраняет решения в файл через отдельный поток SaveThread.</w:t>
      </w:r>
    </w:p>
    <w:p w14:paraId="0DA836C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094A67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try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66619D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save_thread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SaveThread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.solver,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.solver.solutions,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"output.txt"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FA592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save_thread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on_save_finished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3ACCF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save_thread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start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2AD4EDA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45ACF62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except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Exception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as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176D217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critical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</w:rPr>
        <w:t>f</w:t>
      </w:r>
      <w:r w:rsidRPr="004D6092">
        <w:rPr>
          <w:rFonts w:ascii="Consolas" w:hAnsi="Consolas"/>
          <w:color w:val="CE9178"/>
          <w:sz w:val="21"/>
          <w:szCs w:val="21"/>
        </w:rPr>
        <w:t xml:space="preserve">"Не удалось сохранить файл: </w:t>
      </w:r>
      <w:r w:rsidRPr="004D6092">
        <w:rPr>
          <w:rFonts w:ascii="Consolas" w:hAnsi="Consolas"/>
          <w:color w:val="569CD6"/>
          <w:sz w:val="21"/>
          <w:szCs w:val="21"/>
        </w:rPr>
        <w:t>{</w:t>
      </w:r>
      <w:r w:rsidRPr="004D6092">
        <w:rPr>
          <w:rFonts w:ascii="Consolas" w:hAnsi="Consolas"/>
          <w:color w:val="9CDCFE"/>
          <w:sz w:val="21"/>
          <w:szCs w:val="21"/>
        </w:rPr>
        <w:t>e</w:t>
      </w:r>
      <w:r w:rsidRPr="004D6092">
        <w:rPr>
          <w:rFonts w:ascii="Consolas" w:hAnsi="Consolas"/>
          <w:color w:val="569CD6"/>
          <w:sz w:val="21"/>
          <w:szCs w:val="21"/>
        </w:rPr>
        <w:t>}</w:t>
      </w:r>
      <w:r w:rsidRPr="004D6092">
        <w:rPr>
          <w:rFonts w:ascii="Consolas" w:hAnsi="Consolas"/>
          <w:color w:val="CE9178"/>
          <w:sz w:val="21"/>
          <w:szCs w:val="21"/>
        </w:rPr>
        <w:t>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0AAD6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Slot</w:t>
      </w:r>
    </w:p>
    <w:p w14:paraId="44EE5D5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on_save_finished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809FB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6C7CDF2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Обработчик завершения сохранения файла. Показывает сообщение пользователю.</w:t>
      </w:r>
    </w:p>
    <w:p w14:paraId="0D8A2F5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47EC3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filename: Имя файла, в который были сохранены данные</w:t>
      </w:r>
    </w:p>
    <w:p w14:paraId="273D9CE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01B8EFC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.solver.solutions))</w:t>
      </w:r>
    </w:p>
    <w:p w14:paraId="2ED2B4E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information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</w:p>
    <w:p w14:paraId="6472CA1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22BF28A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CE9178"/>
          <w:sz w:val="21"/>
          <w:szCs w:val="21"/>
        </w:rPr>
        <w:t>"Успех"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</w:p>
    <w:p w14:paraId="1A882C4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569CD6"/>
          <w:sz w:val="21"/>
          <w:szCs w:val="21"/>
        </w:rPr>
        <w:t>f</w:t>
      </w:r>
      <w:r w:rsidRPr="004D6092">
        <w:rPr>
          <w:rFonts w:ascii="Consolas" w:hAnsi="Consolas"/>
          <w:color w:val="CE9178"/>
          <w:sz w:val="21"/>
          <w:szCs w:val="21"/>
        </w:rPr>
        <w:t xml:space="preserve">"Решения сохранены в </w:t>
      </w:r>
      <w:r w:rsidRPr="004D6092">
        <w:rPr>
          <w:rFonts w:ascii="Consolas" w:hAnsi="Consolas"/>
          <w:color w:val="569CD6"/>
          <w:sz w:val="21"/>
          <w:szCs w:val="21"/>
        </w:rPr>
        <w:t>{</w:t>
      </w:r>
      <w:r w:rsidRPr="004D6092">
        <w:rPr>
          <w:rFonts w:ascii="Consolas" w:hAnsi="Consolas"/>
          <w:color w:val="9CDCFE"/>
          <w:sz w:val="21"/>
          <w:szCs w:val="21"/>
        </w:rPr>
        <w:t>filename</w:t>
      </w:r>
      <w:r w:rsidRPr="004D6092">
        <w:rPr>
          <w:rFonts w:ascii="Consolas" w:hAnsi="Consolas"/>
          <w:color w:val="569CD6"/>
          <w:sz w:val="21"/>
          <w:szCs w:val="21"/>
        </w:rPr>
        <w:t>}</w:t>
      </w:r>
      <w:r w:rsidRPr="004D6092">
        <w:rPr>
          <w:rFonts w:ascii="Consolas" w:hAnsi="Consolas"/>
          <w:color w:val="CE9178"/>
          <w:sz w:val="21"/>
          <w:szCs w:val="21"/>
        </w:rPr>
        <w:t>"</w:t>
      </w:r>
    </w:p>
    <w:p w14:paraId="751822F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    )</w:t>
      </w:r>
    </w:p>
    <w:p w14:paraId="3A02693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98C781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SaveThread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QThread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6CE8F5C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028EBA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Поток для асинхронного сохранения решений в файл.</w:t>
      </w:r>
    </w:p>
    <w:p w14:paraId="7CE5D10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9074C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Сигналы:</w:t>
      </w:r>
    </w:p>
    <w:p w14:paraId="1BDBAB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finished (str, str): Сигнал, испускаемый после завершения работы.</w:t>
      </w:r>
    </w:p>
    <w:p w14:paraId="555372E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Первый параметр — имя файла.</w:t>
      </w:r>
    </w:p>
    <w:p w14:paraId="7D6C3C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Второй параметр — сообщение об ошибке (пустая строка, если ошибок не было).</w:t>
      </w:r>
    </w:p>
    <w:p w14:paraId="3C56C4A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67C387E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4149B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finished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Signal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str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</w:rPr>
        <w:t>str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0AB6A09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B3AAA6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frozenset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A7EF1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98BE5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Инициализирует поток сохранения.</w:t>
      </w:r>
    </w:p>
    <w:p w14:paraId="76E796C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9137A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solver: Объект Solver, содержащий метод записи в файл.</w:t>
      </w:r>
    </w:p>
    <w:p w14:paraId="3710BAD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solutions: Множество решений для сохранения.</w:t>
      </w:r>
    </w:p>
    <w:p w14:paraId="17DC944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filename: Имя файла, в который нужно сохранить данные.</w:t>
      </w:r>
    </w:p>
    <w:p w14:paraId="0431879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7B2C7C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4BA04F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solver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solver</w:t>
      </w:r>
    </w:p>
    <w:p w14:paraId="1F5CB13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</w:p>
    <w:p w14:paraId="4207B48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filename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filename</w:t>
      </w:r>
    </w:p>
    <w:p w14:paraId="3CA614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A67DB6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run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0D599B7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1AD3CC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Выполняет сохранение решений в файл.</w:t>
      </w:r>
    </w:p>
    <w:p w14:paraId="2E0097E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При успешном завершении отправляет сигнал без ошибки.</w:t>
      </w:r>
    </w:p>
    <w:p w14:paraId="67CF251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В случае исключения — сигнал с сообщением об ошибке.</w:t>
      </w:r>
    </w:p>
    <w:p w14:paraId="10CEF6D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EDF756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try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DA719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.write_output(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78E9A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emit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A8950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except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Exception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as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6169A3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emit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CA3F95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A0411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lastRenderedPageBreak/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QGraphicsRectItem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03EEC13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9771FF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 для отображения одной ячейки шахматного поля в QGraphicsScene.</w:t>
      </w:r>
    </w:p>
    <w:p w14:paraId="6A1311E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 xml:space="preserve">    </w:t>
      </w:r>
    </w:p>
    <w:p w14:paraId="78A3122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Наследуется от QGraphicsRectItem и отвечает за визуализацию ячейки на сцене.</w:t>
      </w:r>
    </w:p>
    <w:p w14:paraId="22FC3B5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Цвет зависит от значения, переданного при создании.</w:t>
      </w:r>
    </w:p>
    <w:p w14:paraId="417D0BB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75372B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CELL_SIZE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</w:rPr>
        <w:t>32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# Размер одной клетки в пикселях</w:t>
      </w:r>
    </w:p>
    <w:p w14:paraId="607FF99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9728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Назначим цвет в зависимости от значения в матрице</w:t>
      </w:r>
    </w:p>
    <w:p w14:paraId="49F92F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COLOR_MAP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98B2C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QColor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"white"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380E73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QColor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"green"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1D7C4ED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QColor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"blue"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44EA6F9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B5CEA8"/>
          <w:sz w:val="21"/>
          <w:szCs w:val="21"/>
        </w:rPr>
        <w:t>3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QColor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CE9178"/>
          <w:sz w:val="21"/>
          <w:szCs w:val="21"/>
        </w:rPr>
        <w:t>"red"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70C8D97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}</w:t>
      </w:r>
    </w:p>
    <w:p w14:paraId="644C69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69CCD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FE504C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Инициализирует ячейку на заданных координатах и с заданным значением цвета.</w:t>
      </w:r>
    </w:p>
    <w:p w14:paraId="5FF49BC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0A2E6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x (int): Координата по горизонтали (в клетках).</w:t>
      </w:r>
    </w:p>
    <w:p w14:paraId="0FA366A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y (int): Координата по вертикали (в клетках).</w:t>
      </w:r>
    </w:p>
    <w:p w14:paraId="0AA6262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value (int): Значение клетки, определяющее цвет заливки (0–3).</w:t>
      </w:r>
    </w:p>
    <w:p w14:paraId="231382D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3E8E1FB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633AC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setPos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CELL_SIZE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D367F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QColor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3496A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9A657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83291B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setBrush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COLOR_MAP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QColor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70D086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071E1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MainWindow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QMainWindow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1E1B5D8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AE0152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Главное окно приложения, управляющее взаимодействием пользователя с UI и логикой решения задачи.</w:t>
      </w:r>
    </w:p>
    <w:p w14:paraId="2199595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1304E0A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D2A56A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C4B408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главного окна: загрузка UI, настройка кнопок, установка начального состояния.</w:t>
      </w:r>
    </w:p>
    <w:p w14:paraId="0DF7383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03345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29F6A03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56C765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board_created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5D0552E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coords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3049691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50772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Инициализация кнопок</w:t>
      </w:r>
    </w:p>
    <w:p w14:paraId="28F82C6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createBoardButton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create_board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CC09F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drawBoardButton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draw_board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A80CF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exitButton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clicked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05782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BE0558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Изначально кнопка "Нарисовать доску" неактивна</w:t>
      </w:r>
    </w:p>
    <w:p w14:paraId="383CF2B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drawBoardButton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setEnabled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537D01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37B18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solver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Solver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08A1EBA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D9F8D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self.thread_pool = QThreadPool()</w:t>
      </w:r>
    </w:p>
    <w:p w14:paraId="332C89D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EB1550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41899E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load_ui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ED620D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7B7C39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Загружает интерфейс из .ui-файла и инициализирует элементы управления.</w:t>
      </w:r>
    </w:p>
    <w:p w14:paraId="1FD70A4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17B2869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loader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QUiLoader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36E1E9D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4D6092">
        <w:rPr>
          <w:rFonts w:ascii="Consolas" w:hAnsi="Consolas"/>
          <w:color w:val="D16969"/>
          <w:sz w:val="21"/>
          <w:szCs w:val="21"/>
          <w:lang w:val="en-US"/>
        </w:rPr>
        <w:t>"ui/chess_ui.ui"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D452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file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open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QFile</w:t>
      </w:r>
      <w:r w:rsidRPr="004D6092">
        <w:rPr>
          <w:rFonts w:ascii="Consolas" w:hAnsi="Consolas"/>
          <w:color w:val="CCCCCC"/>
          <w:sz w:val="21"/>
          <w:szCs w:val="21"/>
        </w:rPr>
        <w:t>.ReadOnly)</w:t>
      </w:r>
    </w:p>
    <w:p w14:paraId="537AE05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loader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load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FE3CF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file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close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53754F6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675134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Получаем доступ к элементам UI</w:t>
      </w:r>
    </w:p>
    <w:p w14:paraId="6471E0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createBoardButton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"createBoardButton"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ACB78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drawBoardButton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"drawBoardButton"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096B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exitButton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QPushButton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"exitButton"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80C0B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boardSizeSpinBox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"boardSizeSpinBox"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6E3DB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requiredFiguresSpinBox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"requiredFiguresSpinBox"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4189E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placedFiguresSpinBox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findChild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"placedFiguresSpinBox"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53BA8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self.figureComboBox = self.ui.findChild(QComboBox, "figureComboBox")</w:t>
      </w:r>
    </w:p>
    <w:p w14:paraId="4227D0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C8975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Установка центрального виджета</w:t>
      </w:r>
    </w:p>
    <w:p w14:paraId="105DE4E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layout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QVBoxLayout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D221FF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layout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addWidget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ui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2131489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central_widget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QWidget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ABA4DB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central_widget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setLayout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layout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844AA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setCentralWidget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central_widget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D60A49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98332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get_n_l_k_pieces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]]]]:</w:t>
      </w:r>
    </w:p>
    <w:p w14:paraId="6CEEBB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D9EEBE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Возвращает значения с элементов управления: размер доски, число фигур для размещения,</w:t>
      </w:r>
    </w:p>
    <w:p w14:paraId="74CC5C7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количество уже размещенных фигур и их координаты.</w:t>
      </w:r>
    </w:p>
    <w:p w14:paraId="5F0475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1157C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:return: Кортеж из (n, l, k, координаты фигур)</w:t>
      </w:r>
    </w:p>
    <w:p w14:paraId="3961723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A678AA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boardSizeSpinBox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value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requiredFiguresSpinBox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value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placedFiguresSpinBox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value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</w:t>
      </w:r>
    </w:p>
    <w:p w14:paraId="213F57B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create_board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161453D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4E1CCA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Создает доску и запрашивает координаты уже размещенных фигур,</w:t>
      </w:r>
    </w:p>
    <w:p w14:paraId="05740EB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если они есть. Делает кнопку рисования доступной.</w:t>
      </w:r>
    </w:p>
    <w:p w14:paraId="5064336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F13E7F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try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29B7568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k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placedFiguresSpinBox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value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98085A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93A85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k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&gt;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5ACE6B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coords_menu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InputCoordinatesDialog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1B082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coords_menu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QDialog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.Accepted:</w:t>
      </w:r>
    </w:p>
    <w:p w14:paraId="09141FE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coords_menu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get_coordinates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417A33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6A9955"/>
          <w:sz w:val="21"/>
          <w:szCs w:val="21"/>
        </w:rPr>
        <w:t># Если доска успешно создана</w:t>
      </w:r>
    </w:p>
    <w:p w14:paraId="79DCB8A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board_created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</w:p>
    <w:p w14:paraId="23A5232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drawBoardButton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setEnabled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11418D0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CBBF1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56F0A7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except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Exception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as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5FF1055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critical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</w:rPr>
        <w:t>f</w:t>
      </w:r>
      <w:r w:rsidRPr="004D6092">
        <w:rPr>
          <w:rFonts w:ascii="Consolas" w:hAnsi="Consolas"/>
          <w:color w:val="CE9178"/>
          <w:sz w:val="21"/>
          <w:szCs w:val="21"/>
        </w:rPr>
        <w:t xml:space="preserve">"Не удалось создать доску: </w:t>
      </w:r>
      <w:r w:rsidRPr="004D6092">
        <w:rPr>
          <w:rFonts w:ascii="Consolas" w:hAnsi="Consolas"/>
          <w:color w:val="569CD6"/>
          <w:sz w:val="21"/>
          <w:szCs w:val="21"/>
        </w:rPr>
        <w:t>{</w:t>
      </w:r>
      <w:r w:rsidRPr="004D6092">
        <w:rPr>
          <w:rFonts w:ascii="Consolas" w:hAnsi="Consolas"/>
          <w:color w:val="4EC9B0"/>
          <w:sz w:val="21"/>
          <w:szCs w:val="21"/>
        </w:rPr>
        <w:t>str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  <w:r w:rsidRPr="004D6092">
        <w:rPr>
          <w:rFonts w:ascii="Consolas" w:hAnsi="Consolas"/>
          <w:color w:val="569CD6"/>
          <w:sz w:val="21"/>
          <w:szCs w:val="21"/>
        </w:rPr>
        <w:t>}</w:t>
      </w:r>
      <w:r w:rsidRPr="004D6092">
        <w:rPr>
          <w:rFonts w:ascii="Consolas" w:hAnsi="Consolas"/>
          <w:color w:val="CE9178"/>
          <w:sz w:val="21"/>
          <w:szCs w:val="21"/>
        </w:rPr>
        <w:t>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3C65D3F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drawBoardButton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setEnabled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29814E8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60AF23F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draw_board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A03325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7AF004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Отрисовывает доску и запускает поток для поиска решений, если доска уже создана.</w:t>
      </w:r>
    </w:p>
    <w:p w14:paraId="7FA9B6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CD878A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board_created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7986B3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generateBoard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get_n_l_k_pieces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D55F5B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65BF89E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solver_thread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SolverThread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A2D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solver_thread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connect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on_solver_finished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4F4A8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solver_thread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start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07EB198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613E206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self.solver.solve(board, combinations)</w:t>
      </w:r>
    </w:p>
    <w:p w14:paraId="276DE2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ModalTable(board, next(iter(self.solver.solutions)), Parent = self).exec()</w:t>
      </w:r>
    </w:p>
    <w:p w14:paraId="3DA9F97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# QMessageBox.information(self, "</w:t>
      </w:r>
      <w:r w:rsidRPr="004D6092">
        <w:rPr>
          <w:rFonts w:ascii="Consolas" w:hAnsi="Consolas"/>
          <w:color w:val="6A9955"/>
          <w:sz w:val="21"/>
          <w:szCs w:val="21"/>
        </w:rPr>
        <w:t>Информация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", "</w:t>
      </w:r>
      <w:r w:rsidRPr="004D6092">
        <w:rPr>
          <w:rFonts w:ascii="Consolas" w:hAnsi="Consolas"/>
          <w:color w:val="6A9955"/>
          <w:sz w:val="21"/>
          <w:szCs w:val="21"/>
        </w:rPr>
        <w:t>Доска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6A9955"/>
          <w:sz w:val="21"/>
          <w:szCs w:val="21"/>
        </w:rPr>
        <w:t>отрисована</w:t>
      </w:r>
      <w:r w:rsidRPr="004D6092">
        <w:rPr>
          <w:rFonts w:ascii="Consolas" w:hAnsi="Consolas"/>
          <w:color w:val="6A9955"/>
          <w:sz w:val="21"/>
          <w:szCs w:val="21"/>
          <w:lang w:val="en-US"/>
        </w:rPr>
        <w:t>")</w:t>
      </w:r>
    </w:p>
    <w:p w14:paraId="3CD4709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CEF74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</w:rPr>
        <w:t>QMessageBox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warning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"Ошибка"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</w:rPr>
        <w:t>"Сначала создайте доску"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9487B6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Slot</w:t>
      </w:r>
    </w:p>
    <w:p w14:paraId="7CB1DEF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on_solver_finished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C3F32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E53692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Обрабатывает завершение потока решения и отображает найденное решение.</w:t>
      </w:r>
    </w:p>
    <w:p w14:paraId="70F58BB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FD5B6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board: Объект доски.</w:t>
      </w:r>
    </w:p>
    <w:p w14:paraId="10A7236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solutions: Найденные решения в виде множества.</w:t>
      </w:r>
    </w:p>
    <w:p w14:paraId="770602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3CA3916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6A0D212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ModalTable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iter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4BE037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closeEvent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event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58973FA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D719A3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Перехватывает закрытие окна и завершает все работающие потоки корректно.</w:t>
      </w:r>
    </w:p>
    <w:p w14:paraId="4A364B2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EE1E3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event: Событие закрытия окна.</w:t>
      </w:r>
    </w:p>
    <w:p w14:paraId="0D08FD6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2CEEAD8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threads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5B836AE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dir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BA92AD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endswith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'_thread'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isinstance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attr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QThread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DD247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CCCCC"/>
          <w:sz w:val="21"/>
          <w:szCs w:val="21"/>
        </w:rPr>
        <w:t>]</w:t>
      </w:r>
    </w:p>
    <w:p w14:paraId="55CBCE9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6C0E13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thread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threads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08C4E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thread</w:t>
      </w:r>
      <w:r w:rsidRPr="004D6092">
        <w:rPr>
          <w:rFonts w:ascii="Consolas" w:hAnsi="Consolas"/>
          <w:color w:val="CCCCCC"/>
          <w:sz w:val="21"/>
          <w:szCs w:val="21"/>
        </w:rPr>
        <w:t>.isRunning():</w:t>
      </w:r>
    </w:p>
    <w:p w14:paraId="11B6D55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thread</w:t>
      </w:r>
      <w:r w:rsidRPr="004D6092">
        <w:rPr>
          <w:rFonts w:ascii="Consolas" w:hAnsi="Consolas"/>
          <w:color w:val="CCCCCC"/>
          <w:sz w:val="21"/>
          <w:szCs w:val="21"/>
        </w:rPr>
        <w:t>.quit()</w:t>
      </w:r>
    </w:p>
    <w:p w14:paraId="2E22B15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thread</w:t>
      </w:r>
      <w:r w:rsidRPr="004D6092">
        <w:rPr>
          <w:rFonts w:ascii="Consolas" w:hAnsi="Consolas"/>
          <w:color w:val="CCCCCC"/>
          <w:sz w:val="21"/>
          <w:szCs w:val="21"/>
        </w:rPr>
        <w:t>.wait(</w:t>
      </w:r>
      <w:r w:rsidRPr="004D6092">
        <w:rPr>
          <w:rFonts w:ascii="Consolas" w:hAnsi="Consolas"/>
          <w:color w:val="B5CEA8"/>
          <w:sz w:val="21"/>
          <w:szCs w:val="21"/>
        </w:rPr>
        <w:t>500</w:t>
      </w:r>
      <w:r w:rsidRPr="004D6092">
        <w:rPr>
          <w:rFonts w:ascii="Consolas" w:hAnsi="Consolas"/>
          <w:color w:val="CCCCCC"/>
          <w:sz w:val="21"/>
          <w:szCs w:val="21"/>
        </w:rPr>
        <w:t>)  </w:t>
      </w:r>
      <w:r w:rsidRPr="004D6092">
        <w:rPr>
          <w:rFonts w:ascii="Consolas" w:hAnsi="Consolas"/>
          <w:color w:val="6A9955"/>
          <w:sz w:val="21"/>
          <w:szCs w:val="21"/>
        </w:rPr>
        <w:t># Даем 500мс на завершение</w:t>
      </w:r>
    </w:p>
    <w:p w14:paraId="03FAF8F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E2D7D0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event</w:t>
      </w:r>
      <w:r w:rsidRPr="004D6092">
        <w:rPr>
          <w:rFonts w:ascii="Consolas" w:hAnsi="Consolas"/>
          <w:color w:val="CCCCCC"/>
          <w:sz w:val="21"/>
          <w:szCs w:val="21"/>
        </w:rPr>
        <w:t>.accept()</w:t>
      </w:r>
    </w:p>
    <w:p w14:paraId="4221A3C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br/>
      </w:r>
      <w:r w:rsidRPr="004D6092">
        <w:rPr>
          <w:rFonts w:ascii="Consolas" w:hAnsi="Consolas"/>
          <w:color w:val="CCCCCC"/>
          <w:sz w:val="21"/>
          <w:szCs w:val="21"/>
        </w:rPr>
        <w:br/>
      </w:r>
      <w:r w:rsidRPr="004D6092">
        <w:rPr>
          <w:rFonts w:ascii="Consolas" w:hAnsi="Consolas"/>
          <w:color w:val="CCCCCC"/>
          <w:sz w:val="21"/>
          <w:szCs w:val="21"/>
        </w:rPr>
        <w:br/>
      </w:r>
      <w:r w:rsidRPr="004D6092">
        <w:rPr>
          <w:rFonts w:ascii="Consolas" w:hAnsi="Consolas"/>
          <w:color w:val="CCCCCC"/>
          <w:sz w:val="21"/>
          <w:szCs w:val="21"/>
        </w:rPr>
        <w:br/>
      </w:r>
      <w:r w:rsidRPr="004D6092">
        <w:rPr>
          <w:rFonts w:ascii="Consolas" w:hAnsi="Consolas"/>
          <w:color w:val="CCCCCC"/>
          <w:sz w:val="21"/>
          <w:szCs w:val="21"/>
        </w:rPr>
        <w:br/>
      </w:r>
      <w:r w:rsidRPr="004D6092">
        <w:rPr>
          <w:rFonts w:ascii="Consolas" w:hAnsi="Consolas"/>
          <w:color w:val="CCCCCC"/>
          <w:sz w:val="21"/>
          <w:szCs w:val="21"/>
        </w:rPr>
        <w:br/>
      </w:r>
    </w:p>
    <w:p w14:paraId="1F959C6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ABC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499F013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3FDE82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Базовый класс шахматной фигуры.</w:t>
      </w:r>
    </w:p>
    <w:p w14:paraId="6EC100B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44EB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57FA67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initiated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505E6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2415D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фигуры на позиции (x, y).</w:t>
      </w:r>
    </w:p>
    <w:p w14:paraId="50BFC04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411A8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x: Координата X на доске.</w:t>
      </w:r>
    </w:p>
    <w:p w14:paraId="47A3444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y: Координата Y на доске.</w:t>
      </w:r>
    </w:p>
    <w:p w14:paraId="5D7EF0B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9E6958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</w:p>
    <w:p w14:paraId="4E02E9C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</w:p>
    <w:p w14:paraId="60CE74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_initiatedByUser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initiated</w:t>
      </w:r>
    </w:p>
    <w:p w14:paraId="6B4B746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8BD8B0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@abstractmethod</w:t>
      </w:r>
    </w:p>
    <w:p w14:paraId="2A8A7B4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]]:</w:t>
      </w:r>
    </w:p>
    <w:p w14:paraId="1DA9464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1FA4E6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Метод, который должен быть реализован в подклассах.</w:t>
      </w:r>
    </w:p>
    <w:p w14:paraId="7A9E0D1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Возвращает множество клеток, находящихся под ударом фигуры.</w:t>
      </w:r>
    </w:p>
    <w:p w14:paraId="1C6854F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90680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:return: Список координат клеток, находящихся под угрозой.</w:t>
      </w:r>
    </w:p>
    <w:p w14:paraId="63F3249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01CF851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pass</w:t>
      </w:r>
    </w:p>
    <w:p w14:paraId="113224E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BBE0EA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property</w:t>
      </w:r>
    </w:p>
    <w:p w14:paraId="554412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@abstractmethod</w:t>
      </w:r>
    </w:p>
    <w:p w14:paraId="2F78351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symbol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</w:rPr>
        <w:t>str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199503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""":return: Символьное обозначение фигуры"""</w:t>
      </w:r>
    </w:p>
    <w:p w14:paraId="61A6B21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pass</w:t>
      </w:r>
    </w:p>
    <w:p w14:paraId="530BA02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0B088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Knight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4252E42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107A67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 шахматной фигуры — Конь.</w:t>
      </w:r>
    </w:p>
    <w:p w14:paraId="1D89820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3F4E819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moves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41CD650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       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7FAA0C3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get_moves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9A2B2A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</w:t>
      </w:r>
    </w:p>
    <w:p w14:paraId="31AC9E7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>               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46470C7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EB74DD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property</w:t>
      </w:r>
    </w:p>
    <w:p w14:paraId="4932D61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symbol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E4B78F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'k'</w:t>
      </w:r>
    </w:p>
    <w:p w14:paraId="706D2C7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4FD80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Vizir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D1F55B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627364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 шахматной фигуры — Визирь.</w:t>
      </w:r>
    </w:p>
    <w:p w14:paraId="595A068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6DB84C1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moves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524B13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get_moves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254266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[(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D4D4D4"/>
          <w:sz w:val="21"/>
          <w:szCs w:val="21"/>
        </w:rPr>
        <w:t>-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), (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B5CEA8"/>
          <w:sz w:val="21"/>
          <w:szCs w:val="21"/>
        </w:rPr>
        <w:t>2</w:t>
      </w:r>
      <w:r w:rsidRPr="004D6092">
        <w:rPr>
          <w:rFonts w:ascii="Consolas" w:hAnsi="Consolas"/>
          <w:color w:val="CCCCCC"/>
          <w:sz w:val="21"/>
          <w:szCs w:val="21"/>
        </w:rPr>
        <w:t>)]</w:t>
      </w:r>
    </w:p>
    <w:p w14:paraId="7F621E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229A5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property</w:t>
      </w:r>
    </w:p>
    <w:p w14:paraId="42C7F2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symbol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0BAE937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'v'</w:t>
      </w:r>
    </w:p>
    <w:p w14:paraId="435CA90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CC649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BoardCell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403C4E9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64A0179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Класс, представляющий одну ячейку шахматной доски.</w:t>
      </w:r>
    </w:p>
    <w:p w14:paraId="6CB553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641F3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Атрибуты:</w:t>
      </w:r>
    </w:p>
    <w:p w14:paraId="330DBEF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x (int): Координата X (столбец).</w:t>
      </w:r>
    </w:p>
    <w:p w14:paraId="316408F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y (int): Координата Y (строка).</w:t>
      </w:r>
    </w:p>
    <w:p w14:paraId="65B8892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 (Optional[Piece]): Фигура, размещённая в ячейке, если есть.</w:t>
      </w:r>
    </w:p>
    <w:p w14:paraId="73736BF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threatened (bool): Флаг, указывающий, находится ли ячейка под угрозой.</w:t>
      </w:r>
    </w:p>
    <w:p w14:paraId="2E0112A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7A34A41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88255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x</w:t>
      </w:r>
    </w:p>
    <w:p w14:paraId="120DD89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y</w:t>
      </w:r>
    </w:p>
    <w:p w14:paraId="383C06F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Optional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4EC9B0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</w:p>
    <w:p w14:paraId="71E3AB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threatened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463797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DBC24A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5D7E18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place_piece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F2F7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</w:p>
    <w:p w14:paraId="251AD51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16E83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remove_piece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57B736F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</w:p>
    <w:p w14:paraId="2AC4726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D66B17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B3E5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is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</w:p>
    <w:p w14:paraId="4B857CB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B0E4C0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__str__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4E87705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threatened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'0'</w:t>
      </w:r>
    </w:p>
    <w:p w14:paraId="3CECFA7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50962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ChessBoard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09DD6A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2406EC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Класс, представляющий шахматную доску и методы размещения фигур.</w:t>
      </w:r>
    </w:p>
    <w:p w14:paraId="6CE6A5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675F7E9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8852F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69E41EC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пустой доски.</w:t>
      </w:r>
    </w:p>
    <w:p w14:paraId="6F7DAFF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D4008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size: Размер доски.</w:t>
      </w:r>
    </w:p>
    <w:p w14:paraId="372604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487656F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size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size</w:t>
      </w:r>
    </w:p>
    <w:p w14:paraId="7EF31F5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BoardCell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50053B3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pieces</w:t>
      </w:r>
      <w:r w:rsidRPr="004D6092">
        <w:rPr>
          <w:rFonts w:ascii="Consolas" w:hAnsi="Consolas"/>
          <w:color w:val="CCCCCC"/>
          <w:sz w:val="21"/>
          <w:szCs w:val="21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</w:rPr>
        <w:t>List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4EC9B0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3BEAB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4B47F9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8F9F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FE684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Размещает фигуру на доске и обновляет угрозы.</w:t>
      </w:r>
    </w:p>
    <w:p w14:paraId="296E94E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524ED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piece: Экземпляр фигуры.</w:t>
      </w:r>
    </w:p>
    <w:p w14:paraId="7AA72C1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7A52C7E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4CC555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DF1E14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is_position_safe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5BA3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6D90CFE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7843B0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place_piece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6D9C6F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pieces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append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7BB31E3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update_threats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219B031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</w:p>
    <w:p w14:paraId="52D169F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6DBB4F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remove_piece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5BA98C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284392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Удаляет фигуру с доски и пересчитывает угрозы.</w:t>
      </w:r>
    </w:p>
    <w:p w14:paraId="75924B6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62FF3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piece: Экземпляр фигуры, которую нужно убрать.</w:t>
      </w:r>
    </w:p>
    <w:p w14:paraId="58E5AA5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7DC4786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4C45C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A1F052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remove_piece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63161CE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pieces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remove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625FEBC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update_threats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14E47ED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CE3DB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is_position_safe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5A113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65487A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Проверяет безопасность позиции для фигуры.</w:t>
      </w:r>
    </w:p>
    <w:p w14:paraId="03E630B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E6FAA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piece: Экземпляр фигуры.</w:t>
      </w:r>
    </w:p>
    <w:p w14:paraId="28299D6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5F89152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Проверка выхода за границы</w:t>
      </w:r>
    </w:p>
    <w:p w14:paraId="28FD0F4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F3FBA5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1ADB464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6924335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Проверка занятости клетки</w:t>
      </w:r>
    </w:p>
    <w:p w14:paraId="2CD25BC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1D17027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16C537D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Проверка атак от фигуры</w:t>
      </w:r>
    </w:p>
    <w:p w14:paraId="26FAF81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50C2F7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</w:p>
    <w:p w14:paraId="3F84FEE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32EF1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is_empty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0BB1D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50B1F5B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2D713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Проверка атак от других фигур</w:t>
      </w:r>
    </w:p>
    <w:p w14:paraId="285DE44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0AB38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7696566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7D79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68B5580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FFDE54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True</w:t>
      </w:r>
    </w:p>
    <w:p w14:paraId="1A5080C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</w:p>
    <w:p w14:paraId="1D67F79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update_threats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3891BA9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"""Обновляет состояние угроз на доске"""</w:t>
      </w:r>
    </w:p>
    <w:p w14:paraId="49AFF3D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Сброс всех угроз</w:t>
      </w:r>
    </w:p>
    <w:p w14:paraId="7E29854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EA9AE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row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584687D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cell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threatened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False</w:t>
      </w:r>
    </w:p>
    <w:p w14:paraId="24D5DB6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B4E12B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Обновление угроз</w:t>
      </w:r>
    </w:p>
    <w:p w14:paraId="3D32028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98BAE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get_moves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78472E6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dy</w:t>
      </w:r>
    </w:p>
    <w:p w14:paraId="5DCBC9E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0DB4C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threatened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1EDE0F6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802218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]]:</w:t>
      </w:r>
    </w:p>
    <w:p w14:paraId="14CE52C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"""Возвращает текущее решение"""</w:t>
      </w:r>
    </w:p>
    <w:p w14:paraId="4A4B52D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([(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</w:p>
    <w:p w14:paraId="46B70B0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 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72EF97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0250F9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visualize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08D4DBA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"""Визуализирует доску"""</w:t>
      </w:r>
    </w:p>
    <w:p w14:paraId="68FBFC9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164C6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07CF41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DCDCAA"/>
          <w:sz w:val="21"/>
          <w:szCs w:val="21"/>
        </w:rPr>
        <w:t>print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14ABE6F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C7C9A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Solver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88FC93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F25EEC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Класс, реализующий решение задачи размещения фигур на шахматной доске</w:t>
      </w:r>
    </w:p>
    <w:p w14:paraId="3D465F4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с использованием метода полного перебора (backtracking).</w:t>
      </w:r>
    </w:p>
    <w:p w14:paraId="4FC1DA7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5AE7FA5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107C1BB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0440578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хранилища решений.</w:t>
      </w:r>
    </w:p>
    <w:p w14:paraId="336BCA2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49367B9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frozenset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A30A97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E166D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ChessBoard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]]) -&gt;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D32F33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6A945C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Находит все допустимые расстановки фигур, не угрожающих друг другу.</w:t>
      </w:r>
    </w:p>
    <w:p w14:paraId="76E75B2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A0E2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board: Объект шахматной доски с уже размещёнными фигурами.</w:t>
      </w:r>
    </w:p>
    <w:p w14:paraId="4B15820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combinations: Список всех перестановок фигур для размещения, например ['k', 'v', 'v'].</w:t>
      </w:r>
    </w:p>
    <w:p w14:paraId="132B18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7762148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backtrack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remaining_pieces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08BB875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1D44FDB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Рекурсивный алгоритм поиска с возвратом.</w:t>
      </w:r>
    </w:p>
    <w:p w14:paraId="7AC508E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44A9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    :param remaining_pieces: Список оставшихся фигур для размещения.</w:t>
      </w:r>
    </w:p>
    <w:p w14:paraId="7DDE11E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"""</w:t>
      </w:r>
    </w:p>
    <w:p w14:paraId="4B622B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</w:rPr>
        <w:t>not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remaining_pieces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102ACFB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frozenset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get_solution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556EBA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</w:p>
    <w:p w14:paraId="13F4B9D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E8AD0B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9CDCFE"/>
          <w:sz w:val="21"/>
          <w:szCs w:val="21"/>
        </w:rPr>
        <w:t>piece_type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remaining_pieces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]</w:t>
      </w:r>
    </w:p>
    <w:p w14:paraId="1E76B5C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B2797D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8F7D33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Knight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piece_type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Vizir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6EB7D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add_piece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08FFBF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D6092">
        <w:rPr>
          <w:rFonts w:ascii="Consolas" w:hAnsi="Consolas"/>
          <w:color w:val="DCDCAA"/>
          <w:sz w:val="21"/>
          <w:szCs w:val="21"/>
        </w:rPr>
        <w:t>backtrack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remaining_pieces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B5CEA8"/>
          <w:sz w:val="21"/>
          <w:szCs w:val="21"/>
        </w:rPr>
        <w:t>1</w:t>
      </w:r>
      <w:r w:rsidRPr="004D6092">
        <w:rPr>
          <w:rFonts w:ascii="Consolas" w:hAnsi="Consolas"/>
          <w:color w:val="CCCCCC"/>
          <w:sz w:val="21"/>
          <w:szCs w:val="21"/>
        </w:rPr>
        <w:t>:])</w:t>
      </w:r>
    </w:p>
    <w:p w14:paraId="6EC2F1E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remove_piece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7C7E2D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A5658E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combination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combinations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D9D66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6092">
        <w:rPr>
          <w:rFonts w:ascii="Consolas" w:hAnsi="Consolas"/>
          <w:color w:val="DCDCAA"/>
          <w:sz w:val="21"/>
          <w:szCs w:val="21"/>
        </w:rPr>
        <w:t>backtrack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combination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5A84E64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8320FD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staticmethod</w:t>
      </w:r>
    </w:p>
    <w:p w14:paraId="3C9552A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generateBoard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ChessBoard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]]:</w:t>
      </w:r>
    </w:p>
    <w:p w14:paraId="47912BE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274E4F8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Генерирует шахматную доску и комбинации фигур для размещения.</w:t>
      </w:r>
    </w:p>
    <w:p w14:paraId="024EC02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2D2E5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n: Размер доски (n x n).</w:t>
      </w:r>
    </w:p>
    <w:p w14:paraId="3A56B71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l: Количество новых фигур, которые нужно разместить.</w:t>
      </w:r>
    </w:p>
    <w:p w14:paraId="2BBAB9C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k: Количество уже размещённых фигур.</w:t>
      </w:r>
    </w:p>
    <w:p w14:paraId="357611F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pieces: Список уже размещённых фигур в формате (тип, (x, y)),</w:t>
      </w:r>
    </w:p>
    <w:p w14:paraId="0D9CD2B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           где тип — 'Horse' или 'Vizir'.</w:t>
      </w:r>
    </w:p>
    <w:p w14:paraId="544C1B4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:return: Кортеж, содержащий:</w:t>
      </w:r>
    </w:p>
    <w:p w14:paraId="06BF757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- объект доски (ChessBoard) с размещёнными фигурами,</w:t>
      </w:r>
    </w:p>
    <w:p w14:paraId="7A0A4E0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- множество всех возможных комбинаций из L фигур ('k' и 'v') для размещения.</w:t>
      </w:r>
    </w:p>
    <w:p w14:paraId="7860C0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32C5096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074CE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ChessBoard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n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4F1D02A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FB428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k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&gt;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B5CEA8"/>
          <w:sz w:val="21"/>
          <w:szCs w:val="21"/>
        </w:rPr>
        <w:t>0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103496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873B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type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coords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pieces</w:t>
      </w:r>
      <w:r w:rsidRPr="004D6092">
        <w:rPr>
          <w:rFonts w:ascii="Consolas" w:hAnsi="Consolas"/>
          <w:color w:val="CCCCCC"/>
          <w:sz w:val="21"/>
          <w:szCs w:val="21"/>
        </w:rPr>
        <w:t>[</w:t>
      </w:r>
      <w:r w:rsidRPr="004D6092">
        <w:rPr>
          <w:rFonts w:ascii="Consolas" w:hAnsi="Consolas"/>
          <w:color w:val="9CDCFE"/>
          <w:sz w:val="21"/>
          <w:szCs w:val="21"/>
        </w:rPr>
        <w:t>i</w:t>
      </w:r>
      <w:r w:rsidRPr="004D6092">
        <w:rPr>
          <w:rFonts w:ascii="Consolas" w:hAnsi="Consolas"/>
          <w:color w:val="CCCCCC"/>
          <w:sz w:val="21"/>
          <w:szCs w:val="21"/>
        </w:rPr>
        <w:t>]</w:t>
      </w:r>
    </w:p>
    <w:p w14:paraId="7AFB021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piece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Knight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initiated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"Horse"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Vizir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coords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initiated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8C15A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add_piece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piece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3B26A34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52697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6A9955"/>
          <w:sz w:val="21"/>
          <w:szCs w:val="21"/>
        </w:rPr>
        <w:t># Генерация комбинаций фигур для размещения</w:t>
      </w:r>
    </w:p>
    <w:p w14:paraId="78A55E3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combinations_with_replacement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'kv'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B1D19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71178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</w:rPr>
        <w:t>return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  <w:r w:rsidRPr="004D6092">
        <w:rPr>
          <w:rFonts w:ascii="Consolas" w:hAnsi="Consolas"/>
          <w:color w:val="CCCCCC"/>
          <w:sz w:val="21"/>
          <w:szCs w:val="21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</w:rPr>
        <w:t>combinations</w:t>
      </w:r>
    </w:p>
    <w:p w14:paraId="5BA0E5A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</w:p>
    <w:p w14:paraId="4697B77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DCDCAA"/>
          <w:sz w:val="21"/>
          <w:szCs w:val="21"/>
        </w:rPr>
        <w:t>@</w:t>
      </w:r>
      <w:r w:rsidRPr="004D6092">
        <w:rPr>
          <w:rFonts w:ascii="Consolas" w:hAnsi="Consolas"/>
          <w:color w:val="4EC9B0"/>
          <w:sz w:val="21"/>
          <w:szCs w:val="21"/>
        </w:rPr>
        <w:t>staticmethod</w:t>
      </w:r>
    </w:p>
    <w:p w14:paraId="45667B7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write_output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frozenset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079A79C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4C3E144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Записывает все найденные решения в выходной файл.</w:t>
      </w:r>
    </w:p>
    <w:p w14:paraId="049C5A2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3B881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file_path: Путь к выходному файлу.</w:t>
      </w:r>
    </w:p>
    <w:p w14:paraId="6FE1F41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solutions: Множество решений, каждое из которых представлено как frozenset</w:t>
      </w:r>
    </w:p>
    <w:p w14:paraId="4A5CEBB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                  кортежей вида (x, y, тип).</w:t>
      </w:r>
    </w:p>
    <w:p w14:paraId="69CCC172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6F26220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file_path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F565A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7549872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D6092">
        <w:rPr>
          <w:rFonts w:ascii="Consolas" w:hAnsi="Consolas"/>
          <w:color w:val="C586C0"/>
          <w:sz w:val="21"/>
          <w:szCs w:val="21"/>
        </w:rPr>
        <w:t>for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</w:rPr>
        <w:t>in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solutions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20D34BB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"(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0DB10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solution_str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4D672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D6092">
        <w:rPr>
          <w:rFonts w:ascii="Consolas" w:hAnsi="Consolas"/>
          <w:color w:val="C586C0"/>
          <w:sz w:val="21"/>
          <w:szCs w:val="21"/>
        </w:rPr>
        <w:t>else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097B4EEA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"no solutions</w:t>
      </w:r>
      <w:r w:rsidRPr="004D60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D60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8F114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648A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569CD6"/>
          <w:sz w:val="21"/>
          <w:szCs w:val="21"/>
        </w:rPr>
        <w:t>class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SolverThread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QThread</w:t>
      </w:r>
      <w:r w:rsidRPr="004D6092">
        <w:rPr>
          <w:rFonts w:ascii="Consolas" w:hAnsi="Consolas"/>
          <w:color w:val="CCCCCC"/>
          <w:sz w:val="21"/>
          <w:szCs w:val="21"/>
        </w:rPr>
        <w:t>):</w:t>
      </w:r>
    </w:p>
    <w:p w14:paraId="496D03A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7633171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Поток для выполнения поиска решений в фоновом режиме, не блокируя GUI.</w:t>
      </w:r>
    </w:p>
    <w:p w14:paraId="2109578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По завершении испускает сигнал с результатами.</w:t>
      </w:r>
    </w:p>
    <w:p w14:paraId="7E70644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"""</w:t>
      </w:r>
    </w:p>
    <w:p w14:paraId="38C50B5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51882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finished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Signal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4EC9B0"/>
          <w:sz w:val="21"/>
          <w:szCs w:val="21"/>
        </w:rPr>
        <w:t>object</w:t>
      </w:r>
      <w:r w:rsidRPr="004D6092">
        <w:rPr>
          <w:rFonts w:ascii="Consolas" w:hAnsi="Consolas"/>
          <w:color w:val="CCCCCC"/>
          <w:sz w:val="21"/>
          <w:szCs w:val="21"/>
        </w:rPr>
        <w:t>,</w:t>
      </w:r>
      <w:r w:rsidRPr="004D6092">
        <w:rPr>
          <w:rFonts w:ascii="Consolas" w:hAnsi="Consolas"/>
          <w:color w:val="4EC9B0"/>
          <w:sz w:val="21"/>
          <w:szCs w:val="21"/>
        </w:rPr>
        <w:t>object</w:t>
      </w:r>
      <w:r w:rsidRPr="004D6092">
        <w:rPr>
          <w:rFonts w:ascii="Consolas" w:hAnsi="Consolas"/>
          <w:color w:val="CCCCCC"/>
          <w:sz w:val="21"/>
          <w:szCs w:val="21"/>
        </w:rPr>
        <w:t>)</w:t>
      </w:r>
    </w:p>
    <w:p w14:paraId="24E2630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Сигнал, испускаемый по завершении работы потока.</w:t>
      </w:r>
    </w:p>
    <w:p w14:paraId="1BFD78A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6A9955"/>
          <w:sz w:val="21"/>
          <w:szCs w:val="21"/>
        </w:rPr>
        <w:t># Передаёт: доску и найденные решения.</w:t>
      </w:r>
    </w:p>
    <w:p w14:paraId="660B781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0ACBC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ChessBoard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D6092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]]) -&gt; </w:t>
      </w:r>
      <w:r w:rsidRPr="004D6092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380DF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5F7DC9C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Инициализация потока с нужными параметрами.</w:t>
      </w:r>
    </w:p>
    <w:p w14:paraId="77B29E8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79571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solver: Объект класса Solver, реализующий логику поиска решений.</w:t>
      </w:r>
    </w:p>
    <w:p w14:paraId="3C0F25D6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board: Объект шахматной доски (ChessBoard).</w:t>
      </w:r>
    </w:p>
    <w:p w14:paraId="2C2B4EB9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:param combinations: Список комбинаций фигур для размещения (например: [['k', 'v'], ['v', 'v']] и т.д.).</w:t>
      </w:r>
    </w:p>
    <w:p w14:paraId="1477C9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"""</w:t>
      </w:r>
    </w:p>
    <w:p w14:paraId="5282B91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4EC9B0"/>
          <w:sz w:val="21"/>
          <w:szCs w:val="21"/>
        </w:rPr>
        <w:t>super</w:t>
      </w:r>
      <w:r w:rsidRPr="004D6092">
        <w:rPr>
          <w:rFonts w:ascii="Consolas" w:hAnsi="Consolas"/>
          <w:color w:val="CCCCCC"/>
          <w:sz w:val="21"/>
          <w:szCs w:val="21"/>
        </w:rPr>
        <w:t>().</w:t>
      </w:r>
      <w:r w:rsidRPr="004D6092">
        <w:rPr>
          <w:rFonts w:ascii="Consolas" w:hAnsi="Consolas"/>
          <w:color w:val="DCDCAA"/>
          <w:sz w:val="21"/>
          <w:szCs w:val="21"/>
        </w:rPr>
        <w:t>__init__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7C037CF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solver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solver</w:t>
      </w:r>
    </w:p>
    <w:p w14:paraId="2CDF3414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board</w:t>
      </w:r>
    </w:p>
    <w:p w14:paraId="09DDBD6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9CDCFE"/>
          <w:sz w:val="21"/>
          <w:szCs w:val="21"/>
        </w:rPr>
        <w:t>combinations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combinations</w:t>
      </w:r>
    </w:p>
    <w:p w14:paraId="1AB805F7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0C99DA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569CD6"/>
          <w:sz w:val="21"/>
          <w:szCs w:val="21"/>
        </w:rPr>
        <w:t>def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CDCAA"/>
          <w:sz w:val="21"/>
          <w:szCs w:val="21"/>
        </w:rPr>
        <w:t>run</w:t>
      </w:r>
      <w:r w:rsidRPr="004D6092">
        <w:rPr>
          <w:rFonts w:ascii="Consolas" w:hAnsi="Consolas"/>
          <w:color w:val="CCCCCC"/>
          <w:sz w:val="21"/>
          <w:szCs w:val="21"/>
        </w:rPr>
        <w:t>(</w:t>
      </w:r>
      <w:r w:rsidRPr="004D6092">
        <w:rPr>
          <w:rFonts w:ascii="Consolas" w:hAnsi="Consolas"/>
          <w:color w:val="9CDCFE"/>
          <w:sz w:val="21"/>
          <w:szCs w:val="21"/>
        </w:rPr>
        <w:t>self</w:t>
      </w:r>
      <w:r w:rsidRPr="004D6092">
        <w:rPr>
          <w:rFonts w:ascii="Consolas" w:hAnsi="Consolas"/>
          <w:color w:val="CCCCCC"/>
          <w:sz w:val="21"/>
          <w:szCs w:val="21"/>
        </w:rPr>
        <w:t xml:space="preserve">) -&gt; </w:t>
      </w:r>
      <w:r w:rsidRPr="004D6092">
        <w:rPr>
          <w:rFonts w:ascii="Consolas" w:hAnsi="Consolas"/>
          <w:color w:val="569CD6"/>
          <w:sz w:val="21"/>
          <w:szCs w:val="21"/>
        </w:rPr>
        <w:t>None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71B145F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6092">
        <w:rPr>
          <w:rFonts w:ascii="Consolas" w:hAnsi="Consolas"/>
          <w:color w:val="CE9178"/>
          <w:sz w:val="21"/>
          <w:szCs w:val="21"/>
        </w:rPr>
        <w:t>"""</w:t>
      </w:r>
    </w:p>
    <w:p w14:paraId="38D4EC38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Запускает алгоритм поиска решений в отдельном потоке.</w:t>
      </w:r>
    </w:p>
    <w:p w14:paraId="5B76E6B3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t>        По завершении испускает сигнал с доской и найденными решениями.</w:t>
      </w:r>
    </w:p>
    <w:p w14:paraId="7B7D505E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E9178"/>
          <w:sz w:val="21"/>
          <w:szCs w:val="21"/>
        </w:rPr>
        <w:lastRenderedPageBreak/>
        <w:t>        """</w:t>
      </w:r>
    </w:p>
    <w:p w14:paraId="1181233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combinations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3061E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finished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DCDCAA"/>
          <w:sz w:val="21"/>
          <w:szCs w:val="21"/>
          <w:lang w:val="en-US"/>
        </w:rPr>
        <w:t>emit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solver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D6092">
        <w:rPr>
          <w:rFonts w:ascii="Consolas" w:hAnsi="Consolas"/>
          <w:color w:val="9CDCFE"/>
          <w:sz w:val="21"/>
          <w:szCs w:val="21"/>
          <w:lang w:val="en-US"/>
        </w:rPr>
        <w:t>solutions</w:t>
      </w:r>
      <w:r w:rsidRPr="004D609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279C00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D6092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4B988CBB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586C0"/>
          <w:sz w:val="21"/>
          <w:szCs w:val="21"/>
        </w:rPr>
        <w:t>if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9CDCFE"/>
          <w:sz w:val="21"/>
          <w:szCs w:val="21"/>
        </w:rPr>
        <w:t>__name__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CE9178"/>
          <w:sz w:val="21"/>
          <w:szCs w:val="21"/>
        </w:rPr>
        <w:t>"__main__"</w:t>
      </w:r>
      <w:r w:rsidRPr="004D6092">
        <w:rPr>
          <w:rFonts w:ascii="Consolas" w:hAnsi="Consolas"/>
          <w:color w:val="CCCCCC"/>
          <w:sz w:val="21"/>
          <w:szCs w:val="21"/>
        </w:rPr>
        <w:t>:</w:t>
      </w:r>
    </w:p>
    <w:p w14:paraId="365BCEE1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app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QApplication</w:t>
      </w:r>
      <w:r w:rsidRPr="004D6092">
        <w:rPr>
          <w:rFonts w:ascii="Consolas" w:hAnsi="Consolas"/>
          <w:color w:val="CCCCCC"/>
          <w:sz w:val="21"/>
          <w:szCs w:val="21"/>
        </w:rPr>
        <w:t>([])</w:t>
      </w:r>
    </w:p>
    <w:p w14:paraId="7B1C6B9F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window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D4D4D4"/>
          <w:sz w:val="21"/>
          <w:szCs w:val="21"/>
        </w:rPr>
        <w:t>=</w:t>
      </w:r>
      <w:r w:rsidRPr="004D6092">
        <w:rPr>
          <w:rFonts w:ascii="Consolas" w:hAnsi="Consolas"/>
          <w:color w:val="CCCCCC"/>
          <w:sz w:val="21"/>
          <w:szCs w:val="21"/>
        </w:rPr>
        <w:t xml:space="preserve"> </w:t>
      </w:r>
      <w:r w:rsidRPr="004D6092">
        <w:rPr>
          <w:rFonts w:ascii="Consolas" w:hAnsi="Consolas"/>
          <w:color w:val="4EC9B0"/>
          <w:sz w:val="21"/>
          <w:szCs w:val="21"/>
        </w:rPr>
        <w:t>MainWindow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0C59A375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window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show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65E07A2C" w14:textId="77777777" w:rsidR="004D6092" w:rsidRPr="004D6092" w:rsidRDefault="004D6092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6092">
        <w:rPr>
          <w:rFonts w:ascii="Consolas" w:hAnsi="Consolas"/>
          <w:color w:val="CCCCCC"/>
          <w:sz w:val="21"/>
          <w:szCs w:val="21"/>
        </w:rPr>
        <w:t xml:space="preserve">    </w:t>
      </w:r>
      <w:r w:rsidRPr="004D6092">
        <w:rPr>
          <w:rFonts w:ascii="Consolas" w:hAnsi="Consolas"/>
          <w:color w:val="9CDCFE"/>
          <w:sz w:val="21"/>
          <w:szCs w:val="21"/>
        </w:rPr>
        <w:t>app</w:t>
      </w:r>
      <w:r w:rsidRPr="004D6092">
        <w:rPr>
          <w:rFonts w:ascii="Consolas" w:hAnsi="Consolas"/>
          <w:color w:val="CCCCCC"/>
          <w:sz w:val="21"/>
          <w:szCs w:val="21"/>
        </w:rPr>
        <w:t>.</w:t>
      </w:r>
      <w:r w:rsidRPr="004D6092">
        <w:rPr>
          <w:rFonts w:ascii="Consolas" w:hAnsi="Consolas"/>
          <w:color w:val="DCDCAA"/>
          <w:sz w:val="21"/>
          <w:szCs w:val="21"/>
        </w:rPr>
        <w:t>exec</w:t>
      </w:r>
      <w:r w:rsidRPr="004D6092">
        <w:rPr>
          <w:rFonts w:ascii="Consolas" w:hAnsi="Consolas"/>
          <w:color w:val="CCCCCC"/>
          <w:sz w:val="21"/>
          <w:szCs w:val="21"/>
        </w:rPr>
        <w:t>()</w:t>
      </w:r>
    </w:p>
    <w:p w14:paraId="2443CBB7" w14:textId="77777777" w:rsidR="00BB02B7" w:rsidRPr="004D6092" w:rsidRDefault="00BB02B7" w:rsidP="004D6092">
      <w:pPr>
        <w:pStyle w:val="ad"/>
        <w:numPr>
          <w:ilvl w:val="0"/>
          <w:numId w:val="10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C59EF8" w14:textId="30E63FC1" w:rsidR="00C23928" w:rsidRPr="004D6092" w:rsidRDefault="00961417" w:rsidP="00691441">
      <w:pPr>
        <w:pStyle w:val="10"/>
        <w:spacing w:line="360" w:lineRule="auto"/>
        <w:ind w:left="360"/>
        <w:jc w:val="center"/>
        <w:rPr>
          <w:sz w:val="28"/>
          <w:szCs w:val="28"/>
        </w:rPr>
      </w:pPr>
      <w:r w:rsidRPr="004D6092">
        <w:rPr>
          <w:sz w:val="28"/>
          <w:szCs w:val="28"/>
        </w:rPr>
        <w:t>ЗАКЛЮЧЕНИЕ</w:t>
      </w:r>
    </w:p>
    <w:p w14:paraId="236D2E8B" w14:textId="65415533" w:rsidR="00961417" w:rsidRDefault="00961417" w:rsidP="00961417">
      <w:pPr>
        <w:ind w:firstLine="0"/>
        <w:jc w:val="both"/>
      </w:pPr>
      <w:bookmarkStart w:id="3" w:name="_Hlk187936362"/>
      <w:r>
        <w:t xml:space="preserve">В ходе работы мы написали программу, которая </w:t>
      </w:r>
      <w:r w:rsidR="00691441">
        <w:t xml:space="preserve">приводит в работу приложение, основанное на коде с шахматами из прошлого семестра. Кроме того, в ходе работы была изучена библиотека </w:t>
      </w:r>
      <w:r w:rsidR="00691441">
        <w:rPr>
          <w:lang w:val="en-US"/>
        </w:rPr>
        <w:t>PySide</w:t>
      </w:r>
      <w:r w:rsidR="00691441" w:rsidRPr="00691441">
        <w:t>6</w:t>
      </w:r>
      <w:r w:rsidR="00691441">
        <w:t xml:space="preserve">, которая помогла написать программу </w:t>
      </w:r>
      <w:r w:rsidR="00691441">
        <w:rPr>
          <w:lang w:val="en-US"/>
        </w:rPr>
        <w:t>GUI</w:t>
      </w:r>
      <w:r w:rsidR="00691441" w:rsidRPr="00691441">
        <w:t xml:space="preserve"> </w:t>
      </w:r>
      <w:r w:rsidR="00691441">
        <w:t xml:space="preserve">приложения для шахмат.  </w:t>
      </w:r>
    </w:p>
    <w:p w14:paraId="2B240FD9" w14:textId="77777777" w:rsidR="004D6092" w:rsidRPr="00EF6682" w:rsidRDefault="004D6092" w:rsidP="00961417">
      <w:pPr>
        <w:ind w:firstLine="0"/>
        <w:jc w:val="both"/>
      </w:pPr>
    </w:p>
    <w:p w14:paraId="6C3686C9" w14:textId="65415533" w:rsidR="004D6092" w:rsidRPr="00153FF7" w:rsidRDefault="004D6092" w:rsidP="004D6092">
      <w:pPr>
        <w:spacing w:after="160" w:line="278" w:lineRule="auto"/>
        <w:ind w:firstLine="0"/>
        <w:jc w:val="center"/>
        <w:rPr>
          <w:b/>
          <w:szCs w:val="28"/>
        </w:rPr>
      </w:pPr>
      <w:bookmarkStart w:id="4" w:name="_Toc533127662"/>
      <w:bookmarkStart w:id="5" w:name="_Toc187676640"/>
      <w:bookmarkEnd w:id="3"/>
      <w:r w:rsidRPr="00153FF7">
        <w:rPr>
          <w:b/>
          <w:szCs w:val="28"/>
        </w:rPr>
        <w:t xml:space="preserve">Список использованных </w:t>
      </w:r>
      <w:bookmarkEnd w:id="4"/>
      <w:r w:rsidRPr="00153FF7">
        <w:rPr>
          <w:b/>
          <w:szCs w:val="28"/>
        </w:rPr>
        <w:t>источников</w:t>
      </w:r>
      <w:bookmarkEnd w:id="5"/>
    </w:p>
    <w:p w14:paraId="02DDBB05" w14:textId="77777777" w:rsidR="004D6092" w:rsidRPr="00153FF7" w:rsidRDefault="004D6092" w:rsidP="004D6092">
      <w:pPr>
        <w:numPr>
          <w:ilvl w:val="0"/>
          <w:numId w:val="17"/>
        </w:numPr>
        <w:spacing w:after="160" w:line="278" w:lineRule="auto"/>
      </w:pPr>
      <w:r w:rsidRPr="00153FF7">
        <w:t>Робертс А. "Искусство программирования. Теория и практика". – М.: Диалектика, 2019.</w:t>
      </w:r>
    </w:p>
    <w:p w14:paraId="0F5C54CF" w14:textId="77777777" w:rsidR="004D6092" w:rsidRPr="00153FF7" w:rsidRDefault="004D6092" w:rsidP="004D6092">
      <w:pPr>
        <w:numPr>
          <w:ilvl w:val="0"/>
          <w:numId w:val="17"/>
        </w:numPr>
        <w:spacing w:after="160" w:line="278" w:lineRule="auto"/>
      </w:pPr>
      <w:r w:rsidRPr="00153FF7">
        <w:t>Дасгупта С., Пападимитриу Х., Увазани У. "Алгоритмы. Построение и анализ". – М.: Вильямс, 2014.</w:t>
      </w:r>
    </w:p>
    <w:p w14:paraId="642E4032" w14:textId="77777777" w:rsidR="004D6092" w:rsidRPr="00153FF7" w:rsidRDefault="004D6092" w:rsidP="004D6092">
      <w:pPr>
        <w:numPr>
          <w:ilvl w:val="0"/>
          <w:numId w:val="17"/>
        </w:numPr>
        <w:spacing w:after="160" w:line="278" w:lineRule="auto"/>
        <w:rPr>
          <w:lang w:val="en-US"/>
        </w:rPr>
      </w:pPr>
      <w:r w:rsidRPr="00153FF7">
        <w:rPr>
          <w:lang w:val="en-US"/>
        </w:rPr>
        <w:t>Knuth D. E. "The Art of Computer Programming", Volumes 1-3. – Addison-Wesley, 1997.</w:t>
      </w:r>
    </w:p>
    <w:p w14:paraId="1E693FF8" w14:textId="55441610" w:rsidR="00C23928" w:rsidRPr="00961417" w:rsidRDefault="004D6092" w:rsidP="000E3231">
      <w:pPr>
        <w:numPr>
          <w:ilvl w:val="0"/>
          <w:numId w:val="17"/>
        </w:numPr>
        <w:spacing w:after="160" w:line="278" w:lineRule="auto"/>
      </w:pPr>
      <w:r w:rsidRPr="00153FF7">
        <w:t>Официальная документация Python: https://docs.python.org/3</w:t>
      </w:r>
    </w:p>
    <w:p w14:paraId="394A566C" w14:textId="77777777" w:rsidR="00677928" w:rsidRDefault="00677928" w:rsidP="00691441">
      <w:pPr>
        <w:ind w:firstLine="0"/>
      </w:pPr>
      <w:bookmarkStart w:id="6" w:name="__RefHeading___8"/>
      <w:bookmarkEnd w:id="6"/>
    </w:p>
    <w:sectPr w:rsidR="00677928">
      <w:footerReference w:type="default" r:id="rId15"/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AEEB" w14:textId="77777777" w:rsidR="007A240B" w:rsidRDefault="007A240B">
      <w:pPr>
        <w:spacing w:line="240" w:lineRule="auto"/>
      </w:pPr>
      <w:r>
        <w:separator/>
      </w:r>
    </w:p>
  </w:endnote>
  <w:endnote w:type="continuationSeparator" w:id="0">
    <w:p w14:paraId="7AD8C097" w14:textId="77777777" w:rsidR="007A240B" w:rsidRDefault="007A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5CBA" w14:textId="77777777" w:rsidR="00677928" w:rsidRDefault="00000000">
    <w:pPr>
      <w:pStyle w:val="af"/>
      <w:jc w:val="right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41480770" w14:textId="77777777" w:rsidR="00677928" w:rsidRDefault="006779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812" w14:textId="77777777" w:rsidR="007A240B" w:rsidRDefault="007A240B">
      <w:pPr>
        <w:spacing w:line="240" w:lineRule="auto"/>
      </w:pPr>
      <w:r>
        <w:separator/>
      </w:r>
    </w:p>
  </w:footnote>
  <w:footnote w:type="continuationSeparator" w:id="0">
    <w:p w14:paraId="0C4BDB4B" w14:textId="77777777" w:rsidR="007A240B" w:rsidRDefault="007A24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A8F"/>
    <w:multiLevelType w:val="hybridMultilevel"/>
    <w:tmpl w:val="19CC1532"/>
    <w:lvl w:ilvl="0" w:tplc="8B98C77A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7434C5F"/>
    <w:multiLevelType w:val="hybridMultilevel"/>
    <w:tmpl w:val="0B6C6FCE"/>
    <w:lvl w:ilvl="0" w:tplc="FFFFFFFF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A2B"/>
    <w:multiLevelType w:val="multilevel"/>
    <w:tmpl w:val="574A0C5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2160"/>
      </w:pPr>
      <w:rPr>
        <w:rFonts w:hint="default"/>
      </w:rPr>
    </w:lvl>
  </w:abstractNum>
  <w:abstractNum w:abstractNumId="3" w15:restartNumberingAfterBreak="0">
    <w:nsid w:val="16F9035D"/>
    <w:multiLevelType w:val="hybridMultilevel"/>
    <w:tmpl w:val="07C0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4A36"/>
    <w:multiLevelType w:val="multilevel"/>
    <w:tmpl w:val="9D8A3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66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617A4"/>
    <w:multiLevelType w:val="hybridMultilevel"/>
    <w:tmpl w:val="BA90C81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00E514C"/>
    <w:multiLevelType w:val="multilevel"/>
    <w:tmpl w:val="2FC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A7D5D"/>
    <w:multiLevelType w:val="multilevel"/>
    <w:tmpl w:val="4AD0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D4518"/>
    <w:multiLevelType w:val="multilevel"/>
    <w:tmpl w:val="C58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A6295"/>
    <w:multiLevelType w:val="multilevel"/>
    <w:tmpl w:val="81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22F74"/>
    <w:multiLevelType w:val="multilevel"/>
    <w:tmpl w:val="78E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F4CFE"/>
    <w:multiLevelType w:val="multilevel"/>
    <w:tmpl w:val="59F0DFB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2" w15:restartNumberingAfterBreak="0">
    <w:nsid w:val="56A2489A"/>
    <w:multiLevelType w:val="multilevel"/>
    <w:tmpl w:val="FD5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56A92"/>
    <w:multiLevelType w:val="hybridMultilevel"/>
    <w:tmpl w:val="4A6C756C"/>
    <w:lvl w:ilvl="0" w:tplc="97ECBDC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73B116DC"/>
    <w:multiLevelType w:val="hybridMultilevel"/>
    <w:tmpl w:val="39F83B62"/>
    <w:lvl w:ilvl="0" w:tplc="0419000F">
      <w:start w:val="1"/>
      <w:numFmt w:val="decimal"/>
      <w:lvlText w:val="%1."/>
      <w:lvlJc w:val="left"/>
      <w:pPr>
        <w:ind w:left="2139" w:hanging="360"/>
      </w:p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5" w15:restartNumberingAfterBreak="0">
    <w:nsid w:val="767D6BB0"/>
    <w:multiLevelType w:val="hybridMultilevel"/>
    <w:tmpl w:val="0B6C6FCE"/>
    <w:lvl w:ilvl="0" w:tplc="A4806AD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CFAC4">
      <w:start w:val="1"/>
      <w:numFmt w:val="decimal"/>
      <w:lvlText w:val="%2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D805B4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445176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A0318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CD198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F435FE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0162C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A5F86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806C88"/>
    <w:multiLevelType w:val="multilevel"/>
    <w:tmpl w:val="D056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377420">
    <w:abstractNumId w:val="4"/>
  </w:num>
  <w:num w:numId="2" w16cid:durableId="694161643">
    <w:abstractNumId w:val="11"/>
  </w:num>
  <w:num w:numId="3" w16cid:durableId="1245992314">
    <w:abstractNumId w:val="14"/>
  </w:num>
  <w:num w:numId="4" w16cid:durableId="796948736">
    <w:abstractNumId w:val="5"/>
  </w:num>
  <w:num w:numId="5" w16cid:durableId="53309852">
    <w:abstractNumId w:val="13"/>
  </w:num>
  <w:num w:numId="6" w16cid:durableId="298414265">
    <w:abstractNumId w:val="0"/>
  </w:num>
  <w:num w:numId="7" w16cid:durableId="832916753">
    <w:abstractNumId w:val="15"/>
  </w:num>
  <w:num w:numId="8" w16cid:durableId="365373196">
    <w:abstractNumId w:val="1"/>
  </w:num>
  <w:num w:numId="9" w16cid:durableId="1110049571">
    <w:abstractNumId w:val="3"/>
  </w:num>
  <w:num w:numId="10" w16cid:durableId="1248810970">
    <w:abstractNumId w:val="2"/>
  </w:num>
  <w:num w:numId="11" w16cid:durableId="889462937">
    <w:abstractNumId w:val="16"/>
  </w:num>
  <w:num w:numId="12" w16cid:durableId="790516889">
    <w:abstractNumId w:val="10"/>
  </w:num>
  <w:num w:numId="13" w16cid:durableId="807477845">
    <w:abstractNumId w:val="9"/>
  </w:num>
  <w:num w:numId="14" w16cid:durableId="355810979">
    <w:abstractNumId w:val="8"/>
  </w:num>
  <w:num w:numId="15" w16cid:durableId="1725790377">
    <w:abstractNumId w:val="12"/>
  </w:num>
  <w:num w:numId="16" w16cid:durableId="270017895">
    <w:abstractNumId w:val="7"/>
  </w:num>
  <w:num w:numId="17" w16cid:durableId="4115066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928"/>
    <w:rsid w:val="0004336A"/>
    <w:rsid w:val="00067A32"/>
    <w:rsid w:val="00081AFD"/>
    <w:rsid w:val="000E3231"/>
    <w:rsid w:val="00136FF0"/>
    <w:rsid w:val="00276AC7"/>
    <w:rsid w:val="00371FD0"/>
    <w:rsid w:val="004637F3"/>
    <w:rsid w:val="004D6092"/>
    <w:rsid w:val="005914B9"/>
    <w:rsid w:val="005C4FF6"/>
    <w:rsid w:val="005D757E"/>
    <w:rsid w:val="00677928"/>
    <w:rsid w:val="00691441"/>
    <w:rsid w:val="006E4F2A"/>
    <w:rsid w:val="006F33CB"/>
    <w:rsid w:val="00730AA5"/>
    <w:rsid w:val="007A240B"/>
    <w:rsid w:val="007F5764"/>
    <w:rsid w:val="00833FC8"/>
    <w:rsid w:val="00961417"/>
    <w:rsid w:val="009902CE"/>
    <w:rsid w:val="00A04074"/>
    <w:rsid w:val="00B843F1"/>
    <w:rsid w:val="00BB02B7"/>
    <w:rsid w:val="00C1288E"/>
    <w:rsid w:val="00C23928"/>
    <w:rsid w:val="00D804F8"/>
    <w:rsid w:val="00D86161"/>
    <w:rsid w:val="00DB33AA"/>
    <w:rsid w:val="00DE465E"/>
    <w:rsid w:val="00E10ACF"/>
    <w:rsid w:val="00E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ABD1"/>
  <w15:docId w15:val="{91C4C1A9-05F6-4ED4-B1C9-46C7F7C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line="240" w:lineRule="auto"/>
      <w:ind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line="240" w:lineRule="auto"/>
      <w:ind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b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1"/>
    <w:link w:val="a3"/>
    <w:rPr>
      <w:rFonts w:ascii="Times New Roman" w:hAnsi="Times New Roman"/>
      <w:sz w:val="28"/>
    </w:rPr>
  </w:style>
  <w:style w:type="paragraph" w:styleId="a5">
    <w:name w:val="caption"/>
    <w:basedOn w:val="a"/>
    <w:next w:val="a"/>
    <w:link w:val="a6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6">
    <w:name w:val="Название объекта Знак"/>
    <w:basedOn w:val="1"/>
    <w:link w:val="a5"/>
    <w:rPr>
      <w:rFonts w:ascii="Times New Roman" w:hAnsi="Times New Roman"/>
      <w:i/>
      <w:color w:val="44546A" w:themeColor="text2"/>
      <w:sz w:val="18"/>
    </w:rPr>
  </w:style>
  <w:style w:type="paragraph" w:styleId="a7">
    <w:name w:val="Normal (Web)"/>
    <w:basedOn w:val="a"/>
    <w:link w:val="a8"/>
    <w:pPr>
      <w:spacing w:beforeAutospacing="1" w:afterAutospacing="1" w:line="240" w:lineRule="auto"/>
    </w:pPr>
    <w:rPr>
      <w:sz w:val="24"/>
    </w:rPr>
  </w:style>
  <w:style w:type="character" w:customStyle="1" w:styleId="a8">
    <w:name w:val="Обычный (Интернет) Знак"/>
    <w:basedOn w:val="1"/>
    <w:link w:val="a7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  <w:sz w:val="28"/>
    </w:rPr>
  </w:style>
  <w:style w:type="paragraph" w:customStyle="1" w:styleId="13">
    <w:name w:val="Замещающий текст1"/>
    <w:basedOn w:val="12"/>
    <w:link w:val="a9"/>
    <w:rPr>
      <w:color w:val="808080"/>
    </w:rPr>
  </w:style>
  <w:style w:type="character" w:styleId="a9">
    <w:name w:val="Placeholder Text"/>
    <w:basedOn w:val="a0"/>
    <w:link w:val="13"/>
    <w:rPr>
      <w:color w:val="80808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sz w:val="32"/>
    </w:rPr>
  </w:style>
  <w:style w:type="paragraph" w:customStyle="1" w:styleId="14">
    <w:name w:val="Гиперссылка1"/>
    <w:basedOn w:val="12"/>
    <w:link w:val="aa"/>
    <w:rPr>
      <w:color w:val="0563C1" w:themeColor="hyperlink"/>
      <w:u w:val="single"/>
    </w:rPr>
  </w:style>
  <w:style w:type="character" w:styleId="aa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b">
    <w:name w:val="TOC Heading"/>
    <w:basedOn w:val="10"/>
    <w:next w:val="a"/>
    <w:link w:val="ac"/>
    <w:pPr>
      <w:outlineLvl w:val="8"/>
    </w:pPr>
  </w:style>
  <w:style w:type="character" w:customStyle="1" w:styleId="ac">
    <w:name w:val="Заголовок оглавления Знак"/>
    <w:basedOn w:val="11"/>
    <w:link w:val="ab"/>
    <w:rPr>
      <w:rFonts w:ascii="Times New Roman" w:hAnsi="Times New Roman"/>
      <w:b/>
      <w:sz w:val="3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  <w:rPr>
      <w:rFonts w:ascii="Times New Roman" w:hAnsi="Times New Roman"/>
      <w:sz w:val="28"/>
    </w:rPr>
  </w:style>
  <w:style w:type="paragraph" w:styleId="af">
    <w:name w:val="foot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1"/>
    <w:link w:val="af"/>
    <w:rPr>
      <w:rFonts w:ascii="Times New Roman" w:hAnsi="Times New Roman"/>
      <w:sz w:val="28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0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074"/>
    <w:rPr>
      <w:rFonts w:ascii="Courier New" w:hAnsi="Courier New" w:cs="Courier New"/>
      <w:color w:val="auto"/>
      <w:sz w:val="20"/>
    </w:rPr>
  </w:style>
  <w:style w:type="paragraph" w:customStyle="1" w:styleId="msonormal0">
    <w:name w:val="msonormal"/>
    <w:basedOn w:val="a"/>
    <w:rsid w:val="00276AC7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69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6023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5064394</dc:creator>
  <cp:lastModifiedBy>Саша Стеценко</cp:lastModifiedBy>
  <cp:revision>3</cp:revision>
  <dcterms:created xsi:type="dcterms:W3CDTF">2025-06-06T16:11:00Z</dcterms:created>
  <dcterms:modified xsi:type="dcterms:W3CDTF">2025-06-06T16:12:00Z</dcterms:modified>
</cp:coreProperties>
</file>