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8E74" w14:textId="718AE3F3" w:rsidR="00796943" w:rsidRPr="00796943" w:rsidRDefault="00796943">
      <w:pPr>
        <w:rPr>
          <w:lang w:val="en-US"/>
        </w:rPr>
      </w:pPr>
      <w:r>
        <w:t xml:space="preserve">Книга </w:t>
      </w:r>
      <w:r>
        <w:rPr>
          <w:lang w:val="en-US"/>
        </w:rPr>
        <w:t xml:space="preserve">Git </w:t>
      </w:r>
    </w:p>
    <w:p w14:paraId="18D5B6F6" w14:textId="77777777" w:rsidR="00796943" w:rsidRDefault="00796943"/>
    <w:p w14:paraId="467BFDD6" w14:textId="4E9D271A" w:rsidR="001008A9" w:rsidRDefault="00796943">
      <w:hyperlink r:id="rId4" w:history="1">
        <w:r w:rsidRPr="00C0268E"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https://git-scm.com/book/ru/v2</w:t>
        </w:r>
      </w:hyperlink>
    </w:p>
    <w:p w14:paraId="60E6228C" w14:textId="0EEF81D0" w:rsidR="00CB0C5D" w:rsidRDefault="00CB0C5D"/>
    <w:p w14:paraId="7DAF2BB9" w14:textId="6818FDAE" w:rsidR="00CB0C5D" w:rsidRPr="00796943" w:rsidRDefault="00CB0C5D"/>
    <w:p w14:paraId="5BA27DC7" w14:textId="77777777" w:rsidR="00CB0C5D" w:rsidRDefault="00CB0C5D"/>
    <w:p w14:paraId="0D2FA39C" w14:textId="77777777" w:rsidR="00854326" w:rsidRPr="00796943" w:rsidRDefault="00854326"/>
    <w:sectPr w:rsidR="00854326" w:rsidRPr="00796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RootUIWebMedium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26"/>
    <w:rsid w:val="001008A9"/>
    <w:rsid w:val="00164FDC"/>
    <w:rsid w:val="00796943"/>
    <w:rsid w:val="00854326"/>
    <w:rsid w:val="00CB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FE24D"/>
  <w15:chartTrackingRefBased/>
  <w15:docId w15:val="{EEE9EA27-84D3-4C09-8FBB-55675E4D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32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96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book/ru/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стецюк</dc:creator>
  <cp:keywords/>
  <dc:description/>
  <cp:lastModifiedBy>любовь стецюк</cp:lastModifiedBy>
  <cp:revision>2</cp:revision>
  <dcterms:created xsi:type="dcterms:W3CDTF">2023-09-02T11:33:00Z</dcterms:created>
  <dcterms:modified xsi:type="dcterms:W3CDTF">2023-09-02T11:33:00Z</dcterms:modified>
</cp:coreProperties>
</file>