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数据结构与算法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视频地址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https://www.bilibili.com/video/BV1E4411H73v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数据结构与算法基本介绍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P1 ~ P5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线性结构与非线性结构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P6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稀疏数组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P7 - P9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队列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P10 - P15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单链表</w:t>
      </w:r>
    </w:p>
    <w:p>
      <w:pPr>
        <w:bidi w:val="0"/>
      </w:pPr>
      <w:r>
        <w:rPr>
          <w:rFonts w:hint="eastAsia"/>
          <w:lang w:val="en-US" w:eastAsia="zh-CN"/>
        </w:rPr>
        <w:t>P16 - P23</w:t>
      </w:r>
    </w:p>
    <w:p>
      <w:pPr>
        <w:pStyle w:val="3"/>
        <w:bidi w:val="0"/>
      </w:pPr>
      <w:r>
        <w:t>双向链表</w:t>
      </w:r>
    </w:p>
    <w:p>
      <w:pPr>
        <w:bidi w:val="0"/>
        <w:rPr>
          <w:rFonts w:hint="default"/>
          <w:lang w:val="en-US" w:eastAsia="zh-CN"/>
        </w:rPr>
      </w:pPr>
      <w:r>
        <w:t>P24~P26</w:t>
      </w: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环形链表</w:t>
      </w:r>
      <w:bookmarkStart w:id="0" w:name="_GoBack"/>
      <w:bookmarkEnd w:id="0"/>
      <w:r>
        <w:rPr>
          <w:rFonts w:hint="eastAsia"/>
          <w:lang w:val="en-US" w:eastAsia="zh-CN"/>
        </w:rPr>
        <w:t>和</w:t>
      </w:r>
      <w:r>
        <w:rPr>
          <w:rFonts w:hint="eastAsia"/>
        </w:rPr>
        <w:t>约瑟夫环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P27~P29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栈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栈的实现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P30 ~ P32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栈实现计算器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P3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~P35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前缀，中缀，后缀表达式，逆波兰计算器的实现</w:t>
      </w:r>
    </w:p>
    <w:p>
      <w:pPr>
        <w:bidi w:val="0"/>
        <w:rPr>
          <w:rFonts w:hint="eastAsia"/>
        </w:rPr>
      </w:pPr>
      <w:r>
        <w:rPr>
          <w:rFonts w:hint="eastAsia"/>
        </w:rPr>
        <w:t>P36~P42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递归，迷宫回溯，八皇后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P43~P49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排序算法基础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P50~P53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冒泡排序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P</w:t>
      </w:r>
      <w:r>
        <w:rPr>
          <w:rFonts w:hint="eastAsia"/>
        </w:rPr>
        <w:t>54~</w:t>
      </w:r>
      <w:r>
        <w:rPr>
          <w:rFonts w:hint="eastAsia"/>
          <w:lang w:val="en-US" w:eastAsia="zh-CN"/>
        </w:rPr>
        <w:t>P</w:t>
      </w:r>
      <w:r>
        <w:rPr>
          <w:rFonts w:hint="eastAsia"/>
        </w:rPr>
        <w:t>56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选择排序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P</w:t>
      </w:r>
      <w:r>
        <w:rPr>
          <w:rFonts w:hint="eastAsia"/>
        </w:rPr>
        <w:t>57~</w:t>
      </w:r>
      <w:r>
        <w:rPr>
          <w:rFonts w:hint="eastAsia"/>
          <w:lang w:val="en-US" w:eastAsia="zh-CN"/>
        </w:rPr>
        <w:t>P</w:t>
      </w:r>
      <w:r>
        <w:rPr>
          <w:rFonts w:hint="eastAsia"/>
        </w:rPr>
        <w:t>59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插入排序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P</w:t>
      </w:r>
      <w:r>
        <w:rPr>
          <w:rFonts w:hint="eastAsia"/>
        </w:rPr>
        <w:t>60~</w:t>
      </w:r>
      <w:r>
        <w:rPr>
          <w:rFonts w:hint="eastAsia"/>
          <w:lang w:val="en-US" w:eastAsia="zh-CN"/>
        </w:rPr>
        <w:t>P</w:t>
      </w:r>
      <w:r>
        <w:rPr>
          <w:rFonts w:hint="eastAsia"/>
        </w:rPr>
        <w:t>62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希尔排序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P</w:t>
      </w:r>
      <w:r>
        <w:rPr>
          <w:rFonts w:hint="eastAsia"/>
        </w:rPr>
        <w:t>63~</w:t>
      </w:r>
      <w:r>
        <w:rPr>
          <w:rFonts w:hint="eastAsia"/>
          <w:lang w:val="en-US" w:eastAsia="zh-CN"/>
        </w:rPr>
        <w:t>P</w:t>
      </w:r>
      <w:r>
        <w:rPr>
          <w:rFonts w:hint="eastAsia"/>
        </w:rPr>
        <w:t>65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快速排序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P</w:t>
      </w:r>
      <w:r>
        <w:rPr>
          <w:rFonts w:hint="eastAsia"/>
        </w:rPr>
        <w:t>66~</w:t>
      </w:r>
      <w:r>
        <w:rPr>
          <w:rFonts w:hint="eastAsia"/>
          <w:lang w:val="en-US" w:eastAsia="zh-CN"/>
        </w:rPr>
        <w:t>P</w:t>
      </w:r>
      <w:r>
        <w:rPr>
          <w:rFonts w:hint="eastAsia"/>
        </w:rPr>
        <w:t>68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归并排序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P</w:t>
      </w:r>
      <w:r>
        <w:rPr>
          <w:rFonts w:hint="eastAsia"/>
        </w:rPr>
        <w:t>69~</w:t>
      </w:r>
      <w:r>
        <w:rPr>
          <w:rFonts w:hint="eastAsia"/>
          <w:lang w:val="en-US" w:eastAsia="zh-CN"/>
        </w:rPr>
        <w:t>P</w:t>
      </w:r>
      <w:r>
        <w:rPr>
          <w:rFonts w:hint="eastAsia"/>
        </w:rPr>
        <w:t>71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基数排序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P</w:t>
      </w:r>
      <w:r>
        <w:rPr>
          <w:rFonts w:hint="eastAsia"/>
        </w:rPr>
        <w:t>72~</w:t>
      </w:r>
      <w:r>
        <w:rPr>
          <w:rFonts w:hint="eastAsia"/>
          <w:lang w:val="en-US" w:eastAsia="zh-CN"/>
        </w:rPr>
        <w:t>P</w:t>
      </w:r>
      <w:r>
        <w:rPr>
          <w:rFonts w:hint="eastAsia"/>
        </w:rPr>
        <w:t>75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各种排序的比较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P</w:t>
      </w:r>
      <w:r>
        <w:rPr>
          <w:rFonts w:hint="eastAsia"/>
        </w:rPr>
        <w:t>76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线性查找分析和实现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P77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二分查找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P78 ~ P80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插值查找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P81 ~ P82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斐波拉契查找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P83 ~ P85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哈希表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P86 ~ P89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数组、链表、树存储方式分析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P90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树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P91 ~ P99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顺序存储二叉树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P100 ~ P101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线索二叉树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P102 ~ P106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堆和堆排序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P107 ~ P111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赫夫曼树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P112 ~ P114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赫夫曼编码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P115 ~ P126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二叉排序树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</w:t>
      </w:r>
      <w:r>
        <w:rPr>
          <w:rFonts w:hint="eastAsia"/>
        </w:rPr>
        <w:t>127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~</w:t>
      </w:r>
      <w:r>
        <w:rPr>
          <w:rFonts w:hint="eastAsia"/>
          <w:lang w:val="en-US" w:eastAsia="zh-CN"/>
        </w:rPr>
        <w:t xml:space="preserve"> P</w:t>
      </w:r>
      <w:r>
        <w:rPr>
          <w:rFonts w:hint="eastAsia"/>
        </w:rPr>
        <w:t>13</w:t>
      </w:r>
      <w:r>
        <w:rPr>
          <w:rFonts w:hint="eastAsia"/>
          <w:lang w:val="en-US" w:eastAsia="zh-CN"/>
        </w:rPr>
        <w:t>4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二叉平衡树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</w:t>
      </w:r>
      <w:r>
        <w:rPr>
          <w:rFonts w:hint="eastAsia"/>
        </w:rPr>
        <w:t>135</w:t>
      </w:r>
      <w:r>
        <w:rPr>
          <w:rFonts w:hint="eastAsia"/>
          <w:lang w:val="en-US" w:eastAsia="zh-CN"/>
        </w:rPr>
        <w:t xml:space="preserve"> ~ P141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多叉树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P142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2-3树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P143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B树和B+树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P144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B*树和多路查找树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P145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 红黑树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图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DFS</w:t>
      </w:r>
      <w:r>
        <w:rPr>
          <w:rFonts w:hint="eastAsia"/>
        </w:rPr>
        <w:t>和</w:t>
      </w:r>
      <w:r>
        <w:rPr>
          <w:rFonts w:hint="eastAsia"/>
          <w:lang w:val="en-US" w:eastAsia="zh-CN"/>
        </w:rPr>
        <w:t>BFS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</w:t>
      </w:r>
      <w:r>
        <w:rPr>
          <w:rFonts w:hint="eastAsia"/>
        </w:rPr>
        <w:t>146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~</w:t>
      </w:r>
      <w:r>
        <w:rPr>
          <w:rFonts w:hint="eastAsia"/>
          <w:lang w:val="en-US" w:eastAsia="zh-CN"/>
        </w:rPr>
        <w:t xml:space="preserve"> P</w:t>
      </w:r>
      <w:r>
        <w:rPr>
          <w:rFonts w:hint="eastAsia"/>
        </w:rPr>
        <w:t>15</w:t>
      </w:r>
      <w:r>
        <w:rPr>
          <w:rFonts w:hint="eastAsia"/>
          <w:lang w:val="en-US" w:eastAsia="zh-CN"/>
        </w:rPr>
        <w:t>2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进阶算法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二分查找非递归算法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P153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分治算法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P154 ~ P155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动态规划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P</w:t>
      </w:r>
      <w:r>
        <w:rPr>
          <w:rFonts w:hint="eastAsia"/>
        </w:rPr>
        <w:t>156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~</w:t>
      </w:r>
      <w:r>
        <w:rPr>
          <w:rFonts w:hint="eastAsia"/>
          <w:lang w:val="en-US" w:eastAsia="zh-CN"/>
        </w:rPr>
        <w:t xml:space="preserve"> P</w:t>
      </w:r>
      <w:r>
        <w:rPr>
          <w:rFonts w:hint="eastAsia"/>
        </w:rPr>
        <w:t>159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暴力匹配和KMP算法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P</w:t>
      </w:r>
      <w:r>
        <w:rPr>
          <w:rFonts w:hint="eastAsia"/>
        </w:rPr>
        <w:t>160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~</w:t>
      </w:r>
      <w:r>
        <w:rPr>
          <w:rFonts w:hint="eastAsia"/>
          <w:lang w:val="en-US" w:eastAsia="zh-CN"/>
        </w:rPr>
        <w:t xml:space="preserve"> P</w:t>
      </w:r>
      <w:r>
        <w:rPr>
          <w:rFonts w:hint="eastAsia"/>
        </w:rPr>
        <w:t>163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贪心算法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P</w:t>
      </w:r>
      <w:r>
        <w:rPr>
          <w:rFonts w:hint="eastAsia"/>
        </w:rPr>
        <w:t>164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~ </w:t>
      </w:r>
      <w:r>
        <w:rPr>
          <w:rFonts w:hint="eastAsia"/>
          <w:lang w:val="en-US" w:eastAsia="zh-CN"/>
        </w:rPr>
        <w:t>P</w:t>
      </w:r>
      <w:r>
        <w:rPr>
          <w:rFonts w:hint="eastAsia"/>
        </w:rPr>
        <w:t>167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普利姆算法（Prim）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P168 ~ P171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克鲁斯卡尔算法（Kruskal）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P172 ~ P177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迪杰斯特拉算法（Dijkstra）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P178 ~ P184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弗洛伊德算法（Floyd）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P185 ~ P188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骑士周游问题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P189 ~ P194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94959"/>
    <w:rsid w:val="01852063"/>
    <w:rsid w:val="01E44FDB"/>
    <w:rsid w:val="0235117B"/>
    <w:rsid w:val="047B5D42"/>
    <w:rsid w:val="053C3824"/>
    <w:rsid w:val="05760640"/>
    <w:rsid w:val="05EF21A1"/>
    <w:rsid w:val="07D71065"/>
    <w:rsid w:val="09D25D09"/>
    <w:rsid w:val="0C0B585A"/>
    <w:rsid w:val="0CBD4C23"/>
    <w:rsid w:val="0E3A4994"/>
    <w:rsid w:val="0E966E5C"/>
    <w:rsid w:val="0F4916AA"/>
    <w:rsid w:val="103F19BB"/>
    <w:rsid w:val="12BE79BC"/>
    <w:rsid w:val="1529799F"/>
    <w:rsid w:val="165B2F3A"/>
    <w:rsid w:val="173B3498"/>
    <w:rsid w:val="1BCE3EBF"/>
    <w:rsid w:val="1CE67A02"/>
    <w:rsid w:val="1FE66DB9"/>
    <w:rsid w:val="20282F0E"/>
    <w:rsid w:val="20360CA0"/>
    <w:rsid w:val="22D24584"/>
    <w:rsid w:val="24493CD5"/>
    <w:rsid w:val="24807414"/>
    <w:rsid w:val="248F2482"/>
    <w:rsid w:val="25485F24"/>
    <w:rsid w:val="272F01F7"/>
    <w:rsid w:val="28116A5F"/>
    <w:rsid w:val="294856D2"/>
    <w:rsid w:val="2C302B8A"/>
    <w:rsid w:val="2C8325AE"/>
    <w:rsid w:val="2D9848B0"/>
    <w:rsid w:val="2DA61086"/>
    <w:rsid w:val="2E0C4DEE"/>
    <w:rsid w:val="2F5E167A"/>
    <w:rsid w:val="2F924C07"/>
    <w:rsid w:val="304B42F4"/>
    <w:rsid w:val="31FE0EF2"/>
    <w:rsid w:val="35041A62"/>
    <w:rsid w:val="358856A2"/>
    <w:rsid w:val="35B538E8"/>
    <w:rsid w:val="363D0446"/>
    <w:rsid w:val="388A3E70"/>
    <w:rsid w:val="3C5F0B9F"/>
    <w:rsid w:val="3E2D328B"/>
    <w:rsid w:val="3E502554"/>
    <w:rsid w:val="3E6D18D9"/>
    <w:rsid w:val="401A3DD3"/>
    <w:rsid w:val="4060397D"/>
    <w:rsid w:val="40C245B8"/>
    <w:rsid w:val="43450AD9"/>
    <w:rsid w:val="44565AD2"/>
    <w:rsid w:val="474D2591"/>
    <w:rsid w:val="4CCC3C6F"/>
    <w:rsid w:val="4D9B7A45"/>
    <w:rsid w:val="4DB43081"/>
    <w:rsid w:val="4E0A5FB9"/>
    <w:rsid w:val="4ED63A5A"/>
    <w:rsid w:val="4EF94AC3"/>
    <w:rsid w:val="501C315F"/>
    <w:rsid w:val="51C23892"/>
    <w:rsid w:val="52727066"/>
    <w:rsid w:val="52943481"/>
    <w:rsid w:val="52E7187A"/>
    <w:rsid w:val="53234805"/>
    <w:rsid w:val="537F6CEE"/>
    <w:rsid w:val="547E15C2"/>
    <w:rsid w:val="55E724DA"/>
    <w:rsid w:val="59B3187D"/>
    <w:rsid w:val="5B3F740F"/>
    <w:rsid w:val="5B76152E"/>
    <w:rsid w:val="5EE97C38"/>
    <w:rsid w:val="5F764577"/>
    <w:rsid w:val="63D86F45"/>
    <w:rsid w:val="64401AE6"/>
    <w:rsid w:val="69866617"/>
    <w:rsid w:val="6BDB75D3"/>
    <w:rsid w:val="6D0A6EE7"/>
    <w:rsid w:val="6D0D7C60"/>
    <w:rsid w:val="6F666F56"/>
    <w:rsid w:val="717C1858"/>
    <w:rsid w:val="71AC3C65"/>
    <w:rsid w:val="71DD07D5"/>
    <w:rsid w:val="72293333"/>
    <w:rsid w:val="7693517B"/>
    <w:rsid w:val="772F3750"/>
    <w:rsid w:val="77CD58E9"/>
    <w:rsid w:val="77D221D2"/>
    <w:rsid w:val="7D2B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1 Char"/>
    <w:link w:val="2"/>
    <w:uiPriority w:val="0"/>
    <w:rPr>
      <w:b/>
      <w:kern w:val="44"/>
      <w:sz w:val="44"/>
    </w:rPr>
  </w:style>
  <w:style w:type="character" w:customStyle="1" w:styleId="9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2021-12-23T16:13:30Z</dcterms:created>
  <dc:creator>Administrator</dc:creator>
  <cp:lastModifiedBy>斌</cp:lastModifiedBy>
  <dcterms:modified xsi:type="dcterms:W3CDTF">2021-12-23T16:59:13Z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2F51DFD6C0A14941A0F5E73D6F2F93C8</vt:lpwstr>
  </property>
</Properties>
</file>