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1B0BE" w14:textId="40085122" w:rsidR="00E55B6D" w:rsidRPr="008E2A12" w:rsidRDefault="008E2A12" w:rsidP="008E2A12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Quellfähigkeit von Superabsorbern</w:t>
      </w:r>
    </w:p>
    <w:p w14:paraId="3133D453" w14:textId="4FE352BF" w:rsidR="00E55B6D" w:rsidRPr="009C5D17" w:rsidRDefault="00E55B6D">
      <w:pPr>
        <w:rPr>
          <w:rFonts w:asciiTheme="minorHAnsi" w:hAnsiTheme="minorHAnsi" w:cstheme="minorHAnsi"/>
        </w:rPr>
      </w:pPr>
      <w:r w:rsidRPr="009C5D17">
        <w:rPr>
          <w:rFonts w:asciiTheme="minorHAnsi" w:hAnsiTheme="minorHAnsi" w:cstheme="minorHAnsi"/>
          <w:b/>
          <w:bCs/>
        </w:rPr>
        <w:t>Materialien</w:t>
      </w:r>
      <w:r w:rsidRPr="009C5D17">
        <w:rPr>
          <w:rFonts w:asciiTheme="minorHAnsi" w:hAnsiTheme="minorHAnsi" w:cstheme="minorHAnsi"/>
        </w:rPr>
        <w:t xml:space="preserve">: </w:t>
      </w:r>
      <w:r w:rsidR="008E2A12">
        <w:rPr>
          <w:rFonts w:asciiTheme="minorHAnsi" w:hAnsiTheme="minorHAnsi" w:cstheme="minorHAnsi"/>
        </w:rPr>
        <w:tab/>
      </w:r>
      <w:r w:rsidR="00B00074">
        <w:rPr>
          <w:rFonts w:asciiTheme="minorHAnsi" w:hAnsiTheme="minorHAnsi" w:cstheme="minorHAnsi"/>
        </w:rPr>
        <w:t xml:space="preserve">2 </w:t>
      </w:r>
      <w:r w:rsidR="008E2A12">
        <w:rPr>
          <w:rFonts w:asciiTheme="minorHAnsi" w:hAnsiTheme="minorHAnsi" w:cstheme="minorHAnsi"/>
        </w:rPr>
        <w:t>Bechergl</w:t>
      </w:r>
      <w:r w:rsidR="00761421">
        <w:rPr>
          <w:rFonts w:asciiTheme="minorHAnsi" w:hAnsiTheme="minorHAnsi" w:cstheme="minorHAnsi"/>
        </w:rPr>
        <w:t>äser</w:t>
      </w:r>
      <w:r w:rsidR="00B00074">
        <w:rPr>
          <w:rFonts w:asciiTheme="minorHAnsi" w:hAnsiTheme="minorHAnsi" w:cstheme="minorHAnsi"/>
        </w:rPr>
        <w:t xml:space="preserve">, </w:t>
      </w:r>
      <w:r w:rsidR="00761421">
        <w:rPr>
          <w:rFonts w:asciiTheme="minorHAnsi" w:hAnsiTheme="minorHAnsi" w:cstheme="minorHAnsi"/>
        </w:rPr>
        <w:t>1</w:t>
      </w:r>
      <w:r w:rsidR="00B00074">
        <w:rPr>
          <w:rFonts w:asciiTheme="minorHAnsi" w:hAnsiTheme="minorHAnsi" w:cstheme="minorHAnsi"/>
        </w:rPr>
        <w:t xml:space="preserve"> Babywindel, Schere</w:t>
      </w:r>
    </w:p>
    <w:p w14:paraId="437F7130" w14:textId="2D0A0D3D" w:rsidR="00E55B6D" w:rsidRDefault="00E55B6D">
      <w:pPr>
        <w:rPr>
          <w:rFonts w:asciiTheme="minorHAnsi" w:hAnsiTheme="minorHAnsi" w:cstheme="minorHAnsi"/>
        </w:rPr>
      </w:pPr>
      <w:r w:rsidRPr="009C5D17">
        <w:rPr>
          <w:rFonts w:asciiTheme="minorHAnsi" w:hAnsiTheme="minorHAnsi" w:cstheme="minorHAnsi"/>
          <w:b/>
          <w:bCs/>
        </w:rPr>
        <w:t>Chemikalien</w:t>
      </w:r>
      <w:r w:rsidRPr="009C5D17">
        <w:rPr>
          <w:rFonts w:asciiTheme="minorHAnsi" w:hAnsiTheme="minorHAnsi" w:cstheme="minorHAnsi"/>
        </w:rPr>
        <w:t xml:space="preserve">: </w:t>
      </w:r>
      <w:r w:rsidR="008E2A12">
        <w:rPr>
          <w:rFonts w:asciiTheme="minorHAnsi" w:hAnsiTheme="minorHAnsi" w:cstheme="minorHAnsi"/>
        </w:rPr>
        <w:tab/>
      </w:r>
      <w:r w:rsidR="00B00074">
        <w:rPr>
          <w:rFonts w:asciiTheme="minorHAnsi" w:hAnsiTheme="minorHAnsi" w:cstheme="minorHAnsi"/>
        </w:rPr>
        <w:t>Wasser</w:t>
      </w:r>
    </w:p>
    <w:p w14:paraId="3C197999" w14:textId="77777777" w:rsidR="00E55B6D" w:rsidRPr="008E2A12" w:rsidRDefault="00E55B6D">
      <w:pPr>
        <w:rPr>
          <w:rFonts w:asciiTheme="minorHAnsi" w:hAnsiTheme="minorHAnsi" w:cstheme="minorHAnsi"/>
        </w:rPr>
      </w:pPr>
      <w:r w:rsidRPr="008E2A12">
        <w:rPr>
          <w:rFonts w:asciiTheme="minorHAnsi" w:hAnsiTheme="minorHAnsi" w:cstheme="minorHAnsi"/>
          <w:b/>
          <w:bCs/>
        </w:rPr>
        <w:t>Durchführung</w:t>
      </w:r>
      <w:r w:rsidRPr="008E2A12">
        <w:rPr>
          <w:rFonts w:asciiTheme="minorHAnsi" w:hAnsiTheme="minorHAnsi" w:cstheme="minorHAnsi"/>
        </w:rPr>
        <w:t xml:space="preserve">: </w:t>
      </w:r>
    </w:p>
    <w:p w14:paraId="3365CF59" w14:textId="7B5C1A9A" w:rsidR="00F022C5" w:rsidRDefault="00F022C5" w:rsidP="00B00074">
      <w:pPr>
        <w:pStyle w:val="Listenabsatz"/>
        <w:numPr>
          <w:ilvl w:val="0"/>
          <w:numId w:val="1"/>
        </w:numPr>
        <w:ind w:left="425" w:hanging="357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Fülle ein Becherglas mit</w:t>
      </w:r>
      <w:r w:rsidR="00BB1310">
        <w:rPr>
          <w:rFonts w:asciiTheme="minorHAnsi" w:hAnsiTheme="minorHAnsi" w:cstheme="minorHAnsi"/>
        </w:rPr>
        <w:t xml:space="preserve"> einer bestimmten Menge</w:t>
      </w:r>
      <w:r>
        <w:rPr>
          <w:rFonts w:asciiTheme="minorHAnsi" w:hAnsiTheme="minorHAnsi" w:cstheme="minorHAnsi"/>
        </w:rPr>
        <w:t xml:space="preserve"> Wasser</w:t>
      </w:r>
      <w:r w:rsidR="00BB1310">
        <w:rPr>
          <w:rFonts w:asciiTheme="minorHAnsi" w:hAnsiTheme="minorHAnsi" w:cstheme="minorHAnsi"/>
        </w:rPr>
        <w:t>.</w:t>
      </w:r>
    </w:p>
    <w:p w14:paraId="6DE5BFCF" w14:textId="6E9E1E26" w:rsidR="00B00074" w:rsidRPr="00B00074" w:rsidRDefault="00B00074" w:rsidP="00B00074">
      <w:pPr>
        <w:pStyle w:val="Listenabsatz"/>
        <w:numPr>
          <w:ilvl w:val="0"/>
          <w:numId w:val="1"/>
        </w:numPr>
        <w:ind w:left="425" w:hanging="357"/>
        <w:contextualSpacing w:val="0"/>
        <w:rPr>
          <w:rFonts w:asciiTheme="minorHAnsi" w:hAnsiTheme="minorHAnsi" w:cstheme="minorHAnsi"/>
        </w:rPr>
      </w:pPr>
      <w:r w:rsidRPr="00B00074">
        <w:rPr>
          <w:rFonts w:asciiTheme="minorHAnsi" w:hAnsiTheme="minorHAnsi" w:cstheme="minorHAnsi"/>
        </w:rPr>
        <w:t>Schneide die trockene Windel auf und leere das Füllmittel in das trockene Becherglas.</w:t>
      </w:r>
      <w:r w:rsidR="00BB1310">
        <w:rPr>
          <w:rFonts w:asciiTheme="minorHAnsi" w:hAnsiTheme="minorHAnsi" w:cstheme="minorHAnsi"/>
        </w:rPr>
        <w:t xml:space="preserve"> </w:t>
      </w:r>
      <w:r w:rsidR="00BB1310">
        <w:rPr>
          <w:rFonts w:asciiTheme="minorHAnsi" w:hAnsiTheme="minorHAnsi" w:cstheme="minorHAnsi"/>
        </w:rPr>
        <w:br/>
        <w:t>Hierbei sollen hauptsächlich die Korner herausgenommen werden und nicht die „Watte“.</w:t>
      </w:r>
    </w:p>
    <w:p w14:paraId="21FC5BD1" w14:textId="28BE1A1C" w:rsidR="00B00074" w:rsidRPr="00B00074" w:rsidRDefault="00F022C5" w:rsidP="00B00074">
      <w:pPr>
        <w:pStyle w:val="Listenabsatz"/>
        <w:numPr>
          <w:ilvl w:val="0"/>
          <w:numId w:val="1"/>
        </w:numPr>
        <w:ind w:left="425" w:hanging="357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Gieße nach und nach </w:t>
      </w:r>
      <w:r w:rsidR="00B00074" w:rsidRPr="00B00074">
        <w:rPr>
          <w:rFonts w:asciiTheme="minorHAnsi" w:hAnsiTheme="minorHAnsi" w:cstheme="minorHAnsi"/>
        </w:rPr>
        <w:t>Wasser auf das Füllmittel der Windel</w:t>
      </w:r>
      <w:r>
        <w:rPr>
          <w:rFonts w:asciiTheme="minorHAnsi" w:hAnsiTheme="minorHAnsi" w:cstheme="minorHAnsi"/>
        </w:rPr>
        <w:t xml:space="preserve"> im Becherglas</w:t>
      </w:r>
      <w:r w:rsidR="00BB1310">
        <w:rPr>
          <w:rFonts w:asciiTheme="minorHAnsi" w:hAnsiTheme="minorHAnsi" w:cstheme="minorHAnsi"/>
        </w:rPr>
        <w:t xml:space="preserve">. </w:t>
      </w:r>
      <w:r w:rsidR="00BB1310">
        <w:rPr>
          <w:rFonts w:asciiTheme="minorHAnsi" w:hAnsiTheme="minorHAnsi" w:cstheme="minorHAnsi"/>
        </w:rPr>
        <w:br/>
        <w:t>Halte dabei genug Pausen ein.</w:t>
      </w:r>
    </w:p>
    <w:p w14:paraId="3FC830F4" w14:textId="77777777" w:rsidR="00E55B6D" w:rsidRPr="009C5D17" w:rsidRDefault="00E55B6D">
      <w:pPr>
        <w:rPr>
          <w:rFonts w:asciiTheme="minorHAnsi" w:hAnsiTheme="minorHAnsi" w:cstheme="minorHAnsi"/>
        </w:rPr>
      </w:pPr>
    </w:p>
    <w:p w14:paraId="5AC8818B" w14:textId="2E9918CE" w:rsidR="00E55B6D" w:rsidRPr="008E2A12" w:rsidRDefault="00E55B6D">
      <w:pPr>
        <w:rPr>
          <w:rFonts w:asciiTheme="minorHAnsi" w:hAnsiTheme="minorHAnsi" w:cstheme="minorHAnsi"/>
        </w:rPr>
      </w:pPr>
      <w:r w:rsidRPr="008E2A12">
        <w:rPr>
          <w:rFonts w:asciiTheme="minorHAnsi" w:hAnsiTheme="minorHAnsi" w:cstheme="minorHAnsi"/>
          <w:b/>
          <w:bCs/>
        </w:rPr>
        <w:t>Beobachtung</w:t>
      </w:r>
      <w:r w:rsidRPr="008E2A12">
        <w:rPr>
          <w:rFonts w:asciiTheme="minorHAnsi" w:hAnsiTheme="minorHAnsi" w:cstheme="minorHAnsi"/>
        </w:rPr>
        <w:t xml:space="preserve">: </w:t>
      </w:r>
    </w:p>
    <w:p w14:paraId="6859878E" w14:textId="75AF42F8" w:rsidR="00E1409E" w:rsidRPr="00E1409E" w:rsidRDefault="00E1409E" w:rsidP="00E1409E">
      <w:pPr>
        <w:jc w:val="both"/>
        <w:rPr>
          <w:rFonts w:asciiTheme="minorHAnsi" w:hAnsiTheme="minorHAnsi" w:cstheme="minorHAnsi"/>
        </w:rPr>
      </w:pPr>
      <w:r w:rsidRPr="00E1409E">
        <w:rPr>
          <w:rFonts w:asciiTheme="minorHAnsi" w:hAnsiTheme="minorHAnsi" w:cstheme="minorHAnsi"/>
        </w:rPr>
        <w:t xml:space="preserve">Gehe </w:t>
      </w:r>
      <w:r>
        <w:rPr>
          <w:rFonts w:asciiTheme="minorHAnsi" w:hAnsiTheme="minorHAnsi" w:cstheme="minorHAnsi"/>
        </w:rPr>
        <w:t>hierbei</w:t>
      </w:r>
      <w:r w:rsidRPr="00E1409E">
        <w:rPr>
          <w:rFonts w:asciiTheme="minorHAnsi" w:hAnsiTheme="minorHAnsi" w:cstheme="minorHAnsi"/>
        </w:rPr>
        <w:t xml:space="preserve"> auf die Konsistenz des Füllmittels vor und nach der Zugabe von Wasser ein</w:t>
      </w:r>
      <w:r w:rsidR="00BB1310">
        <w:rPr>
          <w:rFonts w:asciiTheme="minorHAnsi" w:hAnsiTheme="minorHAnsi" w:cstheme="minorHAnsi"/>
        </w:rPr>
        <w:t>.</w:t>
      </w:r>
      <w:r w:rsidR="00BB1310">
        <w:rPr>
          <w:rFonts w:asciiTheme="minorHAnsi" w:hAnsiTheme="minorHAnsi" w:cstheme="minorHAnsi"/>
        </w:rPr>
        <w:br/>
        <w:t xml:space="preserve">Wieviel Wasser </w:t>
      </w:r>
      <w:r w:rsidRPr="00E1409E">
        <w:rPr>
          <w:rFonts w:asciiTheme="minorHAnsi" w:hAnsiTheme="minorHAnsi" w:cstheme="minorHAnsi"/>
        </w:rPr>
        <w:t>und beschreibe das Mengenverhältnisse zwischen Superabsorber und Wasser!</w:t>
      </w:r>
    </w:p>
    <w:p w14:paraId="31C34522" w14:textId="573FCA22" w:rsidR="00792531" w:rsidRDefault="00792531">
      <w:pPr>
        <w:rPr>
          <w:rFonts w:asciiTheme="minorHAnsi" w:hAnsiTheme="minorHAnsi" w:cstheme="minorHAnsi"/>
          <w:color w:val="2F5496" w:themeColor="accent1" w:themeShade="BF"/>
        </w:rPr>
      </w:pPr>
      <w:r>
        <w:rPr>
          <w:rFonts w:asciiTheme="minorHAnsi" w:hAnsiTheme="minorHAnsi" w:cstheme="minorHAnsi"/>
          <w:color w:val="2F5496" w:themeColor="accent1" w:themeShade="BF"/>
        </w:rPr>
        <w:t>Aus der Watte wurden die kristallenen Kugeln entfernt. Diese wurden in ein Behältnis gesammelt. Danach wurde in je 25ml Intervallen Wasser hinzugefügt. Nach jedem dieser „Intervalle“ wurde gewartet und beobachtet.</w:t>
      </w:r>
    </w:p>
    <w:p w14:paraId="4EB3A3E8" w14:textId="257AD80D" w:rsidR="00792531" w:rsidRPr="00792531" w:rsidRDefault="00792531">
      <w:pPr>
        <w:rPr>
          <w:rFonts w:asciiTheme="minorHAnsi" w:hAnsiTheme="minorHAnsi" w:cstheme="minorHAnsi"/>
          <w:b/>
          <w:bCs/>
        </w:rPr>
      </w:pPr>
      <w:r w:rsidRPr="00792531">
        <w:rPr>
          <w:rFonts w:asciiTheme="minorHAnsi" w:hAnsiTheme="minorHAnsi" w:cstheme="minorHAnsi"/>
          <w:b/>
          <w:bCs/>
        </w:rPr>
        <w:t>Verhalten der Absorber:</w:t>
      </w:r>
    </w:p>
    <w:p w14:paraId="29239D7D" w14:textId="2B3FEEA9" w:rsidR="00D108FB" w:rsidRDefault="00E303A2">
      <w:pPr>
        <w:rPr>
          <w:rFonts w:asciiTheme="minorHAnsi" w:hAnsiTheme="minorHAnsi" w:cstheme="minorHAnsi"/>
          <w:color w:val="2F5496" w:themeColor="accent1" w:themeShade="BF"/>
        </w:rPr>
      </w:pPr>
      <w:r>
        <w:rPr>
          <w:rFonts w:asciiTheme="minorHAnsi" w:hAnsiTheme="minorHAnsi" w:cstheme="minorHAnsi"/>
          <w:color w:val="2F5496" w:themeColor="accent1" w:themeShade="BF"/>
        </w:rPr>
        <w:t>25ml Wasser + Bedeckter Boden -&gt; wird aufgesaugt -&gt; bilden Feste Bodenschicht</w:t>
      </w:r>
    </w:p>
    <w:p w14:paraId="33430D0B" w14:textId="7399F9F7" w:rsidR="00E303A2" w:rsidRDefault="00E303A2" w:rsidP="00E303A2">
      <w:pPr>
        <w:rPr>
          <w:rFonts w:asciiTheme="minorHAnsi" w:hAnsiTheme="minorHAnsi" w:cstheme="minorHAnsi"/>
          <w:color w:val="2F5496" w:themeColor="accent1" w:themeShade="BF"/>
        </w:rPr>
      </w:pPr>
      <w:r>
        <w:rPr>
          <w:rFonts w:asciiTheme="minorHAnsi" w:hAnsiTheme="minorHAnsi" w:cstheme="minorHAnsi"/>
          <w:color w:val="2F5496" w:themeColor="accent1" w:themeShade="BF"/>
        </w:rPr>
        <w:t>50ml Wasser + Bedeckter Boden -&gt; wird aufgesaugt -&gt;</w:t>
      </w:r>
      <w:r w:rsidRPr="00E303A2">
        <w:rPr>
          <w:rFonts w:asciiTheme="minorHAnsi" w:hAnsiTheme="minorHAnsi" w:cstheme="minorHAnsi"/>
          <w:color w:val="2F5496" w:themeColor="accent1" w:themeShade="BF"/>
        </w:rPr>
        <w:t xml:space="preserve"> </w:t>
      </w:r>
      <w:r>
        <w:rPr>
          <w:rFonts w:asciiTheme="minorHAnsi" w:hAnsiTheme="minorHAnsi" w:cstheme="minorHAnsi"/>
          <w:color w:val="2F5496" w:themeColor="accent1" w:themeShade="BF"/>
        </w:rPr>
        <w:t>bilden Feste Bodenschicht</w:t>
      </w:r>
    </w:p>
    <w:p w14:paraId="75177F26" w14:textId="2BDCB404" w:rsidR="00DF6341" w:rsidRDefault="00DF6341" w:rsidP="00E303A2">
      <w:pPr>
        <w:rPr>
          <w:rFonts w:asciiTheme="minorHAnsi" w:hAnsiTheme="minorHAnsi" w:cstheme="minorHAnsi"/>
          <w:color w:val="2F5496" w:themeColor="accent1" w:themeShade="BF"/>
        </w:rPr>
      </w:pPr>
      <w:r>
        <w:rPr>
          <w:rFonts w:asciiTheme="minorHAnsi" w:hAnsiTheme="minorHAnsi" w:cstheme="minorHAnsi"/>
          <w:color w:val="2F5496" w:themeColor="accent1" w:themeShade="BF"/>
        </w:rPr>
        <w:t xml:space="preserve">75ml Wasser + Bedeckter Boden -&gt; wird aufgesaugt -&gt; feste Bodenschicht </w:t>
      </w:r>
    </w:p>
    <w:p w14:paraId="78E8FFEA" w14:textId="06060687" w:rsidR="00DF6341" w:rsidRDefault="00DF6341" w:rsidP="00DF6341">
      <w:pPr>
        <w:rPr>
          <w:rFonts w:asciiTheme="minorHAnsi" w:hAnsiTheme="minorHAnsi" w:cstheme="minorHAnsi"/>
          <w:color w:val="2F5496" w:themeColor="accent1" w:themeShade="BF"/>
        </w:rPr>
      </w:pPr>
      <w:r>
        <w:rPr>
          <w:rFonts w:asciiTheme="minorHAnsi" w:hAnsiTheme="minorHAnsi" w:cstheme="minorHAnsi"/>
          <w:color w:val="2F5496" w:themeColor="accent1" w:themeShade="BF"/>
        </w:rPr>
        <w:t xml:space="preserve">100ml Wasser + Bedeckter Boden -&gt; lange Zeit -&gt; wird aufgesaugt -&gt; Gelee wird voluminöser </w:t>
      </w:r>
    </w:p>
    <w:p w14:paraId="5AC8CD04" w14:textId="2AB434FB" w:rsidR="00E1409E" w:rsidRDefault="00DF6341">
      <w:pPr>
        <w:rPr>
          <w:rFonts w:asciiTheme="minorHAnsi" w:hAnsiTheme="minorHAnsi" w:cstheme="minorHAnsi"/>
          <w:color w:val="2F5496" w:themeColor="accent1" w:themeShade="BF"/>
        </w:rPr>
      </w:pPr>
      <w:r>
        <w:rPr>
          <w:rFonts w:asciiTheme="minorHAnsi" w:hAnsiTheme="minorHAnsi" w:cstheme="minorHAnsi"/>
          <w:color w:val="2F5496" w:themeColor="accent1" w:themeShade="BF"/>
        </w:rPr>
        <w:t>150 ml Wasser + Bedeckter Boden -&gt; lange Zeit -&gt; nicht aufgesaugt -&gt; halbwegs flüssig -&gt; Mehr geht</w:t>
      </w:r>
    </w:p>
    <w:p w14:paraId="425CCA6E" w14:textId="072E9352" w:rsidR="0056162B" w:rsidRPr="00200C0F" w:rsidRDefault="00DF6341">
      <w:pPr>
        <w:rPr>
          <w:rFonts w:asciiTheme="minorHAnsi" w:hAnsiTheme="minorHAnsi" w:cstheme="minorHAnsi"/>
          <w:color w:val="2F5496" w:themeColor="accent1" w:themeShade="BF"/>
        </w:rPr>
      </w:pPr>
      <w:r w:rsidRPr="00200C0F">
        <w:rPr>
          <w:rFonts w:asciiTheme="minorHAnsi" w:hAnsiTheme="minorHAnsi" w:cstheme="minorHAnsi"/>
          <w:color w:val="2F5496" w:themeColor="accent1" w:themeShade="BF"/>
        </w:rPr>
        <w:t xml:space="preserve">175 ml Wasser  + bedeckter Boden -&gt; </w:t>
      </w:r>
      <w:r w:rsidR="00200C0F">
        <w:rPr>
          <w:rFonts w:asciiTheme="minorHAnsi" w:hAnsiTheme="minorHAnsi" w:cstheme="minorHAnsi"/>
          <w:color w:val="2F5496" w:themeColor="accent1" w:themeShade="BF"/>
        </w:rPr>
        <w:t>Saugwirkung teils vorhanden</w:t>
      </w:r>
    </w:p>
    <w:p w14:paraId="039BCD9A" w14:textId="285F90D7" w:rsidR="00DF6341" w:rsidRDefault="00DF6341">
      <w:pPr>
        <w:rPr>
          <w:rFonts w:asciiTheme="minorHAnsi" w:hAnsiTheme="minorHAnsi" w:cstheme="minorHAnsi"/>
          <w:color w:val="2F5496" w:themeColor="accent1" w:themeShade="BF"/>
        </w:rPr>
      </w:pPr>
      <w:r>
        <w:rPr>
          <w:rFonts w:asciiTheme="minorHAnsi" w:hAnsiTheme="minorHAnsi" w:cstheme="minorHAnsi"/>
          <w:color w:val="2F5496" w:themeColor="accent1" w:themeShade="BF"/>
        </w:rPr>
        <w:t>200 ml Wasser + Bedeckter Boden -&gt; Saugwirkung nicht mehr vorhanden</w:t>
      </w:r>
    </w:p>
    <w:p w14:paraId="63639748" w14:textId="57E99734" w:rsidR="00792531" w:rsidRPr="00707C68" w:rsidRDefault="00200C0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F5496" w:themeColor="accent1" w:themeShade="BF"/>
        </w:rPr>
        <w:t>225 ml Wasser + Bedeckter Boden -&gt; Dickflüssige.,</w:t>
      </w:r>
      <w:r w:rsidRPr="00200C0F">
        <w:rPr>
          <w:rFonts w:asciiTheme="minorHAnsi" w:hAnsiTheme="minorHAnsi" w:cstheme="minorHAnsi"/>
          <w:color w:val="2F5496" w:themeColor="accent1" w:themeShade="BF"/>
        </w:rPr>
        <w:t xml:space="preserve"> 200 ml Wasser + Bedeckter Boden -&gt; Saugwirkung nicht mehr vorhanden</w:t>
      </w:r>
    </w:p>
    <w:p w14:paraId="3C5E4A2C" w14:textId="639F32FB" w:rsidR="00F22ACC" w:rsidRDefault="00F22ACC">
      <w:pPr>
        <w:rPr>
          <w:rFonts w:asciiTheme="minorHAnsi" w:hAnsiTheme="minorHAnsi" w:cstheme="minorHAnsi"/>
          <w:b/>
          <w:bCs/>
        </w:rPr>
      </w:pPr>
    </w:p>
    <w:p w14:paraId="0CAF7733" w14:textId="598DC04F" w:rsidR="00F22ACC" w:rsidRDefault="00F22ACC">
      <w:pPr>
        <w:rPr>
          <w:rFonts w:asciiTheme="minorHAnsi" w:hAnsiTheme="minorHAnsi" w:cstheme="minorHAnsi"/>
          <w:b/>
          <w:bCs/>
        </w:rPr>
      </w:pPr>
    </w:p>
    <w:p w14:paraId="3F7106ED" w14:textId="41BA8008" w:rsidR="00F22ACC" w:rsidRDefault="00F22ACC">
      <w:pPr>
        <w:rPr>
          <w:rFonts w:asciiTheme="minorHAnsi" w:hAnsiTheme="minorHAnsi" w:cstheme="minorHAnsi"/>
          <w:b/>
          <w:bCs/>
        </w:rPr>
      </w:pPr>
    </w:p>
    <w:p w14:paraId="6218C640" w14:textId="684AEE3A" w:rsidR="00F22ACC" w:rsidRDefault="00F22ACC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DA20A0E" wp14:editId="123E4EE3">
                <wp:simplePos x="0" y="0"/>
                <wp:positionH relativeFrom="column">
                  <wp:posOffset>52532</wp:posOffset>
                </wp:positionH>
                <wp:positionV relativeFrom="paragraph">
                  <wp:posOffset>-354682</wp:posOffset>
                </wp:positionV>
                <wp:extent cx="2074320" cy="1019520"/>
                <wp:effectExtent l="57150" t="38100" r="40640" b="47625"/>
                <wp:wrapNone/>
                <wp:docPr id="45" name="Freihand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74320" cy="10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5542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45" o:spid="_x0000_s1026" type="#_x0000_t75" style="position:absolute;margin-left:3.45pt;margin-top:-28.65pt;width:164.75pt;height:8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">
                <v:imagedata r:id="rId8" o:title=""/>
              </v:shape>
            </w:pict>
          </mc:Fallback>
        </mc:AlternateContent>
      </w:r>
    </w:p>
    <w:p w14:paraId="51F7B782" w14:textId="77777777" w:rsidR="00F22ACC" w:rsidRDefault="00F22ACC">
      <w:pPr>
        <w:rPr>
          <w:rFonts w:asciiTheme="minorHAnsi" w:hAnsiTheme="minorHAnsi" w:cstheme="minorHAnsi"/>
          <w:b/>
          <w:bCs/>
        </w:rPr>
      </w:pPr>
    </w:p>
    <w:p w14:paraId="099B6720" w14:textId="763C45F7" w:rsidR="00F22ACC" w:rsidRDefault="00F22ACC">
      <w:pPr>
        <w:rPr>
          <w:rFonts w:asciiTheme="minorHAnsi" w:hAnsiTheme="minorHAnsi" w:cstheme="minorHAnsi"/>
          <w:b/>
          <w:bCs/>
        </w:rPr>
      </w:pPr>
    </w:p>
    <w:p w14:paraId="2AA4DE7A" w14:textId="6D195A79" w:rsidR="00F22ACC" w:rsidRDefault="00F22ACC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7DA5B53" wp14:editId="3D69C01B">
                <wp:simplePos x="0" y="0"/>
                <wp:positionH relativeFrom="column">
                  <wp:posOffset>1405255</wp:posOffset>
                </wp:positionH>
                <wp:positionV relativeFrom="paragraph">
                  <wp:posOffset>-379095</wp:posOffset>
                </wp:positionV>
                <wp:extent cx="1163940" cy="862965"/>
                <wp:effectExtent l="0" t="38100" r="36830" b="51435"/>
                <wp:wrapNone/>
                <wp:docPr id="63" name="Freihand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63940" cy="862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7F34E" id="Freihand 63" o:spid="_x0000_s1026" type="#_x0000_t75" style="position:absolute;margin-left:109.95pt;margin-top:-30.55pt;width:93.1pt;height:6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">
                <v:imagedata r:id="rId10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F4D22F0" wp14:editId="20896099">
                <wp:simplePos x="0" y="0"/>
                <wp:positionH relativeFrom="column">
                  <wp:posOffset>417195</wp:posOffset>
                </wp:positionH>
                <wp:positionV relativeFrom="paragraph">
                  <wp:posOffset>-174625</wp:posOffset>
                </wp:positionV>
                <wp:extent cx="440690" cy="849310"/>
                <wp:effectExtent l="38100" t="57150" r="54610" b="46355"/>
                <wp:wrapNone/>
                <wp:docPr id="48" name="Freihand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40690" cy="849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1EE5C" id="Freihand 48" o:spid="_x0000_s1026" type="#_x0000_t75" style="position:absolute;margin-left:32.15pt;margin-top:-14.45pt;width:36.1pt;height:6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">
                <v:imagedata r:id="rId12" o:title=""/>
              </v:shape>
            </w:pict>
          </mc:Fallback>
        </mc:AlternateContent>
      </w:r>
    </w:p>
    <w:p w14:paraId="68F7A7E0" w14:textId="6C268457" w:rsidR="00F22ACC" w:rsidRDefault="00AA7A4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mc:AlternateContent>
          <mc:Choice Requires="aink">
            <w:drawing>
              <wp:anchor distT="0" distB="0" distL="114300" distR="114300" simplePos="0" relativeHeight="251678720" behindDoc="0" locked="0" layoutInCell="1" allowOverlap="1" wp14:anchorId="1CAFDEF1" wp14:editId="3CF281DF">
                <wp:simplePos x="0" y="0"/>
                <wp:positionH relativeFrom="column">
                  <wp:posOffset>1543292</wp:posOffset>
                </wp:positionH>
                <wp:positionV relativeFrom="paragraph">
                  <wp:posOffset>229873</wp:posOffset>
                </wp:positionV>
                <wp:extent cx="959760" cy="82080"/>
                <wp:effectExtent l="57150" t="57150" r="50165" b="51435"/>
                <wp:wrapNone/>
                <wp:docPr id="64" name="Freihand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59760" cy="82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8720" behindDoc="0" locked="0" layoutInCell="1" allowOverlap="1" wp14:anchorId="1CAFDEF1" wp14:editId="3CF281DF">
                <wp:simplePos x="0" y="0"/>
                <wp:positionH relativeFrom="column">
                  <wp:posOffset>1543292</wp:posOffset>
                </wp:positionH>
                <wp:positionV relativeFrom="paragraph">
                  <wp:posOffset>229873</wp:posOffset>
                </wp:positionV>
                <wp:extent cx="959760" cy="82080"/>
                <wp:effectExtent l="57150" t="57150" r="50165" b="51435"/>
                <wp:wrapNone/>
                <wp:docPr id="64" name="Freihand 6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Freihand 64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7400" cy="99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22ACC"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694FA6A" wp14:editId="0C4D0691">
                <wp:simplePos x="0" y="0"/>
                <wp:positionH relativeFrom="column">
                  <wp:posOffset>680085</wp:posOffset>
                </wp:positionH>
                <wp:positionV relativeFrom="paragraph">
                  <wp:posOffset>62230</wp:posOffset>
                </wp:positionV>
                <wp:extent cx="621150" cy="365760"/>
                <wp:effectExtent l="57150" t="38100" r="45720" b="53340"/>
                <wp:wrapNone/>
                <wp:docPr id="53" name="Freihand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21150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B1A58" id="Freihand 53" o:spid="_x0000_s1026" type="#_x0000_t75" style="position:absolute;margin-left:52.85pt;margin-top:4.2pt;width:50.3pt;height:3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">
                <v:imagedata r:id="rId16" o:title=""/>
              </v:shape>
            </w:pict>
          </mc:Fallback>
        </mc:AlternateContent>
      </w:r>
    </w:p>
    <w:p w14:paraId="087A3E60" w14:textId="11F7C2C5" w:rsidR="00E55B6D" w:rsidRDefault="002D2FD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Erklärung</w:t>
      </w:r>
      <w:r w:rsidR="008E2A12">
        <w:rPr>
          <w:rFonts w:asciiTheme="minorHAnsi" w:hAnsiTheme="minorHAnsi" w:cstheme="minorHAnsi"/>
          <w:b/>
          <w:bCs/>
        </w:rPr>
        <w:t>:</w:t>
      </w:r>
    </w:p>
    <w:p w14:paraId="077E506B" w14:textId="502FBEF9" w:rsidR="002D2FD8" w:rsidRDefault="002D2FD8">
      <w:pPr>
        <w:rPr>
          <w:rFonts w:asciiTheme="minorHAnsi" w:hAnsiTheme="minorHAnsi" w:cstheme="minorHAnsi"/>
        </w:rPr>
      </w:pPr>
      <w:r w:rsidRPr="002D2FD8">
        <w:rPr>
          <w:rFonts w:asciiTheme="minorHAnsi" w:hAnsiTheme="minorHAnsi" w:cstheme="minorHAnsi"/>
        </w:rPr>
        <w:t xml:space="preserve">1. </w:t>
      </w:r>
      <w:r>
        <w:rPr>
          <w:rFonts w:asciiTheme="minorHAnsi" w:hAnsiTheme="minorHAnsi" w:cstheme="minorHAnsi"/>
        </w:rPr>
        <w:t>Was sind Superabsorber? Wie sind sie aufgebaut und wieso können diese so viel Flüssigkeit aufnehmen?</w:t>
      </w:r>
    </w:p>
    <w:p w14:paraId="52BE2BA6" w14:textId="4B3107D2" w:rsidR="002D2FD8" w:rsidRDefault="00792531" w:rsidP="00792531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Superabsorber </w:t>
      </w:r>
      <w:r w:rsidRPr="00792531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</w:t>
      </w:r>
      <w:r w:rsidR="004D6720">
        <w:rPr>
          <w:rFonts w:asciiTheme="minorHAnsi" w:hAnsiTheme="minorHAnsi" w:cstheme="minorHAnsi"/>
        </w:rPr>
        <w:t>Kunststoffe die sehr viel Wasser</w:t>
      </w:r>
      <w:r>
        <w:rPr>
          <w:rFonts w:asciiTheme="minorHAnsi" w:hAnsiTheme="minorHAnsi" w:cstheme="minorHAnsi"/>
        </w:rPr>
        <w:t xml:space="preserve"> aufnehmen.</w:t>
      </w:r>
    </w:p>
    <w:p w14:paraId="3305DBC8" w14:textId="19060EE7" w:rsidR="00792531" w:rsidRDefault="00792531" w:rsidP="00792531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Copolymere</w:t>
      </w:r>
    </w:p>
    <w:p w14:paraId="48D0F542" w14:textId="62E40642" w:rsidR="00792531" w:rsidRDefault="00792531" w:rsidP="00792531">
      <w:pPr>
        <w:pStyle w:val="Listenabsatz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Natriumpolyacrylat</w:t>
      </w:r>
      <w:proofErr w:type="spellEnd"/>
    </w:p>
    <w:p w14:paraId="60D0F2DB" w14:textId="6492B8E3" w:rsidR="00707C68" w:rsidRPr="00792531" w:rsidRDefault="00707C68" w:rsidP="00707C68">
      <w:pPr>
        <w:pStyle w:val="Listenabsatz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Dreidimensionales Netzwerk wird gebildet</w:t>
      </w:r>
    </w:p>
    <w:p w14:paraId="32DD924D" w14:textId="786B6917" w:rsidR="00792531" w:rsidRDefault="00792531" w:rsidP="00707C68">
      <w:pPr>
        <w:spacing w:after="0"/>
        <w:rPr>
          <w:rFonts w:asciiTheme="minorHAnsi" w:hAnsiTheme="minorHAnsi" w:cstheme="minorHAnsi"/>
        </w:rPr>
      </w:pPr>
      <w:r w:rsidRPr="00792531">
        <w:rPr>
          <w:rFonts w:asciiTheme="minorHAnsi" w:hAnsiTheme="minorHAnsi" w:cstheme="minorHAnsi"/>
        </w:rPr>
        <w:t>Superabsorber besitzen im Gegenzug keine rigiden, sondern sehr flexible Hohlräume, die sich ausdehnen können. </w:t>
      </w:r>
      <w:r w:rsidR="00707C68">
        <w:rPr>
          <w:rFonts w:asciiTheme="minorHAnsi" w:hAnsiTheme="minorHAnsi" w:cstheme="minorHAnsi"/>
        </w:rPr>
        <w:t>Flüssigkeitsaufnahme passiert durch osmotischen Druck.</w:t>
      </w:r>
    </w:p>
    <w:p w14:paraId="4BAB9143" w14:textId="0A74CA58" w:rsidR="00707C68" w:rsidRDefault="00707C68" w:rsidP="00707C68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Wasserstoffbrückenkraft </w:t>
      </w:r>
      <w:r w:rsidRPr="00707C68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Zusammenhalt durch Verbindungskräfte zwischen Natrium und Wasser.</w:t>
      </w:r>
    </w:p>
    <w:p w14:paraId="28CE58FC" w14:textId="77777777" w:rsidR="00707C68" w:rsidRDefault="00707C68" w:rsidP="00707C68">
      <w:pPr>
        <w:spacing w:after="0"/>
        <w:rPr>
          <w:rFonts w:asciiTheme="minorHAnsi" w:hAnsiTheme="minorHAnsi" w:cstheme="minorHAnsi"/>
        </w:rPr>
      </w:pPr>
    </w:p>
    <w:p w14:paraId="260F4C3C" w14:textId="7EAFA1C2" w:rsidR="002D2FD8" w:rsidRDefault="002D2FD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 </w:t>
      </w:r>
      <w:r w:rsidRPr="002D2FD8">
        <w:rPr>
          <w:rFonts w:asciiTheme="minorHAnsi" w:hAnsiTheme="minorHAnsi" w:cstheme="minorHAnsi"/>
        </w:rPr>
        <w:t xml:space="preserve">Kann mehr Urin oder mehr Wasser von </w:t>
      </w:r>
      <w:r>
        <w:rPr>
          <w:rFonts w:asciiTheme="minorHAnsi" w:hAnsiTheme="minorHAnsi" w:cstheme="minorHAnsi"/>
        </w:rPr>
        <w:t>einer Windel</w:t>
      </w:r>
      <w:r w:rsidRPr="002D2FD8">
        <w:rPr>
          <w:rFonts w:asciiTheme="minorHAnsi" w:hAnsiTheme="minorHAnsi" w:cstheme="minorHAnsi"/>
        </w:rPr>
        <w:t xml:space="preserve"> aufgenommen werden?</w:t>
      </w:r>
      <w:r w:rsidR="00CC6FA6">
        <w:rPr>
          <w:rFonts w:asciiTheme="minorHAnsi" w:hAnsiTheme="minorHAnsi" w:cstheme="minorHAnsi"/>
        </w:rPr>
        <w:t xml:space="preserve"> Und warum?</w:t>
      </w:r>
    </w:p>
    <w:p w14:paraId="2898D2EE" w14:textId="44C42D7E" w:rsidR="00CC6FA6" w:rsidRDefault="00707C6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 Urin sind gewisse Salze</w:t>
      </w:r>
      <w:r w:rsidR="00F22ACC">
        <w:rPr>
          <w:rFonts w:asciiTheme="minorHAnsi" w:hAnsiTheme="minorHAnsi" w:cstheme="minorHAnsi"/>
        </w:rPr>
        <w:t xml:space="preserve"> (Natrium)</w:t>
      </w:r>
      <w:r>
        <w:rPr>
          <w:rFonts w:asciiTheme="minorHAnsi" w:hAnsiTheme="minorHAnsi" w:cstheme="minorHAnsi"/>
        </w:rPr>
        <w:t xml:space="preserve"> enthalten </w:t>
      </w:r>
      <w:r w:rsidRPr="00707C68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0.9%</w:t>
      </w:r>
      <w:r w:rsidR="00F22ACC">
        <w:rPr>
          <w:rFonts w:asciiTheme="minorHAnsi" w:hAnsiTheme="minorHAnsi" w:cstheme="minorHAnsi"/>
        </w:rPr>
        <w:t xml:space="preserve"> </w:t>
      </w:r>
      <w:r w:rsidR="00F22ACC" w:rsidRPr="00F22ACC">
        <w:rPr>
          <w:rFonts w:asciiTheme="minorHAnsi" w:hAnsiTheme="minorHAnsi" w:cstheme="minorHAnsi"/>
        </w:rPr>
        <w:sym w:font="Wingdings" w:char="F0E0"/>
      </w:r>
      <w:r w:rsidR="00F22ACC">
        <w:rPr>
          <w:rFonts w:asciiTheme="minorHAnsi" w:hAnsiTheme="minorHAnsi" w:cstheme="minorHAnsi"/>
        </w:rPr>
        <w:t xml:space="preserve"> Ausgleich vom osmotischen Druck nicht gegeben</w:t>
      </w:r>
      <w:r>
        <w:rPr>
          <w:rFonts w:asciiTheme="minorHAnsi" w:hAnsiTheme="minorHAnsi" w:cstheme="minorHAnsi"/>
        </w:rPr>
        <w:t xml:space="preserve">. </w:t>
      </w:r>
    </w:p>
    <w:p w14:paraId="3368F201" w14:textId="383B02A9" w:rsidR="00707C68" w:rsidRDefault="00707C68" w:rsidP="00707C68">
      <w:pPr>
        <w:pStyle w:val="Listenabsatz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Babywindeln können weniger Flüssigkeit aufnehmen als destilliertes Wasser</w:t>
      </w:r>
    </w:p>
    <w:p w14:paraId="006DB20C" w14:textId="47439FA8" w:rsidR="00707C68" w:rsidRPr="00F22ACC" w:rsidRDefault="00707C68" w:rsidP="00707C68">
      <w:pPr>
        <w:pStyle w:val="Listenabsatz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Je salzhaltiger desto geringer das Absorptionsvermögen</w:t>
      </w:r>
    </w:p>
    <w:p w14:paraId="57308F7F" w14:textId="47C13A27" w:rsidR="002D2FD8" w:rsidRDefault="002D2FD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 In welchen Produkten werden Superabsorber verwendet?</w:t>
      </w:r>
    </w:p>
    <w:p w14:paraId="5AE0C67A" w14:textId="4728F16F" w:rsidR="004D6720" w:rsidRDefault="00707C68" w:rsidP="00707C68">
      <w:pPr>
        <w:pStyle w:val="Listenabsatz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Windeln</w:t>
      </w:r>
    </w:p>
    <w:p w14:paraId="08C3044C" w14:textId="0636312F" w:rsidR="00707C68" w:rsidRDefault="00707C68" w:rsidP="00707C68">
      <w:pPr>
        <w:pStyle w:val="Listenabsatz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Damenbinde</w:t>
      </w:r>
      <w:r w:rsidR="00F22ACC">
        <w:rPr>
          <w:rFonts w:asciiTheme="minorHAnsi" w:hAnsiTheme="minorHAnsi" w:cstheme="minorHAnsi"/>
        </w:rPr>
        <w:t>n</w:t>
      </w:r>
    </w:p>
    <w:p w14:paraId="6809913E" w14:textId="5F569BE5" w:rsidR="00F22ACC" w:rsidRDefault="00F22ACC" w:rsidP="00707C68">
      <w:pPr>
        <w:pStyle w:val="Listenabsatz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Tampons</w:t>
      </w:r>
    </w:p>
    <w:p w14:paraId="4D8C3DC8" w14:textId="7B0B5C75" w:rsidR="00707C68" w:rsidRDefault="00707C68" w:rsidP="00707C68">
      <w:pPr>
        <w:pStyle w:val="Listenabsatz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Kabelummantelung für Tiefseeleitungen</w:t>
      </w:r>
    </w:p>
    <w:p w14:paraId="315B4C89" w14:textId="292D4284" w:rsidR="00707C68" w:rsidRDefault="00707C68" w:rsidP="00707C68">
      <w:pPr>
        <w:pStyle w:val="Listenabsatz"/>
        <w:numPr>
          <w:ilvl w:val="0"/>
          <w:numId w:val="8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Gelbett</w:t>
      </w:r>
      <w:r w:rsidR="00F22ACC">
        <w:rPr>
          <w:rFonts w:asciiTheme="minorHAnsi" w:hAnsiTheme="minorHAnsi" w:cstheme="minorHAnsi"/>
        </w:rPr>
        <w:t>e</w:t>
      </w:r>
      <w:proofErr w:type="spellEnd"/>
    </w:p>
    <w:p w14:paraId="485D7A86" w14:textId="0B1F9406" w:rsidR="00AA7A41" w:rsidRPr="00707C68" w:rsidRDefault="00AA7A41" w:rsidP="00707C68">
      <w:pPr>
        <w:pStyle w:val="Listenabsatz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Katzenstreu</w:t>
      </w:r>
    </w:p>
    <w:sectPr w:rsidR="00AA7A41" w:rsidRPr="00707C68">
      <w:head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30207" w14:textId="77777777" w:rsidR="000254A9" w:rsidRDefault="000254A9" w:rsidP="00E55B6D">
      <w:pPr>
        <w:spacing w:after="0" w:line="240" w:lineRule="auto"/>
      </w:pPr>
      <w:r>
        <w:separator/>
      </w:r>
    </w:p>
  </w:endnote>
  <w:endnote w:type="continuationSeparator" w:id="0">
    <w:p w14:paraId="349B4F9E" w14:textId="77777777" w:rsidR="000254A9" w:rsidRDefault="000254A9" w:rsidP="00E55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7B223" w14:textId="77777777" w:rsidR="000254A9" w:rsidRDefault="000254A9" w:rsidP="00E55B6D">
      <w:pPr>
        <w:spacing w:after="0" w:line="240" w:lineRule="auto"/>
      </w:pPr>
      <w:r>
        <w:separator/>
      </w:r>
    </w:p>
  </w:footnote>
  <w:footnote w:type="continuationSeparator" w:id="0">
    <w:p w14:paraId="4C5735EB" w14:textId="77777777" w:rsidR="000254A9" w:rsidRDefault="000254A9" w:rsidP="00E55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63FFF" w14:textId="439895E4" w:rsidR="00E55B6D" w:rsidRPr="008E2A12" w:rsidRDefault="00E55B6D">
    <w:pPr>
      <w:pStyle w:val="Kopfzeile"/>
      <w:rPr>
        <w:rFonts w:asciiTheme="majorHAnsi" w:hAnsiTheme="majorHAnsi" w:cstheme="majorHAnsi"/>
        <w:lang w:val="de-DE"/>
      </w:rPr>
    </w:pPr>
    <w:r w:rsidRPr="008E2A12">
      <w:rPr>
        <w:rFonts w:asciiTheme="majorHAnsi" w:hAnsiTheme="majorHAnsi" w:cstheme="majorHAnsi"/>
        <w:lang w:val="de-DE"/>
      </w:rPr>
      <w:t xml:space="preserve">Versuch: </w:t>
    </w:r>
    <w:r w:rsidR="008E2A12">
      <w:rPr>
        <w:rFonts w:asciiTheme="majorHAnsi" w:hAnsiTheme="majorHAnsi" w:cstheme="majorHAnsi"/>
        <w:lang w:val="de-DE"/>
      </w:rPr>
      <w:t>Thema Kunststoffe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B072D"/>
    <w:multiLevelType w:val="hybridMultilevel"/>
    <w:tmpl w:val="FD1A579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B4BF8"/>
    <w:multiLevelType w:val="hybridMultilevel"/>
    <w:tmpl w:val="434627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D66CF"/>
    <w:multiLevelType w:val="hybridMultilevel"/>
    <w:tmpl w:val="C3843F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30E3B"/>
    <w:multiLevelType w:val="hybridMultilevel"/>
    <w:tmpl w:val="324006FC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84E9D"/>
    <w:multiLevelType w:val="hybridMultilevel"/>
    <w:tmpl w:val="FD1A57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E6338"/>
    <w:multiLevelType w:val="hybridMultilevel"/>
    <w:tmpl w:val="2D3CCE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86850"/>
    <w:multiLevelType w:val="hybridMultilevel"/>
    <w:tmpl w:val="1336847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C2812"/>
    <w:multiLevelType w:val="hybridMultilevel"/>
    <w:tmpl w:val="F9B4F1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611026">
    <w:abstractNumId w:val="0"/>
  </w:num>
  <w:num w:numId="2" w16cid:durableId="1593514217">
    <w:abstractNumId w:val="3"/>
  </w:num>
  <w:num w:numId="3" w16cid:durableId="850029711">
    <w:abstractNumId w:val="4"/>
  </w:num>
  <w:num w:numId="4" w16cid:durableId="1800684309">
    <w:abstractNumId w:val="6"/>
  </w:num>
  <w:num w:numId="5" w16cid:durableId="1341349463">
    <w:abstractNumId w:val="7"/>
  </w:num>
  <w:num w:numId="6" w16cid:durableId="1585409806">
    <w:abstractNumId w:val="1"/>
  </w:num>
  <w:num w:numId="7" w16cid:durableId="103234488">
    <w:abstractNumId w:val="2"/>
  </w:num>
  <w:num w:numId="8" w16cid:durableId="5274500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6D"/>
    <w:rsid w:val="000254A9"/>
    <w:rsid w:val="00066089"/>
    <w:rsid w:val="000E50BB"/>
    <w:rsid w:val="00112D0A"/>
    <w:rsid w:val="001F53FF"/>
    <w:rsid w:val="00200C0F"/>
    <w:rsid w:val="002C26FD"/>
    <w:rsid w:val="002D2FD8"/>
    <w:rsid w:val="00315EEE"/>
    <w:rsid w:val="00364109"/>
    <w:rsid w:val="004652B6"/>
    <w:rsid w:val="00485971"/>
    <w:rsid w:val="004B01AC"/>
    <w:rsid w:val="004D6720"/>
    <w:rsid w:val="004E18B1"/>
    <w:rsid w:val="00547F77"/>
    <w:rsid w:val="0056162B"/>
    <w:rsid w:val="005A59C9"/>
    <w:rsid w:val="006632A5"/>
    <w:rsid w:val="00707C68"/>
    <w:rsid w:val="00753EDF"/>
    <w:rsid w:val="00761421"/>
    <w:rsid w:val="00792531"/>
    <w:rsid w:val="008E2A12"/>
    <w:rsid w:val="008F35D3"/>
    <w:rsid w:val="00966F8E"/>
    <w:rsid w:val="009C5D17"/>
    <w:rsid w:val="009D3D7A"/>
    <w:rsid w:val="009F7D51"/>
    <w:rsid w:val="00AA7A41"/>
    <w:rsid w:val="00AE7D8A"/>
    <w:rsid w:val="00B00074"/>
    <w:rsid w:val="00BB1310"/>
    <w:rsid w:val="00C00234"/>
    <w:rsid w:val="00CC6FA6"/>
    <w:rsid w:val="00CD7103"/>
    <w:rsid w:val="00D108FB"/>
    <w:rsid w:val="00DE1C17"/>
    <w:rsid w:val="00DF6341"/>
    <w:rsid w:val="00E1409E"/>
    <w:rsid w:val="00E303A2"/>
    <w:rsid w:val="00E55B6D"/>
    <w:rsid w:val="00ED0BCA"/>
    <w:rsid w:val="00F022C5"/>
    <w:rsid w:val="00F22ACC"/>
    <w:rsid w:val="00F9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C18C3"/>
  <w15:chartTrackingRefBased/>
  <w15:docId w15:val="{D810CDC3-A67B-4DE2-826A-F6C46D45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55B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5B6D"/>
  </w:style>
  <w:style w:type="paragraph" w:styleId="Fuzeile">
    <w:name w:val="footer"/>
    <w:basedOn w:val="Standard"/>
    <w:link w:val="FuzeileZchn"/>
    <w:uiPriority w:val="99"/>
    <w:unhideWhenUsed/>
    <w:rsid w:val="00E55B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5B6D"/>
  </w:style>
  <w:style w:type="paragraph" w:styleId="Listenabsatz">
    <w:name w:val="List Paragraph"/>
    <w:basedOn w:val="Standard"/>
    <w:uiPriority w:val="34"/>
    <w:qFormat/>
    <w:rsid w:val="00E55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0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7:28:26.9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2072 24575,'15'0'0,"0"-2"0,0 0 0,-1 0 0,1-2 0,-1 1 0,0-2 0,1 0 0,-2-1 0,1 0 0,-1-1 0,16-11 0,7-8 0,-1-1 0,47-49 0,99-120 0,-11-12 0,-132 161 0,120-157 0,207-353 0,-58-15 0,-261 488 0,-46 83 0,0 0 0,1 0 0,0 0 0,-1 0 0,1 1 0,0-1 0,-1 0 0,1 0 0,0 0 0,0 1 0,0-1 0,0 0 0,-1 1 0,1-1 0,0 1 0,0-1 0,0 1 0,0-1 0,0 1 0,1 0 0,0-1 0,-1 1 0,0 1 0,0-1 0,-1 0 0,1 1 0,0-1 0,0 0 0,0 1 0,-1-1 0,1 1 0,0-1 0,-1 1 0,1 0 0,0-1 0,-1 1 0,1 0 0,-1-1 0,1 1 0,-1 0 0,1 0 0,-1-1 0,1 1 0,-1 0 0,0 0 0,1 0 0,-1 0 0,0-1 0,0 2 0,50 160 0,-45-144 0,3 32 0,-6-33 0,1-1 0,9 29 0,-2-7 0,0 0 0,-3 0 0,4 55 0,12 57 0,54 166 0,-37-126 0,3 14 0,-26-139 0,-3 1 0,-3 0 0,5 96 0,25 240 0,-25-283 0,2 12 0,-1-48 0,8 62 0,-23-131 0,1-1 0,0 0 0,1 0 0,7 16 0,-5-11 0,7 24 0,-12-38 0,-1-1 0,1 0 0,0 0 0,0 1 0,0-1 0,1 0 0,-1 0 0,1 0 0,0-1 0,0 1 0,0 0 0,0 0 0,0-1 0,5 5 0,-5-6 0,0 0 0,0 0 0,1 0 0,-1 0 0,0 0 0,0-1 0,1 1 0,-1-1 0,1 1 0,-1-1 0,0 0 0,1 0 0,-1 0 0,1 0 0,-1-1 0,0 1 0,1-1 0,-1 1 0,0-1 0,1 0 0,1-1 0,2 0 0,-1-1 0,0 1 0,0-1 0,0-1 0,-1 1 0,1-1 0,-1 1 0,1-1 0,-1-1 0,4-4 0,5-9 0,15-26 0,-2 1 0,-1 6 0,-2-1 0,25-56 0,26-86 0,-22 47 0,31-68 0,59-135 0,-20 113 0,-59 110 0,-12 19 0,4-5 0,-23 39 0,66-92 0,-85 135 0,-1-1 0,-1 0 0,-1 0 0,11-23 0,-16 28 0,2 1 0,9-13 0,-9 14 0,0 0 0,9-21 0,4-13 0,28-45 0,-28 53 0,-19 34 0,1 0 0,0 0 0,0 0 0,0 0 0,0 0 0,0 1 0,0-1 0,1 1 0,2-3 0,-4 5 0,0-1 0,0 1 0,0-1 0,0 1 0,0 0 0,0-1 0,0 1 0,0 0 0,0 0 0,0 0 0,1 0 0,-1 0 0,0 0 0,0 0 0,0 0 0,0 0 0,0 1 0,0-1 0,0 0 0,0 1 0,0-1 0,0 1 0,0-1 0,0 1 0,0-1 0,0 1 0,-1 0 0,1-1 0,0 1 0,0 0 0,0 1 0,14 14 0,-1 2 0,0 0 0,-2 0 0,0 1 0,16 36 0,3 10 0,22 43 0,49 88 0,37 62 0,-107-202 0,34 82 0,-62-131 0,19 46 0,-5-10 0,24 41 0,32 55 0,-67-125 0,0 0 0,5 18 0,4 8 0,-8-18 0,0 0 0,8 43 0,-11-39 0,16 45 0,4-7 0,33 74 0,-56-134 0,-1-1 0,0 0 0,1-1 0,-1 1 0,1-1 0,0 1 0,0-1 0,2 3 0,-4-5 0,1 0 0,0 1 0,-1-1 0,1 0 0,0 1 0,-1-1 0,1 0 0,0 0 0,0 1 0,-1-1 0,1 0 0,0 0 0,-1 0 0,1 0 0,0 0 0,0 0 0,-1 0 0,1 0 0,0-1 0,-1 1 0,1 0 0,0 0 0,0-1 0,-1 1 0,1 0 0,-1-1 0,1 1 0,0 0 0,-1-1 0,1 1 0,-1-1 0,1 1 0,-1-1 0,1 0 0,8-9 0,-1 1 0,0-1 0,0-1 0,-2 1 0,11-21 0,-6 10 0,198-378 0,-32 59 0,-120 233 0,175-293 0,29 21 0,-144 233 0,-69 90 0,41-62 0,-62 76-56,43-62-1253,-61 92-5517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7:28:44.6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567 0 24575,'0'78'0,"3"233"0,22-4 0,-1-22 120,-22-2-1605,-3-247-5341</inkml:trace>
  <inkml:trace contextRef="#ctx0" brushRef="#br0" timeOffset="685.35">0 1771 24575,'4'0'0,"7"0"0,7 0 0,15 0 0,8-2 0,2-1 0,2 0 0,1 1 0,-6 1 0,-7 0 0,-2 0 0,-5 1 0,-4 0 0,-4 0 0,-4 0-8191</inkml:trace>
  <inkml:trace contextRef="#ctx0" brushRef="#br0" timeOffset="1829.2">1361 1348 24575,'-36'-7'0,"25"6"0,1 1 0,-1 0 0,1 1 0,-1 0 0,1 1 0,-1 0 0,1 0 0,-19 9 0,6-2 0,1 2 0,-37 22 0,30-12 0,0 1 0,1 1 0,-41 44 0,28-21 0,-45 68 0,69-89 0,2 0 0,0 0 0,2 2 0,1 0 0,1 0 0,-11 40 0,20-57 0,0 1 0,1-1 0,0 0 0,1 1 0,0-1 0,0 0 0,1 0 0,3 17 0,-3-23 0,1 1 0,-1-1 0,1 1 0,0-1 0,0 1 0,0-1 0,1 0 0,0 0 0,-1 0 0,1 0 0,1-1 0,-1 1 0,0-1 0,1 0 0,0 0 0,0 0 0,-1 0 0,2-1 0,-1 1 0,6 1 0,14 5 0,1-1 0,-1-2 0,1-1 0,44 5 0,103-7 0,-161-3 0,8-1 0,-1-1 0,1-1 0,-1-1 0,0 0 0,0-2 0,18-7 0,-24 7-170,-1 0-1,0 0 0,0-2 1,0 1-1,-1-1 0,0-1 1,14-15-1,-3 2-6655</inkml:trace>
  <inkml:trace contextRef="#ctx0" brushRef="#br0" timeOffset="2765.17">1878 1772 24575,'-2'-1'0,"1"0"0,-1 0 0,1 0 0,-1 0 0,0 0 0,0 1 0,0-1 0,0 0 0,1 1 0,-1-1 0,-4 1 0,-25-2 0,20 2 0,-16-1 0,-1 2 0,0 1 0,1 1 0,-42 11 0,22-1 0,-78 32 0,109-37 0,-1 0 0,1 0 0,1 2 0,0 0 0,0 0 0,1 2 0,0 0 0,-17 20 0,25-25 0,0 0 0,0 0 0,1 1 0,1 0 0,-1 0 0,1 0 0,1 0 0,-1 1 0,1-1 0,1 1 0,0 0 0,0 0 0,1 0 0,0 0 0,0 0 0,1 1 0,0-1 0,3 16 0,-1-14 0,1 0 0,0-1 0,1 1 0,0-1 0,0 0 0,1 0 0,1 0 0,0 0 0,0-1 0,1 0 0,0 0 0,0-1 0,1 0 0,0 0 0,1-1 0,-1 0 0,1-1 0,1 0 0,-1 0 0,1-1 0,0 0 0,1 0 0,-1-1 0,1-1 0,-1 0 0,1 0 0,0-1 0,13 1 0,-4-1 0,-1-1 0,1-1 0,0-1 0,-1-1 0,1 0 0,33-9 0,-45 8 0,1 0 0,0-1 0,-1 0 0,0 0 0,0-1 0,0 0 0,0 0 0,-1-1 0,0 1 0,0-2 0,-1 1 0,1-1 0,-1 0 0,-1 0 0,0-1 0,7-11 0,-7 8 0,-1 1 0,0-1 0,0 1 0,-1-1 0,-1 0 0,0-1 0,1-12 0,-2-82 0,-2 73 0,0 5 60,-9-54 0,7 69-272,0 0 0,-1 0 0,0 0-1,-1 1 1,0 0 0,-10-15 0,5 10-6614</inkml:trace>
  <inkml:trace contextRef="#ctx0" brushRef="#br0" timeOffset="3589.03">2368 1705 24575,'-16'0'0,"-9"0"0,-32 4 0,48-3 0,0 1 0,0 0 0,0 0 0,1 1 0,-1 1 0,1-1 0,-10 6 0,-3 5 0,0 0 0,0 1 0,2 2 0,0-1 0,1 2 0,1 1 0,0 0 0,1 1 0,-13 24 0,17-25 0,1 1 0,1 0 0,1 1 0,1 0 0,1 1 0,1-1 0,1 1 0,0 1 0,2-1 0,-1 33 0,4-39 0,0 0 0,1 0 0,1 0 0,7 28 0,-8-39 0,1 0 0,-1-1 0,1 1 0,0 0 0,1-1 0,-1 0 0,1 1 0,0-1 0,0 0 0,0 0 0,0-1 0,1 1 0,-1-1 0,1 1 0,0-1 0,0 0 0,0-1 0,1 1 0,6 3 0,-2-3 0,0-1 0,0 0 0,1 0 0,-1 0 0,0-1 0,1-1 0,-1 0 0,1 0 0,-1-1 0,0 0 0,1 0 0,-1-1 0,0 0 0,0-1 0,11-5 0,11-5 0,-1-3 0,54-35 0,-73 44 0,2-2 0,0-1 0,0 0 0,-1 0 0,0-1 0,-1-1 0,0 0 0,11-16 0,-17 20 0,0-1 0,0 1 0,-1-1 0,0 0 0,-1-1 0,1 1 0,-2-1 0,0 1 0,0-1 0,0 0 0,-1 0 0,-1 0 0,0-11 0,-3-7 0,-1 1 0,-1-1 0,-1 1 0,-15-40 0,4 26 0,-1 0 0,-25-41 0,39 75-136,0 0-1,0 1 1,0-1-1,-1 1 1,0 0-1,0 1 1,-1-1-1,0 1 0,-8-6 1,-1 3-6690</inkml:trace>
  <inkml:trace contextRef="#ctx0" brushRef="#br0" timeOffset="5596.23">2565 1321 24575,'-2'1'0,"1"-1"0,-1 0 0,0 1 0,1-1 0,-1 1 0,0 0 0,1 0 0,-1-1 0,1 1 0,-1 0 0,1 0 0,-1 0 0,1 1 0,0-1 0,0 0 0,0 0 0,-1 1 0,1-1 0,0 1 0,0-1 0,1 1 0,-2 2 0,-2 5 0,0 0 0,-4 15 0,-18 91 0,17-71 0,-8 69 0,9-55 0,-8 18 0,9-48 0,-4 35 0,6 189 0,7-143 0,-2-88-1365,0-4-5461</inkml:trace>
  <inkml:trace contextRef="#ctx0" brushRef="#br0" timeOffset="6680.27">2487 1241 24575,'0'5'0,"1"0"0,0 0 0,0-1 0,0 1 0,0 0 0,4 6 0,1 6 0,40 124 0,40 140 0,-20 40 0,-55-193 0,-10-116 0,1 7 0,2 0 0,0-1 0,1 1 0,12 29 0,-12-40 0,-1-8 0,3-17 0,3-30 0,6-93 0,-10-52 0,1-11 0,8 56 0,44-187 0,-23 221-239,-27 87-887,0 1-5700</inkml:trace>
  <inkml:trace contextRef="#ctx0" brushRef="#br0" timeOffset="7798.71">3161 1930 24575,'-2'2'0,"1"-1"0,-1 0 0,0 0 0,0 0 0,0 0 0,0 0 0,0 0 0,0 0 0,0-1 0,0 1 0,0-1 0,-3 1 0,-29 0 0,21-1 0,2 1 0,0 0 0,0 1 0,0 1 0,0-1 0,1 2 0,-1-1 0,1 1 0,0 1 0,0 0 0,0 1 0,1 0 0,-16 12 0,9-5 0,1 2 0,1 0 0,0 0 0,1 1 0,-22 36 0,33-50 0,1 1 0,-1-1 0,1 1 0,-1-1 0,1 1 0,0 0 0,0 0 0,1 0 0,-1 0 0,1 0 0,-1 0 0,1-1 0,0 1 0,0 0 0,0 0 0,0 0 0,1 0 0,-1 0 0,1 0 0,0 0 0,-1 0 0,1 0 0,1-1 0,-1 1 0,0 0 0,1-1 0,-1 1 0,4 3 0,-1-1 0,0 0 0,0 0 0,1 0 0,-1-1 0,1 1 0,0-1 0,1 0 0,-1-1 0,1 1 0,-1-1 0,1 0 0,0-1 0,0 1 0,1-1 0,-1 0 0,0-1 0,1 1 0,6-1 0,-6 0 0,0 0 0,0-1 0,0 0 0,0 0 0,0 0 0,0-1 0,0-1 0,0 1 0,0-1 0,0 0 0,-1 0 0,1-1 0,-1 0 0,0 0 0,0-1 0,0 1 0,0-1 0,-1-1 0,1 1 0,6-8 0,2-4 0,-1 0 0,0-1 0,-2-1 0,18-34 0,26-80 0,-49 119 0,-6 13 0,0 0 0,1 0 0,-1 0 0,0 0 0,0 0 0,0 0 0,0 0 0,0 0 0,0 0 0,0 0 0,0 0 0,0 0 0,0 0 0,0 0 0,1 0 0,-1 0 0,0 0 0,0 0 0,0 0 0,0 0 0,0 0 0,0 0 0,0 0 0,0 0 0,0 0 0,0 0 0,0 0 0,1 0 0,-1 0 0,0 0 0,0 0 0,0 0 0,0 1 0,0-1 0,0 0 0,0 0 0,0 0 0,0 0 0,0 0 0,0 0 0,0 0 0,0 0 0,0 0 0,0 0 0,0 0 0,0 0 0,0 0 0,0 1 0,0-1 0,0 0 0,0 0 0,0 0 0,0 0 0,0 0 0,0 0 0,0 0 0,0 0 0,0 0 0,0 1 0,1 23 0,-1-20 0,-2 95 0,1 122 0,3-196-1365,1-5-5461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7:28:30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1169 0 24575,'2'37'0,"6"41"0,1-5 0,1 47 0,15 305 0,-24-347 0,-5 211 0,-14-164 131,1-16-1627,15-90-5330</inkml:trace>
  <inkml:trace contextRef="#ctx0" brushRef="#br0" timeOffset="1150.03">720 1612 24575,'-19'2'0,"1"0"0,-1 1 0,1 1 0,0 1 0,-18 7 0,23-8 0,-71 25 0,1 3 0,-116 64 0,176-83 0,0 1 0,1 0 0,0 2 0,-27 26 0,42-35 0,0 1 0,0 0 0,1 0 0,0 0 0,1 1 0,-1 0 0,2 0 0,-1 0 0,1 1 0,1-1 0,-1 1 0,2 0 0,-1 0 0,0 15 0,1-9 0,2 0 0,0 0 0,4 25 0,-2-32 0,0-1 0,0 1 0,1 0 0,0-1 0,0 0 0,1 0 0,9 15 0,-6-12 0,1-1 0,0 0 0,0-1 0,1 0 0,0 0 0,0 0 0,1-2 0,0 1 0,1-1 0,0 0 0,0-1 0,0-1 0,1 0 0,0 0 0,0-1 0,0 0 0,25 3 0,-22-4 0,1-2 0,-1 1 0,1-2 0,0 0 0,-1-1 0,1 0 0,-1-2 0,1 1 0,-1-2 0,0 0 0,0-1 0,28-13 0,-26 8 0,6-3 0,1 1 0,0 2 0,0 0 0,1 1 0,31-7 0,-36 13-113,69-16-1139,-76 14-5574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7:30:14.270"/>
    </inkml:context>
    <inkml:brush xml:id="br0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2849.12695"/>
      <inkml:brushProperty name="anchorY" value="2058.94507"/>
      <inkml:brushProperty name="scaleFactor" value="0.5"/>
    </inkml:brush>
  </inkml:definitions>
  <inkml:trace contextRef="#ctx0" brushRef="#br0">0 0 24575,'0'0'0,"9"5"0,17 1 0,14 2 0,15 5 0,11 1 0,2-1 0,6-3 0,4 2 0,3-3 0,1 4 0,-11-2 0,0-2 0,-3-3 0,0-2 0,3-2 0,0-1 0,2-1 0,-6-1 0,-5 3 0,3 1 0,1-1 0,4 0 0,1-1 0,2 5 0,2 0 0,2 2 0,14 5 0,2-2 0,0 2 0,-10-4 0,-9-1 0,-10-4 0,-13-1 0,-6-2 0,-8 0 0,-3-2 0,-5 1 0,-5-1 0,0 1 0,-2 0 0,-2 0 0,-2-3 0,3 0 0,-2 0 0,0 1 0,1 1 0,4 0 0,-1 0 0,-1 1 0,-5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7:28:35.2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241 373 24575,'-7'1'0,"0"0"0,0 0 0,1 0 0,-1 1 0,0-1 0,1 2 0,-1-1 0,1 1 0,0 0 0,0 0 0,0 1 0,-6 4 0,-3 4 0,0 0 0,1 1 0,-13 17 0,18-20 0,1 0 0,1 1 0,0 0 0,1 1 0,0 0 0,0 0 0,1 0 0,1 0 0,0 1 0,-3 16 0,2 2 0,2 0 0,1 1 0,2 34 0,0-59 0,1 0 0,0 0 0,1-1 0,-1 1 0,1-1 0,1 1 0,-1-1 0,1 0 0,0 1 0,1-1 0,-1-1 0,1 1 0,0-1 0,1 1 0,-1-1 0,1 0 0,0-1 0,1 1 0,-1-1 0,10 6 0,-3-3 0,1 0 0,1 0 0,-1-1 0,1 0 0,0-2 0,0 1 0,1-2 0,21 3 0,-27-4 0,0-1 0,0-1 0,-1 0 0,1 0 0,0-1 0,-1 0 0,1 0 0,0-1 0,-1 0 0,1-1 0,-1 0 0,0 0 0,0-1 0,0 0 0,-1 0 0,1 0 0,-1-1 0,0-1 0,0 1 0,-1-1 0,1 0 0,-1 0 0,5-9 0,3-5 0,-1 0 0,-1-1 0,-2-1 0,0 0 0,0 0 0,-2-1 0,-1 0 0,-1 0 0,-1-1 0,-1 0 0,-1 0 0,-1-48 0,-2 54 0,-2 0 0,0 0 0,-1 0 0,0 0 0,-2 0 0,0 1 0,-1-1 0,-1 1 0,0 1 0,-1-1 0,-1 1 0,0 1 0,-2 0 0,-13-16 0,5 11-682,-37-33-1,34 36-6143</inkml:trace>
  <inkml:trace contextRef="#ctx0" brushRef="#br0" timeOffset="948.75">862 294 24575,'0'-4'0,"0"1"0,0-1 0,-1 0 0,0 0 0,1 0 0,-1 0 0,0 0 0,-1 1 0,1-1 0,-1 0 0,0 1 0,-3-6 0,3 6 0,0 1 0,0 0 0,-1 0 0,1 0 0,0 0 0,-1 0 0,1 0 0,-1 1 0,0-1 0,1 1 0,-1 0 0,0 0 0,0 0 0,0 0 0,0 0 0,0 0 0,-3 1 0,0-1 0,1 2 0,-1-1 0,1 0 0,-1 1 0,1 0 0,0 1 0,-1-1 0,1 1 0,0 0 0,0 0 0,0 1 0,0-1 0,0 1 0,-5 5 0,-8 5 0,1 1 0,-17 19 0,23-22 0,0 0 0,1 1 0,1 0 0,0 0 0,1 1 0,0 0 0,1 1 0,0-1 0,1 1 0,1 1 0,0-1 0,-5 28 0,6-16 0,1 0 0,1 0 0,1 1 0,3 26 0,-1-41 0,1 0 0,0 0 0,1 0 0,0-1 0,0 1 0,2-1 0,-1 1 0,1-1 0,1 0 0,13 18 0,-14-23 0,1 0 0,0 0 0,0-1 0,1 0 0,-1 0 0,1-1 0,0 1 0,0-1 0,1-1 0,-1 0 0,1 0 0,0 0 0,0-1 0,0 0 0,0-1 0,0 1 0,12-1 0,-7-1 0,0 0 0,0 0 0,0-1 0,0-1 0,0-1 0,0 1 0,0-2 0,-1 0 0,1 0 0,13-8 0,-18 7 0,1 0 0,-1-1 0,0 0 0,-1 0 0,1-1 0,-1 0 0,0 0 0,-1-1 0,0 0 0,0 0 0,-1 0 0,0-1 0,0 1 0,-1-1 0,0-1 0,-1 1 0,0 0 0,0-1 0,-1 0 0,0 1 0,0-13 0,0 2 0,-1 1 0,-1-1 0,-1 1 0,0-1 0,-2 1 0,0 0 0,-1 0 0,-1 0 0,-12-30 0,-10-2-216,-2 1-1,-40-52 1,53 79-500,-5-7-6110</inkml:trace>
  <inkml:trace contextRef="#ctx0" brushRef="#br0" timeOffset="2208.89">1008 94 24575,'2'3'0,"-1"0"0,0-1 0,0 1 0,0 0 0,0 0 0,0 0 0,0-1 0,-1 1 0,1 0 0,-1 0 0,0 0 0,0 0 0,0 4 0,0 3 0,3 65 0,-3 1 0,-3-1 0,-4 0 0,-23 105 0,16-115 0,-50 244 0,61-296 0,3-22 0,3-23 0,29-109 0,-3 21 0,24-215 0,-11 53 0,-26 197 0,-11 75 0,-5 10 0,0 0 0,0-1 0,0 1 0,0 0 0,1 0 0,-1 0 0,0 0 0,0 0 0,0 0 0,0 0 0,1 0 0,-1 0 0,0 0 0,0 0 0,0-1 0,0 1 0,1 0 0,-1 0 0,0 0 0,0 0 0,0 0 0,1 1 0,-1-1 0,0 0 0,0 0 0,0 0 0,0 0 0,1 0 0,-1 0 0,0 0 0,2 1 0,-1 1 0,0-1 0,1 1 0,-1-1 0,0 1 0,0 0 0,0-1 0,1 3 0,14 27 0,-2 1 0,-2 0 0,-1 1 0,9 40 0,-7-7 0,7 82 0,-15 101 0,-5-94 0,0-154 0,3 21 0,-3-21 0,0-1 0,0 0 0,0 1 0,0-1 0,0 0 0,0 1 0,0-1 0,0 0 0,0 1 0,1-1 0,-1 0 0,0 1 0,0-1 0,0 0 0,1 1 0,-1-1 0,0 0 0,0 0 0,1 1 0,-1-1 0,0 0 0,0 0 0,1 0 0,-1 1 0,0-1 0,1 0 0,-1 0 0,0 0 0,1 0 0,-1 0 0,0 0 0,1 0 0,-1 0 0,0 0 0,1 0 0,-1 0 0,1 0 0,-1 0 0,0 0 0,1 0 0,-1 0 0,0 0 0,1 0 0,-1 0 0,0 0 0,1-1 0,-1 1 0,0 0 0,0 0 0,1 0 0,-1-1 0,0 1 0,1 0 0,-1-1 0,4-2 0,-1 0 0,0 0 0,0-1 0,0 1 0,0-1 0,-1 0 0,0 1 0,3-7 0,13-36 0,-16 43 0,29-91 0,-4-1 0,-3-1 0,11-112 0,-34 198-77,3-26-353,1-1 1,15-48 0,-10 56-6397</inkml:trace>
  <inkml:trace contextRef="#ctx0" brushRef="#br0" timeOffset="3158.34">1563 478 24575,'-71'80'0,"40"-43"0,22-26 0,2-1 0,-1 1 0,1 0 0,1 1 0,0 0 0,1 0 0,0 0 0,1 1 0,-5 20 0,6-15 0,0 0 0,1 1 0,2-1 0,-1 1 0,2-1 0,3 23 0,-3-37 0,0 0 0,-1 0 0,1-1 0,0 1 0,1 0 0,-1 0 0,1-1 0,0 1 0,0-1 0,0 0 0,0 1 0,3 3 0,-3-6 0,0 0 0,-1 1 0,1-1 0,0 0 0,-1 0 0,1 0 0,0 0 0,0-1 0,0 1 0,0 0 0,0-1 0,0 0 0,0 1 0,0-1 0,0 0 0,0 0 0,0 0 0,0 0 0,0 0 0,0 0 0,0-1 0,0 1 0,0-1 0,0 0 0,2 0 0,0-1 0,0 0 0,0 0 0,0 0 0,0-1 0,-1 1 0,1-1 0,-1 0 0,0 0 0,1 0 0,-1-1 0,-1 1 0,5-7 0,2-5 0,14-32 0,-9 17 0,-3 8 0,-2 0 0,-1 0 0,0-2 0,-2 1 0,-1 0 0,0-1 0,1-42 0,-1 22 0,18-81 0,-17 98 0,-5 25 0,0-1 0,-1 0 0,1 0 0,0 1 0,0-1 0,2-3 0,-3 6 0,0 0 0,1 0 0,-1 0 0,0 0 0,0 0 0,0 0 0,0 0 0,0 0 0,0 0 0,0-1 0,0 1 0,0 0 0,0 0 0,0 0 0,0 0 0,1 0 0,-1 0 0,0 0 0,0 0 0,0 0 0,0 0 0,0 0 0,0 0 0,0 0 0,0 0 0,0 0 0,1 0 0,-1 0 0,0 0 0,0 0 0,0 0 0,0 0 0,0 0 0,0 0 0,0 0 0,0 0 0,0 0 0,0 0 0,1 0 0,-1 0 0,0 1 0,0-1 0,0 0 0,0 0 0,0 0 0,0 0 0,0 0 0,0 0 0,0 0 0,0 0 0,0 0 0,0 0 0,0 0 0,0 1 0,0-1 0,0 0 0,3 15 0,4 141 0,3 33 0,-5-143-682,23 89-1,-21-112-6143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Vlajić Stevan</cp:lastModifiedBy>
  <cp:revision>2</cp:revision>
  <cp:lastPrinted>2023-01-19T07:30:00Z</cp:lastPrinted>
  <dcterms:created xsi:type="dcterms:W3CDTF">2023-01-19T07:31:00Z</dcterms:created>
  <dcterms:modified xsi:type="dcterms:W3CDTF">2023-01-19T07:31:00Z</dcterms:modified>
</cp:coreProperties>
</file>