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E51D7" w14:textId="3052CC1A" w:rsidR="00ED3823" w:rsidRDefault="00ED3823">
      <w:pPr>
        <w:rPr>
          <w:b/>
          <w:bCs/>
        </w:rPr>
      </w:pPr>
      <w:r w:rsidRPr="00ED3823">
        <w:rPr>
          <w:b/>
          <w:bCs/>
        </w:rPr>
        <w:t xml:space="preserve">Chemie </w:t>
      </w:r>
    </w:p>
    <w:p w14:paraId="5C898128" w14:textId="6CD7EE2F" w:rsidR="00ED3823" w:rsidRPr="00ED3823" w:rsidRDefault="00ED3823">
      <w:r>
        <w:rPr>
          <w:b/>
          <w:bCs/>
        </w:rPr>
        <w:t>-</w:t>
      </w:r>
      <w:r>
        <w:t xml:space="preserve">altes buch für nächste </w:t>
      </w:r>
      <w:r w:rsidR="00C46A6E">
        <w:t>Woche</w:t>
      </w:r>
    </w:p>
    <w:p w14:paraId="0B229368" w14:textId="120A6EEE" w:rsidR="009159C9" w:rsidRDefault="00ED3823">
      <w:r>
        <w:t>-</w:t>
      </w:r>
      <w:r w:rsidR="00222FBF">
        <w:t xml:space="preserve">Mappe </w:t>
      </w:r>
    </w:p>
    <w:p w14:paraId="1784FAC7" w14:textId="2E72EE5E" w:rsidR="00222FBF" w:rsidRDefault="00ED3823">
      <w:r>
        <w:t>-</w:t>
      </w:r>
      <w:r w:rsidR="00222FBF">
        <w:t>Schreibunterlagen</w:t>
      </w:r>
    </w:p>
    <w:p w14:paraId="5543ABEB" w14:textId="0A2F610C" w:rsidR="00222FBF" w:rsidRDefault="00ED3823">
      <w:r>
        <w:t>-</w:t>
      </w:r>
      <w:r w:rsidR="00222FBF">
        <w:t>Periodensystem</w:t>
      </w:r>
    </w:p>
    <w:p w14:paraId="1867886B" w14:textId="56AAB51E" w:rsidR="00222FBF" w:rsidRDefault="00ED3823">
      <w:r>
        <w:t>-</w:t>
      </w:r>
      <w:r w:rsidR="00222FBF">
        <w:t>Taschenrechner</w:t>
      </w:r>
    </w:p>
    <w:p w14:paraId="18F2DD57" w14:textId="43B7D70B" w:rsidR="00222FBF" w:rsidRDefault="00ED3823">
      <w:r>
        <w:t>-</w:t>
      </w:r>
      <w:r w:rsidR="00222FBF">
        <w:t xml:space="preserve">Buch Naturwissenschaften 3/4 </w:t>
      </w:r>
    </w:p>
    <w:p w14:paraId="1C3F4A56" w14:textId="75F0D913" w:rsidR="00222FBF" w:rsidRDefault="00C46A6E">
      <w:proofErr w:type="spellStart"/>
      <w:r>
        <w:t>Studenwiderholungen</w:t>
      </w:r>
      <w:proofErr w:type="spellEnd"/>
      <w:r>
        <w:t xml:space="preserve"> werden angekündigt </w:t>
      </w:r>
    </w:p>
    <w:p w14:paraId="33C499BA" w14:textId="1E9DD67E" w:rsidR="00670773" w:rsidRDefault="00670773" w:rsidP="00670773">
      <w:pPr>
        <w:pBdr>
          <w:bottom w:val="single" w:sz="4" w:space="1" w:color="auto"/>
        </w:pBdr>
      </w:pPr>
    </w:p>
    <w:p w14:paraId="283A5845" w14:textId="77777777" w:rsidR="00670773" w:rsidRDefault="00670773" w:rsidP="00670773">
      <w:pPr>
        <w:pBdr>
          <w:bottom w:val="single" w:sz="4" w:space="1" w:color="auto"/>
        </w:pBdr>
      </w:pPr>
    </w:p>
    <w:p w14:paraId="72228CAE" w14:textId="6200B37A" w:rsidR="00670773" w:rsidRPr="00670773" w:rsidRDefault="00670773" w:rsidP="00670773">
      <w:pPr>
        <w:pBdr>
          <w:bottom w:val="single" w:sz="4" w:space="1" w:color="auto"/>
        </w:pBdr>
        <w:rPr>
          <w:b/>
          <w:bCs/>
        </w:rPr>
      </w:pPr>
      <w:r w:rsidRPr="00670773">
        <w:rPr>
          <w:b/>
          <w:bCs/>
        </w:rPr>
        <w:t>Stundenprotokol</w:t>
      </w:r>
      <w:r>
        <w:rPr>
          <w:b/>
          <w:bCs/>
        </w:rPr>
        <w:t>l</w:t>
      </w:r>
      <w:r w:rsidRPr="00670773">
        <w:rPr>
          <w:b/>
          <w:bCs/>
        </w:rPr>
        <w:t xml:space="preserve"> Richtlinien </w:t>
      </w:r>
    </w:p>
    <w:p w14:paraId="00A45894" w14:textId="2602D3B7" w:rsidR="00670773" w:rsidRDefault="00670773">
      <w:r>
        <w:t>Name Datum</w:t>
      </w:r>
    </w:p>
    <w:p w14:paraId="5580ECB8" w14:textId="1AE1C2F3" w:rsidR="00670773" w:rsidRPr="00670773" w:rsidRDefault="00670773">
      <w:pPr>
        <w:rPr>
          <w:u w:val="single"/>
        </w:rPr>
      </w:pPr>
      <w:r w:rsidRPr="00670773">
        <w:rPr>
          <w:u w:val="single"/>
        </w:rPr>
        <w:t>Gliederung</w:t>
      </w:r>
      <w:r>
        <w:rPr>
          <w:u w:val="single"/>
        </w:rPr>
        <w:t>:</w:t>
      </w:r>
    </w:p>
    <w:p w14:paraId="235588BD" w14:textId="1FE789A0" w:rsidR="00670773" w:rsidRDefault="00670773" w:rsidP="00670773">
      <w:pPr>
        <w:pStyle w:val="Listenabsatz"/>
        <w:numPr>
          <w:ilvl w:val="0"/>
          <w:numId w:val="1"/>
        </w:numPr>
      </w:pPr>
      <w:r>
        <w:t xml:space="preserve">Organisatorisches </w:t>
      </w:r>
    </w:p>
    <w:p w14:paraId="0126700A" w14:textId="2C68B90B" w:rsidR="00670773" w:rsidRDefault="00670773" w:rsidP="00670773">
      <w:pPr>
        <w:pStyle w:val="Listenabsatz"/>
      </w:pPr>
      <w:r>
        <w:t xml:space="preserve">Fehlende Schüler </w:t>
      </w:r>
    </w:p>
    <w:p w14:paraId="488FA600" w14:textId="1B81A31F" w:rsidR="00670773" w:rsidRDefault="00670773" w:rsidP="00670773">
      <w:pPr>
        <w:pStyle w:val="Listenabsatz"/>
        <w:pBdr>
          <w:bottom w:val="single" w:sz="4" w:space="1" w:color="auto"/>
        </w:pBdr>
      </w:pPr>
      <w:r>
        <w:t xml:space="preserve">Organisatorische Hinweise </w:t>
      </w:r>
    </w:p>
    <w:p w14:paraId="184BE565" w14:textId="77777777" w:rsidR="00670773" w:rsidRDefault="00670773" w:rsidP="00670773">
      <w:pPr>
        <w:pStyle w:val="Listenabsatz"/>
        <w:numPr>
          <w:ilvl w:val="0"/>
          <w:numId w:val="1"/>
        </w:numPr>
      </w:pPr>
      <w:r>
        <w:t>Lehr- und Lernstoff</w:t>
      </w:r>
    </w:p>
    <w:p w14:paraId="511441FC" w14:textId="77777777" w:rsidR="00670773" w:rsidRDefault="00670773" w:rsidP="00670773">
      <w:pPr>
        <w:pStyle w:val="Listenabsatz"/>
      </w:pPr>
      <w:r>
        <w:t>Dokumentation der Kerninhalte</w:t>
      </w:r>
    </w:p>
    <w:p w14:paraId="26ED7637" w14:textId="36936EF3" w:rsidR="00670773" w:rsidRDefault="00670773" w:rsidP="00670773">
      <w:pPr>
        <w:pStyle w:val="Listenabsatz"/>
        <w:pBdr>
          <w:bottom w:val="single" w:sz="4" w:space="1" w:color="auto"/>
        </w:pBdr>
      </w:pPr>
      <w:r>
        <w:t>Evtl. mit kurzer Versuchs Beschreibung</w:t>
      </w:r>
    </w:p>
    <w:p w14:paraId="4B986A9E" w14:textId="54772B15" w:rsidR="00670773" w:rsidRDefault="00670773" w:rsidP="00670773">
      <w:pPr>
        <w:pStyle w:val="Listenabsatz"/>
        <w:numPr>
          <w:ilvl w:val="0"/>
          <w:numId w:val="1"/>
        </w:numPr>
      </w:pPr>
      <w:r>
        <w:t xml:space="preserve">Zusammenfassung </w:t>
      </w:r>
    </w:p>
    <w:p w14:paraId="7ABCAD60" w14:textId="42DF25EE" w:rsidR="00670773" w:rsidRDefault="00670773" w:rsidP="00670773">
      <w:pPr>
        <w:pStyle w:val="Listenabsatz"/>
      </w:pPr>
      <w:r>
        <w:t>Zusammenfassung der Unterrichtseinheit</w:t>
      </w:r>
    </w:p>
    <w:p w14:paraId="6187168E" w14:textId="08B9F405" w:rsidR="00670773" w:rsidRDefault="00670773" w:rsidP="00E54B84"/>
    <w:p w14:paraId="60D320F5" w14:textId="5FAEB337" w:rsidR="00E54B84" w:rsidRPr="00E511D9" w:rsidRDefault="00E54B84" w:rsidP="00E54B8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11D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Literaturbuch mitnehmen</w:t>
      </w:r>
    </w:p>
    <w:sectPr w:rsidR="00E54B84" w:rsidRPr="00E51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036C1" w14:textId="77777777" w:rsidR="00FF06D3" w:rsidRDefault="00FF06D3" w:rsidP="00ED3823">
      <w:pPr>
        <w:spacing w:after="0" w:line="240" w:lineRule="auto"/>
      </w:pPr>
      <w:r>
        <w:separator/>
      </w:r>
    </w:p>
  </w:endnote>
  <w:endnote w:type="continuationSeparator" w:id="0">
    <w:p w14:paraId="3DE10D9E" w14:textId="77777777" w:rsidR="00FF06D3" w:rsidRDefault="00FF06D3" w:rsidP="00ED3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2162F" w14:textId="77777777" w:rsidR="00FF06D3" w:rsidRDefault="00FF06D3" w:rsidP="00ED3823">
      <w:pPr>
        <w:spacing w:after="0" w:line="240" w:lineRule="auto"/>
      </w:pPr>
      <w:r>
        <w:separator/>
      </w:r>
    </w:p>
  </w:footnote>
  <w:footnote w:type="continuationSeparator" w:id="0">
    <w:p w14:paraId="77519C6C" w14:textId="77777777" w:rsidR="00FF06D3" w:rsidRDefault="00FF06D3" w:rsidP="00ED38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935D1"/>
    <w:multiLevelType w:val="hybridMultilevel"/>
    <w:tmpl w:val="7E0AC4BC"/>
    <w:lvl w:ilvl="0" w:tplc="DE54C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6705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8C2"/>
    <w:rsid w:val="000473E6"/>
    <w:rsid w:val="000D5B17"/>
    <w:rsid w:val="00222FBF"/>
    <w:rsid w:val="00670773"/>
    <w:rsid w:val="006D349B"/>
    <w:rsid w:val="007D18C2"/>
    <w:rsid w:val="009159C9"/>
    <w:rsid w:val="00C46A6E"/>
    <w:rsid w:val="00E511D9"/>
    <w:rsid w:val="00E54B84"/>
    <w:rsid w:val="00ED3823"/>
    <w:rsid w:val="00F867D1"/>
    <w:rsid w:val="00FF0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EBE47"/>
  <w15:chartTrackingRefBased/>
  <w15:docId w15:val="{6E9AA53E-EE1F-497E-9C59-088F3ECC5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D38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D3823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ED38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D3823"/>
    <w:rPr>
      <w:lang w:val="de-DE"/>
    </w:rPr>
  </w:style>
  <w:style w:type="paragraph" w:styleId="Listenabsatz">
    <w:name w:val="List Paragraph"/>
    <w:basedOn w:val="Standard"/>
    <w:uiPriority w:val="34"/>
    <w:qFormat/>
    <w:rsid w:val="00670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Vlajić Stevan</dc:creator>
  <cp:keywords/>
  <dc:description/>
  <cp:lastModifiedBy>Vlajić Stevan</cp:lastModifiedBy>
  <cp:revision>6</cp:revision>
  <dcterms:created xsi:type="dcterms:W3CDTF">2022-09-15T06:19:00Z</dcterms:created>
  <dcterms:modified xsi:type="dcterms:W3CDTF">2022-09-15T09:43:00Z</dcterms:modified>
</cp:coreProperties>
</file>