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6657" w14:textId="7499D02C" w:rsidR="00E02BA1" w:rsidRPr="00E02BA1" w:rsidRDefault="00E02BA1" w:rsidP="000E0C71">
      <w:pPr>
        <w:pStyle w:val="Titel"/>
        <w:pBdr>
          <w:bottom w:val="single" w:sz="4" w:space="1" w:color="auto"/>
        </w:pBdr>
      </w:pPr>
      <w:r w:rsidRPr="00E02BA1">
        <w:t xml:space="preserve">Einführung </w:t>
      </w:r>
    </w:p>
    <w:p w14:paraId="70F634B0" w14:textId="6C375735" w:rsidR="00E02BA1" w:rsidRDefault="00E02BA1">
      <w:pPr>
        <w:rPr>
          <w:sz w:val="28"/>
          <w:szCs w:val="28"/>
        </w:rPr>
      </w:pPr>
      <w:r>
        <w:rPr>
          <w:sz w:val="28"/>
          <w:szCs w:val="28"/>
        </w:rPr>
        <w:t xml:space="preserve">Oracle Übungsplattform: </w:t>
      </w:r>
    </w:p>
    <w:p w14:paraId="4CF24D1E" w14:textId="74397152" w:rsidR="009159C9" w:rsidRDefault="00E02BA1">
      <w:pPr>
        <w:rPr>
          <w:sz w:val="28"/>
          <w:szCs w:val="28"/>
        </w:rPr>
      </w:pPr>
      <w:hyperlink r:id="rId6" w:history="1">
        <w:r w:rsidRPr="00E02BA1">
          <w:rPr>
            <w:rStyle w:val="Hyperlink"/>
            <w:sz w:val="28"/>
            <w:szCs w:val="28"/>
          </w:rPr>
          <w:t>https://apex.cloud.htl-leonding.ac.at/ords/f?p=4550:1:17018101661637:::::</w:t>
        </w:r>
      </w:hyperlink>
    </w:p>
    <w:p w14:paraId="5ABD4336" w14:textId="37AC1B22" w:rsidR="00E02BA1" w:rsidRDefault="00E02BA1">
      <w:pPr>
        <w:rPr>
          <w:sz w:val="28"/>
          <w:szCs w:val="28"/>
        </w:rPr>
      </w:pPr>
      <w:r>
        <w:rPr>
          <w:sz w:val="28"/>
          <w:szCs w:val="28"/>
        </w:rPr>
        <w:t>Login:</w:t>
      </w:r>
    </w:p>
    <w:p w14:paraId="6099AAB6" w14:textId="005A4D40" w:rsidR="00E02BA1" w:rsidRPr="00130B58" w:rsidRDefault="00E02BA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B97301" wp14:editId="4CBC3B2F">
            <wp:extent cx="3262313" cy="394477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6" cy="395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BA1" w:rsidRPr="00130B5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865F8" w14:textId="77777777" w:rsidR="008D0D55" w:rsidRDefault="008D0D55" w:rsidP="00130B58">
      <w:pPr>
        <w:spacing w:after="0" w:line="240" w:lineRule="auto"/>
      </w:pPr>
      <w:r>
        <w:separator/>
      </w:r>
    </w:p>
  </w:endnote>
  <w:endnote w:type="continuationSeparator" w:id="0">
    <w:p w14:paraId="5FAE9BB4" w14:textId="77777777" w:rsidR="008D0D55" w:rsidRDefault="008D0D55" w:rsidP="00130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EEC0A" w14:textId="77777777" w:rsidR="008D0D55" w:rsidRDefault="008D0D55" w:rsidP="00130B58">
      <w:pPr>
        <w:spacing w:after="0" w:line="240" w:lineRule="auto"/>
      </w:pPr>
      <w:r>
        <w:separator/>
      </w:r>
    </w:p>
  </w:footnote>
  <w:footnote w:type="continuationSeparator" w:id="0">
    <w:p w14:paraId="6723C32F" w14:textId="77777777" w:rsidR="008D0D55" w:rsidRDefault="008D0D55" w:rsidP="00130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3ADCA" w14:textId="37BB271E" w:rsidR="00130B58" w:rsidRPr="000E0C71" w:rsidRDefault="00130B58">
    <w:pPr>
      <w:pStyle w:val="Kopfzeile"/>
      <w:rPr>
        <w:color w:val="FF0000"/>
      </w:rPr>
    </w:pPr>
    <w:r w:rsidRPr="000E0C71">
      <w:rPr>
        <w:highlight w:val="cyan"/>
      </w:rPr>
      <w:t>Stevan Vlajic</w:t>
    </w:r>
    <w:r w:rsidRPr="000E0C71">
      <w:rPr>
        <w:highlight w:val="cyan"/>
      </w:rPr>
      <w:tab/>
      <w:t>3ahitm</w:t>
    </w:r>
    <w:r w:rsidRPr="000E0C71">
      <w:rPr>
        <w:highlight w:val="cyan"/>
      </w:rPr>
      <w:tab/>
      <w:t>14.09.22</w:t>
    </w:r>
  </w:p>
  <w:p w14:paraId="21D881F1" w14:textId="77777777" w:rsidR="00130B58" w:rsidRDefault="00130B5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65"/>
    <w:rsid w:val="000473E6"/>
    <w:rsid w:val="000E0C71"/>
    <w:rsid w:val="00130B58"/>
    <w:rsid w:val="004474CA"/>
    <w:rsid w:val="006D349B"/>
    <w:rsid w:val="00854665"/>
    <w:rsid w:val="008D0D55"/>
    <w:rsid w:val="009159C9"/>
    <w:rsid w:val="00E0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0F86D"/>
  <w15:chartTrackingRefBased/>
  <w15:docId w15:val="{0966404D-3DB1-4A09-A6D9-00DFD34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30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0B58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130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0B58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E02BA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02BA1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E02B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02BA1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ex.cloud.htl-leonding.ac.at/ords/f?p=4550:1:17018101661637:::::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4</cp:revision>
  <dcterms:created xsi:type="dcterms:W3CDTF">2022-09-14T09:00:00Z</dcterms:created>
  <dcterms:modified xsi:type="dcterms:W3CDTF">2022-09-14T10:35:00Z</dcterms:modified>
</cp:coreProperties>
</file>