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5400" w14:textId="49B57993" w:rsidR="00023BE3" w:rsidRDefault="00023BE3" w:rsidP="00023BE3">
      <w:pPr>
        <w:pBdr>
          <w:bottom w:val="single" w:sz="4" w:space="1" w:color="auto"/>
        </w:pBdr>
        <w:rPr>
          <w:sz w:val="32"/>
          <w:szCs w:val="32"/>
        </w:rPr>
      </w:pPr>
      <w:r w:rsidRPr="00AA6B6E">
        <w:rPr>
          <w:sz w:val="32"/>
          <w:szCs w:val="32"/>
          <w:lang w:val="de-AT"/>
        </w:rPr>
        <w:t xml:space="preserve">Der </w:t>
      </w:r>
      <w:r w:rsidRPr="00023BE3">
        <w:rPr>
          <w:sz w:val="32"/>
          <w:szCs w:val="32"/>
        </w:rPr>
        <w:t>Leserbrief</w:t>
      </w:r>
    </w:p>
    <w:p w14:paraId="64D96B86" w14:textId="0B8A9740" w:rsidR="00DE15A6" w:rsidRDefault="00DE15A6" w:rsidP="00DE15A6">
      <w:pPr>
        <w:tabs>
          <w:tab w:val="left" w:pos="169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) 28, 29) Kompetenz Deutsch 2)</w:t>
      </w:r>
    </w:p>
    <w:p w14:paraId="0F3D9C57" w14:textId="6871CBAD" w:rsidR="00023BE3" w:rsidRPr="00DE15A6" w:rsidRDefault="00DE15A6" w:rsidP="00DE15A6">
      <w:pPr>
        <w:pStyle w:val="Listenabsatz"/>
        <w:numPr>
          <w:ilvl w:val="0"/>
          <w:numId w:val="1"/>
        </w:numPr>
        <w:tabs>
          <w:tab w:val="left" w:pos="1695"/>
        </w:tabs>
        <w:rPr>
          <w:sz w:val="24"/>
          <w:szCs w:val="24"/>
        </w:rPr>
      </w:pPr>
      <w:r w:rsidRPr="00DE15A6">
        <w:rPr>
          <w:sz w:val="24"/>
          <w:szCs w:val="24"/>
        </w:rPr>
        <w:t>R</w:t>
      </w:r>
      <w:r w:rsidR="00023BE3" w:rsidRPr="00DE15A6">
        <w:rPr>
          <w:sz w:val="24"/>
          <w:szCs w:val="24"/>
        </w:rPr>
        <w:t>ichtet sich an die Öffentlichkeit</w:t>
      </w:r>
    </w:p>
    <w:p w14:paraId="59291358" w14:textId="3B7738C1" w:rsidR="00023BE3" w:rsidRDefault="00023BE3" w:rsidP="00023BE3">
      <w:pPr>
        <w:pStyle w:val="Listenabsatz"/>
        <w:numPr>
          <w:ilvl w:val="0"/>
          <w:numId w:val="1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Wird im Präsens verfasst</w:t>
      </w:r>
    </w:p>
    <w:p w14:paraId="6EC4C120" w14:textId="25F5E803" w:rsidR="00023BE3" w:rsidRPr="00023BE3" w:rsidRDefault="00023BE3" w:rsidP="00023BE3">
      <w:pPr>
        <w:pStyle w:val="Listenabsatz"/>
        <w:numPr>
          <w:ilvl w:val="0"/>
          <w:numId w:val="1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Soll Meinungen beeinflussen</w:t>
      </w:r>
    </w:p>
    <w:p w14:paraId="67C926F1" w14:textId="3B924D7A" w:rsidR="00023BE3" w:rsidRDefault="00023BE3" w:rsidP="00023BE3">
      <w:pPr>
        <w:pStyle w:val="Listenabsatz"/>
        <w:numPr>
          <w:ilvl w:val="0"/>
          <w:numId w:val="1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Setzt stark an die persönliche Meinung</w:t>
      </w:r>
    </w:p>
    <w:p w14:paraId="76B3111E" w14:textId="6267643B" w:rsidR="00023BE3" w:rsidRDefault="00023BE3" w:rsidP="00023BE3">
      <w:pPr>
        <w:pStyle w:val="Listenabsatz"/>
        <w:numPr>
          <w:ilvl w:val="0"/>
          <w:numId w:val="1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Beinhaltet Argumente </w:t>
      </w:r>
    </w:p>
    <w:p w14:paraId="337D104A" w14:textId="2DDE7212" w:rsidR="00023BE3" w:rsidRDefault="00023BE3" w:rsidP="00023BE3">
      <w:pPr>
        <w:pStyle w:val="Listenabsatz"/>
        <w:numPr>
          <w:ilvl w:val="0"/>
          <w:numId w:val="1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Referenzen, worauf bezieht er sich</w:t>
      </w:r>
    </w:p>
    <w:p w14:paraId="2AE7DBCC" w14:textId="717C8541" w:rsidR="00023BE3" w:rsidRDefault="00023BE3" w:rsidP="00023BE3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Aufbau</w:t>
      </w:r>
    </w:p>
    <w:p w14:paraId="3AE8F112" w14:textId="77777777" w:rsidR="00023BE3" w:rsidRDefault="00023BE3" w:rsidP="00023BE3">
      <w:pPr>
        <w:pStyle w:val="Listenabsatz"/>
        <w:numPr>
          <w:ilvl w:val="0"/>
          <w:numId w:val="2"/>
        </w:numPr>
        <w:tabs>
          <w:tab w:val="left" w:pos="1695"/>
        </w:tabs>
        <w:rPr>
          <w:sz w:val="24"/>
          <w:szCs w:val="24"/>
        </w:rPr>
      </w:pPr>
      <w:r w:rsidRPr="00023BE3">
        <w:rPr>
          <w:sz w:val="24"/>
          <w:szCs w:val="24"/>
        </w:rPr>
        <w:t xml:space="preserve">Titel: </w:t>
      </w:r>
    </w:p>
    <w:p w14:paraId="5110F7D0" w14:textId="5122B0E4" w:rsidR="00023BE3" w:rsidRDefault="00023BE3" w:rsidP="00023BE3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Nach der Erörterungsformel</w:t>
      </w:r>
    </w:p>
    <w:p w14:paraId="2D3A1DCB" w14:textId="517D2CD9" w:rsidR="00023BE3" w:rsidRDefault="00023BE3" w:rsidP="00023BE3">
      <w:pPr>
        <w:pStyle w:val="Listenabsatz"/>
        <w:numPr>
          <w:ilvl w:val="0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Einleitung</w:t>
      </w:r>
    </w:p>
    <w:p w14:paraId="75F79218" w14:textId="1A372245" w:rsidR="00023BE3" w:rsidRDefault="00DE15A6" w:rsidP="00023BE3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Anrede</w:t>
      </w:r>
    </w:p>
    <w:p w14:paraId="42FC1454" w14:textId="6FACA667" w:rsidR="00023BE3" w:rsidRDefault="00023BE3" w:rsidP="00023BE3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Titel</w:t>
      </w:r>
    </w:p>
    <w:p w14:paraId="4D78B8C0" w14:textId="24D06E03" w:rsidR="00023BE3" w:rsidRDefault="00023BE3" w:rsidP="00023BE3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Schreibanlass z.B. Zeitungsbericht</w:t>
      </w:r>
    </w:p>
    <w:p w14:paraId="53BA1550" w14:textId="0B28D557" w:rsidR="00023BE3" w:rsidRDefault="00023BE3" w:rsidP="00023BE3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Beinhaltet Aspekte des Textes</w:t>
      </w:r>
    </w:p>
    <w:p w14:paraId="388D27F9" w14:textId="056CEF89" w:rsidR="00023BE3" w:rsidRDefault="00023BE3" w:rsidP="00023BE3">
      <w:pPr>
        <w:pStyle w:val="Listenabsatz"/>
        <w:numPr>
          <w:ilvl w:val="0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Hauptteil</w:t>
      </w:r>
    </w:p>
    <w:p w14:paraId="1B50C577" w14:textId="4C80A181" w:rsidR="00023BE3" w:rsidRDefault="00DE15A6" w:rsidP="00023BE3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Eindeutige Darlegung der eigenen Sicht auf das Thema, Den Text</w:t>
      </w:r>
    </w:p>
    <w:p w14:paraId="7DC0AF25" w14:textId="339FE245" w:rsidR="00DE15A6" w:rsidRDefault="00DE15A6" w:rsidP="00DE15A6">
      <w:pPr>
        <w:pStyle w:val="Listenabsatz"/>
        <w:numPr>
          <w:ilvl w:val="2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Durch Argumente</w:t>
      </w:r>
    </w:p>
    <w:p w14:paraId="17B8454A" w14:textId="3C71666D" w:rsidR="00DE15A6" w:rsidRDefault="00DE15A6" w:rsidP="00DE15A6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Ablehnung, Ergänzung, Widerspruch sind zwingend</w:t>
      </w:r>
    </w:p>
    <w:p w14:paraId="65732F59" w14:textId="7169B808" w:rsidR="00DE15A6" w:rsidRDefault="00DE15A6" w:rsidP="00DE15A6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Den Leser </w:t>
      </w:r>
      <w:r w:rsidR="008E1A37">
        <w:rPr>
          <w:sz w:val="24"/>
          <w:szCs w:val="24"/>
        </w:rPr>
        <w:t>gemäß den Absichten</w:t>
      </w:r>
      <w:r>
        <w:rPr>
          <w:sz w:val="24"/>
          <w:szCs w:val="24"/>
        </w:rPr>
        <w:t xml:space="preserve"> in die eigne Richtung lenken</w:t>
      </w:r>
    </w:p>
    <w:p w14:paraId="25B8D9BE" w14:textId="20BF1B34" w:rsidR="00DE15A6" w:rsidRDefault="00DE15A6" w:rsidP="00DE15A6">
      <w:pPr>
        <w:pStyle w:val="Listenabsatz"/>
        <w:numPr>
          <w:ilvl w:val="0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Schluss</w:t>
      </w:r>
    </w:p>
    <w:p w14:paraId="5E836411" w14:textId="168B014C" w:rsidR="00DE15A6" w:rsidRDefault="00DE15A6" w:rsidP="00DE15A6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Apell (Problemlösung)</w:t>
      </w:r>
    </w:p>
    <w:p w14:paraId="5BF81B12" w14:textId="3D78B16C" w:rsidR="00DE15A6" w:rsidRDefault="00DE15A6" w:rsidP="00DE15A6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 xml:space="preserve">Vorschläge </w:t>
      </w:r>
    </w:p>
    <w:p w14:paraId="5A3B4D01" w14:textId="330A4370" w:rsidR="00DE15A6" w:rsidRDefault="00DE15A6" w:rsidP="00DE15A6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Ausblick auf Kommendes</w:t>
      </w:r>
    </w:p>
    <w:p w14:paraId="23A62ECC" w14:textId="19AAE19B" w:rsidR="00DE15A6" w:rsidRDefault="00DE15A6" w:rsidP="00DE15A6">
      <w:pPr>
        <w:pStyle w:val="Listenabsatz"/>
        <w:numPr>
          <w:ilvl w:val="1"/>
          <w:numId w:val="2"/>
        </w:num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Fazit</w:t>
      </w:r>
    </w:p>
    <w:p w14:paraId="5DEB1B74" w14:textId="68AAA304" w:rsidR="007877D9" w:rsidRDefault="007877D9" w:rsidP="00DE15A6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HÜ</w:t>
      </w:r>
    </w:p>
    <w:p w14:paraId="4B9DBAF8" w14:textId="1AB99DE5" w:rsidR="00DE15A6" w:rsidRDefault="00AA6B6E" w:rsidP="00DE15A6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BS 42) Aufgabenstellung 32)</w:t>
      </w:r>
    </w:p>
    <w:p w14:paraId="2152102E" w14:textId="2547F591" w:rsidR="00803BAE" w:rsidRPr="00DE15A6" w:rsidRDefault="00803BAE" w:rsidP="00DE15A6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3ECFEE" wp14:editId="05EF103E">
            <wp:extent cx="4019550" cy="31821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68" cy="31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09E2FAC" wp14:editId="2E2813EE">
            <wp:extent cx="3171825" cy="428344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14" cy="42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BAE" w:rsidRPr="00DE15A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BA66" w14:textId="77777777" w:rsidR="00AF698F" w:rsidRDefault="00AF698F" w:rsidP="00023BE3">
      <w:pPr>
        <w:spacing w:after="0" w:line="240" w:lineRule="auto"/>
      </w:pPr>
      <w:r>
        <w:separator/>
      </w:r>
    </w:p>
  </w:endnote>
  <w:endnote w:type="continuationSeparator" w:id="0">
    <w:p w14:paraId="5A8A265C" w14:textId="77777777" w:rsidR="00AF698F" w:rsidRDefault="00AF698F" w:rsidP="0002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44BC" w14:textId="77777777" w:rsidR="00AF698F" w:rsidRDefault="00AF698F" w:rsidP="00023BE3">
      <w:pPr>
        <w:spacing w:after="0" w:line="240" w:lineRule="auto"/>
      </w:pPr>
      <w:r>
        <w:separator/>
      </w:r>
    </w:p>
  </w:footnote>
  <w:footnote w:type="continuationSeparator" w:id="0">
    <w:p w14:paraId="36A16127" w14:textId="77777777" w:rsidR="00AF698F" w:rsidRDefault="00AF698F" w:rsidP="0002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3581" w14:textId="1EBC35D1" w:rsidR="00023BE3" w:rsidRPr="00023BE3" w:rsidRDefault="00023BE3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  <w:t>3ahitm</w:t>
    </w:r>
    <w:r>
      <w:rPr>
        <w:lang w:val="en-GB"/>
      </w:rPr>
      <w:tab/>
      <w:t>10.11.22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6E84"/>
    <w:multiLevelType w:val="hybridMultilevel"/>
    <w:tmpl w:val="30C44E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9158E"/>
    <w:multiLevelType w:val="hybridMultilevel"/>
    <w:tmpl w:val="EA2E9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102697">
    <w:abstractNumId w:val="1"/>
  </w:num>
  <w:num w:numId="2" w16cid:durableId="179262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E3"/>
    <w:rsid w:val="00023BE3"/>
    <w:rsid w:val="000473E6"/>
    <w:rsid w:val="00202D0A"/>
    <w:rsid w:val="0037070D"/>
    <w:rsid w:val="00406C4F"/>
    <w:rsid w:val="00450669"/>
    <w:rsid w:val="006D349B"/>
    <w:rsid w:val="006E1068"/>
    <w:rsid w:val="007877D9"/>
    <w:rsid w:val="00803BAE"/>
    <w:rsid w:val="00887011"/>
    <w:rsid w:val="008C41E0"/>
    <w:rsid w:val="008E1A37"/>
    <w:rsid w:val="009066F2"/>
    <w:rsid w:val="009159C9"/>
    <w:rsid w:val="00923772"/>
    <w:rsid w:val="009247F8"/>
    <w:rsid w:val="00A77EE0"/>
    <w:rsid w:val="00AA6B6E"/>
    <w:rsid w:val="00AF698F"/>
    <w:rsid w:val="00C929E1"/>
    <w:rsid w:val="00D7699A"/>
    <w:rsid w:val="00D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2293"/>
  <w15:chartTrackingRefBased/>
  <w15:docId w15:val="{1D5BB69A-9247-471A-92FC-0ECB4FFF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BE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2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3BE3"/>
    <w:rPr>
      <w:lang w:val="de-DE"/>
    </w:rPr>
  </w:style>
  <w:style w:type="paragraph" w:styleId="Listenabsatz">
    <w:name w:val="List Paragraph"/>
    <w:basedOn w:val="Standard"/>
    <w:uiPriority w:val="34"/>
    <w:qFormat/>
    <w:rsid w:val="0002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7</cp:revision>
  <dcterms:created xsi:type="dcterms:W3CDTF">2022-11-10T09:14:00Z</dcterms:created>
  <dcterms:modified xsi:type="dcterms:W3CDTF">2022-12-21T19:16:00Z</dcterms:modified>
</cp:coreProperties>
</file>