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FAB4" w14:textId="29AEC716" w:rsidR="00CD316B" w:rsidRPr="003F5CD2" w:rsidRDefault="00AE4204" w:rsidP="003F5CD2">
      <w:pPr>
        <w:spacing w:after="0" w:line="320" w:lineRule="atLeast"/>
        <w:jc w:val="center"/>
        <w:rPr>
          <w:rFonts w:cstheme="minorHAnsi"/>
          <w:b/>
          <w:color w:val="4BACC6" w:themeColor="accent5"/>
          <w:sz w:val="56"/>
          <w:szCs w:val="56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4BACC6" w:themeColor="accent5"/>
          <w:sz w:val="56"/>
          <w:szCs w:val="56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Conditional Clauses</w:t>
      </w:r>
    </w:p>
    <w:p w14:paraId="6A44915F" w14:textId="77777777" w:rsidR="00E117A8" w:rsidRPr="003F5CD2" w:rsidRDefault="00E117A8" w:rsidP="006B12F8">
      <w:pPr>
        <w:spacing w:after="0" w:line="320" w:lineRule="atLeast"/>
        <w:jc w:val="right"/>
        <w:rPr>
          <w:rFonts w:cstheme="minorHAnsi"/>
          <w:lang w:val="en-GB"/>
        </w:rPr>
      </w:pPr>
    </w:p>
    <w:p w14:paraId="6389DC60" w14:textId="6B149942" w:rsidR="00E117A8" w:rsidRPr="00586ECD" w:rsidRDefault="00586ECD" w:rsidP="000C5E01">
      <w:pPr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 w:rsidRPr="00586ECD">
        <w:rPr>
          <w:rFonts w:cstheme="minorHAnsi"/>
          <w:b/>
          <w:sz w:val="24"/>
          <w:szCs w:val="24"/>
          <w:u w:val="single"/>
          <w:lang w:val="en-GB"/>
        </w:rPr>
        <w:t xml:space="preserve">A.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t xml:space="preserve">Conditional Clauses: </w:t>
      </w:r>
      <w:r w:rsidR="00A34E96">
        <w:rPr>
          <w:rFonts w:cstheme="minorHAnsi"/>
          <w:b/>
          <w:sz w:val="24"/>
          <w:szCs w:val="24"/>
          <w:u w:val="single"/>
          <w:lang w:val="en-GB"/>
        </w:rPr>
        <w:t xml:space="preserve">type </w:t>
      </w:r>
      <w:r w:rsidR="00035B54">
        <w:rPr>
          <w:rFonts w:cstheme="minorHAnsi"/>
          <w:b/>
          <w:sz w:val="24"/>
          <w:szCs w:val="24"/>
          <w:u w:val="single"/>
          <w:lang w:val="en-GB"/>
        </w:rPr>
        <w:t>3</w:t>
      </w:r>
      <w:r w:rsidR="00662247">
        <w:rPr>
          <w:rFonts w:cstheme="minorHAnsi"/>
          <w:b/>
          <w:sz w:val="24"/>
          <w:szCs w:val="24"/>
          <w:u w:val="single"/>
          <w:lang w:val="en-GB"/>
        </w:rPr>
        <w:t xml:space="preserve">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br/>
      </w:r>
      <w:r w:rsidR="00801233" w:rsidRPr="00801233">
        <w:rPr>
          <w:rFonts w:cstheme="minorHAnsi"/>
          <w:b/>
          <w:sz w:val="24"/>
          <w:szCs w:val="24"/>
          <w:lang w:val="en-GB"/>
        </w:rPr>
        <w:t xml:space="preserve">    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t>Complete the sentences by filling in the correct form of the words in brackets.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br/>
      </w:r>
    </w:p>
    <w:p w14:paraId="2EF3425E" w14:textId="5E3A28DE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 xml:space="preserve">What ____________________________ (Tom, do) if his boss ____________________________ </w:t>
      </w:r>
      <w:r>
        <w:rPr>
          <w:rFonts w:asciiTheme="minorHAnsi" w:hAnsiTheme="minorHAnsi" w:cstheme="minorHAnsi"/>
          <w:szCs w:val="22"/>
          <w:lang w:val="en-GB"/>
        </w:rPr>
        <w:br/>
      </w:r>
      <w:r w:rsidRPr="00035B54">
        <w:rPr>
          <w:rFonts w:asciiTheme="minorHAnsi" w:hAnsiTheme="minorHAnsi" w:cstheme="minorHAnsi"/>
          <w:szCs w:val="22"/>
          <w:lang w:val="en-GB"/>
        </w:rPr>
        <w:t>(not, agree) to give him a pay rise?</w:t>
      </w:r>
    </w:p>
    <w:p w14:paraId="4545D2E9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you ____________________________ (not, drink) so much alcohol at the party yesterday, you ____________________________ (feel) better now.</w:t>
      </w:r>
    </w:p>
    <w:p w14:paraId="22B9086B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"Great! We've run out of petrol! If you ___________________________ (listen) to me instead of being so stubborn, you __________________________ (hear) me saying that we were getting low. Then we __________________________ (not, be) stuck here!"</w:t>
      </w:r>
    </w:p>
    <w:p w14:paraId="2F84A732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Kate Middleton __________________________ (not, go) to St. Andrews University in Scotland, she ____________________________ (not, meet) Prince William.</w:t>
      </w:r>
    </w:p>
    <w:p w14:paraId="0F0EF718" w14:textId="579806EB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"We are lost! If we ________________________ (bring) the map with us, we ______________________ (know) where we are."</w:t>
      </w:r>
    </w:p>
    <w:p w14:paraId="4C2A0399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Tim was lucky to discover the fire in time. If he ________________________ (not, install) a smoke detector, the house ____________________________ (burn) down.</w:t>
      </w:r>
    </w:p>
    <w:p w14:paraId="02D8E10C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What ____________________________ (happen) if the lifeguard ____________________________ (not, be) there?</w:t>
      </w:r>
    </w:p>
    <w:p w14:paraId="553E4261" w14:textId="3E277282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Betty ____________________________ (talk) to her parents openly, they _______________________ (not, be) so angry now.</w:t>
      </w:r>
    </w:p>
    <w:p w14:paraId="508565D8" w14:textId="54BBDA53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Unfortunately, the concert was sold out within a few hours. However, if I _________________________ (get) tickets, I ____________________________ (go) to the concert.</w:t>
      </w:r>
    </w:p>
    <w:p w14:paraId="28A101D0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Alice ____________________________ (live) a healthier life, she ____________________________ (not, be) obese now.</w:t>
      </w:r>
    </w:p>
    <w:p w14:paraId="43CF4315" w14:textId="2116AAAD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Tim ____________________________ (not, be) so self-centred, his wife ________________________ (not, leave) him.</w:t>
      </w:r>
    </w:p>
    <w:p w14:paraId="014D5127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Ann ____________________________ (not, be) late if she ____________________________ (set) her alarm clock yesterday evening.</w:t>
      </w:r>
    </w:p>
    <w:p w14:paraId="0E2EF473" w14:textId="7D9E77D3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 xml:space="preserve">If it ____________________________ (not, be) so hot, there ____________________________ </w:t>
      </w:r>
      <w:r>
        <w:rPr>
          <w:rFonts w:asciiTheme="minorHAnsi" w:hAnsiTheme="minorHAnsi" w:cstheme="minorHAnsi"/>
          <w:szCs w:val="22"/>
          <w:lang w:val="en-GB"/>
        </w:rPr>
        <w:br/>
      </w:r>
      <w:r w:rsidRPr="00035B54">
        <w:rPr>
          <w:rFonts w:asciiTheme="minorHAnsi" w:hAnsiTheme="minorHAnsi" w:cstheme="minorHAnsi"/>
          <w:szCs w:val="22"/>
          <w:lang w:val="en-GB"/>
        </w:rPr>
        <w:t>(not, be) so many bush fires now.</w:t>
      </w:r>
    </w:p>
    <w:p w14:paraId="3A64AADB" w14:textId="4367D6B5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 xml:space="preserve">What ____________________________ (you, do) if you ____________________________ (get) </w:t>
      </w:r>
      <w:r>
        <w:rPr>
          <w:rFonts w:asciiTheme="minorHAnsi" w:hAnsiTheme="minorHAnsi" w:cstheme="minorHAnsi"/>
          <w:szCs w:val="22"/>
          <w:lang w:val="en-GB"/>
        </w:rPr>
        <w:br/>
      </w:r>
      <w:r w:rsidRPr="00035B54">
        <w:rPr>
          <w:rFonts w:asciiTheme="minorHAnsi" w:hAnsiTheme="minorHAnsi" w:cstheme="minorHAnsi"/>
          <w:szCs w:val="22"/>
          <w:lang w:val="en-GB"/>
        </w:rPr>
        <w:t>the job?</w:t>
      </w:r>
    </w:p>
    <w:p w14:paraId="42FB790D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Alan ____________________________ (not, be) so nervous, he ____________________________ (pass) the exam.</w:t>
      </w:r>
    </w:p>
    <w:p w14:paraId="445FAFA7" w14:textId="77777777" w:rsidR="00035B54" w:rsidRPr="00035B54" w:rsidRDefault="00035B54" w:rsidP="00035B54">
      <w:pPr>
        <w:pStyle w:val="Listenabsatz"/>
        <w:numPr>
          <w:ilvl w:val="0"/>
          <w:numId w:val="4"/>
        </w:numPr>
        <w:spacing w:before="0" w:after="0" w:line="360" w:lineRule="atLeast"/>
        <w:ind w:left="425" w:hanging="357"/>
        <w:rPr>
          <w:rFonts w:asciiTheme="minorHAnsi" w:hAnsiTheme="minorHAnsi" w:cstheme="minorHAnsi"/>
          <w:szCs w:val="22"/>
          <w:lang w:val="en-GB"/>
        </w:rPr>
      </w:pPr>
      <w:r w:rsidRPr="00035B54">
        <w:rPr>
          <w:rFonts w:asciiTheme="minorHAnsi" w:hAnsiTheme="minorHAnsi" w:cstheme="minorHAnsi"/>
          <w:szCs w:val="22"/>
          <w:lang w:val="en-GB"/>
        </w:rPr>
        <w:t>If Nick ____________________________ (get) up in time, he ____________________________ (catch) the train. So he ____________________________ (not, be) late for the meeting.</w:t>
      </w:r>
    </w:p>
    <w:p w14:paraId="273481D3" w14:textId="7E6A6701" w:rsidR="00AE46B3" w:rsidRDefault="00AE46B3" w:rsidP="004A07C4">
      <w:pPr>
        <w:spacing w:after="0" w:line="340" w:lineRule="atLeast"/>
        <w:rPr>
          <w:rFonts w:cstheme="minorHAnsi"/>
          <w:lang w:val="en-GB"/>
        </w:rPr>
      </w:pPr>
    </w:p>
    <w:p w14:paraId="5D2E7442" w14:textId="57EF8F6B" w:rsidR="00B07D05" w:rsidRPr="00A43794" w:rsidRDefault="00AE46B3" w:rsidP="00AE46B3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sz w:val="14"/>
          <w:szCs w:val="14"/>
          <w:lang w:val="en-GB"/>
        </w:rPr>
        <w:br w:type="column"/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lastRenderedPageBreak/>
        <w:t xml:space="preserve">B. </w:t>
      </w:r>
      <w:r w:rsidR="00B07D05">
        <w:rPr>
          <w:rFonts w:cstheme="minorHAnsi"/>
          <w:b/>
          <w:bCs/>
          <w:sz w:val="24"/>
          <w:szCs w:val="24"/>
          <w:u w:val="single"/>
          <w:lang w:val="en-GB"/>
        </w:rPr>
        <w:t>Conditional Clauses: mixed types</w:t>
      </w:r>
      <w:r w:rsidR="00B07D05">
        <w:rPr>
          <w:rFonts w:cstheme="minorHAnsi"/>
          <w:b/>
          <w:bCs/>
          <w:sz w:val="24"/>
          <w:szCs w:val="24"/>
          <w:u w:val="single"/>
          <w:lang w:val="en-GB"/>
        </w:rPr>
        <w:br/>
      </w:r>
      <w:r w:rsidR="00B07D05" w:rsidRPr="00801233">
        <w:rPr>
          <w:rFonts w:cstheme="minorHAnsi"/>
          <w:b/>
          <w:sz w:val="24"/>
          <w:szCs w:val="24"/>
          <w:lang w:val="en-GB"/>
        </w:rPr>
        <w:t xml:space="preserve">  </w:t>
      </w:r>
      <w:r w:rsidR="00B07D05">
        <w:rPr>
          <w:rFonts w:cstheme="minorHAnsi"/>
          <w:b/>
          <w:sz w:val="24"/>
          <w:szCs w:val="24"/>
          <w:lang w:val="en-GB"/>
        </w:rPr>
        <w:t xml:space="preserve"> </w:t>
      </w:r>
      <w:r w:rsidR="00B07D05" w:rsidRPr="00801233">
        <w:rPr>
          <w:rFonts w:cstheme="minorHAnsi"/>
          <w:b/>
          <w:sz w:val="24"/>
          <w:szCs w:val="24"/>
          <w:lang w:val="en-GB"/>
        </w:rPr>
        <w:t xml:space="preserve">  </w:t>
      </w:r>
      <w:r w:rsidR="00B07D05">
        <w:rPr>
          <w:rFonts w:cstheme="minorHAnsi"/>
          <w:b/>
          <w:sz w:val="24"/>
          <w:szCs w:val="24"/>
          <w:u w:val="single"/>
          <w:lang w:val="en-GB"/>
        </w:rPr>
        <w:t>Complete the sentences by filling in the correct form of the words in brackets.</w:t>
      </w:r>
      <w:r w:rsidR="00B07D05">
        <w:rPr>
          <w:rFonts w:cstheme="minorHAnsi"/>
          <w:b/>
          <w:sz w:val="24"/>
          <w:szCs w:val="24"/>
          <w:u w:val="single"/>
          <w:lang w:val="en-GB"/>
        </w:rPr>
        <w:br/>
      </w:r>
    </w:p>
    <w:p w14:paraId="5C97A4B2" w14:textId="6BF3FF7C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67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Alice might have avoided the mistake if she _________________________________ (be) more careful.</w:t>
      </w:r>
    </w:p>
    <w:p w14:paraId="40961EED" w14:textId="5DE3201C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Mr. Smith would have stayed if his boss __________________________________ (give) him a pay rise.</w:t>
      </w:r>
    </w:p>
    <w:p w14:paraId="5A2D30E7" w14:textId="6D53C8EE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 xml:space="preserve">If everyone recycled paper, glass and metal, we ______________________________________ </w:t>
      </w:r>
      <w:r>
        <w:rPr>
          <w:rFonts w:cstheme="minorHAnsi"/>
          <w:lang w:val="en-GB"/>
        </w:rPr>
        <w:br/>
      </w:r>
      <w:r w:rsidRPr="00A43794">
        <w:rPr>
          <w:rFonts w:cstheme="minorHAnsi"/>
          <w:lang w:val="en-GB"/>
        </w:rPr>
        <w:t>(not, produce) so much waste.</w:t>
      </w:r>
    </w:p>
    <w:p w14:paraId="12BA00B6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We ________________________________________ (be) disappointed if there had been no snow in the mountains.</w:t>
      </w:r>
    </w:p>
    <w:p w14:paraId="04BA0416" w14:textId="5D5F49AB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Macy knew everything about his life, ___________________________________ (still, she, love) him?</w:t>
      </w:r>
    </w:p>
    <w:p w14:paraId="6F3B7BC8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Tom ______________________________________ (not, be) allowed to go to the festival in June if he does not get better marks at school.</w:t>
      </w:r>
    </w:p>
    <w:p w14:paraId="5808A5E9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father ________________________________________________ (know) him before, he would not have allowed his daughter Jill to marry him.</w:t>
      </w:r>
    </w:p>
    <w:p w14:paraId="5ED1B808" w14:textId="2EE9F846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George had got up in time, he _____________________________________ (not, have) to hurry now.</w:t>
      </w:r>
    </w:p>
    <w:p w14:paraId="2E8DE353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Paul _____________________________________ (give) up smoking, would he have a chance?</w:t>
      </w:r>
    </w:p>
    <w:p w14:paraId="1456A785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 ________________________________________ (not, swim) in this dirty river if I were you.</w:t>
      </w:r>
    </w:p>
    <w:p w14:paraId="586AF77A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What ________________________________________ (you, do) if the bus had not come in time?</w:t>
      </w:r>
    </w:p>
    <w:p w14:paraId="1AA4EBA0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you leave now, you ________________________________________ (get) there in time.</w:t>
      </w:r>
    </w:p>
    <w:p w14:paraId="43F0069B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What would happen if I ________________________________________ (open) the door?</w:t>
      </w:r>
    </w:p>
    <w:p w14:paraId="6A3A4BF6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Jason had told Betty the truth, she ________________________________________ (not, leave) him.</w:t>
      </w:r>
    </w:p>
    <w:p w14:paraId="59810C89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I were you, I ________________________________________ (give) up smoking at once.</w:t>
      </w:r>
    </w:p>
    <w:p w14:paraId="46CABA63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The children ______________________________________ (cannot) go out unless it stops raining.</w:t>
      </w:r>
    </w:p>
    <w:p w14:paraId="6A5D40E7" w14:textId="4EDFE76F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 xml:space="preserve">If Tom had been more careful, he ____________________________ (not, have) that accident. </w:t>
      </w:r>
      <w:r w:rsidR="00544562">
        <w:rPr>
          <w:rFonts w:cstheme="minorHAnsi"/>
          <w:lang w:val="en-GB"/>
        </w:rPr>
        <w:br/>
      </w:r>
      <w:r w:rsidRPr="00A43794">
        <w:rPr>
          <w:rFonts w:cstheme="minorHAnsi"/>
          <w:lang w:val="en-GB"/>
        </w:rPr>
        <w:t>He ____________________________ (not, be) in hospital now.</w:t>
      </w:r>
    </w:p>
    <w:p w14:paraId="168FCF10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you were a millionaire, what ________________________________________ (you, do)?</w:t>
      </w:r>
    </w:p>
    <w:p w14:paraId="260756EE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the pilot had made a mistake, the plane ________________________________________ (crash).</w:t>
      </w:r>
    </w:p>
    <w:p w14:paraId="029EB232" w14:textId="47C2875F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the children had not changed their wet clothes, they ___________________________ (catch) a cold.</w:t>
      </w:r>
    </w:p>
    <w:p w14:paraId="1D26D174" w14:textId="7AAFBC0D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you ____________________________________ (not, turn) the radio down, I will go mad!</w:t>
      </w:r>
    </w:p>
    <w:p w14:paraId="753E05D6" w14:textId="3019B8EB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my brother were here, he _____________________________________ (help) us now.</w:t>
      </w:r>
    </w:p>
    <w:p w14:paraId="6772EA83" w14:textId="3CCD4D9A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We _________________________________ (can ask) him for help if we had known his phone number.</w:t>
      </w:r>
    </w:p>
    <w:p w14:paraId="3E9B8286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What ________________________________________ (you, do) if a burglar entered your house?</w:t>
      </w:r>
    </w:p>
    <w:p w14:paraId="6EEB2DD6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you put water into the freezer, it ________________________________________ (freeze).</w:t>
      </w:r>
    </w:p>
    <w:p w14:paraId="4F4A5ECE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Phil had more time, he ________________________________________ (spend) every Sunday in the mountains.</w:t>
      </w:r>
    </w:p>
    <w:p w14:paraId="7323EC9C" w14:textId="77777777" w:rsidR="00A43794" w:rsidRPr="00A43794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A43794">
        <w:rPr>
          <w:rFonts w:cstheme="minorHAnsi"/>
          <w:lang w:val="en-GB"/>
        </w:rPr>
        <w:t>If Nick trains regularly, his performance ________________________________________ (improve).</w:t>
      </w:r>
    </w:p>
    <w:p w14:paraId="7DA76CD5" w14:textId="663E1EC0" w:rsidR="00662247" w:rsidRPr="00544562" w:rsidRDefault="00A43794" w:rsidP="00544562">
      <w:pPr>
        <w:numPr>
          <w:ilvl w:val="0"/>
          <w:numId w:val="5"/>
        </w:numPr>
        <w:tabs>
          <w:tab w:val="clear" w:pos="720"/>
          <w:tab w:val="num" w:pos="540"/>
        </w:tabs>
        <w:spacing w:after="0" w:line="380" w:lineRule="atLeast"/>
        <w:ind w:left="538" w:hanging="357"/>
        <w:rPr>
          <w:rFonts w:cstheme="minorHAnsi"/>
          <w:lang w:val="en-GB"/>
        </w:rPr>
      </w:pPr>
      <w:r w:rsidRPr="00544562">
        <w:rPr>
          <w:rFonts w:cstheme="minorHAnsi"/>
          <w:lang w:val="en-GB"/>
        </w:rPr>
        <w:t>You __________________________________ (understand) what I mean if you read my letter carefully.</w:t>
      </w:r>
    </w:p>
    <w:sectPr w:rsidR="00662247" w:rsidRPr="00544562" w:rsidSect="00035B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572C" w14:textId="77777777" w:rsidR="006377F5" w:rsidRDefault="006377F5" w:rsidP="00E117A8">
      <w:pPr>
        <w:spacing w:after="0" w:line="240" w:lineRule="auto"/>
      </w:pPr>
      <w:r>
        <w:separator/>
      </w:r>
    </w:p>
  </w:endnote>
  <w:endnote w:type="continuationSeparator" w:id="0">
    <w:p w14:paraId="69FB64C0" w14:textId="77777777" w:rsidR="006377F5" w:rsidRDefault="006377F5" w:rsidP="00E1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8ABB" w14:textId="77777777" w:rsidR="008556DB" w:rsidRDefault="008556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3F37" w14:textId="77777777" w:rsidR="003559ED" w:rsidRPr="003559ED" w:rsidRDefault="003559ED" w:rsidP="003559ED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3559ED">
      <w:rPr>
        <w:spacing w:val="60"/>
        <w:sz w:val="16"/>
        <w:szCs w:val="16"/>
        <w:lang w:val="de-DE"/>
      </w:rPr>
      <w:t>Seite</w:t>
    </w:r>
    <w:r w:rsidRPr="003559ED">
      <w:rPr>
        <w:sz w:val="16"/>
        <w:szCs w:val="16"/>
        <w:lang w:val="de-DE"/>
      </w:rPr>
      <w:t xml:space="preserve"> </w:t>
    </w:r>
    <w:r w:rsidRPr="003559ED">
      <w:rPr>
        <w:sz w:val="16"/>
        <w:szCs w:val="16"/>
      </w:rPr>
      <w:fldChar w:fldCharType="begin"/>
    </w:r>
    <w:r w:rsidRPr="003559ED">
      <w:rPr>
        <w:sz w:val="16"/>
        <w:szCs w:val="16"/>
      </w:rPr>
      <w:instrText>PAGE   \* MERGEFORMAT</w:instrText>
    </w:r>
    <w:r w:rsidRPr="003559ED">
      <w:rPr>
        <w:sz w:val="16"/>
        <w:szCs w:val="16"/>
      </w:rPr>
      <w:fldChar w:fldCharType="separate"/>
    </w:r>
    <w:r w:rsidRPr="003559ED">
      <w:rPr>
        <w:sz w:val="16"/>
        <w:szCs w:val="16"/>
        <w:lang w:val="de-DE"/>
      </w:rPr>
      <w:t>1</w:t>
    </w:r>
    <w:r w:rsidRPr="003559ED">
      <w:rPr>
        <w:sz w:val="16"/>
        <w:szCs w:val="16"/>
      </w:rPr>
      <w:fldChar w:fldCharType="end"/>
    </w:r>
    <w:r w:rsidRPr="003559ED">
      <w:rPr>
        <w:sz w:val="16"/>
        <w:szCs w:val="16"/>
        <w:lang w:val="de-DE"/>
      </w:rPr>
      <w:t xml:space="preserve"> | </w:t>
    </w:r>
    <w:r w:rsidRPr="003559ED">
      <w:rPr>
        <w:sz w:val="16"/>
        <w:szCs w:val="16"/>
      </w:rPr>
      <w:fldChar w:fldCharType="begin"/>
    </w:r>
    <w:r w:rsidRPr="003559ED">
      <w:rPr>
        <w:sz w:val="16"/>
        <w:szCs w:val="16"/>
      </w:rPr>
      <w:instrText>NUMPAGES  \* Arabic  \* MERGEFORMAT</w:instrText>
    </w:r>
    <w:r w:rsidRPr="003559ED">
      <w:rPr>
        <w:sz w:val="16"/>
        <w:szCs w:val="16"/>
      </w:rPr>
      <w:fldChar w:fldCharType="separate"/>
    </w:r>
    <w:r w:rsidRPr="003559ED">
      <w:rPr>
        <w:sz w:val="16"/>
        <w:szCs w:val="16"/>
        <w:lang w:val="de-DE"/>
      </w:rPr>
      <w:t>1</w:t>
    </w:r>
    <w:r w:rsidRPr="003559ED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3926" w14:textId="77777777" w:rsidR="008556DB" w:rsidRDefault="008556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9686" w14:textId="77777777" w:rsidR="006377F5" w:rsidRDefault="006377F5" w:rsidP="00E117A8">
      <w:pPr>
        <w:spacing w:after="0" w:line="240" w:lineRule="auto"/>
      </w:pPr>
      <w:r>
        <w:separator/>
      </w:r>
    </w:p>
  </w:footnote>
  <w:footnote w:type="continuationSeparator" w:id="0">
    <w:p w14:paraId="1D186BD7" w14:textId="77777777" w:rsidR="006377F5" w:rsidRDefault="006377F5" w:rsidP="00E1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6822" w14:textId="77777777" w:rsidR="008556DB" w:rsidRDefault="008556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8F17" w14:textId="223C374A" w:rsidR="00E117A8" w:rsidRPr="00843507" w:rsidRDefault="00E117A8" w:rsidP="00E117A8">
    <w:pPr>
      <w:pStyle w:val="Kopfzeile"/>
      <w:rPr>
        <w:sz w:val="18"/>
        <w:szCs w:val="18"/>
        <w:lang w:val="en-GB"/>
      </w:rPr>
    </w:pPr>
    <w:r w:rsidRPr="00235A50">
      <w:rPr>
        <w:sz w:val="18"/>
        <w:szCs w:val="18"/>
        <w:lang w:val="en-GB"/>
      </w:rPr>
      <w:t xml:space="preserve">Best Shots </w:t>
    </w:r>
    <w:r w:rsidR="00EB421B">
      <w:rPr>
        <w:sz w:val="18"/>
        <w:szCs w:val="18"/>
        <w:lang w:val="en-GB"/>
      </w:rPr>
      <w:t>3</w:t>
    </w:r>
    <w:r w:rsidRPr="00235A50">
      <w:rPr>
        <w:sz w:val="18"/>
        <w:szCs w:val="18"/>
        <w:lang w:val="en-GB"/>
      </w:rPr>
      <w:t xml:space="preserve"> / Unit </w:t>
    </w:r>
    <w:r>
      <w:rPr>
        <w:sz w:val="18"/>
        <w:szCs w:val="18"/>
        <w:lang w:val="en-GB"/>
      </w:rPr>
      <w:t xml:space="preserve">6 / </w:t>
    </w:r>
    <w:proofErr w:type="spellStart"/>
    <w:r>
      <w:rPr>
        <w:sz w:val="18"/>
        <w:szCs w:val="18"/>
        <w:lang w:val="en-GB"/>
      </w:rPr>
      <w:t>AdS</w:t>
    </w:r>
    <w:proofErr w:type="spellEnd"/>
    <w:r>
      <w:rPr>
        <w:sz w:val="18"/>
        <w:szCs w:val="18"/>
        <w:lang w:val="en-GB"/>
      </w:rPr>
      <w:t xml:space="preserve"> </w:t>
    </w:r>
    <w:r w:rsidR="00D563DA">
      <w:rPr>
        <w:sz w:val="18"/>
        <w:szCs w:val="18"/>
        <w:lang w:val="en-GB"/>
      </w:rPr>
      <w:t>2</w:t>
    </w:r>
    <w:r w:rsidR="006B12F8">
      <w:rPr>
        <w:sz w:val="18"/>
        <w:szCs w:val="18"/>
        <w:lang w:val="en-GB"/>
      </w:rPr>
      <w:t xml:space="preserve"> / Conditional Clauses / </w:t>
    </w:r>
    <w:r w:rsidR="00EB421B">
      <w:rPr>
        <w:sz w:val="18"/>
        <w:szCs w:val="18"/>
        <w:lang w:val="en-GB"/>
      </w:rPr>
      <w:t>C</w: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 xml:space="preserve">Mag. </w:t>
    </w:r>
    <w:r w:rsidRPr="00096DE5">
      <w:rPr>
        <w:sz w:val="18"/>
        <w:szCs w:val="18"/>
        <w:lang w:val="en-GB"/>
      </w:rPr>
      <w:t xml:space="preserve">Christina Kodré und Mag. </w:t>
    </w:r>
    <w:r w:rsidRPr="00843507">
      <w:rPr>
        <w:sz w:val="18"/>
        <w:szCs w:val="18"/>
        <w:lang w:val="en-GB"/>
      </w:rPr>
      <w:t>Cornelia Mader</w:t>
    </w:r>
  </w:p>
  <w:p w14:paraId="770F32E7" w14:textId="09B4FFDF" w:rsidR="00E117A8" w:rsidRPr="00E117A8" w:rsidRDefault="00E117A8">
    <w:pPr>
      <w:pStyle w:val="Kopfzeile"/>
      <w:rPr>
        <w:sz w:val="18"/>
        <w:szCs w:val="18"/>
        <w:lang w:val="en-GB"/>
      </w:rPr>
    </w:pPr>
    <w:proofErr w:type="spellStart"/>
    <w:r w:rsidRPr="00843507">
      <w:rPr>
        <w:sz w:val="18"/>
        <w:szCs w:val="18"/>
        <w:lang w:val="en-GB"/>
      </w:rPr>
      <w:t>Lernbüro</w:t>
    </w:r>
    <w:proofErr w:type="spellEnd"/>
    <w:r w:rsidR="00EB421B">
      <w:rPr>
        <w:sz w:val="18"/>
        <w:szCs w:val="18"/>
        <w:lang w:val="en-GB"/>
      </w:rPr>
      <w:t xml:space="preserve"> </w:t>
    </w:r>
    <w:r w:rsidR="008556DB">
      <w:rPr>
        <w:sz w:val="18"/>
        <w:szCs w:val="18"/>
        <w:lang w:val="en-GB"/>
      </w:rPr>
      <w:t xml:space="preserve">/ </w:t>
    </w:r>
    <w:proofErr w:type="spellStart"/>
    <w:r w:rsidR="00EB421B">
      <w:rPr>
        <w:sz w:val="18"/>
        <w:szCs w:val="18"/>
        <w:lang w:val="en-GB"/>
      </w:rPr>
      <w:t>Wintersemester</w:t>
    </w:r>
    <w:proofErr w:type="spellEnd"/>
    <w:r w:rsidRPr="00843507"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 xml:space="preserve">                                                                          </w:t>
    </w:r>
    <w:r w:rsidR="00EB421B">
      <w:rPr>
        <w:sz w:val="18"/>
        <w:szCs w:val="18"/>
        <w:lang w:val="en-GB"/>
      </w:rPr>
      <w:t xml:space="preserve">       </w:t>
    </w:r>
    <w:r>
      <w:rPr>
        <w:sz w:val="18"/>
        <w:szCs w:val="18"/>
        <w:lang w:val="en-GB"/>
      </w:rPr>
      <w:t xml:space="preserve">        </w:t>
    </w:r>
    <w:r w:rsidR="00EB421B">
      <w:rPr>
        <w:sz w:val="18"/>
        <w:szCs w:val="18"/>
        <w:lang w:val="en-GB"/>
      </w:rPr>
      <w:t>The American Dream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2EA1" w14:textId="77777777" w:rsidR="008556DB" w:rsidRDefault="008556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2A2F"/>
    <w:multiLevelType w:val="hybridMultilevel"/>
    <w:tmpl w:val="EA86A62E"/>
    <w:lvl w:ilvl="0" w:tplc="0C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D744430"/>
    <w:multiLevelType w:val="hybridMultilevel"/>
    <w:tmpl w:val="3CF27B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F10"/>
    <w:multiLevelType w:val="hybridMultilevel"/>
    <w:tmpl w:val="3CF27B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D326D"/>
    <w:multiLevelType w:val="hybridMultilevel"/>
    <w:tmpl w:val="30963E66"/>
    <w:lvl w:ilvl="0" w:tplc="44701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CA7E21"/>
    <w:multiLevelType w:val="hybridMultilevel"/>
    <w:tmpl w:val="1B4A331C"/>
    <w:lvl w:ilvl="0" w:tplc="1A9AF1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A8"/>
    <w:rsid w:val="00035B54"/>
    <w:rsid w:val="00051ADF"/>
    <w:rsid w:val="000A6117"/>
    <w:rsid w:val="000C5E01"/>
    <w:rsid w:val="0012537A"/>
    <w:rsid w:val="00294E7D"/>
    <w:rsid w:val="00341A19"/>
    <w:rsid w:val="00342BA6"/>
    <w:rsid w:val="003559ED"/>
    <w:rsid w:val="003A193D"/>
    <w:rsid w:val="003F5CD2"/>
    <w:rsid w:val="004A07C4"/>
    <w:rsid w:val="004C22CD"/>
    <w:rsid w:val="004C5A34"/>
    <w:rsid w:val="00504D21"/>
    <w:rsid w:val="00544562"/>
    <w:rsid w:val="00586ECD"/>
    <w:rsid w:val="00591E1A"/>
    <w:rsid w:val="005E2807"/>
    <w:rsid w:val="00613460"/>
    <w:rsid w:val="00626730"/>
    <w:rsid w:val="006377F5"/>
    <w:rsid w:val="00662247"/>
    <w:rsid w:val="006B12F8"/>
    <w:rsid w:val="006E32F0"/>
    <w:rsid w:val="00781102"/>
    <w:rsid w:val="007D28A1"/>
    <w:rsid w:val="00801233"/>
    <w:rsid w:val="00810760"/>
    <w:rsid w:val="008524FD"/>
    <w:rsid w:val="00853A2E"/>
    <w:rsid w:val="008556DB"/>
    <w:rsid w:val="008E711B"/>
    <w:rsid w:val="008F0078"/>
    <w:rsid w:val="00965FDF"/>
    <w:rsid w:val="00A34E96"/>
    <w:rsid w:val="00A43794"/>
    <w:rsid w:val="00AD183B"/>
    <w:rsid w:val="00AE4204"/>
    <w:rsid w:val="00AE46B3"/>
    <w:rsid w:val="00B07D05"/>
    <w:rsid w:val="00B6282F"/>
    <w:rsid w:val="00C462EF"/>
    <w:rsid w:val="00C82370"/>
    <w:rsid w:val="00C84023"/>
    <w:rsid w:val="00C867CE"/>
    <w:rsid w:val="00CC678A"/>
    <w:rsid w:val="00CC6C04"/>
    <w:rsid w:val="00CD1C1A"/>
    <w:rsid w:val="00CD316B"/>
    <w:rsid w:val="00CD679C"/>
    <w:rsid w:val="00D11C62"/>
    <w:rsid w:val="00D563DA"/>
    <w:rsid w:val="00D9412D"/>
    <w:rsid w:val="00E117A8"/>
    <w:rsid w:val="00E5679D"/>
    <w:rsid w:val="00EB421B"/>
    <w:rsid w:val="00ED3126"/>
    <w:rsid w:val="00F0785B"/>
    <w:rsid w:val="00F21A28"/>
    <w:rsid w:val="00F7089B"/>
    <w:rsid w:val="00FF0543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698A"/>
  <w15:chartTrackingRefBased/>
  <w15:docId w15:val="{DBD02E0A-23AE-4F6B-A91E-12CFDC5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12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7A8"/>
  </w:style>
  <w:style w:type="paragraph" w:styleId="Fuzeile">
    <w:name w:val="footer"/>
    <w:basedOn w:val="Standard"/>
    <w:link w:val="FuzeileZchn"/>
    <w:uiPriority w:val="99"/>
    <w:unhideWhenUsed/>
    <w:rsid w:val="00E1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7A8"/>
  </w:style>
  <w:style w:type="paragraph" w:styleId="Listenabsatz">
    <w:name w:val="List Paragraph"/>
    <w:basedOn w:val="Standard"/>
    <w:uiPriority w:val="34"/>
    <w:qFormat/>
    <w:rsid w:val="00AE4204"/>
    <w:pPr>
      <w:spacing w:before="360" w:after="120" w:line="240" w:lineRule="auto"/>
      <w:ind w:left="720"/>
      <w:contextualSpacing/>
    </w:pPr>
    <w:rPr>
      <w:rFonts w:ascii="Optima" w:eastAsia="Times New Roman" w:hAnsi="Optima" w:cs="Times New Roman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52F3F250-DBFA-4FC1-85D1-9AC5C5439F5F}"/>
</file>

<file path=customXml/itemProps2.xml><?xml version="1.0" encoding="utf-8"?>
<ds:datastoreItem xmlns:ds="http://schemas.openxmlformats.org/officeDocument/2006/customXml" ds:itemID="{7BD39CBE-1C17-4A28-8F88-081880A30B7A}"/>
</file>

<file path=customXml/itemProps3.xml><?xml version="1.0" encoding="utf-8"?>
<ds:datastoreItem xmlns:ds="http://schemas.openxmlformats.org/officeDocument/2006/customXml" ds:itemID="{CD50945C-89D7-47C3-848A-ADAC6EBF76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Kodre</cp:lastModifiedBy>
  <cp:revision>9</cp:revision>
  <dcterms:created xsi:type="dcterms:W3CDTF">2021-06-10T06:51:00Z</dcterms:created>
  <dcterms:modified xsi:type="dcterms:W3CDTF">2021-06-28T13:10:00Z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