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E4EC4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55508A9F" w14:textId="77777777" w:rsidR="0019721B" w:rsidRPr="00670033" w:rsidRDefault="0019721B" w:rsidP="00197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 „Historische Fachbegriffe“</w:t>
      </w:r>
    </w:p>
    <w:p w14:paraId="0DE2E0B0" w14:textId="77777777" w:rsidR="0019721B" w:rsidRPr="00670033" w:rsidRDefault="0019721B" w:rsidP="00197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sz w:val="24"/>
          <w:szCs w:val="24"/>
        </w:rPr>
        <w:t>(</w:t>
      </w:r>
      <w:r w:rsidRPr="00670033">
        <w:rPr>
          <w:rFonts w:eastAsia="Times New Roman" w:cstheme="minorHAnsi"/>
          <w:sz w:val="24"/>
          <w:szCs w:val="24"/>
          <w:lang w:val="de-DE" w:eastAsia="de-DE"/>
        </w:rPr>
        <w:t>eigenständiges Ausarbeiten)</w:t>
      </w:r>
      <w:r w:rsidRPr="00670033">
        <w:rPr>
          <w:rFonts w:eastAsia="Times New Roman" w:cstheme="minorHAnsi"/>
          <w:b/>
          <w:sz w:val="24"/>
          <w:szCs w:val="24"/>
          <w:lang w:val="de-DE" w:eastAsia="de-DE"/>
        </w:rPr>
        <w:t xml:space="preserve"> </w:t>
      </w:r>
      <w:r w:rsidRPr="00670033">
        <w:rPr>
          <w:rFonts w:cstheme="minorHAnsi"/>
          <w:b/>
          <w:sz w:val="24"/>
          <w:szCs w:val="24"/>
        </w:rPr>
        <w:t xml:space="preserve"> </w:t>
      </w:r>
    </w:p>
    <w:p w14:paraId="53D27B21" w14:textId="77777777" w:rsidR="0019721B" w:rsidRPr="00670033" w:rsidRDefault="0019721B" w:rsidP="00197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val="de-DE" w:eastAsia="de-DE"/>
        </w:rPr>
      </w:pPr>
      <w:r w:rsidRPr="00670033">
        <w:rPr>
          <w:rFonts w:eastAsia="Times New Roman" w:cstheme="minorHAnsi"/>
          <w:b/>
          <w:sz w:val="24"/>
          <w:szCs w:val="24"/>
          <w:lang w:val="de-DE" w:eastAsia="de-DE"/>
        </w:rPr>
        <w:t xml:space="preserve">„Basiswissen“ </w:t>
      </w:r>
      <w:r w:rsidRPr="00670033">
        <w:rPr>
          <w:rFonts w:eastAsia="Times New Roman" w:cstheme="minorHAnsi"/>
          <w:sz w:val="24"/>
          <w:szCs w:val="24"/>
          <w:lang w:val="de-DE" w:eastAsia="de-DE"/>
        </w:rPr>
        <w:t>für</w:t>
      </w:r>
      <w:r w:rsidRPr="00670033">
        <w:rPr>
          <w:rFonts w:eastAsia="Times New Roman" w:cstheme="minorHAnsi"/>
          <w:b/>
          <w:sz w:val="24"/>
          <w:szCs w:val="24"/>
          <w:lang w:val="de-DE" w:eastAsia="de-DE"/>
        </w:rPr>
        <w:t xml:space="preserve"> </w:t>
      </w:r>
      <w:r w:rsidRPr="00670033">
        <w:rPr>
          <w:rFonts w:eastAsia="Times New Roman" w:cstheme="minorHAnsi"/>
          <w:sz w:val="24"/>
          <w:szCs w:val="24"/>
          <w:lang w:val="de-DE" w:eastAsia="de-DE"/>
        </w:rPr>
        <w:t>mündliche</w:t>
      </w:r>
      <w:r w:rsidRPr="00670033">
        <w:rPr>
          <w:rFonts w:eastAsia="Times New Roman" w:cstheme="minorHAnsi"/>
          <w:b/>
          <w:sz w:val="24"/>
          <w:szCs w:val="24"/>
          <w:lang w:val="de-DE" w:eastAsia="de-DE"/>
        </w:rPr>
        <w:t xml:space="preserve"> Prüfungen (</w:t>
      </w:r>
      <w:r w:rsidRPr="00670033">
        <w:rPr>
          <w:rFonts w:eastAsia="Times New Roman" w:cstheme="minorHAnsi"/>
          <w:sz w:val="24"/>
          <w:szCs w:val="24"/>
          <w:lang w:val="de-DE" w:eastAsia="de-DE"/>
        </w:rPr>
        <w:t>MA-WH</w:t>
      </w:r>
      <w:r w:rsidRPr="00670033">
        <w:rPr>
          <w:rFonts w:eastAsia="Times New Roman" w:cstheme="minorHAnsi"/>
          <w:b/>
          <w:sz w:val="24"/>
          <w:szCs w:val="24"/>
          <w:lang w:val="de-DE" w:eastAsia="de-DE"/>
        </w:rPr>
        <w:t xml:space="preserve">, Matura, NOST </w:t>
      </w:r>
      <w:r w:rsidRPr="00670033">
        <w:rPr>
          <w:rFonts w:eastAsia="Times New Roman" w:cstheme="minorHAnsi"/>
          <w:sz w:val="24"/>
          <w:szCs w:val="24"/>
          <w:lang w:val="de-DE" w:eastAsia="de-DE"/>
        </w:rPr>
        <w:t>etc.</w:t>
      </w:r>
      <w:r w:rsidRPr="00670033">
        <w:rPr>
          <w:rFonts w:eastAsia="Times New Roman" w:cstheme="minorHAnsi"/>
          <w:b/>
          <w:sz w:val="24"/>
          <w:szCs w:val="24"/>
          <w:lang w:val="de-DE" w:eastAsia="de-DE"/>
        </w:rPr>
        <w:t>)!</w:t>
      </w:r>
    </w:p>
    <w:p w14:paraId="4CCA8DDC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11B107D8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4F86918E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788AD53E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Ablasshandel: </w:t>
      </w:r>
    </w:p>
    <w:p w14:paraId="01239181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Abschließung des Ritterstandes: </w:t>
      </w:r>
    </w:p>
    <w:p w14:paraId="4C91BD95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Absolutismus: </w:t>
      </w:r>
    </w:p>
    <w:p w14:paraId="0E22CE0E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>Ahnenprobe:</w:t>
      </w:r>
    </w:p>
    <w:p w14:paraId="6847B49E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>Anarchie:</w:t>
      </w:r>
    </w:p>
    <w:p w14:paraId="21E900D2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Antike: </w:t>
      </w:r>
    </w:p>
    <w:p w14:paraId="02D12F97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>Antisemitismus:</w:t>
      </w:r>
    </w:p>
    <w:p w14:paraId="2E1B6948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t>Archäologie:</w:t>
      </w:r>
      <w:r w:rsidRPr="00670033">
        <w:rPr>
          <w:rFonts w:cstheme="minorHAnsi"/>
          <w:b/>
          <w:sz w:val="24"/>
          <w:szCs w:val="24"/>
        </w:rPr>
        <w:t xml:space="preserve"> </w:t>
      </w:r>
    </w:p>
    <w:p w14:paraId="6CA2B630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>Aristokratie:</w:t>
      </w:r>
    </w:p>
    <w:p w14:paraId="393447C6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Artes liberales: </w:t>
      </w:r>
    </w:p>
    <w:p w14:paraId="25B245FB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Aufklärung: </w:t>
      </w:r>
    </w:p>
    <w:p w14:paraId="433379DC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>Augsburger Religionsfrieden:</w:t>
      </w:r>
    </w:p>
    <w:p w14:paraId="28D6D84C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Austrofaschismus: </w:t>
      </w:r>
    </w:p>
    <w:p w14:paraId="55349A40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Autokratie: </w:t>
      </w:r>
    </w:p>
    <w:p w14:paraId="5E0E5D65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Babenberger: </w:t>
      </w:r>
    </w:p>
    <w:p w14:paraId="6821C4DB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Barock: </w:t>
      </w:r>
    </w:p>
    <w:p w14:paraId="7289E53D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Biedermeier: </w:t>
      </w:r>
    </w:p>
    <w:p w14:paraId="2F2C53A4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Briefadel: </w:t>
      </w:r>
    </w:p>
    <w:p w14:paraId="5291856E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Burgenflucht: </w:t>
      </w:r>
    </w:p>
    <w:p w14:paraId="33B8B869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Calvinismus: </w:t>
      </w:r>
    </w:p>
    <w:p w14:paraId="508759C1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t>Cäsarenwahn(sinn):</w:t>
      </w:r>
      <w:r w:rsidRPr="00670033">
        <w:rPr>
          <w:rFonts w:cstheme="minorHAnsi"/>
          <w:b/>
          <w:sz w:val="24"/>
          <w:szCs w:val="24"/>
        </w:rPr>
        <w:t xml:space="preserve"> </w:t>
      </w:r>
    </w:p>
    <w:p w14:paraId="738B1122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t>Darwinismus:</w:t>
      </w:r>
      <w:r w:rsidRPr="00670033">
        <w:rPr>
          <w:rFonts w:cstheme="minorHAnsi"/>
          <w:b/>
          <w:sz w:val="24"/>
          <w:szCs w:val="24"/>
        </w:rPr>
        <w:t xml:space="preserve"> </w:t>
      </w:r>
    </w:p>
    <w:p w14:paraId="391D4541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Diözese: </w:t>
      </w:r>
    </w:p>
    <w:p w14:paraId="32F6AADA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Demokratie: </w:t>
      </w:r>
    </w:p>
    <w:p w14:paraId="3C0537AD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Diplomatik: </w:t>
      </w:r>
    </w:p>
    <w:p w14:paraId="2F35B074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Domäne: </w:t>
      </w:r>
    </w:p>
    <w:p w14:paraId="39BF2C5B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t>Einbandforschung:</w:t>
      </w:r>
      <w:r w:rsidRPr="00670033">
        <w:rPr>
          <w:rFonts w:cstheme="minorHAnsi"/>
          <w:b/>
          <w:sz w:val="24"/>
          <w:szCs w:val="24"/>
        </w:rPr>
        <w:t xml:space="preserve"> </w:t>
      </w:r>
    </w:p>
    <w:p w14:paraId="76156D35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r w:rsidRPr="00670033">
        <w:rPr>
          <w:rFonts w:cstheme="minorHAnsi"/>
          <w:b/>
          <w:sz w:val="24"/>
          <w:szCs w:val="24"/>
        </w:rPr>
        <w:t>Epistokratie</w:t>
      </w:r>
      <w:proofErr w:type="spellEnd"/>
      <w:r w:rsidRPr="00670033">
        <w:rPr>
          <w:rFonts w:cstheme="minorHAnsi"/>
          <w:b/>
          <w:sz w:val="24"/>
          <w:szCs w:val="24"/>
        </w:rPr>
        <w:t>:</w:t>
      </w:r>
    </w:p>
    <w:p w14:paraId="2F0B7567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Faschismus: </w:t>
      </w:r>
    </w:p>
    <w:p w14:paraId="65A3C0AA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Felonie: </w:t>
      </w:r>
    </w:p>
    <w:p w14:paraId="56232833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Feudalismus: </w:t>
      </w:r>
    </w:p>
    <w:p w14:paraId="1DCA22B1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Frondienste (Fronde): </w:t>
      </w:r>
    </w:p>
    <w:p w14:paraId="6EA1A4EF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Gegenreformation: </w:t>
      </w:r>
    </w:p>
    <w:p w14:paraId="4A414D59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Genealogie: </w:t>
      </w:r>
    </w:p>
    <w:p w14:paraId="46413828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>Gewaltentrennung:</w:t>
      </w:r>
    </w:p>
    <w:p w14:paraId="4F1434CA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r w:rsidRPr="00670033">
        <w:rPr>
          <w:rFonts w:cstheme="minorHAnsi"/>
          <w:b/>
          <w:sz w:val="24"/>
          <w:szCs w:val="24"/>
        </w:rPr>
        <w:t>Gladius</w:t>
      </w:r>
      <w:proofErr w:type="spellEnd"/>
      <w:r w:rsidRPr="00670033">
        <w:rPr>
          <w:rFonts w:cstheme="minorHAnsi"/>
          <w:b/>
          <w:sz w:val="24"/>
          <w:szCs w:val="24"/>
        </w:rPr>
        <w:t xml:space="preserve">: </w:t>
      </w:r>
    </w:p>
    <w:p w14:paraId="553A168D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Goldene Bulle: </w:t>
      </w:r>
    </w:p>
    <w:p w14:paraId="30801204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Gotik: </w:t>
      </w:r>
    </w:p>
    <w:p w14:paraId="3C3FE16B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>Gregorianischer Kalender:</w:t>
      </w:r>
    </w:p>
    <w:p w14:paraId="79B7A806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Habsburger: </w:t>
      </w:r>
    </w:p>
    <w:p w14:paraId="15B5EC70" w14:textId="77777777" w:rsidR="0019721B" w:rsidRPr="00670033" w:rsidRDefault="0019721B" w:rsidP="0019721B">
      <w:pPr>
        <w:spacing w:after="0" w:line="240" w:lineRule="auto"/>
        <w:rPr>
          <w:rFonts w:cstheme="minorHAnsi"/>
          <w:b/>
        </w:rPr>
      </w:pPr>
      <w:r w:rsidRPr="00670033">
        <w:rPr>
          <w:rFonts w:eastAsia="Times New Roman" w:cstheme="minorHAnsi"/>
          <w:b/>
          <w:sz w:val="24"/>
          <w:szCs w:val="24"/>
          <w:lang w:eastAsia="de-DE"/>
        </w:rPr>
        <w:t xml:space="preserve">Häresie: </w:t>
      </w:r>
    </w:p>
    <w:p w14:paraId="7F3C3AB5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lastRenderedPageBreak/>
        <w:t>Hegemonie:</w:t>
      </w:r>
      <w:r w:rsidRPr="00670033">
        <w:rPr>
          <w:rFonts w:cstheme="minorHAnsi"/>
          <w:b/>
          <w:sz w:val="24"/>
          <w:szCs w:val="24"/>
        </w:rPr>
        <w:t xml:space="preserve"> </w:t>
      </w:r>
    </w:p>
    <w:p w14:paraId="44A53088" w14:textId="77777777" w:rsidR="0019721B" w:rsidRPr="00670033" w:rsidRDefault="0019721B" w:rsidP="001972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t>Heiliges Römisches Reich:</w:t>
      </w:r>
    </w:p>
    <w:p w14:paraId="1043B823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Hellenismus: </w:t>
      </w:r>
    </w:p>
    <w:p w14:paraId="10FBCB51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Heraldik: </w:t>
      </w:r>
    </w:p>
    <w:p w14:paraId="26B3A989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Historische Hilfswissenschaften: </w:t>
      </w:r>
    </w:p>
    <w:p w14:paraId="557BAEB5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Historismus: </w:t>
      </w:r>
    </w:p>
    <w:p w14:paraId="04EA299A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Holocaust: </w:t>
      </w:r>
    </w:p>
    <w:p w14:paraId="264AB63D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t>Hugenottenkriege:</w:t>
      </w:r>
      <w:r w:rsidRPr="00670033">
        <w:rPr>
          <w:rFonts w:cstheme="minorHAnsi"/>
          <w:b/>
          <w:sz w:val="24"/>
          <w:szCs w:val="24"/>
        </w:rPr>
        <w:t xml:space="preserve"> </w:t>
      </w:r>
    </w:p>
    <w:p w14:paraId="1B3E0BF8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Humanismus: </w:t>
      </w:r>
    </w:p>
    <w:p w14:paraId="365DD959" w14:textId="77777777" w:rsidR="0019721B" w:rsidRPr="00670033" w:rsidRDefault="0019721B" w:rsidP="001972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t>Imperialismus:</w:t>
      </w:r>
    </w:p>
    <w:p w14:paraId="49680446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Industrielle Revolution: </w:t>
      </w:r>
    </w:p>
    <w:p w14:paraId="3678BC36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Insignien: </w:t>
      </w:r>
    </w:p>
    <w:p w14:paraId="50D921BB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Interregnum: </w:t>
      </w:r>
    </w:p>
    <w:p w14:paraId="34EFF307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>Investiturstreit:</w:t>
      </w:r>
    </w:p>
    <w:p w14:paraId="744B2330" w14:textId="77777777" w:rsidR="0019721B" w:rsidRPr="00670033" w:rsidRDefault="0019721B" w:rsidP="001972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>Inquisition:</w:t>
      </w:r>
      <w:r w:rsidRPr="00670033">
        <w:rPr>
          <w:rFonts w:cstheme="minorHAnsi"/>
          <w:b/>
          <w:bCs/>
          <w:sz w:val="24"/>
          <w:szCs w:val="24"/>
        </w:rPr>
        <w:t xml:space="preserve"> </w:t>
      </w:r>
    </w:p>
    <w:p w14:paraId="0191EBDE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t>Jugendstil:</w:t>
      </w:r>
      <w:r w:rsidRPr="00670033">
        <w:rPr>
          <w:rFonts w:cstheme="minorHAnsi"/>
          <w:b/>
          <w:sz w:val="24"/>
          <w:szCs w:val="24"/>
        </w:rPr>
        <w:t xml:space="preserve"> </w:t>
      </w:r>
    </w:p>
    <w:p w14:paraId="561247D6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Karolinger: </w:t>
      </w:r>
    </w:p>
    <w:p w14:paraId="165AD2AF" w14:textId="77777777" w:rsidR="0019721B" w:rsidRPr="00670033" w:rsidRDefault="0019721B" w:rsidP="0019721B">
      <w:pPr>
        <w:spacing w:after="0" w:line="240" w:lineRule="auto"/>
        <w:rPr>
          <w:rFonts w:cstheme="minorHAnsi"/>
          <w:b/>
        </w:rPr>
      </w:pPr>
      <w:r w:rsidRPr="00670033">
        <w:rPr>
          <w:rFonts w:eastAsia="Times New Roman" w:cstheme="minorHAnsi"/>
          <w:b/>
          <w:sz w:val="24"/>
          <w:szCs w:val="24"/>
          <w:lang w:eastAsia="de-AT"/>
        </w:rPr>
        <w:t>Katholische Liga:</w:t>
      </w:r>
      <w:r w:rsidRPr="00670033">
        <w:rPr>
          <w:rFonts w:eastAsia="Times New Roman" w:cstheme="minorHAnsi"/>
          <w:b/>
          <w:lang w:eastAsia="de-AT"/>
        </w:rPr>
        <w:t xml:space="preserve"> </w:t>
      </w:r>
    </w:p>
    <w:p w14:paraId="35513EC5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t>Klassizismus:</w:t>
      </w:r>
      <w:r w:rsidRPr="00670033">
        <w:rPr>
          <w:rFonts w:cstheme="minorHAnsi"/>
          <w:b/>
          <w:sz w:val="24"/>
          <w:szCs w:val="24"/>
        </w:rPr>
        <w:t xml:space="preserve"> </w:t>
      </w:r>
    </w:p>
    <w:p w14:paraId="08E1D214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Klerus: </w:t>
      </w:r>
    </w:p>
    <w:p w14:paraId="5A44F9D1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t>Kolonialismus:</w:t>
      </w:r>
      <w:r w:rsidRPr="00670033">
        <w:rPr>
          <w:rFonts w:cstheme="minorHAnsi"/>
          <w:b/>
          <w:sz w:val="24"/>
          <w:szCs w:val="24"/>
        </w:rPr>
        <w:t xml:space="preserve"> </w:t>
      </w:r>
    </w:p>
    <w:p w14:paraId="2330BBBE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>Kommunismus:</w:t>
      </w:r>
    </w:p>
    <w:p w14:paraId="1F9F2252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>Konkordat:</w:t>
      </w:r>
    </w:p>
    <w:p w14:paraId="36F46367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t>Konservatismus</w:t>
      </w:r>
      <w:r w:rsidRPr="00670033">
        <w:rPr>
          <w:rFonts w:cstheme="minorHAnsi"/>
          <w:b/>
          <w:sz w:val="24"/>
          <w:szCs w:val="24"/>
        </w:rPr>
        <w:t xml:space="preserve">: </w:t>
      </w:r>
    </w:p>
    <w:p w14:paraId="5896486C" w14:textId="77777777" w:rsidR="0019721B" w:rsidRPr="00670033" w:rsidRDefault="0019721B" w:rsidP="0019721B">
      <w:pPr>
        <w:spacing w:after="0" w:line="240" w:lineRule="auto"/>
        <w:rPr>
          <w:rFonts w:eastAsia="Times New Roman" w:cstheme="minorHAnsi"/>
          <w:b/>
          <w:sz w:val="24"/>
          <w:szCs w:val="24"/>
          <w:lang w:eastAsia="de-DE"/>
        </w:rPr>
      </w:pPr>
      <w:r w:rsidRPr="00670033">
        <w:rPr>
          <w:rFonts w:eastAsia="Times New Roman" w:cstheme="minorHAnsi"/>
          <w:b/>
          <w:sz w:val="24"/>
          <w:szCs w:val="24"/>
          <w:lang w:eastAsia="de-DE"/>
        </w:rPr>
        <w:t xml:space="preserve">Konstitutionelle Monarchie: </w:t>
      </w:r>
    </w:p>
    <w:p w14:paraId="1865478E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>Kriegsermächtigungsgesetz:</w:t>
      </w:r>
    </w:p>
    <w:p w14:paraId="0076D0C8" w14:textId="77777777" w:rsidR="0019721B" w:rsidRPr="00670033" w:rsidRDefault="0019721B" w:rsidP="001972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t>Kurfürst:</w:t>
      </w:r>
    </w:p>
    <w:p w14:paraId="693432FD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t>Kurienwahlrecht:</w:t>
      </w:r>
      <w:r w:rsidRPr="00670033">
        <w:rPr>
          <w:rFonts w:cstheme="minorHAnsi"/>
          <w:b/>
          <w:sz w:val="24"/>
          <w:szCs w:val="24"/>
        </w:rPr>
        <w:t xml:space="preserve"> </w:t>
      </w:r>
    </w:p>
    <w:p w14:paraId="129505CE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Laizismus: </w:t>
      </w:r>
    </w:p>
    <w:p w14:paraId="7A0C725E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Lehenswesen: </w:t>
      </w:r>
    </w:p>
    <w:p w14:paraId="4A8C8BBD" w14:textId="77777777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t>Liberalismus:</w:t>
      </w:r>
      <w:r w:rsidRPr="00670033">
        <w:rPr>
          <w:rFonts w:cstheme="minorHAnsi"/>
          <w:b/>
          <w:sz w:val="24"/>
          <w:szCs w:val="24"/>
        </w:rPr>
        <w:t xml:space="preserve"> </w:t>
      </w:r>
    </w:p>
    <w:p w14:paraId="0CD9BACA" w14:textId="167E9B7E" w:rsidR="0019721B" w:rsidRPr="00670033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>Limes:</w:t>
      </w:r>
    </w:p>
    <w:p w14:paraId="121FDE1C" w14:textId="77777777" w:rsidR="00670033" w:rsidRPr="00670033" w:rsidRDefault="00670033" w:rsidP="0019721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7E5E496B" w14:textId="38CB6D76" w:rsidR="00670033" w:rsidRPr="00670033" w:rsidRDefault="00670033" w:rsidP="0019721B">
      <w:pPr>
        <w:spacing w:after="0" w:line="240" w:lineRule="auto"/>
        <w:rPr>
          <w:rFonts w:eastAsia="Times New Roman" w:cstheme="minorHAnsi"/>
          <w:b/>
          <w:sz w:val="24"/>
          <w:szCs w:val="24"/>
          <w:lang w:eastAsia="de-DE"/>
        </w:rPr>
      </w:pPr>
      <w:r w:rsidRPr="00670033">
        <w:rPr>
          <w:rFonts w:eastAsia="Times New Roman" w:cstheme="minorHAnsi"/>
          <w:b/>
          <w:sz w:val="20"/>
          <w:szCs w:val="20"/>
          <w:highlight w:val="yellow"/>
          <w:lang w:eastAsia="de-DE"/>
        </w:rPr>
        <w:t>(M)</w:t>
      </w:r>
      <w:r w:rsidR="0019721B" w:rsidRPr="00670033">
        <w:rPr>
          <w:rFonts w:eastAsia="Times New Roman" w:cstheme="minorHAnsi"/>
          <w:b/>
          <w:sz w:val="24"/>
          <w:szCs w:val="24"/>
          <w:lang w:eastAsia="de-DE"/>
        </w:rPr>
        <w:t>Machiavellismus:</w:t>
      </w:r>
    </w:p>
    <w:p w14:paraId="6F331A23" w14:textId="084B2381" w:rsidR="00670033" w:rsidRPr="00670033" w:rsidRDefault="00670033" w:rsidP="0019721B">
      <w:pPr>
        <w:spacing w:after="0" w:line="240" w:lineRule="auto"/>
        <w:rPr>
          <w:rFonts w:eastAsia="Times New Roman" w:cstheme="minorHAnsi"/>
          <w:bCs/>
          <w:sz w:val="24"/>
          <w:szCs w:val="24"/>
          <w:lang w:eastAsia="de-DE"/>
        </w:rPr>
      </w:pPr>
      <w:r w:rsidRPr="00670033">
        <w:rPr>
          <w:rFonts w:eastAsia="Times New Roman" w:cstheme="minorHAnsi"/>
          <w:bCs/>
          <w:sz w:val="24"/>
          <w:szCs w:val="24"/>
          <w:lang w:eastAsia="de-DE"/>
        </w:rPr>
        <w:t>Jedes Mittel um politische Macht zu erlagen</w:t>
      </w:r>
    </w:p>
    <w:p w14:paraId="74F61611" w14:textId="345A670B" w:rsidR="0019721B" w:rsidRPr="00670033" w:rsidRDefault="00670033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bCs/>
          <w:sz w:val="20"/>
          <w:szCs w:val="20"/>
          <w:highlight w:val="yellow"/>
        </w:rPr>
        <w:t>(M)</w:t>
      </w:r>
      <w:r w:rsidR="0019721B" w:rsidRPr="00670033">
        <w:rPr>
          <w:rFonts w:cstheme="minorHAnsi"/>
          <w:b/>
          <w:bCs/>
          <w:sz w:val="24"/>
          <w:szCs w:val="24"/>
        </w:rPr>
        <w:t>Marxismus:</w:t>
      </w:r>
    </w:p>
    <w:p w14:paraId="55941817" w14:textId="459DAE42" w:rsidR="00670033" w:rsidRPr="00670033" w:rsidRDefault="00670033" w:rsidP="0019721B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Klassenlose Gesellschaft</w:t>
      </w:r>
    </w:p>
    <w:p w14:paraId="1FB97E77" w14:textId="2A5D0851" w:rsidR="0019721B" w:rsidRDefault="00670033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bCs/>
          <w:sz w:val="20"/>
          <w:szCs w:val="20"/>
          <w:highlight w:val="yellow"/>
        </w:rPr>
        <w:t>(M)</w:t>
      </w:r>
      <w:r w:rsidR="0019721B" w:rsidRPr="00670033">
        <w:rPr>
          <w:rFonts w:cstheme="minorHAnsi"/>
          <w:b/>
          <w:bCs/>
          <w:sz w:val="24"/>
          <w:szCs w:val="24"/>
        </w:rPr>
        <w:t>Mediävistik:</w:t>
      </w:r>
      <w:r w:rsidR="0019721B" w:rsidRPr="00670033">
        <w:rPr>
          <w:rFonts w:cstheme="minorHAnsi"/>
          <w:b/>
          <w:sz w:val="24"/>
          <w:szCs w:val="24"/>
        </w:rPr>
        <w:t xml:space="preserve"> </w:t>
      </w:r>
    </w:p>
    <w:p w14:paraId="3697D066" w14:textId="36103D75" w:rsidR="00670033" w:rsidRPr="00670033" w:rsidRDefault="00670033" w:rsidP="0019721B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Mittelalterforschung</w:t>
      </w:r>
    </w:p>
    <w:p w14:paraId="2A357179" w14:textId="24486EE3" w:rsidR="0019721B" w:rsidRDefault="00670033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bCs/>
          <w:sz w:val="20"/>
          <w:szCs w:val="20"/>
          <w:highlight w:val="yellow"/>
        </w:rPr>
        <w:t>(M)</w:t>
      </w:r>
      <w:r w:rsidR="0019721B" w:rsidRPr="00670033">
        <w:rPr>
          <w:rFonts w:cstheme="minorHAnsi"/>
          <w:b/>
          <w:sz w:val="24"/>
          <w:szCs w:val="24"/>
        </w:rPr>
        <w:t>Mehrheitswahlrecht:</w:t>
      </w:r>
    </w:p>
    <w:p w14:paraId="7683D8E3" w14:textId="3B247014" w:rsidR="00670033" w:rsidRPr="00670033" w:rsidRDefault="00670033" w:rsidP="0019721B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Amerika </w:t>
      </w:r>
    </w:p>
    <w:p w14:paraId="5F4F0B6B" w14:textId="7FEC9397" w:rsidR="0019721B" w:rsidRDefault="0019721B" w:rsidP="0019721B">
      <w:pPr>
        <w:spacing w:after="0" w:line="240" w:lineRule="auto"/>
        <w:rPr>
          <w:rFonts w:cstheme="minorHAnsi"/>
          <w:b/>
          <w:bCs/>
          <w:sz w:val="24"/>
          <w:szCs w:val="24"/>
          <w:lang w:val="de-DE"/>
        </w:rPr>
      </w:pPr>
      <w:r w:rsidRPr="00670033">
        <w:rPr>
          <w:rFonts w:cstheme="minorHAnsi"/>
          <w:b/>
          <w:bCs/>
          <w:sz w:val="24"/>
          <w:szCs w:val="24"/>
          <w:lang w:val="de-DE"/>
        </w:rPr>
        <w:t xml:space="preserve">Merkantilismus: </w:t>
      </w:r>
    </w:p>
    <w:p w14:paraId="31E71060" w14:textId="7B1845FB" w:rsidR="00670033" w:rsidRDefault="00670033" w:rsidP="0019721B">
      <w:pPr>
        <w:spacing w:after="0" w:line="240" w:lineRule="auto"/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 xml:space="preserve">Eigene Wirtschaft zu befördern, andere Waren teuer machen </w:t>
      </w:r>
    </w:p>
    <w:p w14:paraId="33EB9D42" w14:textId="70FCB62E" w:rsidR="00670033" w:rsidRDefault="00670033" w:rsidP="0019721B">
      <w:pPr>
        <w:spacing w:after="0" w:line="240" w:lineRule="auto"/>
        <w:rPr>
          <w:rFonts w:cstheme="minorHAnsi"/>
          <w:sz w:val="24"/>
          <w:szCs w:val="24"/>
          <w:lang w:val="de-DE"/>
        </w:rPr>
      </w:pPr>
    </w:p>
    <w:p w14:paraId="29E5EE4F" w14:textId="74F4203E" w:rsidR="00670033" w:rsidRDefault="00670033" w:rsidP="0019721B">
      <w:pPr>
        <w:spacing w:after="0" w:line="240" w:lineRule="auto"/>
        <w:rPr>
          <w:rFonts w:cstheme="minorHAnsi"/>
          <w:sz w:val="24"/>
          <w:szCs w:val="24"/>
          <w:lang w:val="de-DE"/>
        </w:rPr>
      </w:pPr>
    </w:p>
    <w:p w14:paraId="5485D8AB" w14:textId="2DD5F290" w:rsidR="00670033" w:rsidRDefault="00670033" w:rsidP="0019721B">
      <w:pPr>
        <w:spacing w:after="0" w:line="240" w:lineRule="auto"/>
        <w:rPr>
          <w:rFonts w:cstheme="minorHAnsi"/>
          <w:sz w:val="24"/>
          <w:szCs w:val="24"/>
          <w:lang w:val="de-DE"/>
        </w:rPr>
      </w:pPr>
    </w:p>
    <w:p w14:paraId="03C73B02" w14:textId="0D2F7427" w:rsidR="00670033" w:rsidRDefault="00670033" w:rsidP="0019721B">
      <w:pPr>
        <w:spacing w:after="0" w:line="240" w:lineRule="auto"/>
        <w:rPr>
          <w:rFonts w:cstheme="minorHAnsi"/>
          <w:sz w:val="24"/>
          <w:szCs w:val="24"/>
          <w:lang w:val="de-DE"/>
        </w:rPr>
      </w:pPr>
    </w:p>
    <w:p w14:paraId="7087A706" w14:textId="77777777" w:rsidR="00670033" w:rsidRPr="00670033" w:rsidRDefault="00670033" w:rsidP="0019721B">
      <w:pPr>
        <w:spacing w:after="0" w:line="240" w:lineRule="auto"/>
        <w:rPr>
          <w:rFonts w:cstheme="minorHAnsi"/>
          <w:sz w:val="24"/>
          <w:szCs w:val="24"/>
          <w:lang w:val="de-DE"/>
        </w:rPr>
      </w:pPr>
    </w:p>
    <w:p w14:paraId="7675E740" w14:textId="66420844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lastRenderedPageBreak/>
        <w:t>Merowinger:</w:t>
      </w:r>
      <w:r w:rsidRPr="00670033">
        <w:rPr>
          <w:rFonts w:cstheme="minorHAnsi"/>
          <w:b/>
          <w:sz w:val="24"/>
          <w:szCs w:val="24"/>
        </w:rPr>
        <w:t xml:space="preserve"> </w:t>
      </w:r>
    </w:p>
    <w:p w14:paraId="0E43FD8F" w14:textId="77777777" w:rsidR="00670033" w:rsidRPr="00670033" w:rsidRDefault="00670033" w:rsidP="0019721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24358B39" w14:textId="6D41985B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Metrologie: </w:t>
      </w:r>
    </w:p>
    <w:p w14:paraId="087EC3BD" w14:textId="3B1863BF" w:rsidR="00670033" w:rsidRDefault="00670033" w:rsidP="0019721B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Lehre Masen und Einheiten</w:t>
      </w:r>
    </w:p>
    <w:p w14:paraId="31B7764C" w14:textId="77777777" w:rsidR="00670033" w:rsidRPr="00670033" w:rsidRDefault="00670033" w:rsidP="0019721B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352ABEAF" w14:textId="61631D28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t>Minnesang:</w:t>
      </w:r>
      <w:r w:rsidRPr="00670033">
        <w:rPr>
          <w:rFonts w:cstheme="minorHAnsi"/>
          <w:b/>
          <w:sz w:val="24"/>
          <w:szCs w:val="24"/>
        </w:rPr>
        <w:t xml:space="preserve"> </w:t>
      </w:r>
    </w:p>
    <w:p w14:paraId="326268F0" w14:textId="1616D3AC" w:rsidR="00670033" w:rsidRDefault="00670033" w:rsidP="0019721B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Liebesgesang </w:t>
      </w:r>
    </w:p>
    <w:p w14:paraId="04C31B58" w14:textId="77777777" w:rsidR="00670033" w:rsidRPr="00670033" w:rsidRDefault="00670033" w:rsidP="0019721B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43E20329" w14:textId="04609E20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Mundschenk: </w:t>
      </w:r>
    </w:p>
    <w:p w14:paraId="099EEA6D" w14:textId="77777777" w:rsidR="00670033" w:rsidRPr="00670033" w:rsidRDefault="00670033" w:rsidP="0019721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50A00F97" w14:textId="6A9B929E" w:rsidR="0019721B" w:rsidRDefault="00670033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highlight w:val="yellow"/>
        </w:rPr>
        <w:t>(M)</w:t>
      </w:r>
      <w:r w:rsidR="0019721B" w:rsidRPr="00670033">
        <w:rPr>
          <w:rFonts w:cstheme="minorHAnsi"/>
          <w:b/>
          <w:bCs/>
          <w:sz w:val="24"/>
          <w:szCs w:val="24"/>
        </w:rPr>
        <w:t>Nationalismus:</w:t>
      </w:r>
      <w:r w:rsidR="0019721B" w:rsidRPr="00670033">
        <w:rPr>
          <w:rFonts w:cstheme="minorHAnsi"/>
          <w:b/>
          <w:sz w:val="24"/>
          <w:szCs w:val="24"/>
        </w:rPr>
        <w:t xml:space="preserve"> </w:t>
      </w:r>
    </w:p>
    <w:p w14:paraId="39480639" w14:textId="00B02A0B" w:rsidR="00670033" w:rsidRDefault="00670033" w:rsidP="0019721B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Wichtige Identitätsbildung </w:t>
      </w:r>
    </w:p>
    <w:p w14:paraId="63C15B63" w14:textId="77777777" w:rsidR="00670033" w:rsidRPr="00670033" w:rsidRDefault="00670033" w:rsidP="0019721B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2782E993" w14:textId="1B239133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Nobilitierung: </w:t>
      </w:r>
    </w:p>
    <w:p w14:paraId="3E8618DC" w14:textId="77777777" w:rsidR="00670033" w:rsidRPr="00670033" w:rsidRDefault="00670033" w:rsidP="0019721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64477E72" w14:textId="397486C4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Numismatik: </w:t>
      </w:r>
    </w:p>
    <w:p w14:paraId="4662D4AF" w14:textId="77777777" w:rsidR="00670033" w:rsidRPr="00670033" w:rsidRDefault="00670033" w:rsidP="0019721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25CAD7A6" w14:textId="5886225A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>Oligarchie:</w:t>
      </w:r>
    </w:p>
    <w:p w14:paraId="2CE0BC4D" w14:textId="77777777" w:rsidR="00670033" w:rsidRPr="00670033" w:rsidRDefault="00670033" w:rsidP="0019721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71BFB4EC" w14:textId="44A49523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Orangerie: </w:t>
      </w:r>
    </w:p>
    <w:p w14:paraId="78FA3E45" w14:textId="77777777" w:rsidR="00670033" w:rsidRPr="00670033" w:rsidRDefault="00670033" w:rsidP="0019721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628CB5B9" w14:textId="3333E61D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Ottonen: </w:t>
      </w:r>
    </w:p>
    <w:p w14:paraId="690FA28D" w14:textId="77777777" w:rsidR="00670033" w:rsidRPr="00670033" w:rsidRDefault="00670033" w:rsidP="0019721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4B245AF0" w14:textId="17DBE805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Paläographie: </w:t>
      </w:r>
    </w:p>
    <w:p w14:paraId="6A60D7C3" w14:textId="77777777" w:rsidR="00670033" w:rsidRPr="00670033" w:rsidRDefault="00670033" w:rsidP="0019721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4CC19622" w14:textId="20424CC7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t>Paläontologie</w:t>
      </w:r>
      <w:r w:rsidRPr="00670033">
        <w:rPr>
          <w:rFonts w:cstheme="minorHAnsi"/>
          <w:b/>
          <w:sz w:val="24"/>
          <w:szCs w:val="24"/>
        </w:rPr>
        <w:t xml:space="preserve">: </w:t>
      </w:r>
    </w:p>
    <w:p w14:paraId="2A882837" w14:textId="77777777" w:rsidR="00670033" w:rsidRPr="00670033" w:rsidRDefault="00670033" w:rsidP="0019721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39A9743D" w14:textId="544EFD5D" w:rsidR="0019721B" w:rsidRDefault="000D3D18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0D3D18">
        <w:rPr>
          <w:rFonts w:cstheme="minorHAnsi"/>
          <w:bCs/>
          <w:sz w:val="20"/>
          <w:szCs w:val="20"/>
          <w:highlight w:val="yellow"/>
        </w:rPr>
        <w:t>(M)</w:t>
      </w:r>
      <w:r w:rsidR="0019721B" w:rsidRPr="00670033">
        <w:rPr>
          <w:rFonts w:cstheme="minorHAnsi"/>
          <w:b/>
          <w:sz w:val="24"/>
          <w:szCs w:val="24"/>
        </w:rPr>
        <w:t>Parlamentarismus:</w:t>
      </w:r>
    </w:p>
    <w:p w14:paraId="755AB9BD" w14:textId="682F4373" w:rsidR="000D3D18" w:rsidRPr="000D3D18" w:rsidRDefault="000D3D18" w:rsidP="0019721B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Einführung von Parlamenten. Vertreter des Folkes. Abgeordnete</w:t>
      </w:r>
    </w:p>
    <w:p w14:paraId="52481425" w14:textId="77777777" w:rsidR="00670033" w:rsidRPr="00670033" w:rsidRDefault="00670033" w:rsidP="0019721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34DD127D" w14:textId="3239BDE3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Patrizier: </w:t>
      </w:r>
    </w:p>
    <w:p w14:paraId="6C367D43" w14:textId="15BF5672" w:rsidR="00670033" w:rsidRPr="000D3D18" w:rsidRDefault="000D3D18" w:rsidP="0019721B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Adeliges Folg im alten Rom</w:t>
      </w:r>
    </w:p>
    <w:p w14:paraId="44D59FC9" w14:textId="77777777" w:rsidR="000D3D18" w:rsidRPr="00670033" w:rsidRDefault="000D3D18" w:rsidP="0019721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201B2672" w14:textId="6C8472C0" w:rsidR="0019721B" w:rsidRDefault="009C3132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9C3132">
        <w:rPr>
          <w:rFonts w:cstheme="minorHAnsi"/>
          <w:bCs/>
          <w:highlight w:val="yellow"/>
        </w:rPr>
        <w:t>(M)</w:t>
      </w:r>
      <w:r w:rsidR="0019721B" w:rsidRPr="00670033">
        <w:rPr>
          <w:rFonts w:cstheme="minorHAnsi"/>
          <w:b/>
          <w:sz w:val="24"/>
          <w:szCs w:val="24"/>
        </w:rPr>
        <w:t>Pauperismus:</w:t>
      </w:r>
    </w:p>
    <w:p w14:paraId="75F8EF73" w14:textId="3134DE68" w:rsidR="000D3D18" w:rsidRPr="000D3D18" w:rsidRDefault="000D3D18" w:rsidP="0019721B">
      <w:pPr>
        <w:spacing w:after="0" w:line="240" w:lineRule="auto"/>
        <w:rPr>
          <w:rFonts w:cstheme="minorHAnsi"/>
          <w:bCs/>
          <w:sz w:val="24"/>
          <w:szCs w:val="24"/>
        </w:rPr>
      </w:pPr>
      <w:r w:rsidRPr="000D3D18">
        <w:rPr>
          <w:rFonts w:cstheme="minorHAnsi"/>
          <w:bCs/>
          <w:sz w:val="24"/>
          <w:szCs w:val="24"/>
        </w:rPr>
        <w:t>Massenarmut des 19ten Jahrhunderts</w:t>
      </w:r>
    </w:p>
    <w:p w14:paraId="4EDFF1C4" w14:textId="77777777" w:rsidR="00670033" w:rsidRPr="00670033" w:rsidRDefault="00670033" w:rsidP="0019721B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14:paraId="4C9E9F82" w14:textId="004AD4F5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Pfründe: </w:t>
      </w:r>
    </w:p>
    <w:p w14:paraId="1B55547A" w14:textId="0E193C3D" w:rsidR="000D3D18" w:rsidRPr="00670033" w:rsidRDefault="009C3132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Ämter Rechte Steuern der Kirche </w:t>
      </w:r>
    </w:p>
    <w:p w14:paraId="25C74526" w14:textId="68B48FC1" w:rsidR="009C3132" w:rsidRDefault="009C3132" w:rsidP="0019721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1FBCDDB" w14:textId="4902F3D6" w:rsidR="009C3132" w:rsidRDefault="009C3132" w:rsidP="001972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C3132">
        <w:rPr>
          <w:rFonts w:cstheme="minorHAnsi"/>
          <w:sz w:val="24"/>
          <w:szCs w:val="24"/>
          <w:highlight w:val="yellow"/>
        </w:rPr>
        <w:t>(M)</w:t>
      </w:r>
      <w:r>
        <w:rPr>
          <w:rFonts w:cstheme="minorHAnsi"/>
          <w:b/>
          <w:bCs/>
          <w:sz w:val="24"/>
          <w:szCs w:val="24"/>
        </w:rPr>
        <w:t>Phalanx:</w:t>
      </w:r>
    </w:p>
    <w:p w14:paraId="1BA4A96E" w14:textId="4FE5815D" w:rsidR="009C3132" w:rsidRDefault="009C3132" w:rsidP="0019721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2A0A713" w14:textId="58365905" w:rsidR="009C3132" w:rsidRDefault="009C3132" w:rsidP="0019721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801FBD8" w14:textId="3F275DF1" w:rsidR="009C3132" w:rsidRDefault="009C3132" w:rsidP="0019721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44BC389" w14:textId="49994891" w:rsidR="009C3132" w:rsidRDefault="009C3132" w:rsidP="0019721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881CECD" w14:textId="46E74612" w:rsidR="009C3132" w:rsidRDefault="009C3132" w:rsidP="0019721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177F1D6" w14:textId="61857BA7" w:rsidR="009C3132" w:rsidRDefault="009C3132" w:rsidP="0019721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8E5987F" w14:textId="77777777" w:rsidR="009C3132" w:rsidRDefault="009C3132" w:rsidP="0019721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36A4BA9" w14:textId="77777777" w:rsidR="009C3132" w:rsidRDefault="009C3132" w:rsidP="0019721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C5A0BA0" w14:textId="79289ACB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lastRenderedPageBreak/>
        <w:t>Physiokratie:</w:t>
      </w:r>
      <w:r w:rsidRPr="00670033">
        <w:rPr>
          <w:rFonts w:cstheme="minorHAnsi"/>
          <w:b/>
          <w:sz w:val="24"/>
          <w:szCs w:val="24"/>
        </w:rPr>
        <w:t xml:space="preserve"> </w:t>
      </w:r>
    </w:p>
    <w:p w14:paraId="79D461D2" w14:textId="7B183060" w:rsidR="00670033" w:rsidRDefault="00670033" w:rsidP="0019721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257CEB51" w14:textId="63B9AB4D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Plebejer: </w:t>
      </w:r>
    </w:p>
    <w:p w14:paraId="64ED861B" w14:textId="7E2E7621" w:rsidR="00670033" w:rsidRDefault="009C3132" w:rsidP="0019721B">
      <w:pPr>
        <w:spacing w:after="0" w:line="240" w:lineRule="auto"/>
        <w:rPr>
          <w:rFonts w:cstheme="minorHAnsi"/>
          <w:bCs/>
          <w:sz w:val="24"/>
          <w:szCs w:val="24"/>
        </w:rPr>
      </w:pPr>
      <w:r w:rsidRPr="009C3132">
        <w:rPr>
          <w:rFonts w:cstheme="minorHAnsi"/>
          <w:bCs/>
          <w:sz w:val="24"/>
          <w:szCs w:val="24"/>
        </w:rPr>
        <w:t>Einfaches Volk</w:t>
      </w:r>
    </w:p>
    <w:p w14:paraId="5776D79B" w14:textId="77777777" w:rsidR="009C3132" w:rsidRPr="009C3132" w:rsidRDefault="009C3132" w:rsidP="0019721B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0B2E0561" w14:textId="5BE372A9" w:rsidR="00670033" w:rsidRDefault="009C3132" w:rsidP="0019721B">
      <w:pPr>
        <w:spacing w:after="0" w:line="240" w:lineRule="auto"/>
        <w:rPr>
          <w:rFonts w:cstheme="minorHAnsi"/>
          <w:b/>
          <w:bCs/>
          <w:sz w:val="24"/>
          <w:szCs w:val="24"/>
          <w:lang w:val="de-DE"/>
        </w:rPr>
      </w:pPr>
      <w:r w:rsidRPr="009C3132">
        <w:rPr>
          <w:rFonts w:cstheme="minorHAnsi"/>
          <w:sz w:val="24"/>
          <w:szCs w:val="24"/>
          <w:highlight w:val="yellow"/>
          <w:lang w:val="de-DE"/>
        </w:rPr>
        <w:t>(M)</w:t>
      </w:r>
      <w:r w:rsidR="0019721B" w:rsidRPr="00670033">
        <w:rPr>
          <w:rFonts w:cstheme="minorHAnsi"/>
          <w:b/>
          <w:bCs/>
          <w:sz w:val="24"/>
          <w:szCs w:val="24"/>
          <w:lang w:val="de-DE"/>
        </w:rPr>
        <w:t>Pragmatische Sanktion:</w:t>
      </w:r>
    </w:p>
    <w:p w14:paraId="3FB295BC" w14:textId="77777777" w:rsidR="009C3132" w:rsidRPr="009C3132" w:rsidRDefault="009C3132" w:rsidP="0019721B">
      <w:pPr>
        <w:spacing w:after="0" w:line="240" w:lineRule="auto"/>
        <w:rPr>
          <w:rFonts w:cstheme="minorHAnsi"/>
          <w:sz w:val="24"/>
          <w:szCs w:val="24"/>
          <w:lang w:val="de-DE"/>
        </w:rPr>
      </w:pPr>
    </w:p>
    <w:p w14:paraId="1FA7C020" w14:textId="77777777" w:rsidR="009C3132" w:rsidRPr="00670033" w:rsidRDefault="009C3132" w:rsidP="0019721B">
      <w:pPr>
        <w:spacing w:after="0" w:line="240" w:lineRule="auto"/>
        <w:rPr>
          <w:rFonts w:cstheme="minorHAnsi"/>
          <w:b/>
          <w:bCs/>
          <w:sz w:val="24"/>
          <w:szCs w:val="24"/>
          <w:lang w:val="de-DE"/>
        </w:rPr>
      </w:pPr>
    </w:p>
    <w:p w14:paraId="2543FA46" w14:textId="121834A8" w:rsidR="0019721B" w:rsidRDefault="00DF77CC" w:rsidP="0019721B">
      <w:pPr>
        <w:spacing w:after="0" w:line="240" w:lineRule="auto"/>
        <w:rPr>
          <w:rFonts w:eastAsia="Times New Roman" w:cstheme="minorHAnsi"/>
          <w:b/>
          <w:sz w:val="24"/>
          <w:szCs w:val="24"/>
          <w:lang w:eastAsia="de-AT"/>
        </w:rPr>
      </w:pPr>
      <w:r w:rsidRPr="00DF77CC">
        <w:rPr>
          <w:rFonts w:eastAsia="Times New Roman" w:cstheme="minorHAnsi"/>
          <w:bCs/>
          <w:highlight w:val="yellow"/>
          <w:lang w:eastAsia="de-AT"/>
        </w:rPr>
        <w:t>(M)</w:t>
      </w:r>
      <w:r w:rsidR="0019721B" w:rsidRPr="00670033">
        <w:rPr>
          <w:rFonts w:eastAsia="Times New Roman" w:cstheme="minorHAnsi"/>
          <w:b/>
          <w:sz w:val="24"/>
          <w:szCs w:val="24"/>
          <w:lang w:eastAsia="de-AT"/>
        </w:rPr>
        <w:t xml:space="preserve">Protestantische Union: </w:t>
      </w:r>
    </w:p>
    <w:p w14:paraId="7B82CEBE" w14:textId="06AC1E34" w:rsidR="00670033" w:rsidRPr="00DF77CC" w:rsidRDefault="00DF77CC" w:rsidP="0019721B">
      <w:pPr>
        <w:spacing w:after="0" w:line="240" w:lineRule="auto"/>
        <w:rPr>
          <w:rFonts w:cstheme="minorHAnsi"/>
          <w:bCs/>
        </w:rPr>
      </w:pPr>
      <w:r w:rsidRPr="00DF77CC">
        <w:rPr>
          <w:rFonts w:cstheme="minorHAnsi"/>
          <w:bCs/>
        </w:rPr>
        <w:t>Gegner der Katholiken im 30 Jährigen Krieg</w:t>
      </w:r>
    </w:p>
    <w:p w14:paraId="78256E46" w14:textId="77777777" w:rsidR="00DF77CC" w:rsidRPr="00670033" w:rsidRDefault="00DF77CC" w:rsidP="0019721B">
      <w:pPr>
        <w:spacing w:after="0" w:line="240" w:lineRule="auto"/>
        <w:rPr>
          <w:rFonts w:cstheme="minorHAnsi"/>
          <w:b/>
        </w:rPr>
      </w:pPr>
    </w:p>
    <w:p w14:paraId="3BE52453" w14:textId="140F63D8" w:rsidR="0019721B" w:rsidRDefault="0019721B" w:rsidP="001972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t>Pyrrhussieg:</w:t>
      </w:r>
    </w:p>
    <w:p w14:paraId="2D761CBA" w14:textId="0BD8E48C" w:rsidR="00DF77CC" w:rsidRPr="00DF77CC" w:rsidRDefault="00DF77CC" w:rsidP="0019721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Sieg mit vielen Verlusten</w:t>
      </w:r>
    </w:p>
    <w:p w14:paraId="5EF1B54C" w14:textId="77777777" w:rsidR="00670033" w:rsidRPr="00670033" w:rsidRDefault="00670033" w:rsidP="0019721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60AF5646" w14:textId="1AC484F6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t>Reformation:</w:t>
      </w:r>
      <w:r w:rsidRPr="00670033">
        <w:rPr>
          <w:rFonts w:cstheme="minorHAnsi"/>
          <w:b/>
          <w:sz w:val="24"/>
          <w:szCs w:val="24"/>
        </w:rPr>
        <w:t xml:space="preserve"> </w:t>
      </w:r>
    </w:p>
    <w:p w14:paraId="002D8A64" w14:textId="77777777" w:rsidR="00DF77CC" w:rsidRDefault="00DF77CC" w:rsidP="0019721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19A3C270" w14:textId="77777777" w:rsidR="00670033" w:rsidRPr="00670033" w:rsidRDefault="00670033" w:rsidP="0019721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418D9844" w14:textId="3A6700CE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>Realienkunde:</w:t>
      </w:r>
    </w:p>
    <w:p w14:paraId="1C96A891" w14:textId="77777777" w:rsidR="00670033" w:rsidRPr="00670033" w:rsidRDefault="00670033" w:rsidP="0019721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70174490" w14:textId="78F0D148" w:rsidR="0019721B" w:rsidRDefault="00DF77CC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DF77CC">
        <w:rPr>
          <w:rFonts w:cstheme="minorHAnsi"/>
          <w:bCs/>
          <w:highlight w:val="yellow"/>
        </w:rPr>
        <w:t>(M)</w:t>
      </w:r>
      <w:r w:rsidR="0019721B" w:rsidRPr="00670033">
        <w:rPr>
          <w:rFonts w:cstheme="minorHAnsi"/>
          <w:b/>
          <w:sz w:val="24"/>
          <w:szCs w:val="24"/>
        </w:rPr>
        <w:t>Reconquista:</w:t>
      </w:r>
    </w:p>
    <w:p w14:paraId="1B735737" w14:textId="4A22E024" w:rsidR="00670033" w:rsidRPr="00DF77CC" w:rsidRDefault="00DF77CC" w:rsidP="0019721B">
      <w:pPr>
        <w:spacing w:after="0" w:line="240" w:lineRule="auto"/>
        <w:rPr>
          <w:rFonts w:cstheme="minorHAnsi"/>
          <w:bCs/>
          <w:sz w:val="24"/>
          <w:szCs w:val="24"/>
        </w:rPr>
      </w:pPr>
      <w:r w:rsidRPr="00DF77CC">
        <w:rPr>
          <w:rFonts w:cstheme="minorHAnsi"/>
          <w:bCs/>
          <w:sz w:val="24"/>
          <w:szCs w:val="24"/>
        </w:rPr>
        <w:t xml:space="preserve">Rückeroberung der </w:t>
      </w:r>
      <w:r>
        <w:rPr>
          <w:rFonts w:cstheme="minorHAnsi"/>
          <w:bCs/>
          <w:sz w:val="24"/>
          <w:szCs w:val="24"/>
        </w:rPr>
        <w:t>spanischen Halbinsel der Mauren bis 722-1492</w:t>
      </w:r>
    </w:p>
    <w:p w14:paraId="0BC22320" w14:textId="77777777" w:rsidR="00DF77CC" w:rsidRPr="00670033" w:rsidRDefault="00DF77CC" w:rsidP="0019721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47AE3CAD" w14:textId="32E5A363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t>Regalien</w:t>
      </w:r>
      <w:r w:rsidRPr="00670033">
        <w:rPr>
          <w:rFonts w:cstheme="minorHAnsi"/>
          <w:b/>
          <w:sz w:val="24"/>
          <w:szCs w:val="24"/>
        </w:rPr>
        <w:t>:</w:t>
      </w:r>
    </w:p>
    <w:p w14:paraId="2EB9CE9A" w14:textId="77777777" w:rsidR="00670033" w:rsidRPr="00670033" w:rsidRDefault="00670033" w:rsidP="0019721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025A9623" w14:textId="2937C848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Reliquie: </w:t>
      </w:r>
    </w:p>
    <w:p w14:paraId="5C0B3FEE" w14:textId="77777777" w:rsidR="00670033" w:rsidRPr="00670033" w:rsidRDefault="00670033" w:rsidP="0019721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683E75A9" w14:textId="0D396535" w:rsidR="0019721B" w:rsidRDefault="00DF77CC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DF77CC">
        <w:rPr>
          <w:rFonts w:cstheme="minorHAnsi"/>
          <w:bCs/>
          <w:highlight w:val="yellow"/>
        </w:rPr>
        <w:t>(M)</w:t>
      </w:r>
      <w:r w:rsidR="0019721B" w:rsidRPr="00670033">
        <w:rPr>
          <w:rFonts w:cstheme="minorHAnsi"/>
          <w:b/>
          <w:sz w:val="24"/>
          <w:szCs w:val="24"/>
        </w:rPr>
        <w:t xml:space="preserve">Renaissance: </w:t>
      </w:r>
    </w:p>
    <w:p w14:paraId="3C223F65" w14:textId="7EDB9073" w:rsidR="00DF77CC" w:rsidRPr="00DF77CC" w:rsidRDefault="00DF77CC" w:rsidP="0019721B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Wiederbelebung. Der Mensch und die Medizin steht im Mittelpunkt. Kunst Kultur.</w:t>
      </w:r>
    </w:p>
    <w:p w14:paraId="45C6E2B1" w14:textId="77777777" w:rsidR="00670033" w:rsidRPr="00670033" w:rsidRDefault="00670033" w:rsidP="0019721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3F34B009" w14:textId="4841877C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r w:rsidRPr="00670033">
        <w:rPr>
          <w:rFonts w:cstheme="minorHAnsi"/>
          <w:b/>
          <w:sz w:val="24"/>
          <w:szCs w:val="24"/>
        </w:rPr>
        <w:t>Reunionskriege</w:t>
      </w:r>
      <w:proofErr w:type="spellEnd"/>
      <w:r w:rsidRPr="00670033">
        <w:rPr>
          <w:rFonts w:cstheme="minorHAnsi"/>
          <w:b/>
          <w:sz w:val="24"/>
          <w:szCs w:val="24"/>
        </w:rPr>
        <w:t xml:space="preserve">: </w:t>
      </w:r>
    </w:p>
    <w:p w14:paraId="14F775B1" w14:textId="4313757F" w:rsidR="00DF77CC" w:rsidRPr="00DF77CC" w:rsidRDefault="00DF77CC" w:rsidP="0019721B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Krieg um die Erblande </w:t>
      </w:r>
    </w:p>
    <w:p w14:paraId="1E208B06" w14:textId="77777777" w:rsidR="00670033" w:rsidRPr="00670033" w:rsidRDefault="00670033" w:rsidP="0019721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6352195E" w14:textId="79F37EEF" w:rsidR="0019721B" w:rsidRDefault="0019721B" w:rsidP="001972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t>Rokoko:</w:t>
      </w:r>
    </w:p>
    <w:p w14:paraId="0D59807A" w14:textId="15F8F844" w:rsidR="00670033" w:rsidRPr="00DF77CC" w:rsidRDefault="00DF77CC" w:rsidP="0019721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Stilrichtung der Europäischen Kunst </w:t>
      </w:r>
    </w:p>
    <w:p w14:paraId="020EB6EE" w14:textId="77777777" w:rsidR="00DF77CC" w:rsidRPr="00DF77CC" w:rsidRDefault="00DF77CC" w:rsidP="0019721B">
      <w:pPr>
        <w:spacing w:after="0" w:line="240" w:lineRule="auto"/>
        <w:rPr>
          <w:rFonts w:cstheme="minorHAnsi"/>
          <w:sz w:val="24"/>
          <w:szCs w:val="24"/>
        </w:rPr>
      </w:pPr>
    </w:p>
    <w:p w14:paraId="5FA40BA8" w14:textId="49AE6A83" w:rsidR="0019721B" w:rsidRDefault="00DF77CC" w:rsidP="001972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F77CC">
        <w:rPr>
          <w:rFonts w:cstheme="minorHAnsi"/>
          <w:bCs/>
          <w:highlight w:val="yellow"/>
        </w:rPr>
        <w:t>(M)</w:t>
      </w:r>
      <w:r w:rsidR="0019721B" w:rsidRPr="00670033">
        <w:rPr>
          <w:rFonts w:cstheme="minorHAnsi"/>
          <w:b/>
          <w:bCs/>
          <w:sz w:val="24"/>
          <w:szCs w:val="24"/>
        </w:rPr>
        <w:t>Romanisierung:</w:t>
      </w:r>
    </w:p>
    <w:p w14:paraId="5A17D2C0" w14:textId="3B391FA0" w:rsidR="00670033" w:rsidRDefault="00AC782E" w:rsidP="0019721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Religiöse Freiheit </w:t>
      </w:r>
    </w:p>
    <w:p w14:paraId="7E649F5A" w14:textId="77777777" w:rsidR="00DF77CC" w:rsidRPr="00DF77CC" w:rsidRDefault="00DF77CC" w:rsidP="0019721B">
      <w:pPr>
        <w:spacing w:after="0" w:line="240" w:lineRule="auto"/>
        <w:rPr>
          <w:rFonts w:cstheme="minorHAnsi"/>
          <w:sz w:val="24"/>
          <w:szCs w:val="24"/>
        </w:rPr>
      </w:pPr>
    </w:p>
    <w:p w14:paraId="33600413" w14:textId="197F1F49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t>Romantik:</w:t>
      </w:r>
      <w:r w:rsidRPr="00670033">
        <w:rPr>
          <w:rFonts w:cstheme="minorHAnsi"/>
          <w:b/>
          <w:sz w:val="24"/>
          <w:szCs w:val="24"/>
        </w:rPr>
        <w:t xml:space="preserve"> </w:t>
      </w:r>
    </w:p>
    <w:p w14:paraId="3CDFE50C" w14:textId="59306361" w:rsidR="00AC782E" w:rsidRPr="00AC782E" w:rsidRDefault="00AC782E" w:rsidP="0019721B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Kulturgeschichtliche Epoche</w:t>
      </w:r>
    </w:p>
    <w:p w14:paraId="28520F41" w14:textId="77777777" w:rsidR="00670033" w:rsidRPr="00670033" w:rsidRDefault="00670033" w:rsidP="0019721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058910CB" w14:textId="6F1FE86F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Sachsenspiegel: </w:t>
      </w:r>
    </w:p>
    <w:p w14:paraId="3624D087" w14:textId="477F1BC6" w:rsidR="00670033" w:rsidRPr="00AC782E" w:rsidRDefault="00AC782E" w:rsidP="0019721B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Ältestes deutsches Rechtsbuch</w:t>
      </w:r>
    </w:p>
    <w:p w14:paraId="2567194C" w14:textId="77777777" w:rsidR="00AC782E" w:rsidRPr="00670033" w:rsidRDefault="00AC782E" w:rsidP="0019721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7655DE96" w14:textId="72594E2C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Säkularisierung: </w:t>
      </w:r>
    </w:p>
    <w:p w14:paraId="6718E69E" w14:textId="0A706423" w:rsidR="00AC782E" w:rsidRPr="00AC782E" w:rsidRDefault="00AC782E" w:rsidP="0019721B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Zunehmende Verweltlichung. Weg von Religion hin zur Wissenschaft.</w:t>
      </w:r>
    </w:p>
    <w:p w14:paraId="3E3DD3CF" w14:textId="77777777" w:rsidR="00670033" w:rsidRPr="00670033" w:rsidRDefault="00670033" w:rsidP="0019721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4D8925DB" w14:textId="77777777" w:rsidR="00AC782E" w:rsidRDefault="00AC782E" w:rsidP="0019721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57490C17" w14:textId="740BB8C0" w:rsidR="0019721B" w:rsidRDefault="00AC782E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AC782E">
        <w:rPr>
          <w:rFonts w:cstheme="minorHAnsi"/>
          <w:bCs/>
          <w:highlight w:val="yellow"/>
        </w:rPr>
        <w:lastRenderedPageBreak/>
        <w:t>(M)</w:t>
      </w:r>
      <w:r w:rsidR="0019721B" w:rsidRPr="00670033">
        <w:rPr>
          <w:rFonts w:cstheme="minorHAnsi"/>
          <w:b/>
          <w:sz w:val="24"/>
          <w:szCs w:val="24"/>
        </w:rPr>
        <w:t>Scherbengericht:</w:t>
      </w:r>
    </w:p>
    <w:p w14:paraId="6F302ADE" w14:textId="566E09CF" w:rsidR="00670033" w:rsidRDefault="00AC782E" w:rsidP="0019721B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Entfernung zu Mächtigen Bürger aus dem Staat.</w:t>
      </w:r>
    </w:p>
    <w:p w14:paraId="2B4C575B" w14:textId="77777777" w:rsidR="00AC782E" w:rsidRPr="00AC782E" w:rsidRDefault="00AC782E" w:rsidP="0019721B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2861A1E7" w14:textId="25E98774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>Schierlingsbecher:</w:t>
      </w:r>
    </w:p>
    <w:p w14:paraId="0AFE29E9" w14:textId="092F272C" w:rsidR="00670033" w:rsidRDefault="00AC782E" w:rsidP="0019721B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Giftbecher. Sokrates hat diesen trinken müssen.</w:t>
      </w:r>
    </w:p>
    <w:p w14:paraId="4CDA888A" w14:textId="77777777" w:rsidR="00AC782E" w:rsidRPr="00AC782E" w:rsidRDefault="00AC782E" w:rsidP="0019721B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448CE2B3" w14:textId="539A8F08" w:rsidR="0019721B" w:rsidRDefault="0019721B" w:rsidP="001972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t>Sezessionskrieg:</w:t>
      </w:r>
    </w:p>
    <w:p w14:paraId="6B6E195E" w14:textId="70FE7436" w:rsidR="00670033" w:rsidRDefault="00670033" w:rsidP="0019721B">
      <w:pPr>
        <w:spacing w:after="0" w:line="240" w:lineRule="auto"/>
        <w:rPr>
          <w:rFonts w:cstheme="minorHAnsi"/>
          <w:sz w:val="24"/>
          <w:szCs w:val="24"/>
        </w:rPr>
      </w:pPr>
    </w:p>
    <w:p w14:paraId="6CBD226B" w14:textId="77777777" w:rsidR="00AC782E" w:rsidRPr="00AC782E" w:rsidRDefault="00AC782E" w:rsidP="0019721B">
      <w:pPr>
        <w:spacing w:after="0" w:line="240" w:lineRule="auto"/>
        <w:rPr>
          <w:rFonts w:cstheme="minorHAnsi"/>
          <w:sz w:val="24"/>
          <w:szCs w:val="24"/>
        </w:rPr>
      </w:pPr>
    </w:p>
    <w:p w14:paraId="6BE1C750" w14:textId="7F774ED3" w:rsidR="0019721B" w:rsidRDefault="006D5F40" w:rsidP="001972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D5F40">
        <w:rPr>
          <w:rFonts w:cstheme="minorHAnsi"/>
          <w:bCs/>
          <w:highlight w:val="yellow"/>
        </w:rPr>
        <w:t>(M)</w:t>
      </w:r>
      <w:r w:rsidR="0019721B" w:rsidRPr="00670033">
        <w:rPr>
          <w:rFonts w:cstheme="minorHAnsi"/>
          <w:b/>
          <w:bCs/>
          <w:sz w:val="24"/>
          <w:szCs w:val="24"/>
        </w:rPr>
        <w:t>Shoa:</w:t>
      </w:r>
    </w:p>
    <w:p w14:paraId="200255E6" w14:textId="22AC17F4" w:rsidR="00AC782E" w:rsidRPr="006D5F40" w:rsidRDefault="006D5F40" w:rsidP="0019721B">
      <w:pPr>
        <w:spacing w:after="0" w:line="240" w:lineRule="auto"/>
        <w:rPr>
          <w:rFonts w:cstheme="minorHAnsi"/>
          <w:sz w:val="24"/>
          <w:szCs w:val="24"/>
        </w:rPr>
      </w:pPr>
      <w:r w:rsidRPr="006D5F40">
        <w:rPr>
          <w:rFonts w:cstheme="minorHAnsi"/>
          <w:sz w:val="24"/>
          <w:szCs w:val="24"/>
        </w:rPr>
        <w:t xml:space="preserve">Massenvernichtung der Juden </w:t>
      </w:r>
    </w:p>
    <w:p w14:paraId="4194D372" w14:textId="77777777" w:rsidR="00670033" w:rsidRPr="00AC782E" w:rsidRDefault="00670033" w:rsidP="0019721B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4FA8438B" w14:textId="14A621D6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t>S.P.Q.R.:</w:t>
      </w:r>
      <w:r w:rsidRPr="00670033">
        <w:rPr>
          <w:rFonts w:cstheme="minorHAnsi"/>
          <w:b/>
          <w:sz w:val="24"/>
          <w:szCs w:val="24"/>
        </w:rPr>
        <w:t xml:space="preserve"> </w:t>
      </w:r>
    </w:p>
    <w:p w14:paraId="446CDAF2" w14:textId="77777777" w:rsidR="00AC782E" w:rsidRDefault="00AC782E" w:rsidP="0019721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314A8AB3" w14:textId="77777777" w:rsidR="00670033" w:rsidRPr="00AC782E" w:rsidRDefault="00670033" w:rsidP="0019721B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05341287" w14:textId="1F17EC17" w:rsidR="0019721B" w:rsidRDefault="006D5F40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D5F40">
        <w:rPr>
          <w:rFonts w:cstheme="minorHAnsi"/>
          <w:bCs/>
          <w:highlight w:val="yellow"/>
        </w:rPr>
        <w:t>(M)</w:t>
      </w:r>
      <w:r w:rsidR="0019721B" w:rsidRPr="00670033">
        <w:rPr>
          <w:rFonts w:cstheme="minorHAnsi"/>
          <w:b/>
          <w:sz w:val="24"/>
          <w:szCs w:val="24"/>
        </w:rPr>
        <w:t>Ständestaat:</w:t>
      </w:r>
    </w:p>
    <w:p w14:paraId="0C9C36EE" w14:textId="41FE58D4" w:rsidR="00670033" w:rsidRDefault="006D5F40" w:rsidP="0019721B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Staatssysteme mit Gesellschaftliche Pyramiden.</w:t>
      </w:r>
    </w:p>
    <w:p w14:paraId="7FA5D65A" w14:textId="77777777" w:rsidR="006D5F40" w:rsidRPr="00AC782E" w:rsidRDefault="006D5F40" w:rsidP="0019721B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39B76F27" w14:textId="5FF3F424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t>Staufer:</w:t>
      </w:r>
      <w:r w:rsidRPr="00670033">
        <w:rPr>
          <w:rFonts w:cstheme="minorHAnsi"/>
          <w:b/>
          <w:sz w:val="24"/>
          <w:szCs w:val="24"/>
        </w:rPr>
        <w:t xml:space="preserve"> </w:t>
      </w:r>
    </w:p>
    <w:p w14:paraId="2CEA0550" w14:textId="55A292BC" w:rsidR="00670033" w:rsidRDefault="00670033" w:rsidP="0019721B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58E40858" w14:textId="77777777" w:rsidR="006D5F40" w:rsidRPr="00AC782E" w:rsidRDefault="006D5F40" w:rsidP="0019721B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4D300827" w14:textId="28DA87AF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t>Tjost</w:t>
      </w:r>
      <w:r w:rsidRPr="00670033">
        <w:rPr>
          <w:rFonts w:cstheme="minorHAnsi"/>
          <w:b/>
          <w:sz w:val="24"/>
          <w:szCs w:val="24"/>
        </w:rPr>
        <w:t xml:space="preserve">: </w:t>
      </w:r>
    </w:p>
    <w:p w14:paraId="62941233" w14:textId="6F8D81C0" w:rsidR="00670033" w:rsidRDefault="006D5F40" w:rsidP="0019721B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Ritterliches Zweikampfspiel mit Lanze und Pferd</w:t>
      </w:r>
    </w:p>
    <w:p w14:paraId="6D510AB9" w14:textId="77777777" w:rsidR="006D5F40" w:rsidRPr="00AC782E" w:rsidRDefault="006D5F40" w:rsidP="0019721B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46B5A9F7" w14:textId="277DEACE" w:rsidR="0019721B" w:rsidRDefault="006D5F40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D5F40">
        <w:rPr>
          <w:rFonts w:cstheme="minorHAnsi"/>
          <w:b/>
          <w:sz w:val="18"/>
          <w:szCs w:val="18"/>
          <w:highlight w:val="yellow"/>
        </w:rPr>
        <w:t>(m)</w:t>
      </w:r>
      <w:r w:rsidR="0019721B" w:rsidRPr="00670033">
        <w:rPr>
          <w:rFonts w:cstheme="minorHAnsi"/>
          <w:b/>
          <w:sz w:val="24"/>
          <w:szCs w:val="24"/>
        </w:rPr>
        <w:t>Triumvirat:</w:t>
      </w:r>
    </w:p>
    <w:p w14:paraId="006D0BB4" w14:textId="08C263CA" w:rsidR="00AC782E" w:rsidRDefault="006D5F40" w:rsidP="0019721B">
      <w:pPr>
        <w:spacing w:after="0" w:line="240" w:lineRule="auto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Cäser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Bombeus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krakus</w:t>
      </w:r>
      <w:proofErr w:type="spellEnd"/>
    </w:p>
    <w:p w14:paraId="218C11E6" w14:textId="77777777" w:rsidR="006D5F40" w:rsidRPr="00AC782E" w:rsidRDefault="006D5F40" w:rsidP="0019721B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424654DA" w14:textId="72669A1B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Urkilogramm: </w:t>
      </w:r>
    </w:p>
    <w:p w14:paraId="6532F3F8" w14:textId="15976B24" w:rsidR="00AC782E" w:rsidRDefault="00AC782E" w:rsidP="0019721B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6CF5FB99" w14:textId="77777777" w:rsidR="006D5F40" w:rsidRPr="00AC782E" w:rsidRDefault="006D5F40" w:rsidP="0019721B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1F320D28" w14:textId="6EC667B4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Vasall: </w:t>
      </w:r>
    </w:p>
    <w:p w14:paraId="4C8552D6" w14:textId="4C2DD229" w:rsidR="00AC782E" w:rsidRDefault="006D5F40" w:rsidP="0019721B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Gefolgsmann. Ständestaat, Mafiaprinzipien</w:t>
      </w:r>
    </w:p>
    <w:p w14:paraId="36841776" w14:textId="77777777" w:rsidR="006D5F40" w:rsidRPr="00AC782E" w:rsidRDefault="006D5F40" w:rsidP="0019721B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5E2F88D4" w14:textId="31C7ABB1" w:rsidR="0019721B" w:rsidRDefault="0019721B" w:rsidP="001972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t>Vexillologie:</w:t>
      </w:r>
    </w:p>
    <w:p w14:paraId="541277DF" w14:textId="0E1C1753" w:rsidR="00AC782E" w:rsidRDefault="006D5F40" w:rsidP="0019721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Flaggen, Fahnenkunde</w:t>
      </w:r>
    </w:p>
    <w:p w14:paraId="7A6AF98D" w14:textId="77777777" w:rsidR="006D5F40" w:rsidRPr="00AC782E" w:rsidRDefault="006D5F40" w:rsidP="0019721B">
      <w:pPr>
        <w:spacing w:after="0" w:line="240" w:lineRule="auto"/>
        <w:rPr>
          <w:rFonts w:cstheme="minorHAnsi"/>
          <w:sz w:val="24"/>
          <w:szCs w:val="24"/>
        </w:rPr>
      </w:pPr>
    </w:p>
    <w:p w14:paraId="60A109ED" w14:textId="638D864B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t>Verhältniswahlrecht:</w:t>
      </w:r>
      <w:r w:rsidRPr="00670033">
        <w:rPr>
          <w:rFonts w:cstheme="minorHAnsi"/>
          <w:b/>
          <w:sz w:val="24"/>
          <w:szCs w:val="24"/>
        </w:rPr>
        <w:t xml:space="preserve"> </w:t>
      </w:r>
    </w:p>
    <w:p w14:paraId="4765D4BF" w14:textId="61150819" w:rsidR="00AC782E" w:rsidRDefault="006D5F40" w:rsidP="0019721B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Proportionalität der Wählerstimmen</w:t>
      </w:r>
    </w:p>
    <w:p w14:paraId="2822DC6E" w14:textId="77777777" w:rsidR="006D5F40" w:rsidRPr="00AC782E" w:rsidRDefault="006D5F40" w:rsidP="0019721B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1D06ABEE" w14:textId="289F73A3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Vogt: </w:t>
      </w:r>
    </w:p>
    <w:p w14:paraId="308D260E" w14:textId="5B9EF77C" w:rsidR="006D5F40" w:rsidRDefault="006D5F40" w:rsidP="0019721B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Landeshauptmann im Mittelalter </w:t>
      </w:r>
    </w:p>
    <w:p w14:paraId="7C893C17" w14:textId="77777777" w:rsidR="006D5F40" w:rsidRPr="00AC782E" w:rsidRDefault="006D5F40" w:rsidP="0019721B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23FE9358" w14:textId="6792BF68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>Vormärz:</w:t>
      </w:r>
    </w:p>
    <w:p w14:paraId="03C5E3C8" w14:textId="51CB6415" w:rsidR="00AC782E" w:rsidRDefault="006D5F40" w:rsidP="0019721B">
      <w:pPr>
        <w:spacing w:after="0" w:line="240" w:lineRule="auto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Revulutionszeit</w:t>
      </w:r>
      <w:proofErr w:type="spellEnd"/>
      <w:r>
        <w:rPr>
          <w:rFonts w:cstheme="minorHAnsi"/>
          <w:bCs/>
          <w:sz w:val="24"/>
          <w:szCs w:val="24"/>
        </w:rPr>
        <w:t xml:space="preserve"> 1818 (Liberalismus und Nationalismus)</w:t>
      </w:r>
    </w:p>
    <w:p w14:paraId="5379CC24" w14:textId="77777777" w:rsidR="006D5F40" w:rsidRPr="00AC782E" w:rsidRDefault="006D5F40" w:rsidP="0019721B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78674E30" w14:textId="59C031D1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Votiv: </w:t>
      </w:r>
    </w:p>
    <w:p w14:paraId="3D4407AD" w14:textId="029970E0" w:rsidR="00AC782E" w:rsidRDefault="00AC782E" w:rsidP="0019721B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538BF526" w14:textId="77777777" w:rsidR="006D5F40" w:rsidRPr="00AC782E" w:rsidRDefault="006D5F40" w:rsidP="0019721B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2E2F829F" w14:textId="6BE7A39C" w:rsidR="0019721B" w:rsidRDefault="006D5F40" w:rsidP="0019721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D5F40">
        <w:rPr>
          <w:rFonts w:cstheme="minorHAnsi"/>
          <w:bCs/>
          <w:highlight w:val="yellow"/>
        </w:rPr>
        <w:lastRenderedPageBreak/>
        <w:t>(M)</w:t>
      </w:r>
      <w:r w:rsidR="0019721B" w:rsidRPr="00670033">
        <w:rPr>
          <w:rFonts w:cstheme="minorHAnsi"/>
          <w:b/>
          <w:bCs/>
          <w:sz w:val="24"/>
          <w:szCs w:val="24"/>
        </w:rPr>
        <w:t>Weimarer Republik:</w:t>
      </w:r>
    </w:p>
    <w:p w14:paraId="45D3E302" w14:textId="6139AC37" w:rsidR="00AC782E" w:rsidRDefault="006D5F40" w:rsidP="0019721B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Zwischenreublik</w:t>
      </w:r>
      <w:proofErr w:type="spellEnd"/>
      <w:r>
        <w:rPr>
          <w:rFonts w:cstheme="minorHAnsi"/>
          <w:sz w:val="24"/>
          <w:szCs w:val="24"/>
        </w:rPr>
        <w:t xml:space="preserve"> zwischen den Zwei Weltkriegen</w:t>
      </w:r>
    </w:p>
    <w:p w14:paraId="6C3C7C9A" w14:textId="77777777" w:rsidR="006D5F40" w:rsidRPr="00AC782E" w:rsidRDefault="006D5F40" w:rsidP="0019721B">
      <w:pPr>
        <w:spacing w:after="0" w:line="240" w:lineRule="auto"/>
        <w:rPr>
          <w:rFonts w:cstheme="minorHAnsi"/>
          <w:sz w:val="24"/>
          <w:szCs w:val="24"/>
        </w:rPr>
      </w:pPr>
    </w:p>
    <w:p w14:paraId="6FB2D8EA" w14:textId="7E8E4F17" w:rsidR="0019721B" w:rsidRDefault="00171149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D5F40">
        <w:rPr>
          <w:rFonts w:cstheme="minorHAnsi"/>
          <w:bCs/>
          <w:highlight w:val="yellow"/>
        </w:rPr>
        <w:t>(M)</w:t>
      </w:r>
      <w:r w:rsidR="0019721B" w:rsidRPr="00670033">
        <w:rPr>
          <w:rFonts w:cstheme="minorHAnsi"/>
          <w:b/>
          <w:sz w:val="24"/>
          <w:szCs w:val="24"/>
        </w:rPr>
        <w:t>Westfälischer Frieden:</w:t>
      </w:r>
    </w:p>
    <w:p w14:paraId="7F70AD24" w14:textId="79FE68CB" w:rsidR="00AC782E" w:rsidRDefault="00171149" w:rsidP="0019721B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Anschluss an den 30 Jährigen Krieg</w:t>
      </w:r>
    </w:p>
    <w:p w14:paraId="73F56348" w14:textId="77777777" w:rsidR="006D5F40" w:rsidRPr="00AC782E" w:rsidRDefault="006D5F40" w:rsidP="0019721B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3B3869F7" w14:textId="20AF34FE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Wiener Kongress: </w:t>
      </w:r>
    </w:p>
    <w:p w14:paraId="0E710D1B" w14:textId="77777777" w:rsidR="006D5F40" w:rsidRPr="00AC782E" w:rsidRDefault="006D5F40" w:rsidP="0019721B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7E46045D" w14:textId="560730D5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t>Wormser Edikt:</w:t>
      </w:r>
      <w:r w:rsidRPr="00670033">
        <w:rPr>
          <w:rFonts w:cstheme="minorHAnsi"/>
          <w:b/>
          <w:sz w:val="24"/>
          <w:szCs w:val="24"/>
        </w:rPr>
        <w:t xml:space="preserve"> </w:t>
      </w:r>
    </w:p>
    <w:p w14:paraId="6CE943E7" w14:textId="3758DB20" w:rsidR="00AC782E" w:rsidRDefault="00171149" w:rsidP="0019721B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Martin Luther= Vogelfrei</w:t>
      </w:r>
    </w:p>
    <w:p w14:paraId="6C1183A1" w14:textId="77777777" w:rsidR="006D5F40" w:rsidRPr="00AC782E" w:rsidRDefault="006D5F40" w:rsidP="0019721B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5F22699B" w14:textId="4BDEDDAB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>Zensuswahlrecht:</w:t>
      </w:r>
    </w:p>
    <w:p w14:paraId="3FEAC090" w14:textId="69770F40" w:rsidR="00AC782E" w:rsidRDefault="00171149" w:rsidP="0019721B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Wahlsystem welches besagt: mehr </w:t>
      </w:r>
      <w:proofErr w:type="spellStart"/>
      <w:r>
        <w:rPr>
          <w:rFonts w:cstheme="minorHAnsi"/>
          <w:bCs/>
          <w:sz w:val="24"/>
          <w:szCs w:val="24"/>
        </w:rPr>
        <w:t>geld</w:t>
      </w:r>
      <w:proofErr w:type="spellEnd"/>
      <w:r>
        <w:rPr>
          <w:rFonts w:cstheme="minorHAnsi"/>
          <w:bCs/>
          <w:sz w:val="24"/>
          <w:szCs w:val="24"/>
        </w:rPr>
        <w:t xml:space="preserve"> mehr Stimmen</w:t>
      </w:r>
    </w:p>
    <w:p w14:paraId="7DE0BE38" w14:textId="77777777" w:rsidR="006D5F40" w:rsidRPr="00AC782E" w:rsidRDefault="006D5F40" w:rsidP="0019721B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463A4908" w14:textId="2BEA2D2E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t>Zionismus:</w:t>
      </w:r>
      <w:r w:rsidRPr="00670033">
        <w:rPr>
          <w:rFonts w:cstheme="minorHAnsi"/>
          <w:b/>
          <w:sz w:val="24"/>
          <w:szCs w:val="24"/>
        </w:rPr>
        <w:t xml:space="preserve"> </w:t>
      </w:r>
    </w:p>
    <w:p w14:paraId="51D40185" w14:textId="607595DC" w:rsidR="00AC782E" w:rsidRDefault="00AC782E" w:rsidP="0019721B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1A02FD1B" w14:textId="77777777" w:rsidR="006D5F40" w:rsidRPr="00AC782E" w:rsidRDefault="006D5F40" w:rsidP="0019721B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45109D0F" w14:textId="31EE776F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 xml:space="preserve">Zunft: </w:t>
      </w:r>
    </w:p>
    <w:p w14:paraId="2468B85D" w14:textId="64359B87" w:rsidR="006D5F40" w:rsidRPr="00171149" w:rsidRDefault="00171149" w:rsidP="0019721B">
      <w:pPr>
        <w:spacing w:after="0" w:line="240" w:lineRule="auto"/>
        <w:rPr>
          <w:rFonts w:cstheme="minorHAnsi"/>
          <w:bCs/>
          <w:sz w:val="24"/>
          <w:szCs w:val="24"/>
        </w:rPr>
      </w:pPr>
      <w:r w:rsidRPr="00171149">
        <w:rPr>
          <w:rFonts w:cstheme="minorHAnsi"/>
          <w:bCs/>
          <w:sz w:val="24"/>
          <w:szCs w:val="24"/>
        </w:rPr>
        <w:t xml:space="preserve">4 Bäcker in der Stadt </w:t>
      </w:r>
    </w:p>
    <w:p w14:paraId="591387BA" w14:textId="77777777" w:rsidR="00AC782E" w:rsidRPr="00AC782E" w:rsidRDefault="00AC782E" w:rsidP="0019721B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29662A88" w14:textId="5D4ABDBD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bCs/>
          <w:sz w:val="24"/>
          <w:szCs w:val="24"/>
        </w:rPr>
        <w:t>Zwölftafelgesetz:</w:t>
      </w:r>
      <w:r w:rsidRPr="00670033">
        <w:rPr>
          <w:rFonts w:cstheme="minorHAnsi"/>
          <w:b/>
          <w:sz w:val="24"/>
          <w:szCs w:val="24"/>
        </w:rPr>
        <w:t xml:space="preserve"> </w:t>
      </w:r>
    </w:p>
    <w:p w14:paraId="175DED54" w14:textId="7FB4A2A9" w:rsidR="00AC782E" w:rsidRDefault="00AC782E" w:rsidP="0019721B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4FD133E4" w14:textId="77777777" w:rsidR="006D5F40" w:rsidRPr="00AC782E" w:rsidRDefault="006D5F40" w:rsidP="0019721B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4F7A7454" w14:textId="0966780D" w:rsidR="0019721B" w:rsidRDefault="0019721B" w:rsidP="0019721B">
      <w:pPr>
        <w:spacing w:after="0" w:line="240" w:lineRule="auto"/>
        <w:rPr>
          <w:rFonts w:cstheme="minorHAnsi"/>
          <w:b/>
          <w:sz w:val="24"/>
          <w:szCs w:val="24"/>
        </w:rPr>
      </w:pPr>
      <w:r w:rsidRPr="00670033">
        <w:rPr>
          <w:rFonts w:cstheme="minorHAnsi"/>
          <w:b/>
          <w:sz w:val="24"/>
          <w:szCs w:val="24"/>
        </w:rPr>
        <w:t>Zölibat:</w:t>
      </w:r>
    </w:p>
    <w:p w14:paraId="3B18379B" w14:textId="77777777" w:rsidR="00AC782E" w:rsidRPr="00AC782E" w:rsidRDefault="00AC782E" w:rsidP="0019721B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27CD9AF3" w14:textId="77777777" w:rsidR="0019721B" w:rsidRPr="00670033" w:rsidRDefault="0019721B">
      <w:pPr>
        <w:rPr>
          <w:rFonts w:cstheme="minorHAnsi"/>
        </w:rPr>
      </w:pPr>
    </w:p>
    <w:sectPr w:rsidR="0019721B" w:rsidRPr="006700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721B"/>
    <w:rsid w:val="000D3D18"/>
    <w:rsid w:val="00171149"/>
    <w:rsid w:val="0019721B"/>
    <w:rsid w:val="00670033"/>
    <w:rsid w:val="006D5F40"/>
    <w:rsid w:val="00744D6F"/>
    <w:rsid w:val="009C3132"/>
    <w:rsid w:val="00AC782E"/>
    <w:rsid w:val="00D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E9DB4"/>
  <w15:docId w15:val="{FAC26733-F420-46DB-8624-C943F82B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721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7D7E6EAC98F574490A10A735E331691" ma:contentTypeVersion="0" ma:contentTypeDescription="Ein neues Dokument erstellen." ma:contentTypeScope="" ma:versionID="1b26eeecb26f7046271de191de502d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745B12-B20E-450F-AC57-072CDF3080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B813A8-8CED-4D6C-89BD-4668E06CF1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B24516-FAE4-4F3C-BD8F-D51EF25A35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506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Sternenmeister</dc:creator>
  <cp:lastModifiedBy>Vlajić Stevan</cp:lastModifiedBy>
  <cp:revision>5</cp:revision>
  <dcterms:created xsi:type="dcterms:W3CDTF">2021-10-04T10:13:00Z</dcterms:created>
  <dcterms:modified xsi:type="dcterms:W3CDTF">2022-11-08T09:49:00Z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0x01010007D7E6EAC98F574490A10A735E331691</vt:lpwstr>
  </property>
</Properties>
</file>