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39B4" w14:textId="77777777" w:rsidR="00AC44A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25BF5F0" wp14:editId="2CF6E715">
            <wp:extent cx="5760720" cy="54737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7409844" w14:textId="77777777" w:rsidR="00AC44A3" w:rsidRDefault="00000000">
      <w:pPr>
        <w:spacing w:after="251" w:line="259" w:lineRule="auto"/>
        <w:ind w:left="0" w:right="48" w:firstLine="0"/>
        <w:jc w:val="right"/>
      </w:pPr>
      <w:r>
        <w:rPr>
          <w:sz w:val="22"/>
        </w:rPr>
        <w:t xml:space="preserve">III_SYT_Reder/Schröder </w:t>
      </w:r>
    </w:p>
    <w:p w14:paraId="741E3580" w14:textId="77777777" w:rsidR="00AC44A3" w:rsidRDefault="00000000">
      <w:pPr>
        <w:spacing w:after="78" w:line="259" w:lineRule="auto"/>
        <w:ind w:left="0" w:firstLine="0"/>
      </w:pPr>
      <w:r>
        <w:rPr>
          <w:b/>
          <w:sz w:val="32"/>
          <w:u w:val="single" w:color="000000"/>
        </w:rPr>
        <w:t>Übung: Linux Shell-Commands</w:t>
      </w:r>
      <w:r>
        <w:rPr>
          <w:b/>
          <w:sz w:val="32"/>
        </w:rPr>
        <w:t xml:space="preserve"> </w:t>
      </w:r>
    </w:p>
    <w:p w14:paraId="45F776AC" w14:textId="77777777" w:rsidR="00AC44A3" w:rsidRDefault="00000000">
      <w:pPr>
        <w:spacing w:after="159"/>
        <w:ind w:left="-15" w:firstLine="0"/>
      </w:pPr>
      <w:r>
        <w:t xml:space="preserve">Diese Übung ist als </w:t>
      </w:r>
      <w:r>
        <w:rPr>
          <w:b/>
        </w:rPr>
        <w:t>PDF-Dokument</w:t>
      </w:r>
      <w:r>
        <w:t xml:space="preserve"> abzugeben. Protokollieren Sie dazu die exakten LinuxBefehle, die Sie als Lösung für die Aufgaben ausgeführt haben. </w:t>
      </w:r>
    </w:p>
    <w:p w14:paraId="41907209" w14:textId="77777777" w:rsidR="00AC44A3" w:rsidRDefault="00000000">
      <w:pPr>
        <w:spacing w:after="208" w:line="259" w:lineRule="auto"/>
        <w:ind w:left="0" w:firstLine="0"/>
      </w:pPr>
      <w:r>
        <w:rPr>
          <w:b/>
        </w:rPr>
        <w:t xml:space="preserve">Hinweis:  </w:t>
      </w:r>
    </w:p>
    <w:p w14:paraId="5D739D08" w14:textId="77777777" w:rsidR="00AC44A3" w:rsidRDefault="00000000">
      <w:pPr>
        <w:ind w:left="73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Nach Schließen einer Linux Bash wird die gesamte Befehlshistorie in der versteckten Datei </w:t>
      </w:r>
      <w:r>
        <w:rPr>
          <w:rFonts w:ascii="Courier New" w:eastAsia="Courier New" w:hAnsi="Courier New" w:cs="Courier New"/>
        </w:rPr>
        <w:t>.bash_history</w:t>
      </w:r>
      <w:r>
        <w:t xml:space="preserve"> im Home-Verzeichnis des Benutzers abgespeichert. Öffnen Sie die Bash-History in einem Texteditor und suchen Sie sich die richtigen Befehle zu den Aufgaben. </w:t>
      </w:r>
    </w:p>
    <w:tbl>
      <w:tblPr>
        <w:tblStyle w:val="TableGrid"/>
        <w:tblW w:w="10954" w:type="dxa"/>
        <w:tblInd w:w="-714" w:type="dxa"/>
        <w:tblCellMar>
          <w:top w:w="48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6663"/>
        <w:gridCol w:w="4291"/>
      </w:tblGrid>
      <w:tr w:rsidR="00AC44A3" w14:paraId="46F4DCF2" w14:textId="77777777" w:rsidTr="001E58B3">
        <w:trPr>
          <w:trHeight w:val="349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2CF9" w14:textId="77777777" w:rsidR="00AC44A3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sz w:val="28"/>
              </w:rPr>
              <w:t xml:space="preserve">Aufgabe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29F7" w14:textId="77777777" w:rsidR="00AC44A3" w:rsidRDefault="00000000">
            <w:pPr>
              <w:spacing w:after="0" w:line="259" w:lineRule="auto"/>
              <w:ind w:left="931" w:firstLine="0"/>
            </w:pPr>
            <w:r>
              <w:rPr>
                <w:b/>
                <w:sz w:val="28"/>
              </w:rPr>
              <w:t xml:space="preserve">Shell-Befehl </w:t>
            </w:r>
          </w:p>
        </w:tc>
      </w:tr>
      <w:tr w:rsidR="00AC44A3" w14:paraId="303B5FD4" w14:textId="77777777" w:rsidTr="001E58B3">
        <w:trPr>
          <w:trHeight w:val="277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FF30" w14:textId="77777777" w:rsidR="00AC44A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1.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Listen Sie alle Dateien im Homeverzeichnis aus.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B505" w14:textId="168F51B2" w:rsidR="00AC44A3" w:rsidRDefault="003E24FB" w:rsidP="003E24FB">
            <w:pPr>
              <w:spacing w:after="0" w:line="259" w:lineRule="auto"/>
            </w:pPr>
            <w:r>
              <w:t>cd home &amp;&amp; ls -a</w:t>
            </w:r>
          </w:p>
        </w:tc>
      </w:tr>
      <w:tr w:rsidR="00AC44A3" w14:paraId="2232DF06" w14:textId="77777777" w:rsidTr="001E58B3">
        <w:trPr>
          <w:trHeight w:val="546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07C7" w14:textId="77777777" w:rsidR="00AC44A3" w:rsidRDefault="00000000">
            <w:pPr>
              <w:spacing w:after="0" w:line="259" w:lineRule="auto"/>
              <w:ind w:left="360" w:hanging="360"/>
              <w:jc w:val="both"/>
            </w:pPr>
            <w:r>
              <w:rPr>
                <w:sz w:val="22"/>
              </w:rPr>
              <w:t>2.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Listen Sie alle Dateien im Homeverzeichnis in der Langform aus.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4D3D" w14:textId="306FAD1B" w:rsidR="00AC44A3" w:rsidRDefault="007F60D5" w:rsidP="003E24FB">
            <w:pPr>
              <w:spacing w:after="0" w:line="259" w:lineRule="auto"/>
            </w:pPr>
            <w:r>
              <w:t>cd home &amp;&amp; ls -lah</w:t>
            </w:r>
          </w:p>
        </w:tc>
      </w:tr>
      <w:tr w:rsidR="00AC44A3" w14:paraId="47BFCDB7" w14:textId="77777777" w:rsidTr="001E58B3">
        <w:trPr>
          <w:trHeight w:val="546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B60F" w14:textId="77777777" w:rsidR="00AC44A3" w:rsidRDefault="00000000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t>3.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Listen Sie alle Dateien im Homeverzeichnis und allen Unterverzeichnissen in der Langform aus.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2493" w14:textId="0E455DA1" w:rsidR="00FC4B87" w:rsidRDefault="00FC4B87" w:rsidP="00FC4B87">
            <w:pPr>
              <w:spacing w:after="0" w:line="259" w:lineRule="auto"/>
            </w:pPr>
            <w:r w:rsidRPr="00FC4B87">
              <w:t>$ sudo apt install tree</w:t>
            </w:r>
          </w:p>
          <w:p w14:paraId="1625AE46" w14:textId="794AD493" w:rsidR="00CC65FD" w:rsidRPr="00FC4B87" w:rsidRDefault="00CC65FD" w:rsidP="00FC4B87">
            <w:pPr>
              <w:spacing w:after="0" w:line="259" w:lineRule="auto"/>
            </w:pPr>
            <w:r>
              <w:t>------------------------------------------------------</w:t>
            </w:r>
          </w:p>
          <w:p w14:paraId="412F1EDD" w14:textId="1D5C0E58" w:rsidR="00AC44A3" w:rsidRDefault="00FC4B87" w:rsidP="00FC4B87">
            <w:pPr>
              <w:spacing w:after="0" w:line="259" w:lineRule="auto"/>
            </w:pPr>
            <w:r w:rsidRPr="00FC4B87">
              <w:t>tree</w:t>
            </w:r>
          </w:p>
        </w:tc>
      </w:tr>
      <w:tr w:rsidR="00AC44A3" w14:paraId="648CF5D1" w14:textId="77777777" w:rsidTr="001E58B3">
        <w:trPr>
          <w:trHeight w:val="553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BF9F" w14:textId="77777777" w:rsidR="00AC44A3" w:rsidRDefault="00000000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t>4.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>Erstellen Sie ein neues Verzeichnis „</w:t>
            </w:r>
            <w:r>
              <w:rPr>
                <w:rFonts w:ascii="Courier New" w:eastAsia="Courier New" w:hAnsi="Courier New" w:cs="Courier New"/>
                <w:sz w:val="22"/>
              </w:rPr>
              <w:t>texte</w:t>
            </w:r>
            <w:r>
              <w:rPr>
                <w:sz w:val="22"/>
              </w:rPr>
              <w:t xml:space="preserve">“ in Ihrem Homeverzeichnis.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FDF1" w14:textId="0634850E" w:rsidR="00AC44A3" w:rsidRDefault="00000000" w:rsidP="003E24FB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  <w:r w:rsidR="003E24FB">
              <w:rPr>
                <w:sz w:val="22"/>
              </w:rPr>
              <w:t>cd home  &amp;&amp; mkdir texte</w:t>
            </w:r>
          </w:p>
        </w:tc>
      </w:tr>
      <w:tr w:rsidR="00AC44A3" w14:paraId="2DE9578C" w14:textId="77777777" w:rsidTr="001E58B3">
        <w:trPr>
          <w:trHeight w:val="553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4904" w14:textId="77777777" w:rsidR="00AC44A3" w:rsidRDefault="00000000">
            <w:pPr>
              <w:spacing w:after="0" w:line="259" w:lineRule="auto"/>
              <w:ind w:left="360" w:hanging="360"/>
              <w:jc w:val="both"/>
            </w:pPr>
            <w:r>
              <w:rPr>
                <w:sz w:val="22"/>
              </w:rPr>
              <w:t>5.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>Wechseln Sie in dieses Verzeichnis und erstellen Sie dort eine neue Datei „</w:t>
            </w:r>
            <w:r>
              <w:rPr>
                <w:rFonts w:ascii="Courier New" w:eastAsia="Courier New" w:hAnsi="Courier New" w:cs="Courier New"/>
                <w:sz w:val="22"/>
              </w:rPr>
              <w:t>listing.text</w:t>
            </w:r>
            <w:r>
              <w:rPr>
                <w:sz w:val="22"/>
              </w:rPr>
              <w:t xml:space="preserve">“.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DC1E" w14:textId="441F6A7B" w:rsidR="00AC44A3" w:rsidRDefault="003E24FB" w:rsidP="003E24FB">
            <w:pPr>
              <w:spacing w:after="0" w:line="259" w:lineRule="auto"/>
            </w:pPr>
            <w:r>
              <w:t>cd home &amp;&amp; touch listing.txt</w:t>
            </w:r>
          </w:p>
        </w:tc>
      </w:tr>
      <w:tr w:rsidR="00AC44A3" w14:paraId="2EFDB579" w14:textId="77777777" w:rsidTr="001E58B3">
        <w:trPr>
          <w:trHeight w:val="1562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57DE" w14:textId="77777777" w:rsidR="00AC44A3" w:rsidRDefault="00000000">
            <w:pPr>
              <w:spacing w:after="0" w:line="239" w:lineRule="auto"/>
              <w:ind w:left="360" w:hanging="360"/>
            </w:pPr>
            <w:r>
              <w:rPr>
                <w:sz w:val="22"/>
              </w:rPr>
              <w:t>6.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Editieren Sie diese Datei und tragen Sie eine Reihe von Namen mit Telefonnummern ein, z.B.  </w:t>
            </w:r>
          </w:p>
          <w:p w14:paraId="32C7E0D3" w14:textId="5902279D" w:rsidR="00AC44A3" w:rsidRDefault="00000000">
            <w:pPr>
              <w:spacing w:after="0" w:line="259" w:lineRule="auto"/>
              <w:ind w:left="360" w:firstLine="0"/>
            </w:pPr>
            <w:r>
              <w:rPr>
                <w:rFonts w:ascii="Courier New" w:eastAsia="Courier New" w:hAnsi="Courier New" w:cs="Courier New"/>
                <w:sz w:val="22"/>
              </w:rPr>
              <w:t xml:space="preserve">Markus Rogan 0676 876 </w:t>
            </w:r>
            <w:r w:rsidR="00336189">
              <w:rPr>
                <w:rFonts w:ascii="Courier New" w:eastAsia="Courier New" w:hAnsi="Courier New" w:cs="Courier New"/>
                <w:sz w:val="22"/>
              </w:rPr>
              <w:t>\n</w:t>
            </w:r>
          </w:p>
          <w:p w14:paraId="3908DE30" w14:textId="730680AE" w:rsidR="00AC44A3" w:rsidRDefault="00000000">
            <w:pPr>
              <w:spacing w:after="0" w:line="259" w:lineRule="auto"/>
              <w:ind w:left="360" w:firstLine="0"/>
            </w:pPr>
            <w:r>
              <w:rPr>
                <w:rFonts w:ascii="Courier New" w:eastAsia="Courier New" w:hAnsi="Courier New" w:cs="Courier New"/>
                <w:sz w:val="22"/>
              </w:rPr>
              <w:t xml:space="preserve">Hermann Maier 0650 12345 </w:t>
            </w:r>
            <w:r w:rsidR="00336189">
              <w:rPr>
                <w:rFonts w:ascii="Courier New" w:eastAsia="Courier New" w:hAnsi="Courier New" w:cs="Courier New"/>
                <w:sz w:val="22"/>
              </w:rPr>
              <w:t>\n</w:t>
            </w:r>
          </w:p>
          <w:p w14:paraId="2440A19E" w14:textId="77777777" w:rsidR="00AC44A3" w:rsidRDefault="00000000">
            <w:pPr>
              <w:spacing w:after="0" w:line="259" w:lineRule="auto"/>
              <w:ind w:left="360" w:right="1040" w:firstLine="0"/>
            </w:pPr>
            <w:r>
              <w:rPr>
                <w:rFonts w:ascii="Courier New" w:eastAsia="Courier New" w:hAnsi="Courier New" w:cs="Courier New"/>
                <w:sz w:val="22"/>
              </w:rPr>
              <w:t xml:space="preserve">Christina Stürmer 0650 76675 </w:t>
            </w:r>
            <w:r>
              <w:rPr>
                <w:sz w:val="22"/>
              </w:rPr>
              <w:t xml:space="preserve">usw…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F7AA" w14:textId="77777777" w:rsidR="00B1708B" w:rsidRDefault="00B1708B" w:rsidP="00B1708B">
            <w:pPr>
              <w:spacing w:after="0" w:line="259" w:lineRule="auto"/>
              <w:ind w:left="360" w:firstLine="0"/>
            </w:pPr>
            <w:r>
              <w:t>echo „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Markus Rogan 0676 876 </w:t>
            </w:r>
          </w:p>
          <w:p w14:paraId="372257ED" w14:textId="2A621178" w:rsidR="007F60D5" w:rsidRDefault="00B1708B" w:rsidP="007D22E5">
            <w:pPr>
              <w:spacing w:after="0" w:line="259" w:lineRule="auto"/>
              <w:ind w:left="0" w:firstLine="0"/>
            </w:pPr>
            <w:r>
              <w:t>“ &gt; listing.txt</w:t>
            </w:r>
          </w:p>
          <w:p w14:paraId="0F44EEBA" w14:textId="00BA9676" w:rsidR="007D22E5" w:rsidRDefault="007D22E5" w:rsidP="007D22E5">
            <w:pPr>
              <w:spacing w:after="0" w:line="259" w:lineRule="auto"/>
              <w:ind w:left="0" w:firstLine="0"/>
            </w:pPr>
            <w:r>
              <w:t>---------------------------------------</w:t>
            </w:r>
          </w:p>
          <w:p w14:paraId="7272BD66" w14:textId="77777777" w:rsidR="007D22E5" w:rsidRDefault="007D22E5" w:rsidP="007D22E5">
            <w:pPr>
              <w:spacing w:after="0" w:line="259" w:lineRule="auto"/>
              <w:ind w:left="360" w:firstLine="0"/>
            </w:pPr>
            <w:r>
              <w:t>echo „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Hermann Maier 0650 12345 </w:t>
            </w:r>
          </w:p>
          <w:p w14:paraId="1EF2ACF5" w14:textId="33398F00" w:rsidR="007D22E5" w:rsidRDefault="007D22E5" w:rsidP="007D22E5">
            <w:pPr>
              <w:spacing w:after="0" w:line="259" w:lineRule="auto"/>
              <w:ind w:left="0" w:firstLine="0"/>
            </w:pPr>
            <w:r>
              <w:t>“ &gt; listing.txt</w:t>
            </w:r>
          </w:p>
          <w:p w14:paraId="422FD2D5" w14:textId="028E5BBD" w:rsidR="007D22E5" w:rsidRDefault="007D22E5" w:rsidP="007D22E5">
            <w:pPr>
              <w:spacing w:after="0" w:line="259" w:lineRule="auto"/>
              <w:ind w:left="0" w:firstLine="0"/>
            </w:pPr>
            <w:r>
              <w:t>---------------------------------------</w:t>
            </w:r>
          </w:p>
          <w:p w14:paraId="0142C6D2" w14:textId="6ED9C3CD" w:rsidR="007D22E5" w:rsidRDefault="007D22E5" w:rsidP="007D22E5">
            <w:pPr>
              <w:spacing w:after="0" w:line="259" w:lineRule="auto"/>
              <w:ind w:left="0" w:firstLine="0"/>
            </w:pPr>
            <w:r>
              <w:t>echo „</w:t>
            </w:r>
            <w:r>
              <w:rPr>
                <w:rFonts w:ascii="Courier New" w:eastAsia="Courier New" w:hAnsi="Courier New" w:cs="Courier New"/>
                <w:sz w:val="22"/>
              </w:rPr>
              <w:t>Christina Stürmer 0650 76675</w:t>
            </w:r>
            <w:r>
              <w:t>“ &gt; listing.txt</w:t>
            </w:r>
          </w:p>
          <w:p w14:paraId="75D42357" w14:textId="0B8C64E3" w:rsidR="00336189" w:rsidRDefault="00336189" w:rsidP="007D22E5">
            <w:pPr>
              <w:spacing w:after="0" w:line="259" w:lineRule="auto"/>
              <w:ind w:left="0" w:firstLine="0"/>
            </w:pPr>
            <w:r>
              <w:t xml:space="preserve">oder </w:t>
            </w:r>
          </w:p>
          <w:p w14:paraId="6578C9C6" w14:textId="77777777" w:rsidR="00336189" w:rsidRDefault="00336189" w:rsidP="00336189">
            <w:pPr>
              <w:spacing w:after="0" w:line="259" w:lineRule="auto"/>
            </w:pPr>
          </w:p>
          <w:p w14:paraId="1CF6371D" w14:textId="09D257A3" w:rsidR="00336189" w:rsidRDefault="00336189" w:rsidP="00336189">
            <w:pPr>
              <w:spacing w:after="0" w:line="259" w:lineRule="auto"/>
            </w:pPr>
            <w:r>
              <w:t>printf “</w:t>
            </w:r>
          </w:p>
          <w:p w14:paraId="3AE2A92D" w14:textId="2CAD2788" w:rsidR="00336189" w:rsidRDefault="00336189" w:rsidP="00336189">
            <w:pPr>
              <w:spacing w:after="0" w:line="259" w:lineRule="auto"/>
            </w:pPr>
            <w:r>
              <w:rPr>
                <w:rFonts w:ascii="Courier New" w:eastAsia="Courier New" w:hAnsi="Courier New" w:cs="Courier New"/>
                <w:sz w:val="22"/>
              </w:rPr>
              <w:t>Markus Rogan 0676 876 \n</w:t>
            </w:r>
          </w:p>
          <w:p w14:paraId="2480E450" w14:textId="77777777" w:rsidR="00336189" w:rsidRDefault="00336189" w:rsidP="00336189">
            <w:pPr>
              <w:spacing w:after="0" w:line="259" w:lineRule="auto"/>
            </w:pPr>
            <w:r>
              <w:rPr>
                <w:rFonts w:ascii="Courier New" w:eastAsia="Courier New" w:hAnsi="Courier New" w:cs="Courier New"/>
                <w:sz w:val="22"/>
              </w:rPr>
              <w:t>Hermann Maier 0650 12345 \n</w:t>
            </w:r>
          </w:p>
          <w:p w14:paraId="240701AD" w14:textId="63B585A5" w:rsidR="00336189" w:rsidRDefault="00336189" w:rsidP="00336189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2"/>
              </w:rPr>
              <w:t>Christina Stürmer 0650 76675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“ &gt; </w:t>
            </w:r>
            <w:r>
              <w:t>listing.txt</w:t>
            </w:r>
          </w:p>
          <w:p w14:paraId="5E84FD7E" w14:textId="0F19142E" w:rsidR="007D22E5" w:rsidRDefault="007D22E5" w:rsidP="00336189">
            <w:pPr>
              <w:spacing w:after="0" w:line="259" w:lineRule="auto"/>
            </w:pPr>
          </w:p>
        </w:tc>
      </w:tr>
      <w:tr w:rsidR="00AC44A3" w14:paraId="5935984A" w14:textId="77777777" w:rsidTr="001E58B3">
        <w:trPr>
          <w:trHeight w:val="28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AF9C" w14:textId="77777777" w:rsidR="00AC44A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7.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Geben Sie diese Datei auf der Konsole aus.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8C68B" w14:textId="7AE9E662" w:rsidR="00AC44A3" w:rsidRDefault="003E24FB" w:rsidP="003E24FB">
            <w:pPr>
              <w:spacing w:after="0" w:line="259" w:lineRule="auto"/>
            </w:pPr>
            <w:r>
              <w:t>cat listing.txt</w:t>
            </w:r>
          </w:p>
        </w:tc>
      </w:tr>
      <w:tr w:rsidR="00AC44A3" w14:paraId="27258E68" w14:textId="77777777" w:rsidTr="001E58B3">
        <w:trPr>
          <w:trHeight w:val="544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027E5" w14:textId="77777777" w:rsidR="00AC44A3" w:rsidRDefault="00000000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lastRenderedPageBreak/>
              <w:t>8.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Geben Sie diese Datei mit Angabe der Zeilennummern auf der Konsole aus.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744E" w14:textId="6774DD4F" w:rsidR="00522C6F" w:rsidRDefault="00522C6F" w:rsidP="00522C6F">
            <w:pPr>
              <w:spacing w:after="0" w:line="259" w:lineRule="auto"/>
            </w:pPr>
            <w:r>
              <w:t xml:space="preserve">wc -l </w:t>
            </w:r>
            <w:r>
              <w:t>listing.txt</w:t>
            </w:r>
            <w:r>
              <w:t xml:space="preserve"> </w:t>
            </w:r>
          </w:p>
        </w:tc>
      </w:tr>
      <w:tr w:rsidR="00AC44A3" w14:paraId="3EAEF482" w14:textId="77777777" w:rsidTr="001E58B3">
        <w:trPr>
          <w:trHeight w:val="280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FCDA" w14:textId="77777777" w:rsidR="00AC44A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9.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Geben Sie die ersten 3 Zeilen der Datei auf der Konsole aus.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2591" w14:textId="5D14C3C9" w:rsidR="00AC44A3" w:rsidRDefault="004874C2" w:rsidP="003E24FB">
            <w:pPr>
              <w:spacing w:after="0" w:line="259" w:lineRule="auto"/>
            </w:pPr>
            <w:r>
              <w:t>head -3 listing.txt</w:t>
            </w:r>
          </w:p>
        </w:tc>
      </w:tr>
      <w:tr w:rsidR="00AC44A3" w14:paraId="1B085927" w14:textId="77777777" w:rsidTr="001E58B3">
        <w:trPr>
          <w:trHeight w:val="546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E7FB" w14:textId="77777777" w:rsidR="00AC44A3" w:rsidRDefault="00000000">
            <w:pPr>
              <w:spacing w:after="0" w:line="259" w:lineRule="auto"/>
              <w:ind w:left="360" w:right="3" w:hanging="360"/>
            </w:pPr>
            <w:r>
              <w:rPr>
                <w:sz w:val="22"/>
              </w:rPr>
              <w:t>10.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Geben Sie die letzten 2 Zeilen der Datei auf der Konsole aus.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7056" w14:textId="5130DF9B" w:rsidR="00AC44A3" w:rsidRDefault="004874C2" w:rsidP="003E24FB">
            <w:pPr>
              <w:spacing w:after="0" w:line="259" w:lineRule="auto"/>
            </w:pPr>
            <w:r>
              <w:t>tail</w:t>
            </w:r>
            <w:r w:rsidR="001461EA">
              <w:t xml:space="preserve"> -2 listing.txt</w:t>
            </w:r>
          </w:p>
        </w:tc>
      </w:tr>
      <w:tr w:rsidR="00AC44A3" w14:paraId="69936F12" w14:textId="77777777" w:rsidTr="001E58B3">
        <w:trPr>
          <w:trHeight w:val="278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F2B4" w14:textId="77777777" w:rsidR="00AC44A3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11.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Verschieben Sie die Datei in Ihr Homeverzeichnis.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AC71" w14:textId="6DB11B35" w:rsidR="00AC44A3" w:rsidRDefault="001E070A" w:rsidP="003E24FB">
            <w:pPr>
              <w:spacing w:after="0" w:line="259" w:lineRule="auto"/>
            </w:pPr>
            <w:r w:rsidRPr="001E070A">
              <w:t xml:space="preserve">mv </w:t>
            </w:r>
            <w:r>
              <w:t>listing.txt</w:t>
            </w:r>
            <w:r w:rsidRPr="001E070A">
              <w:t xml:space="preserve"> /home</w:t>
            </w:r>
          </w:p>
        </w:tc>
      </w:tr>
      <w:tr w:rsidR="00AC44A3" w14:paraId="092CE9FF" w14:textId="77777777" w:rsidTr="001E58B3">
        <w:trPr>
          <w:trHeight w:val="551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07D7" w14:textId="77777777" w:rsidR="00AC44A3" w:rsidRDefault="00000000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t>12.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>Geben Sie der Datei einen anderen Namen („</w:t>
            </w:r>
            <w:r>
              <w:rPr>
                <w:rFonts w:ascii="Courier New" w:eastAsia="Courier New" w:hAnsi="Courier New" w:cs="Courier New"/>
                <w:sz w:val="22"/>
              </w:rPr>
              <w:t>telefon.text</w:t>
            </w:r>
            <w:r>
              <w:rPr>
                <w:sz w:val="22"/>
              </w:rPr>
              <w:t xml:space="preserve">“).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9813" w14:textId="33B203BD" w:rsidR="00AC44A3" w:rsidRDefault="001E070A" w:rsidP="001E070A">
            <w:pPr>
              <w:tabs>
                <w:tab w:val="left" w:pos="848"/>
              </w:tabs>
              <w:spacing w:after="0" w:line="259" w:lineRule="auto"/>
            </w:pPr>
            <w:r>
              <w:t xml:space="preserve">mv </w:t>
            </w:r>
            <w:r>
              <w:tab/>
            </w:r>
            <w:r>
              <w:t>listing.txt</w:t>
            </w:r>
            <w:r>
              <w:t xml:space="preserve"> telefon</w:t>
            </w:r>
            <w:r w:rsidR="00B1708B">
              <w:t>.text</w:t>
            </w:r>
          </w:p>
        </w:tc>
      </w:tr>
      <w:tr w:rsidR="00AC44A3" w14:paraId="5D111F48" w14:textId="77777777" w:rsidTr="001E58B3">
        <w:trPr>
          <w:trHeight w:val="553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98DFE" w14:textId="77777777" w:rsidR="00AC44A3" w:rsidRDefault="00000000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t>13.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Kopieren Sie die Datei in das Unterverzeichnis texte mit neuem Namen </w:t>
            </w:r>
            <w:r>
              <w:rPr>
                <w:rFonts w:ascii="Courier New" w:eastAsia="Courier New" w:hAnsi="Courier New" w:cs="Courier New"/>
                <w:sz w:val="22"/>
              </w:rPr>
              <w:t>telefon.alt.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7797" w14:textId="3D7EF72F" w:rsidR="001E58B3" w:rsidRDefault="001E58B3" w:rsidP="003E24FB">
            <w:pPr>
              <w:spacing w:after="0" w:line="259" w:lineRule="auto"/>
            </w:pPr>
            <w:r>
              <w:t>mkdir texte</w:t>
            </w:r>
          </w:p>
          <w:p w14:paraId="4ADDAE13" w14:textId="10ECF3A1" w:rsidR="001E58B3" w:rsidRDefault="001E58B3" w:rsidP="003E24FB">
            <w:pPr>
              <w:spacing w:after="0" w:line="259" w:lineRule="auto"/>
            </w:pPr>
            <w:r>
              <w:t>------------------------------------</w:t>
            </w:r>
          </w:p>
          <w:p w14:paraId="3E68FF26" w14:textId="008F8E4B" w:rsidR="00AC44A3" w:rsidRDefault="00510A36" w:rsidP="003E24FB">
            <w:pPr>
              <w:spacing w:after="0" w:line="259" w:lineRule="auto"/>
            </w:pPr>
            <w:r w:rsidRPr="00510A36">
              <w:t xml:space="preserve">cp </w:t>
            </w:r>
            <w:r>
              <w:t>telefon.text</w:t>
            </w:r>
            <w:r w:rsidRPr="00510A36">
              <w:t xml:space="preserve"> </w:t>
            </w:r>
            <w:r>
              <w:t>texte</w:t>
            </w:r>
            <w:r w:rsidRPr="00510A36">
              <w:t xml:space="preserve"> &amp;&amp; cd </w:t>
            </w:r>
            <w:r>
              <w:t>texte</w:t>
            </w:r>
            <w:r w:rsidRPr="00510A36">
              <w:t xml:space="preserve"> &amp;&amp; mv </w:t>
            </w:r>
            <w:r w:rsidR="001E58B3">
              <w:t>telefon.text</w:t>
            </w:r>
            <w:r w:rsidR="001E58B3" w:rsidRPr="00510A36">
              <w:t xml:space="preserve"> </w:t>
            </w:r>
            <w:r w:rsidR="001E58B3">
              <w:rPr>
                <w:rFonts w:ascii="Courier New" w:eastAsia="Courier New" w:hAnsi="Courier New" w:cs="Courier New"/>
                <w:sz w:val="22"/>
              </w:rPr>
              <w:t>telefon.alt</w:t>
            </w:r>
          </w:p>
        </w:tc>
      </w:tr>
      <w:tr w:rsidR="00AC44A3" w14:paraId="1DD6D342" w14:textId="77777777" w:rsidTr="001E58B3">
        <w:trPr>
          <w:trHeight w:val="553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FC1F" w14:textId="77777777" w:rsidR="00AC44A3" w:rsidRDefault="00000000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t>14.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Kopieren Sie das gesamte Unterverzeichnis texte nach </w:t>
            </w:r>
            <w:r>
              <w:rPr>
                <w:rFonts w:ascii="Courier New" w:eastAsia="Courier New" w:hAnsi="Courier New" w:cs="Courier New"/>
                <w:sz w:val="22"/>
              </w:rPr>
              <w:t>texte_backup</w:t>
            </w:r>
            <w:r>
              <w:rPr>
                <w:sz w:val="22"/>
              </w:rPr>
              <w:t xml:space="preserve">.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31D7" w14:textId="09D0FCBC" w:rsidR="00AC44A3" w:rsidRDefault="00B1708B" w:rsidP="00B1708B">
            <w:pPr>
              <w:spacing w:after="0" w:line="259" w:lineRule="auto"/>
              <w:ind w:left="0" w:firstLine="0"/>
            </w:pPr>
            <w:r>
              <w:t>mkdir texte_backup &amp;&amp; mv</w:t>
            </w:r>
            <w:r w:rsidR="001E58B3">
              <w:t xml:space="preserve"> -r</w:t>
            </w:r>
            <w:r>
              <w:t xml:space="preserve"> texte </w:t>
            </w:r>
            <w:r w:rsidR="001E58B3">
              <w:rPr>
                <w:rFonts w:ascii="Courier New" w:eastAsia="Courier New" w:hAnsi="Courier New" w:cs="Courier New"/>
                <w:sz w:val="22"/>
              </w:rPr>
              <w:t>texte_backup</w:t>
            </w:r>
          </w:p>
        </w:tc>
      </w:tr>
      <w:tr w:rsidR="00AC44A3" w14:paraId="6081C6B2" w14:textId="77777777" w:rsidTr="001E58B3">
        <w:trPr>
          <w:trHeight w:val="822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34FC2" w14:textId="77777777" w:rsidR="00AC44A3" w:rsidRDefault="00000000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t>15.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Löschen Sie das Unterverzeichnis </w:t>
            </w:r>
            <w:r>
              <w:rPr>
                <w:rFonts w:ascii="Courier New" w:eastAsia="Courier New" w:hAnsi="Courier New" w:cs="Courier New"/>
                <w:sz w:val="22"/>
              </w:rPr>
              <w:t>texte</w:t>
            </w:r>
            <w:r>
              <w:rPr>
                <w:sz w:val="22"/>
              </w:rPr>
              <w:t xml:space="preserve"> samt Inhalt, der Benutzer soll vorher nochmal gefragt werden, ob wirklich gelöscht werden soll.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BBF0" w14:textId="747E9189" w:rsidR="00AC44A3" w:rsidRDefault="00CC65FD" w:rsidP="001E58B3">
            <w:pPr>
              <w:spacing w:after="0" w:line="259" w:lineRule="auto"/>
            </w:pPr>
            <w:r>
              <w:t>rm -rfi texte</w:t>
            </w:r>
          </w:p>
        </w:tc>
      </w:tr>
      <w:tr w:rsidR="00AC44A3" w14:paraId="560855EF" w14:textId="77777777" w:rsidTr="001E58B3">
        <w:trPr>
          <w:trHeight w:val="823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72B4" w14:textId="77777777" w:rsidR="00AC44A3" w:rsidRDefault="00000000">
            <w:pPr>
              <w:spacing w:after="0" w:line="259" w:lineRule="auto"/>
              <w:ind w:left="360" w:hanging="360"/>
            </w:pPr>
            <w:r>
              <w:rPr>
                <w:sz w:val="22"/>
              </w:rPr>
              <w:t>16.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sz w:val="22"/>
              </w:rPr>
              <w:t xml:space="preserve">Löschen Sie das Unterverzeichnis </w:t>
            </w:r>
            <w:r>
              <w:rPr>
                <w:rFonts w:ascii="Courier New" w:eastAsia="Courier New" w:hAnsi="Courier New" w:cs="Courier New"/>
                <w:sz w:val="22"/>
              </w:rPr>
              <w:t>texte</w:t>
            </w:r>
            <w:r>
              <w:rPr>
                <w:sz w:val="22"/>
              </w:rPr>
              <w:t xml:space="preserve"> samt Inhalt, der Benutzer soll vorher nochmal gefragt werden, ob wirklich gelöscht werden soll.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4DA4" w14:textId="1E3BAF92" w:rsidR="00AC44A3" w:rsidRDefault="001E58B3" w:rsidP="001E58B3">
            <w:pPr>
              <w:spacing w:after="0" w:line="259" w:lineRule="auto"/>
            </w:pPr>
            <w:r>
              <w:t>Gleiche Aufgabenstellung</w:t>
            </w:r>
          </w:p>
        </w:tc>
      </w:tr>
    </w:tbl>
    <w:p w14:paraId="18D584FF" w14:textId="77777777" w:rsidR="00AC44A3" w:rsidRDefault="00000000">
      <w:pPr>
        <w:spacing w:after="0" w:line="259" w:lineRule="auto"/>
        <w:ind w:left="0" w:firstLine="0"/>
      </w:pPr>
      <w:r>
        <w:t xml:space="preserve"> </w:t>
      </w:r>
    </w:p>
    <w:sectPr w:rsidR="00AC44A3">
      <w:headerReference w:type="default" r:id="rId8"/>
      <w:pgSz w:w="11906" w:h="16838"/>
      <w:pgMar w:top="720" w:right="1366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2714C" w14:textId="77777777" w:rsidR="000A0825" w:rsidRDefault="000A0825" w:rsidP="00CC65FD">
      <w:pPr>
        <w:spacing w:after="0" w:line="240" w:lineRule="auto"/>
      </w:pPr>
      <w:r>
        <w:separator/>
      </w:r>
    </w:p>
  </w:endnote>
  <w:endnote w:type="continuationSeparator" w:id="0">
    <w:p w14:paraId="7EF6A1A0" w14:textId="77777777" w:rsidR="000A0825" w:rsidRDefault="000A0825" w:rsidP="00CC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AB5F0" w14:textId="77777777" w:rsidR="000A0825" w:rsidRDefault="000A0825" w:rsidP="00CC65FD">
      <w:pPr>
        <w:spacing w:after="0" w:line="240" w:lineRule="auto"/>
      </w:pPr>
      <w:r>
        <w:separator/>
      </w:r>
    </w:p>
  </w:footnote>
  <w:footnote w:type="continuationSeparator" w:id="0">
    <w:p w14:paraId="233D38F9" w14:textId="77777777" w:rsidR="000A0825" w:rsidRDefault="000A0825" w:rsidP="00CC6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DF8FE" w14:textId="4137A1C2" w:rsidR="00CC65FD" w:rsidRPr="00CC65FD" w:rsidRDefault="00CC65FD">
    <w:pPr>
      <w:pStyle w:val="Kopfzeile"/>
      <w:rPr>
        <w:lang w:val="de-DE"/>
      </w:rPr>
    </w:pPr>
    <w:r>
      <w:rPr>
        <w:lang w:val="de-DE"/>
      </w:rPr>
      <w:t xml:space="preserve">Stevan Vlajic </w:t>
    </w:r>
    <w:r>
      <w:rPr>
        <w:lang w:val="de-DE"/>
      </w:rPr>
      <w:tab/>
      <w:t xml:space="preserve">3ahitm </w:t>
    </w:r>
    <w:r>
      <w:rPr>
        <w:lang w:val="de-DE"/>
      </w:rPr>
      <w:tab/>
      <w:t>19.09.22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3FC5"/>
    <w:multiLevelType w:val="hybridMultilevel"/>
    <w:tmpl w:val="129AE5FE"/>
    <w:lvl w:ilvl="0" w:tplc="36863300">
      <w:start w:val="1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53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4A3"/>
    <w:rsid w:val="000A0825"/>
    <w:rsid w:val="001461EA"/>
    <w:rsid w:val="001E070A"/>
    <w:rsid w:val="001E58B3"/>
    <w:rsid w:val="00336189"/>
    <w:rsid w:val="003E24FB"/>
    <w:rsid w:val="004874C2"/>
    <w:rsid w:val="00510A36"/>
    <w:rsid w:val="00522C6F"/>
    <w:rsid w:val="005D7D10"/>
    <w:rsid w:val="007D22E5"/>
    <w:rsid w:val="007F60D5"/>
    <w:rsid w:val="00AC44A3"/>
    <w:rsid w:val="00B1708B"/>
    <w:rsid w:val="00CC65FD"/>
    <w:rsid w:val="00FC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DAA6"/>
  <w15:docId w15:val="{9D2F1A51-4FBE-4303-86E2-FC8FE4A2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" w:line="257" w:lineRule="auto"/>
      <w:ind w:left="370" w:hanging="370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CC6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65FD"/>
    <w:rPr>
      <w:rFonts w:ascii="Calibri" w:eastAsia="Calibri" w:hAnsi="Calibri" w:cs="Calibri"/>
      <w:color w:val="000000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C6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65FD"/>
    <w:rPr>
      <w:rFonts w:ascii="Calibri" w:eastAsia="Calibri" w:hAnsi="Calibri" w:cs="Calibri"/>
      <w:color w:val="000000"/>
      <w:sz w:val="24"/>
    </w:rPr>
  </w:style>
  <w:style w:type="paragraph" w:styleId="Listenabsatz">
    <w:name w:val="List Paragraph"/>
    <w:basedOn w:val="Standard"/>
    <w:uiPriority w:val="34"/>
    <w:qFormat/>
    <w:rsid w:val="0033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Schröder</dc:creator>
  <cp:keywords/>
  <cp:lastModifiedBy>Vlajić Stevan</cp:lastModifiedBy>
  <cp:revision>3</cp:revision>
  <dcterms:created xsi:type="dcterms:W3CDTF">2022-09-19T12:41:00Z</dcterms:created>
  <dcterms:modified xsi:type="dcterms:W3CDTF">2022-09-19T17:53:00Z</dcterms:modified>
</cp:coreProperties>
</file>