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C74A" w14:textId="7139A858" w:rsidR="009159C9" w:rsidRDefault="004A7D47" w:rsidP="004A7D47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4A7D47">
        <w:rPr>
          <w:b/>
          <w:bCs/>
          <w:sz w:val="36"/>
          <w:szCs w:val="36"/>
        </w:rPr>
        <w:t xml:space="preserve">Medientechnik </w:t>
      </w:r>
      <w:proofErr w:type="spellStart"/>
      <w:r w:rsidRPr="004A7D47">
        <w:rPr>
          <w:b/>
          <w:bCs/>
          <w:sz w:val="36"/>
          <w:szCs w:val="36"/>
        </w:rPr>
        <w:t>Cheatsheet</w:t>
      </w:r>
      <w:proofErr w:type="spellEnd"/>
      <w:r w:rsidRPr="004A7D47">
        <w:rPr>
          <w:b/>
          <w:bCs/>
          <w:sz w:val="36"/>
          <w:szCs w:val="36"/>
        </w:rPr>
        <w:t xml:space="preserve"> </w:t>
      </w:r>
      <w:proofErr w:type="spellStart"/>
      <w:r w:rsidRPr="004A7D47">
        <w:rPr>
          <w:b/>
          <w:bCs/>
          <w:sz w:val="36"/>
          <w:szCs w:val="36"/>
        </w:rPr>
        <w:t>improved</w:t>
      </w:r>
      <w:proofErr w:type="spellEnd"/>
    </w:p>
    <w:p w14:paraId="6C004BCB" w14:textId="1F6DB9EA" w:rsidR="004A7D47" w:rsidRPr="004A7D47" w:rsidRDefault="004A7D47" w:rsidP="004A7D47">
      <w:pPr>
        <w:pBdr>
          <w:bottom w:val="single" w:sz="4" w:space="1" w:color="auto"/>
        </w:pBdr>
        <w:tabs>
          <w:tab w:val="left" w:pos="5187"/>
        </w:tabs>
        <w:rPr>
          <w:b/>
          <w:bCs/>
          <w:sz w:val="28"/>
          <w:szCs w:val="28"/>
          <w:lang w:val="en-GB"/>
        </w:rPr>
      </w:pPr>
      <w:r w:rsidRPr="004A7D47">
        <w:rPr>
          <w:b/>
          <w:bCs/>
          <w:sz w:val="28"/>
          <w:szCs w:val="28"/>
          <w:lang w:val="en-GB"/>
        </w:rPr>
        <w:t>Client Server Communication (get JSON data)</w:t>
      </w:r>
    </w:p>
    <w:p w14:paraId="1721824C" w14:textId="68AD0050" w:rsidR="004A7D47" w:rsidRP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 w:rsidRPr="004A7D47">
        <w:rPr>
          <w:b/>
          <w:bCs/>
          <w:lang w:val="en-GB"/>
        </w:rPr>
        <w:t>HTML</w:t>
      </w:r>
    </w:p>
    <w:p w14:paraId="2315CF1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&lt;!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DOCTYPE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de-AT" w:eastAsia="de-AT"/>
          <w14:ligatures w14:val="none"/>
        </w:rPr>
        <w:t>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16B6F895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de-AT" w:eastAsia="de-AT"/>
          <w14:ligatures w14:val="none"/>
        </w:rPr>
        <w:t>lang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"en"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046B2155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head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1CEA6C0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charset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"UTF-8"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683E500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http-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equiv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"X-UA-Compatible"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content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"IE=edge"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3992264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"viewport"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content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"width=device-width, initial-scale=1.0"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36D3D2B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title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&gt;Document&lt;/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title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7480E5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script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src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"./script.js"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defer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script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25B51F0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head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463235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body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0A50124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nameBox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3CD92A4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"send"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&gt;send&lt;/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238618D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json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-data"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803440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30567AD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&lt;/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body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00B46FE4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&lt;/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11BBE94F" w14:textId="77777777" w:rsidR="004A7D47" w:rsidRDefault="004A7D47" w:rsidP="004A7D47">
      <w:pPr>
        <w:tabs>
          <w:tab w:val="left" w:pos="3770"/>
        </w:tabs>
      </w:pPr>
    </w:p>
    <w:p w14:paraId="2E1C2BED" w14:textId="764B5313" w:rsidR="004A7D47" w:rsidRP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 w:rsidRPr="004A7D47">
        <w:rPr>
          <w:b/>
          <w:bCs/>
          <w:lang w:val="en-GB"/>
        </w:rPr>
        <w:t>JS</w:t>
      </w:r>
    </w:p>
    <w:p w14:paraId="427843B3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sendBtn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document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getElementById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'get'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1ACA033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jsonData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document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getElementById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json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-data'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52E94E7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sendBtn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addEventListener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'click'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, </w:t>
      </w:r>
      <w:proofErr w:type="spellStart"/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5B74C32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function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 {</w:t>
      </w:r>
    </w:p>
    <w:p w14:paraId="296FED1D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fetch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`./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server.php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`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</w:p>
    <w:p w14:paraId="45E8369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then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res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)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{</w:t>
      </w:r>
    </w:p>
    <w:p w14:paraId="7884375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return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res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json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();</w:t>
      </w:r>
    </w:p>
    <w:p w14:paraId="034D078A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3D26EC4F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then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{</w:t>
      </w:r>
    </w:p>
    <w:p w14:paraId="19446ED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jsonData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innerHTML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`&lt;pre&gt;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${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data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}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&lt;/pre&gt;`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; </w:t>
      </w:r>
    </w:p>
    <w:p w14:paraId="715DEEC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3B9EF22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catch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err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{</w:t>
      </w:r>
    </w:p>
    <w:p w14:paraId="5BBBDD17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console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log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err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511D93E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3442FFD4" w14:textId="18E512A3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4A065921" w14:textId="3CED9818" w:rsid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>
        <w:rPr>
          <w:b/>
          <w:bCs/>
          <w:lang w:val="en-GB"/>
        </w:rPr>
        <w:t>PHP</w:t>
      </w:r>
    </w:p>
    <w:p w14:paraId="7D3E04C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GB" w:eastAsia="de-AT"/>
          <w14:ligatures w14:val="none"/>
        </w:rPr>
        <w:t>&lt;?</w:t>
      </w:r>
      <w:proofErr w:type="spellStart"/>
      <w:r w:rsidRPr="004A7D47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GB" w:eastAsia="de-AT"/>
          <w14:ligatures w14:val="none"/>
        </w:rPr>
        <w:t>php</w:t>
      </w:r>
      <w:proofErr w:type="spellEnd"/>
    </w:p>
    <w:p w14:paraId="0BC8223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"../data/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personen.json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17D45BEA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</w:t>
      </w:r>
      <w:proofErr w:type="spellStart"/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file_exists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)){</w:t>
      </w:r>
    </w:p>
    <w:p w14:paraId="48D6D6A1" w14:textId="4173C740" w:rsidR="004A7D47" w:rsidRPr="004A7D47" w:rsidRDefault="004A7D47" w:rsidP="004A7D47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exit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74F4C84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}</w:t>
      </w:r>
    </w:p>
    <w:p w14:paraId="6DB484A3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file_get_contents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6AB41060" w14:textId="11AFC409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echo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06BDF94B" w14:textId="21AF1646" w:rsidR="004A7D47" w:rsidRPr="004A7D47" w:rsidRDefault="004A7D47" w:rsidP="004A7D47">
      <w:pPr>
        <w:pBdr>
          <w:bottom w:val="single" w:sz="4" w:space="1" w:color="auto"/>
        </w:pBdr>
        <w:tabs>
          <w:tab w:val="left" w:pos="5187"/>
        </w:tabs>
        <w:rPr>
          <w:b/>
          <w:bCs/>
          <w:sz w:val="28"/>
          <w:szCs w:val="28"/>
          <w:lang w:val="en-GB"/>
        </w:rPr>
      </w:pPr>
      <w:r w:rsidRPr="004A7D47">
        <w:rPr>
          <w:b/>
          <w:bCs/>
          <w:sz w:val="28"/>
          <w:szCs w:val="28"/>
          <w:lang w:val="en-GB"/>
        </w:rPr>
        <w:lastRenderedPageBreak/>
        <w:t>Client Server Communication (send data)</w:t>
      </w:r>
    </w:p>
    <w:p w14:paraId="5ADB1485" w14:textId="77777777" w:rsidR="004A7D47" w:rsidRP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 w:rsidRPr="004A7D47">
        <w:rPr>
          <w:b/>
          <w:bCs/>
          <w:lang w:val="en-GB"/>
        </w:rPr>
        <w:t>HTML</w:t>
      </w:r>
    </w:p>
    <w:p w14:paraId="4FCB5946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&lt;!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DOCTYPE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de-AT" w:eastAsia="de-AT"/>
          <w14:ligatures w14:val="none"/>
        </w:rPr>
        <w:t>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472CC25F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de-AT" w:eastAsia="de-AT"/>
          <w14:ligatures w14:val="none"/>
        </w:rPr>
        <w:t>lang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"en"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1B299E97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head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6B5C5C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charset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"UTF-8"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671ECC4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http-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equiv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"X-UA-Compatible"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content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"IE=edge"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B94E3E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meta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"viewport"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content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"width=device-width, initial-scale=1.0"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19F7364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title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&gt;Document&lt;/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title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3BEA58A0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script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src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"./script.js"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defer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script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856BE4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head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2CD8C1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body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2835AD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"name"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43FDA5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"get"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&gt;get&lt;/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60A73FD3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&lt;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id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"returned-data"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div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0B4858C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body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183471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&lt;/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html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601231E9" w14:textId="569088E4" w:rsidR="004A7D47" w:rsidRP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JS </w:t>
      </w:r>
    </w:p>
    <w:p w14:paraId="1C6433C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sendBtn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document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getElementById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'get'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4B23A8B2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returnedData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document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getElementById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'returned-data'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320B861D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namBox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document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getElementById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'name'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7F24CB04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sendBtn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addEventListener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'click'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, </w:t>
      </w:r>
      <w:proofErr w:type="spellStart"/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418D5968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function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getData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 {</w:t>
      </w:r>
    </w:p>
    <w:p w14:paraId="66ABB57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645E338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let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name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namBox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value</w:t>
      </w:r>
      <w:proofErr w:type="spellEnd"/>
    </w:p>
    <w:p w14:paraId="0CECC2C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71FA01BE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fetch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`./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server.php?name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${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name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}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`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</w:p>
    <w:p w14:paraId="1F21DCF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then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res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)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{</w:t>
      </w:r>
    </w:p>
    <w:p w14:paraId="7126F52D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return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res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text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();</w:t>
      </w:r>
    </w:p>
    <w:p w14:paraId="7E98AC7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421C56DF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then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{</w:t>
      </w:r>
    </w:p>
    <w:p w14:paraId="543D9189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proofErr w:type="spellStart"/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returnedData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innerHTML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`&lt;pre&gt; 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${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data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}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&lt;/pre&gt;`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; </w:t>
      </w:r>
    </w:p>
    <w:p w14:paraId="59051D85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344A4E9C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catch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err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</w:t>
      </w: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=&gt;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{</w:t>
      </w:r>
    </w:p>
    <w:p w14:paraId="21B6819A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4A7D4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console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.</w:t>
      </w:r>
      <w:r w:rsidRPr="004A7D4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log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err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7196BCFF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})</w:t>
      </w:r>
    </w:p>
    <w:p w14:paraId="3EDD6A7D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54F63ABE" w14:textId="6514B831" w:rsidR="004A7D47" w:rsidRDefault="004A7D47" w:rsidP="004A7D47">
      <w:pPr>
        <w:tabs>
          <w:tab w:val="left" w:pos="3770"/>
        </w:tabs>
        <w:rPr>
          <w:b/>
          <w:bCs/>
          <w:lang w:val="en-GB"/>
        </w:rPr>
      </w:pPr>
      <w:r>
        <w:rPr>
          <w:b/>
          <w:bCs/>
          <w:lang w:val="en-GB"/>
        </w:rPr>
        <w:t>PHP</w:t>
      </w:r>
    </w:p>
    <w:p w14:paraId="5593897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GB" w:eastAsia="de-AT"/>
          <w14:ligatures w14:val="none"/>
        </w:rPr>
        <w:t>&lt;?</w:t>
      </w:r>
      <w:proofErr w:type="spellStart"/>
      <w:r w:rsidRPr="004A7D47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GB" w:eastAsia="de-AT"/>
          <w14:ligatures w14:val="none"/>
        </w:rPr>
        <w:t>php</w:t>
      </w:r>
      <w:proofErr w:type="spellEnd"/>
    </w:p>
    <w:p w14:paraId="180C8C18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proofErr w:type="spellStart"/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isset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$_GET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'name'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])){</w:t>
      </w:r>
    </w:p>
    <w:p w14:paraId="3467389B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echo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name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710A9C2F" w14:textId="15DAFFAE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633F3A57" w14:textId="77777777" w:rsidR="004A7D47" w:rsidRDefault="004A7D47" w:rsidP="004A7D47">
      <w:pPr>
        <w:tabs>
          <w:tab w:val="left" w:pos="3770"/>
        </w:tabs>
        <w:rPr>
          <w:b/>
          <w:bCs/>
          <w:lang w:val="en-GB"/>
        </w:rPr>
      </w:pPr>
    </w:p>
    <w:p w14:paraId="7AD91689" w14:textId="77777777" w:rsidR="004A7D47" w:rsidRPr="004A7D47" w:rsidRDefault="004A7D47" w:rsidP="004A7D47">
      <w:pPr>
        <w:tabs>
          <w:tab w:val="left" w:pos="3770"/>
        </w:tabs>
        <w:rPr>
          <w:b/>
          <w:bCs/>
          <w:lang w:val="en-GB"/>
        </w:rPr>
      </w:pPr>
    </w:p>
    <w:p w14:paraId="508325DE" w14:textId="0E05979A" w:rsidR="004A7D47" w:rsidRPr="004A7D47" w:rsidRDefault="004A7D47" w:rsidP="004A7D47">
      <w:pPr>
        <w:pBdr>
          <w:bottom w:val="single" w:sz="4" w:space="1" w:color="auto"/>
        </w:pBdr>
        <w:tabs>
          <w:tab w:val="left" w:pos="5187"/>
        </w:tabs>
        <w:rPr>
          <w:b/>
          <w:bCs/>
          <w:sz w:val="28"/>
          <w:szCs w:val="28"/>
          <w:lang w:val="en-GB"/>
        </w:rPr>
      </w:pPr>
      <w:r w:rsidRPr="004A7D47">
        <w:rPr>
          <w:b/>
          <w:bCs/>
          <w:sz w:val="28"/>
          <w:szCs w:val="28"/>
          <w:lang w:val="en-GB"/>
        </w:rPr>
        <w:lastRenderedPageBreak/>
        <w:t>Sessions</w:t>
      </w:r>
    </w:p>
    <w:p w14:paraId="6E34B75B" w14:textId="77777777" w:rsid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</w:pPr>
    </w:p>
    <w:p w14:paraId="2BD418F4" w14:textId="38C810AE" w:rsid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proofErr w:type="spellStart"/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session_start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();</w:t>
      </w:r>
    </w:p>
    <w:p w14:paraId="26E107C7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254AD123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</w:t>
      </w:r>
      <w:proofErr w:type="spellStart"/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isset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$_SESSION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"login"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])) {</w:t>
      </w:r>
    </w:p>
    <w:p w14:paraId="4245F7B1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4A7D4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$_SESSION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[</w:t>
      </w:r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login</w:t>
      </w:r>
      <w:proofErr w:type="spellEnd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] </w:t>
      </w:r>
      <w:r w:rsidRPr="004A7D4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=</w:t>
      </w: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proofErr w:type="spellStart"/>
      <w:r w:rsidRPr="004A7D4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de-AT" w:eastAsia="de-AT"/>
          <w14:ligatures w14:val="none"/>
        </w:rPr>
        <w:t>false</w:t>
      </w:r>
      <w:proofErr w:type="spellEnd"/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113C2230" w14:textId="77777777" w:rsidR="004A7D47" w:rsidRP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4A7D4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02E22592" w14:textId="77777777" w:rsidR="004A7D47" w:rsidRDefault="004A7D47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</w:p>
    <w:p w14:paraId="02C9448F" w14:textId="68FE3F2F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echo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$_SESSION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[</w:t>
      </w:r>
      <w:proofErr w:type="spellStart"/>
      <w:r w:rsidRPr="004A7D4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login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];</w:t>
      </w:r>
    </w:p>
    <w:p w14:paraId="01CA2FE5" w14:textId="77777777" w:rsidR="0064452C" w:rsidRPr="004A7D47" w:rsidRDefault="0064452C" w:rsidP="004A7D4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</w:p>
    <w:p w14:paraId="7B6ED41C" w14:textId="77777777" w:rsidR="004A7D47" w:rsidRPr="004A7D47" w:rsidRDefault="004A7D47" w:rsidP="004A7D47">
      <w:pPr>
        <w:rPr>
          <w:lang w:val="en-GB"/>
        </w:rPr>
      </w:pPr>
    </w:p>
    <w:p w14:paraId="1FB8F0F3" w14:textId="47B3073A" w:rsidR="004A7D47" w:rsidRPr="0064452C" w:rsidRDefault="0064452C" w:rsidP="0064452C">
      <w:pPr>
        <w:pBdr>
          <w:bottom w:val="single" w:sz="4" w:space="1" w:color="auto"/>
        </w:pBdr>
        <w:tabs>
          <w:tab w:val="left" w:pos="5187"/>
        </w:tabs>
        <w:rPr>
          <w:b/>
          <w:bCs/>
          <w:sz w:val="28"/>
          <w:szCs w:val="28"/>
          <w:lang w:val="en-GB"/>
        </w:rPr>
      </w:pPr>
      <w:r w:rsidRPr="0064452C">
        <w:rPr>
          <w:b/>
          <w:bCs/>
          <w:sz w:val="28"/>
          <w:szCs w:val="28"/>
          <w:lang w:val="en-GB"/>
        </w:rPr>
        <w:t>Read CSV data</w:t>
      </w:r>
      <w:r w:rsidR="00DE5848">
        <w:rPr>
          <w:b/>
          <w:bCs/>
          <w:sz w:val="28"/>
          <w:szCs w:val="28"/>
          <w:lang w:val="en-GB"/>
        </w:rPr>
        <w:t xml:space="preserve"> (solution one)</w:t>
      </w:r>
    </w:p>
    <w:p w14:paraId="4ABB5EEE" w14:textId="77777777" w:rsid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persons_csv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'./data/personen.csv'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E5C0786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</w:t>
      </w:r>
      <w:proofErr w:type="spellStart"/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file_exists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persons_csv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5B999B29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"CVS file does not exit!"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2EE25AEC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exit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34942E3E" w14:textId="65F34F02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}</w:t>
      </w:r>
    </w:p>
    <w:p w14:paraId="38707A20" w14:textId="422AE3AE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csv_data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file_get_contents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persons_csv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70057AC9" w14:textId="026D6FE5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csv_data_array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explode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\n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,</w:t>
      </w:r>
      <w:r w:rsidRPr="006445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csv_data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662E4413" w14:textId="3B6A43F6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counter_csv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62BD206" w14:textId="76BE0ECE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foreach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csv_data_array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as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$iterator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 {</w:t>
      </w:r>
    </w:p>
    <w:p w14:paraId="3A252B5D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counter_csv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 {</w:t>
      </w:r>
    </w:p>
    <w:p w14:paraId="3EFD59F0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continue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2280BFEE" w14:textId="744AEEE4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}</w:t>
      </w:r>
    </w:p>
    <w:p w14:paraId="532A3500" w14:textId="79BB9CFB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explode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";"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,</w:t>
      </w:r>
      <w:r w:rsidRPr="006445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$iterator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15401778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$name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56D12199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1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3002BD9B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$username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2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7430A0AC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$password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3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0890DDA0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image_path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$attributes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6445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4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05FF9FE2" w14:textId="4AE733CF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sql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"insert into 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v_persons</w:t>
      </w:r>
      <w:proofErr w:type="spellEnd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(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name,lastname,username,password,image_path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) </w:t>
      </w:r>
    </w:p>
    <w:p w14:paraId="3AA55F4B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values('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$name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 '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 '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$username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 '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$password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 '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image_path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')"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08D65F72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$res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r w:rsidRPr="006445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query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sql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23184F7D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} </w:t>
      </w:r>
      <w:proofErr w:type="spellStart"/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  <w:t>else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{</w:t>
      </w:r>
    </w:p>
    <w:p w14:paraId="76AE354A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           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echo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res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7B5B7956" w14:textId="32C75E62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        }</w:t>
      </w:r>
    </w:p>
    <w:p w14:paraId="7F4ACFC0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}</w:t>
      </w:r>
    </w:p>
    <w:p w14:paraId="7410EE29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488D8D03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"CSV-data successfully inserted!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&lt;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br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&gt;"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381F01F3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3136F980" w14:textId="77777777" w:rsidR="0064452C" w:rsidRDefault="0064452C" w:rsidP="004A7D47">
      <w:pPr>
        <w:tabs>
          <w:tab w:val="left" w:pos="2975"/>
        </w:tabs>
        <w:rPr>
          <w:lang w:val="en-GB"/>
        </w:rPr>
      </w:pPr>
    </w:p>
    <w:p w14:paraId="47661A47" w14:textId="23FCB84C" w:rsidR="004A7D47" w:rsidRDefault="004A7D47" w:rsidP="004A7D47">
      <w:pPr>
        <w:tabs>
          <w:tab w:val="left" w:pos="2975"/>
        </w:tabs>
        <w:rPr>
          <w:lang w:val="en-GB"/>
        </w:rPr>
      </w:pPr>
      <w:r w:rsidRPr="004A7D47">
        <w:rPr>
          <w:lang w:val="en-GB"/>
        </w:rPr>
        <w:tab/>
      </w:r>
    </w:p>
    <w:p w14:paraId="158D1491" w14:textId="77777777" w:rsidR="00DE5848" w:rsidRDefault="00DE5848" w:rsidP="004A7D47">
      <w:pPr>
        <w:tabs>
          <w:tab w:val="left" w:pos="2975"/>
        </w:tabs>
        <w:rPr>
          <w:lang w:val="en-GB"/>
        </w:rPr>
      </w:pPr>
    </w:p>
    <w:p w14:paraId="6B2030C1" w14:textId="65783C17" w:rsidR="00DE5848" w:rsidRPr="00DE5848" w:rsidRDefault="00DE5848" w:rsidP="00DE5848">
      <w:pPr>
        <w:pBdr>
          <w:bottom w:val="single" w:sz="4" w:space="1" w:color="auto"/>
        </w:pBdr>
        <w:tabs>
          <w:tab w:val="left" w:pos="5187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lastRenderedPageBreak/>
        <w:t xml:space="preserve">Solution </w:t>
      </w:r>
      <w:r>
        <w:rPr>
          <w:b/>
          <w:bCs/>
          <w:sz w:val="28"/>
          <w:szCs w:val="28"/>
          <w:lang w:val="en-GB"/>
        </w:rPr>
        <w:t>two (CSV-Reading)</w:t>
      </w:r>
    </w:p>
    <w:p w14:paraId="620F383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function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readCsvFileIntoObjects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$filename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: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array</w:t>
      </w:r>
    </w:p>
    <w:p w14:paraId="7CEC4196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{</w:t>
      </w:r>
    </w:p>
    <w:p w14:paraId="0E9D0CC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$lines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array_map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'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str_getcsv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'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file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"data/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$filename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.csv"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9FF2C4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0D530D7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$header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array_shift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$lines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6386E5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7DEEC15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$result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array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B7C4BD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foreach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$lines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as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$row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 {</w:t>
      </w:r>
    </w:p>
    <w:p w14:paraId="7A75A50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$row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array_map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'trim'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$row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E4A0E4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try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{</w:t>
      </w:r>
    </w:p>
    <w:p w14:paraId="4A11E3B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$result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[]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array_combine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$header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$row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B592F2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catch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 xml:space="preserve">Error </w:t>
      </w:r>
      <w:r w:rsidRPr="00C6774C">
        <w:rPr>
          <w:rFonts w:ascii="Courier New" w:eastAsia="Courier New" w:hAnsi="Courier New" w:cs="Courier New"/>
          <w:color w:val="72737A"/>
          <w:sz w:val="18"/>
          <w:szCs w:val="18"/>
          <w:lang w:val="en-GB"/>
        </w:rPr>
        <w:t>$ignored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{}</w:t>
      </w:r>
    </w:p>
    <w:p w14:paraId="1773D9C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</w:p>
    <w:p w14:paraId="527711A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return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$result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285B94D" w14:textId="783F403F" w:rsidR="004A7D47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20572E97" w14:textId="77777777" w:rsidR="00DE5848" w:rsidRP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3A9A1CC7" w14:textId="2DAEB34A" w:rsidR="0064452C" w:rsidRDefault="0064452C" w:rsidP="0064452C">
      <w:pPr>
        <w:pBdr>
          <w:bottom w:val="single" w:sz="4" w:space="1" w:color="auto"/>
        </w:pBdr>
        <w:tabs>
          <w:tab w:val="left" w:pos="2975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Database-Connection</w:t>
      </w:r>
    </w:p>
    <w:p w14:paraId="313B2F86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db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verwaltung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469AE4F9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user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app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3F4EEE43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password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de-AT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proofErr w:type="spellStart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app</w:t>
      </w:r>
      <w:proofErr w:type="spellEnd"/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521756F5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$hostname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"localhost"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46FCDF1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303C87B2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new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64452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de-AT"/>
          <w14:ligatures w14:val="none"/>
        </w:rPr>
        <w:t>mysqli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$hostname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$user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$password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,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db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1D2E75C8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1A694363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GB" w:eastAsia="de-AT"/>
          <w14:ligatures w14:val="none"/>
        </w:rPr>
        <w:t>//Check connection</w:t>
      </w:r>
    </w:p>
    <w:p w14:paraId="534AFC9D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connect_error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 {</w:t>
      </w:r>
    </w:p>
    <w:p w14:paraId="7EC9F018" w14:textId="77777777" w:rsidR="0064452C" w:rsidRP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6445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die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644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"Connection failed: "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proofErr w:type="spellStart"/>
      <w:r w:rsidRPr="00644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connect_error</w:t>
      </w:r>
      <w:proofErr w:type="spellEnd"/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240CB97D" w14:textId="77777777" w:rsidR="0064452C" w:rsidRDefault="0064452C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44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341F838B" w14:textId="77777777" w:rsidR="006669D1" w:rsidRDefault="006669D1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</w:p>
    <w:p w14:paraId="72EE8103" w14:textId="380643B0" w:rsidR="006669D1" w:rsidRDefault="006669D1" w:rsidP="00644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6669D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$</w:t>
      </w:r>
      <w:proofErr w:type="spellStart"/>
      <w:r w:rsidRPr="006669D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conn</w:t>
      </w:r>
      <w:proofErr w:type="spellEnd"/>
      <w:r w:rsidRPr="006669D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-&gt;</w:t>
      </w:r>
      <w:proofErr w:type="spellStart"/>
      <w:r w:rsidRPr="006669D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de-AT" w:eastAsia="de-AT"/>
          <w14:ligatures w14:val="none"/>
        </w:rPr>
        <w:t>close</w:t>
      </w:r>
      <w:proofErr w:type="spellEnd"/>
      <w:r w:rsidRPr="006669D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();</w:t>
      </w:r>
    </w:p>
    <w:p w14:paraId="7344AE9F" w14:textId="77777777" w:rsidR="006669D1" w:rsidRDefault="006669D1" w:rsidP="0064452C">
      <w:pPr>
        <w:rPr>
          <w:b/>
          <w:bCs/>
          <w:sz w:val="28"/>
          <w:szCs w:val="28"/>
          <w:lang w:val="en-GB"/>
        </w:rPr>
      </w:pPr>
    </w:p>
    <w:p w14:paraId="6A431503" w14:textId="77777777" w:rsidR="006669D1" w:rsidRDefault="006669D1" w:rsidP="0064452C">
      <w:pPr>
        <w:rPr>
          <w:b/>
          <w:bCs/>
          <w:sz w:val="28"/>
          <w:szCs w:val="28"/>
          <w:lang w:val="en-GB"/>
        </w:rPr>
      </w:pPr>
    </w:p>
    <w:p w14:paraId="38221729" w14:textId="15878F9D" w:rsidR="00DE5848" w:rsidRDefault="00DE5848" w:rsidP="00DE5848">
      <w:pPr>
        <w:pBdr>
          <w:bottom w:val="single" w:sz="4" w:space="1" w:color="auto"/>
        </w:pBd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Image upload</w:t>
      </w:r>
    </w:p>
    <w:p w14:paraId="06B3B793" w14:textId="54CA0E42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t>HTML</w:t>
      </w:r>
    </w:p>
    <w:p w14:paraId="638814B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form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action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index.php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method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"post"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enctype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"multipart/form-data"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69080AE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20A5943D" w14:textId="408E96A9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placeholder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0B34B9E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lastRenderedPageBreak/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00CCD9A5" w14:textId="3936984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placeholder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DC632A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7932FB4" w14:textId="7E7CAF2F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"text"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"username"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placeholder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"username"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499E04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E3F2152" w14:textId="1059A4A6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placeholder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66EE32E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5B23F29A" w14:textId="5A0E3079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"re-password"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placeholder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reenter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password"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0D1EF59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77C11837" w14:textId="6D666653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ab/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"file"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5CAFF2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17AC2B4E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&lt;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input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type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"submit"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value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"sign in"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"sign-in"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&gt;</w:t>
      </w:r>
    </w:p>
    <w:p w14:paraId="43060D8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&lt;/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de-AT" w:eastAsia="de-AT"/>
          <w14:ligatures w14:val="none"/>
        </w:rPr>
        <w:t>form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&gt;</w:t>
      </w:r>
    </w:p>
    <w:p w14:paraId="513A6B27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6BE74AAC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65614D35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6EE10622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461F1846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52E5CF86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0D1D80EE" w14:textId="7777777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7599EC43" w14:textId="2D09CC17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PHP</w:t>
      </w:r>
    </w:p>
    <w:p w14:paraId="328696A6" w14:textId="77777777" w:rsidR="00DE5848" w:rsidRDefault="00DE5848" w:rsidP="00DE5848">
      <w:pPr>
        <w:shd w:val="clear" w:color="auto" w:fill="23272E"/>
        <w:spacing w:line="285" w:lineRule="atLeast"/>
        <w:rPr>
          <w:rFonts w:ascii="Consolas" w:hAnsi="Consolas"/>
          <w:color w:val="C678DD"/>
          <w:sz w:val="21"/>
          <w:szCs w:val="21"/>
          <w:lang w:val="en-GB"/>
        </w:rPr>
      </w:pPr>
    </w:p>
    <w:p w14:paraId="65CCD469" w14:textId="704E3179" w:rsidR="00DE5848" w:rsidRPr="00DE5848" w:rsidRDefault="00DE5848" w:rsidP="00DE58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isset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'sign-in'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])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&amp;&amp;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isset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])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&amp;&amp;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$_SESSION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"login"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]) {</w:t>
      </w:r>
    </w:p>
    <w:p w14:paraId="7DFDBFAB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0AAF092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'name'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77FF8EC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2216936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$username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'username'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5720FDE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$password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'password'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27BA5972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re_password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$_POST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're-password'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];</w:t>
      </w:r>
    </w:p>
    <w:p w14:paraId="330636EB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10759A4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img_dir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img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/"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0AAD806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3D2294C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$image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img_dir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basename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]);</w:t>
      </w:r>
    </w:p>
    <w:p w14:paraId="72B26F15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imageFileType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pathinfo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$image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,</w:t>
      </w:r>
      <w:r w:rsidRPr="00DE584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PATHINFO_EXTENSION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);</w:t>
      </w:r>
    </w:p>
    <w:p w14:paraId="425C5BD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1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C3BE71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511D996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$check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getimagesize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tmp_name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]);</w:t>
      </w:r>
    </w:p>
    <w:p w14:paraId="7793C17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</w:p>
    <w:p w14:paraId="7A70D38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$check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!==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false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 {</w:t>
      </w:r>
    </w:p>
    <w:p w14:paraId="556FED55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lastRenderedPageBreak/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"File is an image - 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$check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"mime"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41F0C97E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1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4D6ECB0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}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else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{</w:t>
      </w:r>
    </w:p>
    <w:p w14:paraId="2E6FA6BB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"File is not an image."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0C5C2FF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47A832DA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}</w:t>
      </w:r>
    </w:p>
    <w:p w14:paraId="1AB3AA2B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file_exists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$image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7993E658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"Sorry, file already exists."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39F8BD0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1679519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}</w:t>
      </w:r>
    </w:p>
    <w:p w14:paraId="473C251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"size"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&gt;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500000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 {</w:t>
      </w:r>
    </w:p>
    <w:p w14:paraId="69669F6A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"Sorry, your file is too large."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20FEA61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4366824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}</w:t>
      </w:r>
    </w:p>
    <w:p w14:paraId="1646183A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</w:p>
    <w:p w14:paraId="1A1C392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imageFileType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"jpg"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&amp;&amp;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imageFileType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png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&amp;&amp;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imageFileType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"jpeg"</w:t>
      </w:r>
    </w:p>
    <w:p w14:paraId="47CA0721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&amp;&amp;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imageFileType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!=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"gif"</w:t>
      </w:r>
    </w:p>
    <w:p w14:paraId="2C805508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) {</w:t>
      </w:r>
    </w:p>
    <w:p w14:paraId="524AD7CA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"Sorry, only JPG, JPEG, PNG &amp; GIF files are allowed."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1C454FF4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uploadOk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0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2A1908E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}</w:t>
      </w:r>
    </w:p>
    <w:p w14:paraId="3B5FC73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  <w:t>// unten gehts weiter…</w:t>
      </w:r>
    </w:p>
    <w:p w14:paraId="07C9A065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</w:pPr>
    </w:p>
    <w:p w14:paraId="6FBA21D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</w:pPr>
    </w:p>
    <w:p w14:paraId="6B94A2B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</w:pPr>
    </w:p>
    <w:p w14:paraId="2269822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de-AT" w:eastAsia="de-AT"/>
          <w14:ligatures w14:val="none"/>
        </w:rPr>
      </w:pPr>
    </w:p>
    <w:p w14:paraId="7FF4A644" w14:textId="4033E874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move_uploaded_file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tmp_name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],</w:t>
      </w:r>
      <w:r w:rsidRPr="00DE584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$image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679B6B32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"The file 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proofErr w:type="spellStart"/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basename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$_FILES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myfile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][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"name"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])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 has been</w:t>
      </w:r>
    </w:p>
    <w:p w14:paraId="506C5DF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uploaded."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85DAFC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insertStatement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INSERT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INTO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v_persons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(</w:t>
      </w:r>
      <w:proofErr w:type="spellStart"/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name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,lastname,username,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password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,image_path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)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VALUES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 ('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$name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','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','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username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','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$password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','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$image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');"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6D2D90C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$_res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r w:rsidRPr="00DE584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query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insertStatement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0819001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&gt;Dataset successfully inserted into the database"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42241564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}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else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{</w:t>
      </w:r>
    </w:p>
    <w:p w14:paraId="7D55844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br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&gt;NO insertion into database"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54C087A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    }</w:t>
      </w:r>
    </w:p>
    <w:p w14:paraId="79213F9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}</w:t>
      </w:r>
    </w:p>
    <w:p w14:paraId="0B90DACC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$_SESSION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"login"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true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4F268945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}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else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{</w:t>
      </w:r>
    </w:p>
    <w:p w14:paraId="146CE8A5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$_SESSION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"login"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de-AT"/>
          <w14:ligatures w14:val="none"/>
        </w:rPr>
        <w:t>false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3125CDD8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}</w:t>
      </w:r>
    </w:p>
    <w:p w14:paraId="4FF49A1A" w14:textId="1256B163" w:rsidR="00DE5848" w:rsidRDefault="00DE5848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630E61CD" w14:textId="77777777" w:rsidR="006669D1" w:rsidRDefault="006669D1" w:rsidP="00DE5848">
      <w:pPr>
        <w:tabs>
          <w:tab w:val="left" w:pos="1982"/>
        </w:tabs>
        <w:rPr>
          <w:b/>
          <w:bCs/>
          <w:sz w:val="28"/>
          <w:szCs w:val="28"/>
          <w:lang w:val="en-GB"/>
        </w:rPr>
      </w:pPr>
    </w:p>
    <w:p w14:paraId="47B85FD5" w14:textId="020088B1" w:rsidR="00DE5848" w:rsidRDefault="00DE5848" w:rsidP="00DE5848">
      <w:pPr>
        <w:pBdr>
          <w:bottom w:val="single" w:sz="4" w:space="1" w:color="auto"/>
        </w:pBdr>
        <w:tabs>
          <w:tab w:val="left" w:pos="1982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Thumb</w:t>
      </w:r>
    </w:p>
    <w:p w14:paraId="15B9874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!</w:t>
      </w:r>
      <w:proofErr w:type="spellStart"/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isset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"submit"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|| !</w:t>
      </w:r>
      <w:proofErr w:type="spellStart"/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isset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098844C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exit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BC35BC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20A5118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779E23E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target_dir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"uploads/"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8D4808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target_dir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basename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"name"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5B52AD3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DCB83A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5386566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imageFileType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pathinfo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PATHINFO_EXTENSION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3AD010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proofErr w:type="spellStart"/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isset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"submit"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7F0E884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$check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getimagesize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tmp_name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B8EA78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$check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!==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false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 {</w:t>
      </w:r>
    </w:p>
    <w:p w14:paraId="5ABD54E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Files is an image - 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$check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"mime"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.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C6E4B8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E54435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else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</w:p>
    <w:p w14:paraId="21A7935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 is not an image."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4CCD97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1C0323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</w:p>
    <w:p w14:paraId="3552CBA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445BD2E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file_exists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11B6F72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Sorry, file already exists."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33584F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739D43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708FF4F6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"size"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5000000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5DB5622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Sorry, your file is too large."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28425E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2AEC25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35618E7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Allow certain file formats</w:t>
      </w:r>
    </w:p>
    <w:p w14:paraId="7AA4555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imageFileType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!=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"jpg"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imageFileType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!=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png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imageFileType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!=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"jpeg"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imageFileType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!=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"gif"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0D6B7F3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Sorry, only JPG, JPEG, PNG &amp; GIF files are allowed."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FFD38A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07425C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62DB2B7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Check if upload ok</w:t>
      </w:r>
    </w:p>
    <w:p w14:paraId="0D1FA06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uploadOk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1159EC16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Sorry, your file was not uploaded."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1C2B8D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lastRenderedPageBreak/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else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{</w:t>
      </w:r>
    </w:p>
    <w:p w14:paraId="663A20C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move_uploaded_file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tmp_name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 {</w:t>
      </w:r>
    </w:p>
    <w:p w14:paraId="5F08DBE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The file 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basename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$_FILES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fileToUpload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"name"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has been uploaded.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1E9ADD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2CBF31C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Generate thumbnail</w:t>
      </w:r>
    </w:p>
    <w:p w14:paraId="3DE47D6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1AA919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imagesize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getimagesize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79EF1F2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imagewidth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imagesize</w:t>
      </w:r>
      <w:proofErr w:type="spellEnd"/>
      <w:r>
        <w:rPr>
          <w:rFonts w:ascii="Courier New" w:eastAsia="Courier New" w:hAnsi="Courier New" w:cs="Courier New"/>
          <w:color w:val="E8BA36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D93F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E8BA36"/>
          <w:sz w:val="18"/>
          <w:szCs w:val="18"/>
        </w:rPr>
        <w:t>]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77B47FF8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imageheight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imagesize</w:t>
      </w:r>
      <w:proofErr w:type="spellEnd"/>
      <w:r>
        <w:rPr>
          <w:rFonts w:ascii="Courier New" w:eastAsia="Courier New" w:hAnsi="Courier New" w:cs="Courier New"/>
          <w:color w:val="E8BA36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D93F9"/>
          <w:sz w:val="18"/>
          <w:szCs w:val="18"/>
        </w:rPr>
        <w:t>1</w:t>
      </w:r>
      <w:r>
        <w:rPr>
          <w:rFonts w:ascii="Courier New" w:eastAsia="Courier New" w:hAnsi="Courier New" w:cs="Courier New"/>
          <w:color w:val="E8BA36"/>
          <w:sz w:val="18"/>
          <w:szCs w:val="18"/>
        </w:rPr>
        <w:t>]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29E409F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$imagetype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imagesize</w:t>
      </w:r>
      <w:proofErr w:type="spellEnd"/>
      <w:r>
        <w:rPr>
          <w:rFonts w:ascii="Courier New" w:eastAsia="Courier New" w:hAnsi="Courier New" w:cs="Courier New"/>
          <w:color w:val="E8BA36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D93F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E8BA36"/>
          <w:sz w:val="18"/>
          <w:szCs w:val="18"/>
        </w:rPr>
        <w:t>]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C220846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79C6"/>
          <w:sz w:val="18"/>
          <w:szCs w:val="18"/>
        </w:rPr>
        <w:t xml:space="preserve">switch </w:t>
      </w:r>
      <w:r>
        <w:rPr>
          <w:rFonts w:ascii="Courier New" w:eastAsia="Courier New" w:hAnsi="Courier New" w:cs="Courier New"/>
          <w:color w:val="359FF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$imagetype</w:t>
      </w:r>
      <w:r>
        <w:rPr>
          <w:rFonts w:ascii="Courier New" w:eastAsia="Courier New" w:hAnsi="Courier New" w:cs="Courier New"/>
          <w:color w:val="359FF4"/>
          <w:sz w:val="18"/>
          <w:szCs w:val="18"/>
        </w:rPr>
        <w:t>) {</w:t>
      </w:r>
    </w:p>
    <w:p w14:paraId="70A45093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</w:rPr>
      </w:pPr>
      <w:r>
        <w:rPr>
          <w:rFonts w:ascii="Courier New" w:eastAsia="Courier New" w:hAnsi="Courier New" w:cs="Courier New"/>
          <w:color w:val="359FF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272A4"/>
          <w:sz w:val="18"/>
          <w:szCs w:val="18"/>
        </w:rPr>
        <w:t>// Bedeutung von $imagetype:</w:t>
      </w:r>
    </w:p>
    <w:p w14:paraId="6AB40E0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     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1 = GIF, 2 = JPG, 3 = PNG, 4 = SWF, 5 = PSD, 6 = BMP, 7 = TIFF(intel byte order), 8 =</w:t>
      </w:r>
    </w:p>
    <w:p w14:paraId="188A779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// TIFF(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motorola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byte order), 9 = JPC, 10 = JP2, 11 = JPX, 12 = JB2, 13 = SWC, 14 = IFF, 15</w:t>
      </w:r>
    </w:p>
    <w:p w14:paraId="131B727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// = WBMP, 16 = XBM</w:t>
      </w:r>
    </w:p>
    <w:p w14:paraId="1F02199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case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: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GIF</w:t>
      </w:r>
    </w:p>
    <w:p w14:paraId="2E9B923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$image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imagecreatefromgif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14506D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break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024758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case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2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: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JPEG</w:t>
      </w:r>
    </w:p>
    <w:p w14:paraId="41BD3C1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$image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imagecreatefromjpeg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3B82BC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break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B746C2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case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3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: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// PNG</w:t>
      </w:r>
    </w:p>
    <w:p w14:paraId="5C66CFF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$image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imagecreatefrompng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F460E59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    </w:t>
      </w:r>
      <w:r>
        <w:rPr>
          <w:rFonts w:ascii="Courier New" w:eastAsia="Courier New" w:hAnsi="Courier New" w:cs="Courier New"/>
          <w:color w:val="FF79C6"/>
          <w:sz w:val="18"/>
          <w:szCs w:val="18"/>
        </w:rPr>
        <w:t>break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DA16CAF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F79C6"/>
          <w:sz w:val="18"/>
          <w:szCs w:val="18"/>
        </w:rPr>
        <w:t>default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>:</w:t>
      </w:r>
    </w:p>
    <w:p w14:paraId="64D35541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FF79C6"/>
          <w:sz w:val="18"/>
          <w:szCs w:val="18"/>
        </w:rPr>
        <w:t>die</w:t>
      </w:r>
      <w:r>
        <w:rPr>
          <w:rFonts w:ascii="Courier New" w:eastAsia="Courier New" w:hAnsi="Courier New" w:cs="Courier New"/>
          <w:color w:val="6E7ED9"/>
          <w:sz w:val="18"/>
          <w:szCs w:val="18"/>
        </w:rPr>
        <w:t>(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F1FA8C"/>
          <w:sz w:val="18"/>
          <w:szCs w:val="18"/>
        </w:rPr>
        <w:t>Unsupported</w:t>
      </w:r>
      <w:proofErr w:type="spellEnd"/>
      <w:r>
        <w:rPr>
          <w:rFonts w:ascii="Courier New" w:eastAsia="Courier New" w:hAnsi="Courier New" w:cs="Courier New"/>
          <w:color w:val="F1FA8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1FA8C"/>
          <w:sz w:val="18"/>
          <w:szCs w:val="18"/>
        </w:rPr>
        <w:t>imageformat</w:t>
      </w:r>
      <w:proofErr w:type="spellEnd"/>
      <w:r>
        <w:rPr>
          <w:rFonts w:ascii="Courier New" w:eastAsia="Courier New" w:hAnsi="Courier New" w:cs="Courier New"/>
          <w:color w:val="F1FA8C"/>
          <w:sz w:val="18"/>
          <w:szCs w:val="18"/>
        </w:rPr>
        <w:t>'</w:t>
      </w:r>
      <w:r>
        <w:rPr>
          <w:rFonts w:ascii="Courier New" w:eastAsia="Courier New" w:hAnsi="Courier New" w:cs="Courier New"/>
          <w:color w:val="6E7ED9"/>
          <w:sz w:val="18"/>
          <w:szCs w:val="18"/>
        </w:rPr>
        <w:t>)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1A7A9D2B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359FF4"/>
          <w:sz w:val="18"/>
          <w:szCs w:val="18"/>
        </w:rPr>
        <w:t>}</w:t>
      </w:r>
    </w:p>
    <w:p w14:paraId="6CEC4C71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</w:rPr>
      </w:pPr>
      <w:r>
        <w:rPr>
          <w:rFonts w:ascii="Courier New" w:eastAsia="Courier New" w:hAnsi="Courier New" w:cs="Courier New"/>
          <w:color w:val="359FF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272A4"/>
          <w:sz w:val="18"/>
          <w:szCs w:val="18"/>
        </w:rPr>
        <w:t>// Maximalausmaße</w:t>
      </w:r>
    </w:p>
    <w:p w14:paraId="403D7261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maxthumbwidth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BD93F9"/>
          <w:sz w:val="18"/>
          <w:szCs w:val="18"/>
        </w:rPr>
        <w:t>150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1059B94D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maxthumbheight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BD93F9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5D266C14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// Ausmaße kopieren, wir gehen zuerst davon aus, dass das Bild schon </w:t>
      </w:r>
      <w:proofErr w:type="spellStart"/>
      <w:r>
        <w:rPr>
          <w:rFonts w:ascii="Courier New" w:eastAsia="Courier New" w:hAnsi="Courier New" w:cs="Courier New"/>
          <w:color w:val="6272A4"/>
          <w:sz w:val="18"/>
          <w:szCs w:val="18"/>
        </w:rPr>
        <w:t>Thumbnailgröße</w:t>
      </w:r>
      <w:proofErr w:type="spellEnd"/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hat</w:t>
      </w:r>
    </w:p>
    <w:p w14:paraId="260D2272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thumbwidth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imagewidth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0EF2775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thumbheight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imageheight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51C9AE9C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272A4"/>
          <w:sz w:val="18"/>
          <w:szCs w:val="18"/>
        </w:rPr>
        <w:t>// Breite skalieren falls nötig</w:t>
      </w:r>
    </w:p>
    <w:p w14:paraId="413C813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lastRenderedPageBreak/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maxthumbwidth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</w:t>
      </w:r>
    </w:p>
    <w:p w14:paraId="4936266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$factor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maxthumbwidth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/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D6CD85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*=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$factor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3B4A36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*=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$factor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3EC79F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}</w:t>
      </w:r>
    </w:p>
    <w:p w14:paraId="720E9A6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//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Höhe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skalieren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, falls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nötig</w:t>
      </w:r>
      <w:proofErr w:type="spellEnd"/>
    </w:p>
    <w:p w14:paraId="3546D77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maxthumbheight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</w:t>
      </w:r>
    </w:p>
    <w:p w14:paraId="79C5770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$factor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maxthumbheight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/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7733BB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*=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$factor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AC72AD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*=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$factor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5C211A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}</w:t>
      </w:r>
    </w:p>
    <w:p w14:paraId="512D08D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floor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7B8142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floor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BE9773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// Thumbnail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erstellen</w:t>
      </w:r>
      <w:proofErr w:type="spellEnd"/>
    </w:p>
    <w:p w14:paraId="468FD73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$thumb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imagecreatetruecolor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7404F9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imagecopyresampled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</w:p>
    <w:p w14:paraId="193A424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$thumb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,</w:t>
      </w:r>
    </w:p>
    <w:p w14:paraId="6B0E53C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$image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,</w:t>
      </w:r>
    </w:p>
    <w:p w14:paraId="1FB0979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//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Startposition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des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Ausschnittes</w:t>
      </w:r>
      <w:proofErr w:type="spellEnd"/>
    </w:p>
    <w:p w14:paraId="54B357D6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thumbwidth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thumbheight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,</w:t>
      </w:r>
    </w:p>
    <w:p w14:paraId="7F3D957D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9876AA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imagewidth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imageheight</w:t>
      </w:r>
      <w:proofErr w:type="spellEnd"/>
    </w:p>
    <w:p w14:paraId="789CDA10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359FF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3466892E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272A4"/>
          <w:sz w:val="18"/>
          <w:szCs w:val="18"/>
        </w:rPr>
        <w:t>// In Datei speichern</w:t>
      </w:r>
    </w:p>
    <w:p w14:paraId="5CA97CC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thumbfile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F1FA8C"/>
          <w:sz w:val="18"/>
          <w:szCs w:val="18"/>
        </w:rPr>
        <w:t>thumbs</w:t>
      </w:r>
      <w:proofErr w:type="spellEnd"/>
      <w:r>
        <w:rPr>
          <w:rFonts w:ascii="Courier New" w:eastAsia="Courier New" w:hAnsi="Courier New" w:cs="Courier New"/>
          <w:color w:val="F1FA8C"/>
          <w:sz w:val="18"/>
          <w:szCs w:val="18"/>
        </w:rPr>
        <w:t xml:space="preserve">/'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imagefile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D25D58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imagepng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$thumb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thumbfile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4A5C32D" w14:textId="61672FF5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imagedestroy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$thumb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63D987A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db_host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18"/>
          <w:szCs w:val="18"/>
        </w:rPr>
        <w:t>database</w:t>
      </w:r>
      <w:proofErr w:type="spellEnd"/>
      <w:r>
        <w:rPr>
          <w:rFonts w:ascii="Courier New" w:eastAsia="Courier New" w:hAnsi="Courier New" w:cs="Courier New"/>
          <w:color w:val="F1FA8C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540F2F00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db_datenbank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"web"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58AF30E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db_username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"web"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1E9B5B0C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db_passwort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"12345"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35DED4A1" w14:textId="5F808B2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conn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FF79C6"/>
          <w:sz w:val="18"/>
          <w:szCs w:val="18"/>
        </w:rPr>
        <w:t>new</w:t>
      </w:r>
      <w:proofErr w:type="spellEnd"/>
      <w:r>
        <w:rPr>
          <w:rFonts w:ascii="Courier New" w:eastAsia="Courier New" w:hAnsi="Courier New" w:cs="Courier New"/>
          <w:color w:val="FF79C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18"/>
          <w:szCs w:val="18"/>
        </w:rPr>
        <w:t>mysqli</w:t>
      </w:r>
      <w:proofErr w:type="spellEnd"/>
      <w:r>
        <w:rPr>
          <w:rFonts w:ascii="Courier New" w:eastAsia="Courier New" w:hAnsi="Courier New" w:cs="Courier New"/>
          <w:color w:val="359FF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db_host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db_username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db_passwort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db_datenbank</w:t>
      </w:r>
      <w:proofErr w:type="spellEnd"/>
      <w:r>
        <w:rPr>
          <w:rFonts w:ascii="Courier New" w:eastAsia="Courier New" w:hAnsi="Courier New" w:cs="Courier New"/>
          <w:color w:val="359FF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408FFED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connect_error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</w:t>
      </w:r>
    </w:p>
    <w:p w14:paraId="6F30CD4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die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"Connection failed: 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connect_error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E40261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}</w:t>
      </w:r>
    </w:p>
    <w:p w14:paraId="3E0104A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insertStatement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INSERT INTO images(path) VALUES ('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');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81CA0D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$_rest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query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insertStatement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</w:t>
      </w:r>
    </w:p>
    <w:p w14:paraId="0D53ED1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Image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target_file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has been added to the database.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7BC5F8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lastRenderedPageBreak/>
        <w:t xml:space="preserve">  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else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{</w:t>
      </w:r>
    </w:p>
    <w:p w14:paraId="40A9B0C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NO insertion into database"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6AB2A3F" w14:textId="77777777" w:rsidR="006669D1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</w:t>
      </w:r>
      <w:r>
        <w:rPr>
          <w:rFonts w:ascii="Courier New" w:eastAsia="Courier New" w:hAnsi="Courier New" w:cs="Courier New"/>
          <w:color w:val="359FF4"/>
          <w:sz w:val="18"/>
          <w:szCs w:val="18"/>
        </w:rPr>
        <w:t>}</w:t>
      </w:r>
    </w:p>
    <w:p w14:paraId="0F0DFB06" w14:textId="13BF8DAF" w:rsidR="00DE5848" w:rsidRPr="006669D1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</w:rPr>
      </w:pPr>
      <w:r>
        <w:rPr>
          <w:rFonts w:ascii="Courier New" w:eastAsia="Courier New" w:hAnsi="Courier New" w:cs="Courier New"/>
          <w:color w:val="359FF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conn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color w:val="50FA7B"/>
          <w:sz w:val="18"/>
          <w:szCs w:val="18"/>
        </w:rPr>
        <w:t>close</w:t>
      </w:r>
      <w:proofErr w:type="spellEnd"/>
      <w:r>
        <w:rPr>
          <w:rFonts w:ascii="Courier New" w:eastAsia="Courier New" w:hAnsi="Courier New" w:cs="Courier New"/>
          <w:color w:val="359FF4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2663C656" w14:textId="39CAE1D2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54A857"/>
          <w:sz w:val="18"/>
          <w:szCs w:val="18"/>
        </w:rPr>
        <w:t>}</w:t>
      </w:r>
    </w:p>
    <w:p w14:paraId="5CBC8AB6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  <w:r>
        <w:rPr>
          <w:rFonts w:ascii="Courier New" w:eastAsia="Courier New" w:hAnsi="Courier New" w:cs="Courier New"/>
          <w:color w:val="E8BA36"/>
          <w:sz w:val="18"/>
          <w:szCs w:val="18"/>
        </w:rPr>
        <w:t>}</w:t>
      </w:r>
    </w:p>
    <w:p w14:paraId="49F880CE" w14:textId="1745336C" w:rsidR="00DE5848" w:rsidRP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F79C6"/>
          <w:sz w:val="18"/>
          <w:szCs w:val="18"/>
        </w:rPr>
      </w:pPr>
      <w:r>
        <w:rPr>
          <w:rFonts w:ascii="Courier New" w:eastAsia="Courier New" w:hAnsi="Courier New" w:cs="Courier New"/>
          <w:color w:val="FF79C6"/>
          <w:sz w:val="18"/>
          <w:szCs w:val="18"/>
        </w:rPr>
        <w:t>?&gt;</w:t>
      </w:r>
    </w:p>
    <w:p w14:paraId="044AFBA0" w14:textId="5EE14919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t>Loop through rows</w:t>
      </w:r>
      <w:r>
        <w:rPr>
          <w:b/>
          <w:bCs/>
          <w:sz w:val="28"/>
          <w:szCs w:val="28"/>
          <w:lang w:val="en-GB"/>
        </w:rPr>
        <w:t xml:space="preserve"> (table syntax html)</w:t>
      </w:r>
    </w:p>
    <w:p w14:paraId="2C6C420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sql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"select name, 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, username, 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image_path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, password from 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v_persons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"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502CB7BE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if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$conn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r w:rsidRPr="00DE584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query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</w:t>
      </w:r>
      <w:proofErr w:type="spellStart"/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sql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)) {</w:t>
      </w:r>
    </w:p>
    <w:p w14:paraId="5E91C14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'&lt;table&gt;</w:t>
      </w:r>
    </w:p>
    <w:p w14:paraId="18B07EB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&lt;tr&gt;</w:t>
      </w:r>
    </w:p>
    <w:p w14:paraId="45F8DAC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&gt;Username&lt;/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</w:t>
      </w:r>
    </w:p>
    <w:p w14:paraId="76ED46D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&gt;Name&lt;/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</w:t>
      </w:r>
    </w:p>
    <w:p w14:paraId="07C3F523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&gt;Lastname&lt;/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</w:t>
      </w:r>
    </w:p>
    <w:p w14:paraId="039FEE6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&gt;Image Path &lt;/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</w:t>
      </w:r>
    </w:p>
    <w:p w14:paraId="298978C0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&gt;Password &lt;/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&gt;</w:t>
      </w:r>
    </w:p>
    <w:p w14:paraId="19EA325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&lt;/tr&gt;</w:t>
      </w:r>
    </w:p>
    <w:p w14:paraId="489A3694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5F2CB91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de-AT"/>
          <w14:ligatures w14:val="none"/>
        </w:rPr>
        <w:t>while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=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$res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-&gt;</w:t>
      </w:r>
      <w:proofErr w:type="spellStart"/>
      <w:r w:rsidRPr="00DE584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de-AT"/>
          <w14:ligatures w14:val="none"/>
        </w:rPr>
        <w:t>fetch_assoc</w:t>
      </w:r>
      <w:proofErr w:type="spellEnd"/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()) {</w:t>
      </w:r>
    </w:p>
    <w:p w14:paraId="51C55B5B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</w:p>
    <w:p w14:paraId="1B4E8E26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&lt;tr&gt;</w:t>
      </w:r>
    </w:p>
    <w:p w14:paraId="2FB00459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&lt;td&gt;'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'username'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'&lt;/td&gt;</w:t>
      </w:r>
    </w:p>
    <w:p w14:paraId="0EA39B2F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&lt;td&gt;'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'name'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'&lt;/td&gt;</w:t>
      </w:r>
    </w:p>
    <w:p w14:paraId="35850D2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&lt;td&gt;'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lastname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'&lt;/td&gt;</w:t>
      </w:r>
    </w:p>
    <w:p w14:paraId="4C574C8A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&lt;td&gt;'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proofErr w:type="spellStart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image_path</w:t>
      </w:r>
      <w:proofErr w:type="spellEnd"/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'&lt;/td&gt;</w:t>
      </w:r>
    </w:p>
    <w:p w14:paraId="4C203821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    &lt;td&gt;'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. </w:t>
      </w:r>
      <w:r w:rsidRPr="00DE5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de-AT"/>
          <w14:ligatures w14:val="none"/>
        </w:rPr>
        <w:t>$row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[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'password'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] .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'&lt;/td&gt;</w:t>
      </w:r>
    </w:p>
    <w:p w14:paraId="0B161658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    &lt;/tr&gt;</w:t>
      </w:r>
    </w:p>
    <w:p w14:paraId="6963E4F7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    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;</w:t>
      </w:r>
    </w:p>
    <w:p w14:paraId="3853BE02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>            }</w:t>
      </w:r>
    </w:p>
    <w:p w14:paraId="7FAD2A3D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            </w:t>
      </w:r>
      <w:r w:rsidRPr="00DE584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de-AT"/>
          <w14:ligatures w14:val="none"/>
        </w:rPr>
        <w:t>echo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'</w:t>
      </w:r>
    </w:p>
    <w:p w14:paraId="295BC530" w14:textId="4494DD39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>        &lt;/table&gt;</w:t>
      </w:r>
    </w:p>
    <w:p w14:paraId="40A88C04" w14:textId="77777777" w:rsidR="00DE5848" w:rsidRPr="00DE5848" w:rsidRDefault="00DE5848" w:rsidP="00DE584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</w:pP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de-AT"/>
          <w14:ligatures w14:val="none"/>
        </w:rPr>
        <w:t xml:space="preserve">    </w:t>
      </w:r>
      <w:r w:rsidRPr="00DE5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AT" w:eastAsia="de-AT"/>
          <w14:ligatures w14:val="none"/>
        </w:rPr>
        <w:t>'</w:t>
      </w:r>
      <w:r w:rsidRPr="00DE5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AT" w:eastAsia="de-AT"/>
          <w14:ligatures w14:val="none"/>
        </w:rPr>
        <w:t>;</w:t>
      </w:r>
    </w:p>
    <w:p w14:paraId="316728D2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578233B2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3774C8B8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710108B8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7432A312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41935EEF" w14:textId="77777777" w:rsid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sz w:val="28"/>
          <w:szCs w:val="28"/>
          <w:lang w:val="en-GB"/>
        </w:rPr>
      </w:pPr>
    </w:p>
    <w:p w14:paraId="61A5A414" w14:textId="61E8F888" w:rsidR="00DE5848" w:rsidRP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lastRenderedPageBreak/>
        <w:t>Date Format</w:t>
      </w:r>
    </w:p>
    <w:p w14:paraId="2A946E9B" w14:textId="77777777" w:rsidR="00DE5848" w:rsidRPr="00C6774C" w:rsidRDefault="00DE5848" w:rsidP="00DE5848">
      <w:pPr>
        <w:numPr>
          <w:ilvl w:val="0"/>
          <w:numId w:val="1"/>
        </w:numPr>
        <w:spacing w:before="240" w:after="0" w:line="276" w:lineRule="auto"/>
        <w:rPr>
          <w:lang w:val="en-GB"/>
        </w:rPr>
      </w:pPr>
      <w:r w:rsidRPr="00C6774C">
        <w:rPr>
          <w:lang w:val="en-GB"/>
        </w:rPr>
        <w:t>d - The day of the month (from 01 to 31)</w:t>
      </w:r>
    </w:p>
    <w:p w14:paraId="1B63F3E5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D - A textual representation of a day (three letters)</w:t>
      </w:r>
    </w:p>
    <w:p w14:paraId="64906BE2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j - The day of the month without leading zeros (1 to 31)</w:t>
      </w:r>
    </w:p>
    <w:p w14:paraId="1387B930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l (lowercase 'L') - A full textual representation of a day</w:t>
      </w:r>
    </w:p>
    <w:p w14:paraId="58D8121F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N - The ISO-8601 numeric representation of a day (1 for Monday, 7 for Sunday)</w:t>
      </w:r>
    </w:p>
    <w:p w14:paraId="743C0520" w14:textId="77777777" w:rsidR="00DE5848" w:rsidRDefault="00DE5848" w:rsidP="00DE5848">
      <w:pPr>
        <w:numPr>
          <w:ilvl w:val="0"/>
          <w:numId w:val="1"/>
        </w:numPr>
        <w:spacing w:after="0" w:line="276" w:lineRule="auto"/>
      </w:pPr>
      <w:r w:rsidRPr="00C6774C">
        <w:rPr>
          <w:lang w:val="en-GB"/>
        </w:rPr>
        <w:t xml:space="preserve">S - The English ordinal suffix for the day of the month (2 characters </w:t>
      </w:r>
      <w:proofErr w:type="spellStart"/>
      <w:r w:rsidRPr="00C6774C">
        <w:rPr>
          <w:lang w:val="en-GB"/>
        </w:rPr>
        <w:t>st</w:t>
      </w:r>
      <w:proofErr w:type="spellEnd"/>
      <w:r w:rsidRPr="00C6774C">
        <w:rPr>
          <w:lang w:val="en-GB"/>
        </w:rPr>
        <w:t xml:space="preserve">, </w:t>
      </w:r>
      <w:proofErr w:type="spellStart"/>
      <w:r w:rsidRPr="00C6774C">
        <w:rPr>
          <w:lang w:val="en-GB"/>
        </w:rPr>
        <w:t>nd</w:t>
      </w:r>
      <w:proofErr w:type="spellEnd"/>
      <w:r w:rsidRPr="00C6774C">
        <w:rPr>
          <w:lang w:val="en-GB"/>
        </w:rPr>
        <w:t xml:space="preserve">, </w:t>
      </w:r>
      <w:proofErr w:type="spellStart"/>
      <w:r w:rsidRPr="00C6774C">
        <w:rPr>
          <w:lang w:val="en-GB"/>
        </w:rPr>
        <w:t>rd</w:t>
      </w:r>
      <w:proofErr w:type="spellEnd"/>
      <w:r w:rsidRPr="00C6774C">
        <w:rPr>
          <w:lang w:val="en-GB"/>
        </w:rPr>
        <w:t xml:space="preserve"> or </w:t>
      </w:r>
      <w:proofErr w:type="spellStart"/>
      <w:r w:rsidRPr="00C6774C">
        <w:rPr>
          <w:lang w:val="en-GB"/>
        </w:rPr>
        <w:t>th.</w:t>
      </w:r>
      <w:proofErr w:type="spellEnd"/>
      <w:r w:rsidRPr="00C6774C">
        <w:rPr>
          <w:lang w:val="en-GB"/>
        </w:rPr>
        <w:t xml:space="preserve"> </w:t>
      </w:r>
      <w:r>
        <w:t xml:space="preserve">Works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j)</w:t>
      </w:r>
    </w:p>
    <w:p w14:paraId="3D9DA2F9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w - A numeric representation of the day (0 for Sunday, 6 for Saturday)</w:t>
      </w:r>
    </w:p>
    <w:p w14:paraId="6381F828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z - The day of the year (from 0 through 365)</w:t>
      </w:r>
    </w:p>
    <w:p w14:paraId="0C19FE3C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W - The ISO-8601 week number of year (weeks starting on Monday)</w:t>
      </w:r>
    </w:p>
    <w:p w14:paraId="5C3B0642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F - A full textual representation of a month (January through December)</w:t>
      </w:r>
    </w:p>
    <w:p w14:paraId="5F6BF03C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m - A numeric representation of a month (from 01 to 12)</w:t>
      </w:r>
    </w:p>
    <w:p w14:paraId="4AEC1AF8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M - A short textual representation of a month (three letters)</w:t>
      </w:r>
    </w:p>
    <w:p w14:paraId="5ED36885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n - A numeric representation of a month, without leading zeros (1 to 12)</w:t>
      </w:r>
    </w:p>
    <w:p w14:paraId="6F5D9AA5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t - The number of days in the given month</w:t>
      </w:r>
    </w:p>
    <w:p w14:paraId="75028E18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L - Whether it's a leap year (1 if it is a leap year, 0 otherwise)</w:t>
      </w:r>
    </w:p>
    <w:p w14:paraId="7E122D1F" w14:textId="77777777" w:rsidR="00DE5848" w:rsidRDefault="00DE5848" w:rsidP="00DE5848">
      <w:pPr>
        <w:numPr>
          <w:ilvl w:val="0"/>
          <w:numId w:val="1"/>
        </w:numPr>
        <w:spacing w:after="0" w:line="276" w:lineRule="auto"/>
      </w:pPr>
      <w:r>
        <w:t xml:space="preserve">o - The ISO-8601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A59E896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Y - A four digit representation of a year</w:t>
      </w:r>
    </w:p>
    <w:p w14:paraId="063C92BF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y - A two digit representation of a year</w:t>
      </w:r>
    </w:p>
    <w:p w14:paraId="5CD64B1A" w14:textId="77777777" w:rsidR="00DE5848" w:rsidRDefault="00DE5848" w:rsidP="00DE5848">
      <w:pPr>
        <w:numPr>
          <w:ilvl w:val="0"/>
          <w:numId w:val="1"/>
        </w:numPr>
        <w:spacing w:after="0" w:line="276" w:lineRule="auto"/>
      </w:pPr>
      <w:r>
        <w:t xml:space="preserve">a - </w:t>
      </w:r>
      <w:proofErr w:type="spellStart"/>
      <w:r>
        <w:t>Lowercase</w:t>
      </w:r>
      <w:proofErr w:type="spellEnd"/>
      <w:r>
        <w:t xml:space="preserve"> am </w:t>
      </w:r>
      <w:proofErr w:type="spellStart"/>
      <w:r>
        <w:t>or</w:t>
      </w:r>
      <w:proofErr w:type="spellEnd"/>
      <w:r>
        <w:t xml:space="preserve"> </w:t>
      </w:r>
      <w:proofErr w:type="spellStart"/>
      <w:r>
        <w:t>pm</w:t>
      </w:r>
      <w:proofErr w:type="spellEnd"/>
    </w:p>
    <w:p w14:paraId="240C1A9C" w14:textId="77777777" w:rsidR="00DE5848" w:rsidRDefault="00DE5848" w:rsidP="00DE5848">
      <w:pPr>
        <w:numPr>
          <w:ilvl w:val="0"/>
          <w:numId w:val="1"/>
        </w:numPr>
        <w:spacing w:after="0" w:line="276" w:lineRule="auto"/>
      </w:pPr>
      <w:r>
        <w:t xml:space="preserve">A - </w:t>
      </w:r>
      <w:proofErr w:type="spellStart"/>
      <w:r>
        <w:t>Uppercase</w:t>
      </w:r>
      <w:proofErr w:type="spellEnd"/>
      <w:r>
        <w:t xml:space="preserve"> AM </w:t>
      </w:r>
      <w:proofErr w:type="spellStart"/>
      <w:r>
        <w:t>or</w:t>
      </w:r>
      <w:proofErr w:type="spellEnd"/>
      <w:r>
        <w:t xml:space="preserve"> PM</w:t>
      </w:r>
    </w:p>
    <w:p w14:paraId="7F65974D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B - Swatch Internet time (000 to 999)</w:t>
      </w:r>
    </w:p>
    <w:p w14:paraId="776A73DC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g - 12-hour format of an hour (1 to 12)</w:t>
      </w:r>
    </w:p>
    <w:p w14:paraId="49EBA7BF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G - 24-hour format of an hour (0 to 23)</w:t>
      </w:r>
    </w:p>
    <w:p w14:paraId="708F28B8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h - 12-hour format of an hour (01 to 12)</w:t>
      </w:r>
    </w:p>
    <w:p w14:paraId="3F1A0EFC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H - 24-hour format of an hour (00 to 23)</w:t>
      </w:r>
    </w:p>
    <w:p w14:paraId="65BDA200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proofErr w:type="spellStart"/>
      <w:r w:rsidRPr="00C6774C">
        <w:rPr>
          <w:lang w:val="en-GB"/>
        </w:rPr>
        <w:t>i</w:t>
      </w:r>
      <w:proofErr w:type="spellEnd"/>
      <w:r w:rsidRPr="00C6774C">
        <w:rPr>
          <w:lang w:val="en-GB"/>
        </w:rPr>
        <w:t xml:space="preserve"> - Minutes with leading zeros (00 to 59)</w:t>
      </w:r>
    </w:p>
    <w:p w14:paraId="36FCCCA4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s - Seconds, with leading zeros (00 to 59)</w:t>
      </w:r>
    </w:p>
    <w:p w14:paraId="1B4385F9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u - Microseconds (added in PHP 5.2.2)</w:t>
      </w:r>
    </w:p>
    <w:p w14:paraId="0877657F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 xml:space="preserve">e - The </w:t>
      </w:r>
      <w:proofErr w:type="spellStart"/>
      <w:r w:rsidRPr="00C6774C">
        <w:rPr>
          <w:lang w:val="en-GB"/>
        </w:rPr>
        <w:t>timezone</w:t>
      </w:r>
      <w:proofErr w:type="spellEnd"/>
      <w:r w:rsidRPr="00C6774C">
        <w:rPr>
          <w:lang w:val="en-GB"/>
        </w:rPr>
        <w:t xml:space="preserve"> identifier (Examples: UTC, GMT, Atlantic/Azores)</w:t>
      </w:r>
    </w:p>
    <w:p w14:paraId="677D69EA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 xml:space="preserve">I (capital </w:t>
      </w:r>
      <w:proofErr w:type="spellStart"/>
      <w:r w:rsidRPr="00C6774C">
        <w:rPr>
          <w:lang w:val="en-GB"/>
        </w:rPr>
        <w:t>i</w:t>
      </w:r>
      <w:proofErr w:type="spellEnd"/>
      <w:r w:rsidRPr="00C6774C">
        <w:rPr>
          <w:lang w:val="en-GB"/>
        </w:rPr>
        <w:t>) - Whether the date is in daylights savings time (1 if Daylight Savings Time, 0 otherwise)</w:t>
      </w:r>
    </w:p>
    <w:p w14:paraId="5155195D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O - Difference to Greenwich time (GMT) in hours (Example: +0100)</w:t>
      </w:r>
    </w:p>
    <w:p w14:paraId="48BAD914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 xml:space="preserve">P - Difference to Greenwich time (GMT) in </w:t>
      </w:r>
      <w:proofErr w:type="spellStart"/>
      <w:r w:rsidRPr="00C6774C">
        <w:rPr>
          <w:lang w:val="en-GB"/>
        </w:rPr>
        <w:t>hours:minutes</w:t>
      </w:r>
      <w:proofErr w:type="spellEnd"/>
      <w:r w:rsidRPr="00C6774C">
        <w:rPr>
          <w:lang w:val="en-GB"/>
        </w:rPr>
        <w:t xml:space="preserve"> (added in PHP 5.1.3)</w:t>
      </w:r>
    </w:p>
    <w:p w14:paraId="4326BB5E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 xml:space="preserve">T - </w:t>
      </w:r>
      <w:proofErr w:type="spellStart"/>
      <w:r w:rsidRPr="00C6774C">
        <w:rPr>
          <w:lang w:val="en-GB"/>
        </w:rPr>
        <w:t>Timezone</w:t>
      </w:r>
      <w:proofErr w:type="spellEnd"/>
      <w:r w:rsidRPr="00C6774C">
        <w:rPr>
          <w:lang w:val="en-GB"/>
        </w:rPr>
        <w:t xml:space="preserve"> abbreviations (Examples: EST, MDT)</w:t>
      </w:r>
    </w:p>
    <w:p w14:paraId="3FEEDC97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 xml:space="preserve">Z - </w:t>
      </w:r>
      <w:proofErr w:type="spellStart"/>
      <w:r w:rsidRPr="00C6774C">
        <w:rPr>
          <w:lang w:val="en-GB"/>
        </w:rPr>
        <w:t>Timezone</w:t>
      </w:r>
      <w:proofErr w:type="spellEnd"/>
      <w:r w:rsidRPr="00C6774C">
        <w:rPr>
          <w:lang w:val="en-GB"/>
        </w:rPr>
        <w:t xml:space="preserve"> offset in seconds. The offset for </w:t>
      </w:r>
      <w:proofErr w:type="spellStart"/>
      <w:r w:rsidRPr="00C6774C">
        <w:rPr>
          <w:lang w:val="en-GB"/>
        </w:rPr>
        <w:t>timezones</w:t>
      </w:r>
      <w:proofErr w:type="spellEnd"/>
      <w:r w:rsidRPr="00C6774C">
        <w:rPr>
          <w:lang w:val="en-GB"/>
        </w:rPr>
        <w:t xml:space="preserve"> west of UTC is negative (-43200 to 50400)</w:t>
      </w:r>
    </w:p>
    <w:p w14:paraId="499165B8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c - The ISO-8601 date (e.g. 2013-05-05T16:34:42+00:00)</w:t>
      </w:r>
    </w:p>
    <w:p w14:paraId="69F82E04" w14:textId="77777777" w:rsidR="00DE5848" w:rsidRPr="00C6774C" w:rsidRDefault="00DE5848" w:rsidP="00DE5848">
      <w:pPr>
        <w:numPr>
          <w:ilvl w:val="0"/>
          <w:numId w:val="1"/>
        </w:numPr>
        <w:spacing w:after="0" w:line="276" w:lineRule="auto"/>
        <w:rPr>
          <w:lang w:val="en-GB"/>
        </w:rPr>
      </w:pPr>
      <w:r w:rsidRPr="00C6774C">
        <w:rPr>
          <w:lang w:val="en-GB"/>
        </w:rPr>
        <w:t>r - The RFC 2822 formatted date (e.g. Fri, 12 Apr 2013 12:01:05 +0200)</w:t>
      </w:r>
    </w:p>
    <w:p w14:paraId="20DFF349" w14:textId="64752F60" w:rsidR="00DE5848" w:rsidRDefault="00DE5848" w:rsidP="00DE5848">
      <w:pPr>
        <w:numPr>
          <w:ilvl w:val="0"/>
          <w:numId w:val="1"/>
        </w:numPr>
        <w:spacing w:after="240" w:line="276" w:lineRule="auto"/>
        <w:rPr>
          <w:lang w:val="en-GB"/>
        </w:rPr>
      </w:pPr>
      <w:r w:rsidRPr="00C6774C">
        <w:rPr>
          <w:lang w:val="en-GB"/>
        </w:rPr>
        <w:t>U - The seconds since the Unix Epoch (January 1 1970 00:00:00 GMT)</w:t>
      </w:r>
    </w:p>
    <w:p w14:paraId="107BA348" w14:textId="77777777" w:rsidR="00DE5848" w:rsidRDefault="00DE5848" w:rsidP="00DE5848">
      <w:pPr>
        <w:spacing w:after="240" w:line="276" w:lineRule="auto"/>
        <w:rPr>
          <w:lang w:val="en-GB"/>
        </w:rPr>
      </w:pPr>
    </w:p>
    <w:p w14:paraId="4F47730B" w14:textId="46779547" w:rsidR="00DE5848" w:rsidRP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lastRenderedPageBreak/>
        <w:t>Login</w:t>
      </w:r>
    </w:p>
    <w:p w14:paraId="03155201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db_host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18"/>
          <w:szCs w:val="18"/>
        </w:rPr>
        <w:t>database</w:t>
      </w:r>
      <w:proofErr w:type="spellEnd"/>
      <w:r>
        <w:rPr>
          <w:rFonts w:ascii="Courier New" w:eastAsia="Courier New" w:hAnsi="Courier New" w:cs="Courier New"/>
          <w:color w:val="F1FA8C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63F79E25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db_datenbank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"web"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2D7ACA9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db_username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"web"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5ABB92F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db_password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"12345"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9030FA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357D9E9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SESSION_START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F3AD86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7F8CF2C8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9876AA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conn</w:t>
      </w:r>
      <w:proofErr w:type="spellEnd"/>
      <w:r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FF79C6"/>
          <w:sz w:val="18"/>
          <w:szCs w:val="18"/>
        </w:rPr>
        <w:t>new</w:t>
      </w:r>
      <w:proofErr w:type="spellEnd"/>
      <w:r>
        <w:rPr>
          <w:rFonts w:ascii="Courier New" w:eastAsia="Courier New" w:hAnsi="Courier New" w:cs="Courier New"/>
          <w:color w:val="FF79C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18"/>
          <w:szCs w:val="18"/>
        </w:rPr>
        <w:t>mysqli</w:t>
      </w:r>
      <w:proofErr w:type="spellEnd"/>
      <w:r>
        <w:rPr>
          <w:rFonts w:ascii="Courier New" w:eastAsia="Courier New" w:hAnsi="Courier New" w:cs="Courier New"/>
          <w:color w:val="E8BA3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db_host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db_username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db_password</w:t>
      </w:r>
      <w:proofErr w:type="spellEnd"/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876AA"/>
          <w:sz w:val="18"/>
          <w:szCs w:val="18"/>
        </w:rPr>
        <w:t>$_</w:t>
      </w:r>
      <w:proofErr w:type="spellStart"/>
      <w:r>
        <w:rPr>
          <w:rFonts w:ascii="Courier New" w:eastAsia="Courier New" w:hAnsi="Courier New" w:cs="Courier New"/>
          <w:color w:val="9876AA"/>
          <w:sz w:val="18"/>
          <w:szCs w:val="18"/>
        </w:rPr>
        <w:t>db_datenbank</w:t>
      </w:r>
      <w:proofErr w:type="spellEnd"/>
      <w:r>
        <w:rPr>
          <w:rFonts w:ascii="Courier New" w:eastAsia="Courier New" w:hAnsi="Courier New" w:cs="Courier New"/>
          <w:color w:val="E8BA36"/>
          <w:sz w:val="18"/>
          <w:szCs w:val="18"/>
        </w:rPr>
        <w:t>)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5D4ADD2A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</w:p>
    <w:p w14:paraId="1C136D8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connect_error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305C87C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die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"Connection failed: 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connect_error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8D2246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60CA687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5016852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!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empty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"submit"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0AFF26E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$_username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real_escape_string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"username"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7984177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$_password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real_escape_string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"password"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5B84851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05F1EBC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$_password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password_hash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$_password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PASSWORD_DEFAULT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CEE8B1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565A660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sql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SELECT * FROM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login_username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WHERE username = '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$_username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' AND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user_deleted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= 0 LIMIT 1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5097D6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381D98B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$_res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query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sql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 {</w:t>
      </w:r>
    </w:p>
    <w:p w14:paraId="627951D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$result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$_res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fetch_assoc</w:t>
      </w:r>
      <w:proofErr w:type="spellEnd"/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345945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$_res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num_rows</w:t>
      </w:r>
      <w:proofErr w:type="spellEnd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 xml:space="preserve">0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password_verify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$_POST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"password"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$result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"password"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) {</w:t>
      </w:r>
    </w:p>
    <w:p w14:paraId="7F59F69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Login successful&lt;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9562F9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"login"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true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A6D606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1117CBA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$result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58ED5C2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24F60A4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sql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UPDATE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login_username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SET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last_login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=NOW() WHERE id=</w:t>
      </w:r>
      <w:r w:rsidRPr="00C6774C">
        <w:rPr>
          <w:rFonts w:ascii="Courier New" w:eastAsia="Courier New" w:hAnsi="Courier New" w:cs="Courier New"/>
          <w:i/>
          <w:color w:val="FFB86C"/>
          <w:sz w:val="18"/>
          <w:szCs w:val="18"/>
          <w:lang w:val="en-GB"/>
        </w:rPr>
        <w:t xml:space="preserve">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"id"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DF44CA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query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sql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0F630F7" w14:textId="41672E7D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}</w:t>
      </w:r>
    </w:p>
    <w:p w14:paraId="7FC12ED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$_res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close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12F20B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lastRenderedPageBreak/>
        <w:t xml:space="preserve"> 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</w:p>
    <w:p w14:paraId="5A660866" w14:textId="3854ACA9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6BA514C0" w14:textId="27C12928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$conn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close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71A0B0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!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"login"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??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false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7D24E59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include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"login.html"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B882BC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>exit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F2FB246" w14:textId="218C8B1A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54C11D25" w14:textId="74A6A72C" w:rsidR="00DE5848" w:rsidRP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User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"username"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is logged in since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"user"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last_login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.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br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3CDE639" w14:textId="1FB89930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</w:pP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strlen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trim</w:t>
      </w:r>
      <w:r w:rsidRPr="00C6774C">
        <w:rPr>
          <w:rFonts w:ascii="Courier New" w:eastAsia="Courier New" w:hAnsi="Courier New" w:cs="Courier New"/>
          <w:color w:val="17938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testtermin</w:t>
      </w:r>
      <w:proofErr w:type="spellEnd"/>
      <w:r w:rsidRPr="00C6774C">
        <w:rPr>
          <w:rFonts w:ascii="Courier New" w:eastAsia="Courier New" w:hAnsi="Courier New" w:cs="Courier New"/>
          <w:color w:val="17938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validateDate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trim</w:t>
      </w:r>
      <w:r w:rsidRPr="00C6774C">
        <w:rPr>
          <w:rFonts w:ascii="Courier New" w:eastAsia="Courier New" w:hAnsi="Courier New" w:cs="Courier New"/>
          <w:color w:val="17938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testtermin</w:t>
      </w:r>
      <w:proofErr w:type="spellEnd"/>
      <w:r w:rsidRPr="00C6774C">
        <w:rPr>
          <w:rFonts w:ascii="Courier New" w:eastAsia="Courier New" w:hAnsi="Courier New" w:cs="Courier New"/>
          <w:color w:val="17938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&amp;&amp;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new 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DateTime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testtermin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new 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DateTime</w:t>
      </w:r>
      <w:proofErr w:type="spellEnd"/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"today"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)</w:t>
      </w:r>
    </w:p>
    <w:p w14:paraId="11ACB6FA" w14:textId="77777777" w:rsidR="006669D1" w:rsidRPr="00DE5848" w:rsidRDefault="006669D1" w:rsidP="00DE5848">
      <w:pPr>
        <w:shd w:val="clear" w:color="auto" w:fill="282A36"/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</w:pPr>
    </w:p>
    <w:p w14:paraId="2370B406" w14:textId="77777777" w:rsidR="00DE5848" w:rsidRPr="00DE5848" w:rsidRDefault="00DE5848" w:rsidP="00DE5848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  <w:lang w:val="en-GB"/>
        </w:rPr>
      </w:pPr>
      <w:r w:rsidRPr="00DE5848">
        <w:rPr>
          <w:b/>
          <w:bCs/>
          <w:sz w:val="28"/>
          <w:szCs w:val="28"/>
          <w:lang w:val="en-GB"/>
        </w:rPr>
        <w:t>Pagination</w:t>
      </w:r>
    </w:p>
    <w:p w14:paraId="35B721D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#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irgendwo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</w:t>
      </w:r>
      <w:proofErr w:type="spellStart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im</w:t>
      </w:r>
      <w:proofErr w:type="spellEnd"/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 xml:space="preserve"> head</w:t>
      </w:r>
    </w:p>
    <w:p w14:paraId="4D9A493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$data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file_get_contents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"./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articles.json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2F886F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json_decode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$data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35EC1D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653E541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$_GET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??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??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232C655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7938D84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$from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-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*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3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4CD160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$to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$from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+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3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AD39B8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$to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min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$to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sizeof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301993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2F5F249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$from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$to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||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$from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&lt;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700BF11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$from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0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52C4A8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$to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3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5F341B2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D024F2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0CA4716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1B9F403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$_SESSION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]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76FD9A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28FE64D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for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$from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&lt;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$to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++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426F5F4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$date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date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d.m.Y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 H:i"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,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proofErr w:type="spellStart"/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pubDate</w:t>
      </w:r>
      <w:proofErr w:type="spellEnd"/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5A6F21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div class='box'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</w:p>
    <w:p w14:paraId="30A2719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                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div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&gt;</w:t>
      </w:r>
    </w:p>
    <w:p w14:paraId="62ED674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</w:pP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 xml:space="preserve">                      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&lt;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img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src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image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shd w:val="clear" w:color="auto" w:fill="242632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&gt;</w:t>
      </w:r>
    </w:p>
    <w:p w14:paraId="48A0076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</w:pP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                 &lt;/div&gt;</w:t>
      </w:r>
    </w:p>
    <w:p w14:paraId="3E49CB5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</w:pP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lastRenderedPageBreak/>
        <w:t xml:space="preserve">                  &lt;div&gt;</w:t>
      </w:r>
    </w:p>
    <w:p w14:paraId="300BCF2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 xml:space="preserve">                      &lt;p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shd w:val="clear" w:color="auto" w:fill="242632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rubric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shd w:val="clear" w:color="auto" w:fill="242632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shd w:val="clear" w:color="auto" w:fill="242632"/>
          <w:lang w:val="en-GB"/>
        </w:rPr>
        <w:t>&gt;&lt;small&gt;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rubric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small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</w:p>
    <w:p w14:paraId="50161A1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           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title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href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link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\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h2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title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h2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</w:p>
    <w:p w14:paraId="7AF42D9C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           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date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small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$date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small</w:t>
      </w:r>
      <w:r w:rsidRPr="00C6774C">
        <w:rPr>
          <w:rFonts w:ascii="Courier New" w:eastAsia="Courier New" w:hAnsi="Courier New" w:cs="Courier New"/>
          <w:color w:val="6E7ED9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</w:p>
    <w:p w14:paraId="0486B588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           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{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[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]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-&gt;</w:t>
      </w:r>
      <w:r w:rsidRPr="00C6774C">
        <w:rPr>
          <w:rFonts w:ascii="Courier New" w:eastAsia="Courier New" w:hAnsi="Courier New" w:cs="Courier New"/>
          <w:color w:val="8BE9FD"/>
          <w:sz w:val="18"/>
          <w:szCs w:val="18"/>
          <w:lang w:val="en-GB"/>
        </w:rPr>
        <w:t>description</w:t>
      </w:r>
      <w:r w:rsidRPr="00C6774C">
        <w:rPr>
          <w:rFonts w:ascii="Courier New" w:eastAsia="Courier New" w:hAnsi="Courier New" w:cs="Courier New"/>
          <w:color w:val="54A857"/>
          <w:sz w:val="18"/>
          <w:szCs w:val="18"/>
          <w:lang w:val="en-GB"/>
        </w:rPr>
        <w:t>}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</w:t>
      </w: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>&gt;</w:t>
      </w:r>
    </w:p>
    <w:p w14:paraId="3EEEDFA0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54A857"/>
          <w:sz w:val="18"/>
          <w:szCs w:val="18"/>
        </w:rPr>
      </w:pPr>
      <w:r w:rsidRPr="00C6774C">
        <w:rPr>
          <w:rFonts w:ascii="Courier New" w:eastAsia="Courier New" w:hAnsi="Courier New" w:cs="Courier New"/>
          <w:color w:val="359FF4"/>
          <w:sz w:val="18"/>
          <w:szCs w:val="18"/>
          <w:lang w:val="en-GB"/>
        </w:rPr>
        <w:t xml:space="preserve">                  </w:t>
      </w:r>
      <w:r>
        <w:rPr>
          <w:rFonts w:ascii="Courier New" w:eastAsia="Courier New" w:hAnsi="Courier New" w:cs="Courier New"/>
          <w:color w:val="54A857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54A857"/>
          <w:sz w:val="18"/>
          <w:szCs w:val="18"/>
        </w:rPr>
        <w:t>&gt;</w:t>
      </w:r>
    </w:p>
    <w:p w14:paraId="6D05BFF5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54A857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color w:val="E8BA36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E8BA36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F1FA8C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>;</w:t>
      </w:r>
    </w:p>
    <w:p w14:paraId="10A21B1C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  <w:r>
        <w:rPr>
          <w:rFonts w:ascii="Courier New" w:eastAsia="Courier New" w:hAnsi="Courier New" w:cs="Courier New"/>
          <w:color w:val="E8BA36"/>
          <w:sz w:val="18"/>
          <w:szCs w:val="18"/>
        </w:rPr>
        <w:t>}</w:t>
      </w:r>
    </w:p>
    <w:p w14:paraId="35F6B373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</w:p>
    <w:p w14:paraId="544F180B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# im </w:t>
      </w:r>
      <w:proofErr w:type="spellStart"/>
      <w:r>
        <w:rPr>
          <w:rFonts w:ascii="Courier New" w:eastAsia="Courier New" w:hAnsi="Courier New" w:cs="Courier New"/>
          <w:color w:val="6272A4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, wo die </w:t>
      </w:r>
      <w:proofErr w:type="spellStart"/>
      <w:r>
        <w:rPr>
          <w:rFonts w:ascii="Courier New" w:eastAsia="Courier New" w:hAnsi="Courier New" w:cs="Courier New"/>
          <w:color w:val="6272A4"/>
          <w:sz w:val="18"/>
          <w:szCs w:val="18"/>
        </w:rPr>
        <w:t>tabelle</w:t>
      </w:r>
      <w:proofErr w:type="spellEnd"/>
      <w:r>
        <w:rPr>
          <w:rFonts w:ascii="Courier New" w:eastAsia="Courier New" w:hAnsi="Courier New" w:cs="Courier New"/>
          <w:color w:val="6272A4"/>
          <w:sz w:val="18"/>
          <w:szCs w:val="18"/>
        </w:rPr>
        <w:t xml:space="preserve"> gerendert werden soll</w:t>
      </w:r>
    </w:p>
    <w:p w14:paraId="795A52F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$pages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proofErr w:type="spellStart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sizeof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obj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)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/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3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92D6F9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6272A4"/>
          <w:sz w:val="18"/>
          <w:szCs w:val="18"/>
          <w:lang w:val="en-GB"/>
        </w:rPr>
        <w:t># ceil rounds up</w:t>
      </w:r>
    </w:p>
    <w:p w14:paraId="7F1F1E5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$pages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ceil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$pages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67DAEC2E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</w:p>
    <w:p w14:paraId="54A38A22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-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 xml:space="preserve">1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&lt;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20F729FF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inactive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&amp;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laquo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;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512E7D7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else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{</w:t>
      </w:r>
    </w:p>
    <w:p w14:paraId="0154F28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a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href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news-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prev.php</w:t>
      </w:r>
      <w:proofErr w:type="spellEnd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&amp;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laquo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;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2E91390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32A0521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4B79BBA5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for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>1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&lt;=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$pages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++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18207A21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$active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==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?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active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"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: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30FA033B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a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href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news.php?pagenumber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50FA7B"/>
          <w:sz w:val="18"/>
          <w:szCs w:val="18"/>
          <w:shd w:val="clear" w:color="auto" w:fill="242632"/>
          <w:lang w:val="en-GB"/>
        </w:rPr>
        <w:t>\"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$active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i</w:t>
      </w:r>
      <w:proofErr w:type="spellEnd"/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025AAD9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}</w:t>
      </w:r>
    </w:p>
    <w:p w14:paraId="6BC2A524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</w:p>
    <w:p w14:paraId="254638C3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if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(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</w:t>
      </w:r>
      <w:proofErr w:type="spellStart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pagenumber</w:t>
      </w:r>
      <w:proofErr w:type="spellEnd"/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 xml:space="preserve">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+ </w:t>
      </w:r>
      <w:r w:rsidRPr="00C6774C">
        <w:rPr>
          <w:rFonts w:ascii="Courier New" w:eastAsia="Courier New" w:hAnsi="Courier New" w:cs="Courier New"/>
          <w:color w:val="BD93F9"/>
          <w:sz w:val="18"/>
          <w:szCs w:val="18"/>
          <w:lang w:val="en-GB"/>
        </w:rPr>
        <w:t xml:space="preserve">1 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 xml:space="preserve">&gt; </w:t>
      </w:r>
      <w:r w:rsidRPr="00C6774C">
        <w:rPr>
          <w:rFonts w:ascii="Courier New" w:eastAsia="Courier New" w:hAnsi="Courier New" w:cs="Courier New"/>
          <w:color w:val="9876AA"/>
          <w:sz w:val="18"/>
          <w:szCs w:val="18"/>
          <w:lang w:val="en-GB"/>
        </w:rPr>
        <w:t>$pages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) {</w:t>
      </w:r>
    </w:p>
    <w:p w14:paraId="11FC63CA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 class=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inactive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&amp;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raquo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;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1A8CF2C9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}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else 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{</w:t>
      </w:r>
    </w:p>
    <w:p w14:paraId="2C4AB78D" w14:textId="77777777" w:rsidR="00DE5848" w:rsidRPr="00C6774C" w:rsidRDefault="00DE5848" w:rsidP="00DE5848">
      <w:pPr>
        <w:shd w:val="clear" w:color="auto" w:fill="282A36"/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</w:pP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 xml:space="preserve">  </w:t>
      </w:r>
      <w:r w:rsidRPr="00C6774C">
        <w:rPr>
          <w:rFonts w:ascii="Courier New" w:eastAsia="Courier New" w:hAnsi="Courier New" w:cs="Courier New"/>
          <w:color w:val="FF79C6"/>
          <w:sz w:val="18"/>
          <w:szCs w:val="18"/>
          <w:lang w:val="en-GB"/>
        </w:rPr>
        <w:t xml:space="preserve">echo 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 xml:space="preserve">a 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href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=</w:t>
      </w:r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news-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next.php</w:t>
      </w:r>
      <w:proofErr w:type="spellEnd"/>
      <w:r w:rsidRPr="00C6774C">
        <w:rPr>
          <w:rFonts w:ascii="Courier New" w:eastAsia="Courier New" w:hAnsi="Courier New" w:cs="Courier New"/>
          <w:color w:val="50FA7B"/>
          <w:sz w:val="18"/>
          <w:szCs w:val="18"/>
          <w:lang w:val="en-GB"/>
        </w:rPr>
        <w:t>\"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&amp;</w:t>
      </w:r>
      <w:proofErr w:type="spellStart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raquo</w:t>
      </w:r>
      <w:proofErr w:type="spellEnd"/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;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&lt;/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a</w:t>
      </w:r>
      <w:r w:rsidRPr="00C6774C">
        <w:rPr>
          <w:rFonts w:ascii="Courier New" w:eastAsia="Courier New" w:hAnsi="Courier New" w:cs="Courier New"/>
          <w:color w:val="E8BA36"/>
          <w:sz w:val="18"/>
          <w:szCs w:val="18"/>
          <w:lang w:val="en-GB"/>
        </w:rPr>
        <w:t>&gt;</w:t>
      </w:r>
      <w:r w:rsidRPr="00C6774C">
        <w:rPr>
          <w:rFonts w:ascii="Courier New" w:eastAsia="Courier New" w:hAnsi="Courier New" w:cs="Courier New"/>
          <w:color w:val="F1FA8C"/>
          <w:sz w:val="18"/>
          <w:szCs w:val="18"/>
          <w:lang w:val="en-GB"/>
        </w:rPr>
        <w:t>"</w:t>
      </w:r>
      <w:r w:rsidRPr="00C6774C">
        <w:rPr>
          <w:rFonts w:ascii="Courier New" w:eastAsia="Courier New" w:hAnsi="Courier New" w:cs="Courier New"/>
          <w:color w:val="F8F8F2"/>
          <w:sz w:val="18"/>
          <w:szCs w:val="18"/>
          <w:lang w:val="en-GB"/>
        </w:rPr>
        <w:t>;</w:t>
      </w:r>
    </w:p>
    <w:p w14:paraId="49706E58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  <w:r>
        <w:rPr>
          <w:rFonts w:ascii="Courier New" w:eastAsia="Courier New" w:hAnsi="Courier New" w:cs="Courier New"/>
          <w:color w:val="E8BA36"/>
          <w:sz w:val="18"/>
          <w:szCs w:val="18"/>
        </w:rPr>
        <w:t>}</w:t>
      </w:r>
    </w:p>
    <w:p w14:paraId="794602CD" w14:textId="77777777" w:rsidR="00DE5848" w:rsidRDefault="00DE5848" w:rsidP="00DE5848">
      <w:pPr>
        <w:shd w:val="clear" w:color="auto" w:fill="282A36"/>
        <w:rPr>
          <w:rFonts w:ascii="Courier New" w:eastAsia="Courier New" w:hAnsi="Courier New" w:cs="Courier New"/>
          <w:color w:val="E8BA36"/>
          <w:sz w:val="18"/>
          <w:szCs w:val="18"/>
        </w:rPr>
      </w:pPr>
    </w:p>
    <w:p w14:paraId="6F3BBBEF" w14:textId="77777777" w:rsidR="00DE5848" w:rsidRDefault="00DE5848" w:rsidP="00DE5848">
      <w:pPr>
        <w:tabs>
          <w:tab w:val="left" w:pos="3457"/>
        </w:tabs>
        <w:rPr>
          <w:sz w:val="28"/>
          <w:szCs w:val="28"/>
          <w:lang w:val="en-GB"/>
        </w:rPr>
      </w:pPr>
    </w:p>
    <w:p w14:paraId="21671D6A" w14:textId="77777777" w:rsidR="000F105F" w:rsidRDefault="000F105F" w:rsidP="00DE5848">
      <w:pPr>
        <w:tabs>
          <w:tab w:val="left" w:pos="3457"/>
        </w:tabs>
        <w:rPr>
          <w:sz w:val="28"/>
          <w:szCs w:val="28"/>
          <w:lang w:val="en-GB"/>
        </w:rPr>
      </w:pPr>
    </w:p>
    <w:p w14:paraId="30CF32AF" w14:textId="77777777" w:rsidR="000F105F" w:rsidRDefault="000F105F" w:rsidP="00DE5848">
      <w:pPr>
        <w:tabs>
          <w:tab w:val="left" w:pos="3457"/>
        </w:tabs>
        <w:rPr>
          <w:sz w:val="28"/>
          <w:szCs w:val="28"/>
          <w:lang w:val="en-GB"/>
        </w:rPr>
      </w:pPr>
    </w:p>
    <w:p w14:paraId="283EF421" w14:textId="7D4D183A" w:rsidR="000F105F" w:rsidRPr="000F105F" w:rsidRDefault="000F105F" w:rsidP="000F105F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  <w:lang w:val="en-GB"/>
        </w:rPr>
      </w:pPr>
      <w:r w:rsidRPr="000F105F">
        <w:rPr>
          <w:b/>
          <w:bCs/>
          <w:sz w:val="28"/>
          <w:szCs w:val="28"/>
          <w:lang w:val="en-GB"/>
        </w:rPr>
        <w:lastRenderedPageBreak/>
        <w:t>Prepared Statements</w:t>
      </w:r>
    </w:p>
    <w:p w14:paraId="30ED1101" w14:textId="167FE3CF" w:rsidR="000F105F" w:rsidRDefault="000F105F" w:rsidP="00DE5848">
      <w:pPr>
        <w:tabs>
          <w:tab w:val="left" w:pos="3457"/>
        </w:tabs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</w:pPr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servername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"localhost"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$username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"username"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$password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"password"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dbname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myDB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Create connection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$conn =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new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mysqli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servername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, $username, $password,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dbname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Check connection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($conn-&gt;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connect_error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die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"Connection failed: 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. $conn-&gt;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connect_error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prepare and bind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 $conn-&gt;prepare(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 xml:space="preserve">"INSERT INTO 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MyGuests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 xml:space="preserve"> (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 xml:space="preserve">, 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, email) VALUES (?, ?, ?)"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-&gt;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bind_param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sss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,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,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, $email);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set parameters and execute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"John"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"Doe"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$email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"john@example.com"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-&gt;execute();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"Mary"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"Moe"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$email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"mary@example.com"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-&gt;execute();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"Julie"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"Dooley"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$email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"julie@example.com"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-&gt;execute();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"New records created successfully"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stmt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-&gt;close();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$conn-&gt;close();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?&gt;</w:t>
      </w:r>
    </w:p>
    <w:p w14:paraId="57E43F5C" w14:textId="77777777" w:rsidR="000F105F" w:rsidRDefault="000F105F" w:rsidP="00DE5848">
      <w:pPr>
        <w:tabs>
          <w:tab w:val="left" w:pos="3457"/>
        </w:tabs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</w:pPr>
    </w:p>
    <w:p w14:paraId="71A81C3A" w14:textId="77777777" w:rsidR="000F105F" w:rsidRDefault="000F105F" w:rsidP="00DE5848">
      <w:pPr>
        <w:tabs>
          <w:tab w:val="left" w:pos="3457"/>
        </w:tabs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</w:pPr>
    </w:p>
    <w:p w14:paraId="3D02D40D" w14:textId="77777777" w:rsidR="000F105F" w:rsidRDefault="000F105F" w:rsidP="00DE5848">
      <w:pPr>
        <w:tabs>
          <w:tab w:val="left" w:pos="3457"/>
        </w:tabs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</w:pPr>
    </w:p>
    <w:p w14:paraId="49A12BD7" w14:textId="69E69C26" w:rsidR="000F105F" w:rsidRDefault="000F105F" w:rsidP="000F105F">
      <w:pPr>
        <w:pBdr>
          <w:bottom w:val="single" w:sz="4" w:space="1" w:color="auto"/>
        </w:pBdr>
        <w:tabs>
          <w:tab w:val="left" w:pos="3165"/>
        </w:tabs>
        <w:rPr>
          <w:b/>
          <w:bCs/>
          <w:sz w:val="28"/>
          <w:szCs w:val="28"/>
        </w:rPr>
      </w:pPr>
      <w:r w:rsidRPr="000F105F">
        <w:rPr>
          <w:b/>
          <w:bCs/>
          <w:sz w:val="28"/>
          <w:szCs w:val="28"/>
        </w:rPr>
        <w:lastRenderedPageBreak/>
        <w:t xml:space="preserve">Image Upload </w:t>
      </w:r>
      <w:proofErr w:type="spellStart"/>
      <w:r w:rsidRPr="000F105F">
        <w:rPr>
          <w:b/>
          <w:bCs/>
          <w:sz w:val="28"/>
          <w:szCs w:val="28"/>
        </w:rPr>
        <w:t>simplified</w:t>
      </w:r>
      <w:proofErr w:type="spellEnd"/>
    </w:p>
    <w:p w14:paraId="1E098F16" w14:textId="3EA49487" w:rsidR="000F105F" w:rsidRPr="000F105F" w:rsidRDefault="000F105F" w:rsidP="000F105F">
      <w:pPr>
        <w:rPr>
          <w:b/>
          <w:bCs/>
          <w:sz w:val="28"/>
          <w:szCs w:val="28"/>
        </w:rPr>
      </w:pPr>
      <w:r w:rsidRPr="000F105F">
        <w:rPr>
          <w:b/>
          <w:bCs/>
          <w:sz w:val="28"/>
          <w:szCs w:val="28"/>
        </w:rPr>
        <w:t>PHP</w:t>
      </w:r>
    </w:p>
    <w:p w14:paraId="7A681620" w14:textId="39635D38" w:rsidR="000F105F" w:rsidRPr="000F105F" w:rsidRDefault="000F105F" w:rsidP="000F105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</w:pPr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target_dir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"uploads/"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target_file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target_dir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. 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basename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$_FILES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fileToUpload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"name"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1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imageFileType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strtolower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pathinfo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target_file,PATHINFO_EXTENSION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 xml:space="preserve">// Check if image file is </w:t>
      </w:r>
      <w:proofErr w:type="spellStart"/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a</w:t>
      </w:r>
      <w:proofErr w:type="spellEnd"/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 xml:space="preserve"> actual image or fake image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proofErr w:type="spellStart"/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isset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$_POST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"submit"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]))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  $check = 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getimagesize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$_FILES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fileToUpload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tmp_name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]);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($check !== false)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"File is an image - 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. $check[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"mime"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 .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1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}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else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"File is not an image."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Check if file already exists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(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file_exists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target_file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"Sorry, file already exists."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Check file size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(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$_FILES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fileToUpload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"size"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 &gt;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500000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"Sorry, your file is too large."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Allow certain file formats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imageFileType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!=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"jpg"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&amp;&amp;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imageFileType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!=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png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&amp;&amp;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imageFileType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!=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"jpeg"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&amp;&amp; 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imageFileType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!=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"gif"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"Sorry, only JPG, JPEG, PNG &amp; GIF files are allowed."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Check if $</w:t>
      </w:r>
      <w:proofErr w:type="spellStart"/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 xml:space="preserve"> is set to 0 by an error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($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uploadOk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 == </w:t>
      </w:r>
      <w:r w:rsidRPr="000F105F"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0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"Sorry, your file was not uploaded."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// if everything is ok, try to upload file</w:t>
      </w:r>
      <w:r w:rsidRPr="000F105F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else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if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(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move_uploaded_file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$_FILES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fileToUpload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tmp_name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], 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lastRenderedPageBreak/>
        <w:t>$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target_file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)) 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"The file 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. 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htmlspecialchars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( </w:t>
      </w:r>
      <w:proofErr w:type="spellStart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basename</w:t>
      </w:r>
      <w:proofErr w:type="spellEnd"/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( </w:t>
      </w:r>
      <w:r w:rsidRPr="000F105F"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  <w:lang w:val="en-GB"/>
        </w:rPr>
        <w:t>$_FILES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proofErr w:type="spellStart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fileToUpload</w:t>
      </w:r>
      <w:proofErr w:type="spellEnd"/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][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"name"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])).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 has been uploaded."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 }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else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{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0F105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echo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</w:t>
      </w:r>
      <w:r w:rsidRPr="000F105F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"Sorry, there was an error uploading your file."</w:t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?&gt;</w:t>
      </w:r>
    </w:p>
    <w:p w14:paraId="72CDDF00" w14:textId="24490B96" w:rsidR="000F105F" w:rsidRDefault="000F105F" w:rsidP="000F105F">
      <w:pPr>
        <w:rPr>
          <w:b/>
          <w:bCs/>
          <w:sz w:val="28"/>
          <w:szCs w:val="28"/>
        </w:rPr>
      </w:pPr>
      <w:r w:rsidRPr="000F105F">
        <w:rPr>
          <w:b/>
          <w:bCs/>
          <w:sz w:val="28"/>
          <w:szCs w:val="28"/>
        </w:rPr>
        <w:t>HTML</w:t>
      </w:r>
    </w:p>
    <w:p w14:paraId="29367EBF" w14:textId="45156715" w:rsidR="000F105F" w:rsidRDefault="000F105F" w:rsidP="000F105F">
      <w:pPr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!DOCTYPE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html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html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body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form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action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="upload.php"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method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="post"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</w:t>
      </w:r>
      <w:r w:rsidRPr="000C464D">
        <w:rPr>
          <w:rStyle w:val="attributecolor"/>
          <w:rFonts w:ascii="Consolas" w:hAnsi="Consolas"/>
          <w:color w:val="FF0000"/>
          <w:sz w:val="23"/>
          <w:szCs w:val="23"/>
          <w:highlight w:val="green"/>
          <w:lang w:val="en-GB"/>
        </w:rPr>
        <w:t>enctype</w:t>
      </w:r>
      <w:r w:rsidRPr="000C464D">
        <w:rPr>
          <w:rStyle w:val="attributevaluecolor"/>
          <w:rFonts w:ascii="Consolas" w:hAnsi="Consolas"/>
          <w:color w:val="0000CD"/>
          <w:sz w:val="23"/>
          <w:szCs w:val="23"/>
          <w:highlight w:val="green"/>
          <w:lang w:val="en-GB"/>
        </w:rPr>
        <w:t>="multipart/form-data"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Select image to upload: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input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type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="file"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name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</w:t>
      </w:r>
      <w:proofErr w:type="spellStart"/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fileToUpload</w:t>
      </w:r>
      <w:proofErr w:type="spellEnd"/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id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</w:t>
      </w:r>
      <w:proofErr w:type="spellStart"/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fileToUpload</w:t>
      </w:r>
      <w:proofErr w:type="spellEnd"/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"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input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type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="submit"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value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="Upload Image"</w:t>
      </w:r>
      <w:r w:rsidRPr="000F105F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name</w:t>
      </w:r>
      <w:r w:rsidRPr="000F105F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="submit"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/form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/body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0F105F">
        <w:rPr>
          <w:rFonts w:ascii="Consolas" w:hAnsi="Consolas"/>
          <w:color w:val="000000"/>
          <w:sz w:val="23"/>
          <w:szCs w:val="23"/>
          <w:lang w:val="en-GB"/>
        </w:rPr>
        <w:br/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0F105F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/html</w:t>
      </w:r>
      <w:r w:rsidRPr="000F105F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37FBF10E" w14:textId="77777777" w:rsidR="000F105F" w:rsidRPr="000F105F" w:rsidRDefault="000F105F" w:rsidP="000F105F">
      <w:pPr>
        <w:rPr>
          <w:b/>
          <w:bCs/>
          <w:sz w:val="28"/>
          <w:szCs w:val="28"/>
          <w:lang w:val="en-GB"/>
        </w:rPr>
      </w:pPr>
    </w:p>
    <w:sectPr w:rsidR="000F105F" w:rsidRPr="000F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E971" w14:textId="77777777" w:rsidR="002F3185" w:rsidRDefault="002F3185" w:rsidP="004A7D47">
      <w:pPr>
        <w:spacing w:after="0" w:line="240" w:lineRule="auto"/>
      </w:pPr>
      <w:r>
        <w:separator/>
      </w:r>
    </w:p>
  </w:endnote>
  <w:endnote w:type="continuationSeparator" w:id="0">
    <w:p w14:paraId="3832FB1E" w14:textId="77777777" w:rsidR="002F3185" w:rsidRDefault="002F3185" w:rsidP="004A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2739" w14:textId="77777777" w:rsidR="002F3185" w:rsidRDefault="002F3185" w:rsidP="004A7D47">
      <w:pPr>
        <w:spacing w:after="0" w:line="240" w:lineRule="auto"/>
      </w:pPr>
      <w:r>
        <w:separator/>
      </w:r>
    </w:p>
  </w:footnote>
  <w:footnote w:type="continuationSeparator" w:id="0">
    <w:p w14:paraId="61FB3FE1" w14:textId="77777777" w:rsidR="002F3185" w:rsidRDefault="002F3185" w:rsidP="004A7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80052"/>
    <w:multiLevelType w:val="multilevel"/>
    <w:tmpl w:val="D5BC0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66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D47"/>
    <w:rsid w:val="000473E6"/>
    <w:rsid w:val="000C464D"/>
    <w:rsid w:val="000F105F"/>
    <w:rsid w:val="00230F1D"/>
    <w:rsid w:val="002F3185"/>
    <w:rsid w:val="00406C4F"/>
    <w:rsid w:val="00450669"/>
    <w:rsid w:val="004A7D47"/>
    <w:rsid w:val="0064452C"/>
    <w:rsid w:val="006669D1"/>
    <w:rsid w:val="006D349B"/>
    <w:rsid w:val="006E1068"/>
    <w:rsid w:val="00887011"/>
    <w:rsid w:val="008A1D60"/>
    <w:rsid w:val="008C41E0"/>
    <w:rsid w:val="009066F2"/>
    <w:rsid w:val="00912325"/>
    <w:rsid w:val="009159C9"/>
    <w:rsid w:val="00923772"/>
    <w:rsid w:val="009247F8"/>
    <w:rsid w:val="00A77EE0"/>
    <w:rsid w:val="00C929E1"/>
    <w:rsid w:val="00D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4E48"/>
  <w15:docId w15:val="{24B02D8C-C63A-4B3A-866A-6B2302D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D4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A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D47"/>
    <w:rPr>
      <w:lang w:val="de-DE"/>
    </w:rPr>
  </w:style>
  <w:style w:type="character" w:customStyle="1" w:styleId="phptagcolor">
    <w:name w:val="phptagcolor"/>
    <w:basedOn w:val="Absatz-Standardschriftart"/>
    <w:rsid w:val="000F105F"/>
  </w:style>
  <w:style w:type="character" w:customStyle="1" w:styleId="phpstringcolor">
    <w:name w:val="phpstringcolor"/>
    <w:basedOn w:val="Absatz-Standardschriftart"/>
    <w:rsid w:val="000F105F"/>
  </w:style>
  <w:style w:type="character" w:customStyle="1" w:styleId="commentcolor">
    <w:name w:val="commentcolor"/>
    <w:basedOn w:val="Absatz-Standardschriftart"/>
    <w:rsid w:val="000F105F"/>
  </w:style>
  <w:style w:type="character" w:customStyle="1" w:styleId="phpkeywordcolor">
    <w:name w:val="phpkeywordcolor"/>
    <w:basedOn w:val="Absatz-Standardschriftart"/>
    <w:rsid w:val="000F105F"/>
  </w:style>
  <w:style w:type="character" w:customStyle="1" w:styleId="phpglobalcolor">
    <w:name w:val="phpglobalcolor"/>
    <w:basedOn w:val="Absatz-Standardschriftart"/>
    <w:rsid w:val="000F105F"/>
  </w:style>
  <w:style w:type="character" w:customStyle="1" w:styleId="phpnumbercolor">
    <w:name w:val="phpnumbercolor"/>
    <w:basedOn w:val="Absatz-Standardschriftart"/>
    <w:rsid w:val="000F105F"/>
  </w:style>
  <w:style w:type="character" w:customStyle="1" w:styleId="tagnamecolor">
    <w:name w:val="tagnamecolor"/>
    <w:basedOn w:val="Absatz-Standardschriftart"/>
    <w:rsid w:val="000F105F"/>
  </w:style>
  <w:style w:type="character" w:customStyle="1" w:styleId="tagcolor">
    <w:name w:val="tagcolor"/>
    <w:basedOn w:val="Absatz-Standardschriftart"/>
    <w:rsid w:val="000F105F"/>
  </w:style>
  <w:style w:type="character" w:customStyle="1" w:styleId="attributecolor">
    <w:name w:val="attributecolor"/>
    <w:basedOn w:val="Absatz-Standardschriftart"/>
    <w:rsid w:val="000F105F"/>
  </w:style>
  <w:style w:type="character" w:customStyle="1" w:styleId="attributevaluecolor">
    <w:name w:val="attributevaluecolor"/>
    <w:basedOn w:val="Absatz-Standardschriftart"/>
    <w:rsid w:val="000F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2549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4</cp:revision>
  <dcterms:created xsi:type="dcterms:W3CDTF">2023-05-24T18:47:00Z</dcterms:created>
  <dcterms:modified xsi:type="dcterms:W3CDTF">2023-05-24T21:58:00Z</dcterms:modified>
</cp:coreProperties>
</file>