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8C37" w14:textId="6075BC28" w:rsidR="009159C9" w:rsidRDefault="00605793">
      <w:pPr>
        <w:rPr>
          <w:sz w:val="24"/>
          <w:szCs w:val="24"/>
        </w:rPr>
      </w:pPr>
      <w:r>
        <w:rPr>
          <w:sz w:val="24"/>
          <w:szCs w:val="24"/>
        </w:rPr>
        <w:t>Textanalyse</w:t>
      </w:r>
      <w:r w:rsidRPr="00605793">
        <w:rPr>
          <w:sz w:val="24"/>
          <w:szCs w:val="24"/>
        </w:rPr>
        <w:t xml:space="preserve"> vom Sachte</w:t>
      </w:r>
      <w:r>
        <w:rPr>
          <w:sz w:val="24"/>
          <w:szCs w:val="24"/>
        </w:rPr>
        <w:t>xt: „Die Lüge vom perfekten  Helden“</w:t>
      </w:r>
    </w:p>
    <w:p w14:paraId="51C0BF90" w14:textId="2C1A7BA0" w:rsidR="00F035E8" w:rsidRPr="00F035E8" w:rsidRDefault="006227EA">
      <w:r>
        <w:t xml:space="preserve">Der vorliegende Text „Vorbilder: Die Lüge vom perfekten Helden“, geschrieben von </w:t>
      </w:r>
    </w:p>
    <w:sectPr w:rsidR="00F035E8" w:rsidRPr="00F035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832E" w14:textId="77777777" w:rsidR="00A2776C" w:rsidRDefault="00A2776C" w:rsidP="00C07B72">
      <w:pPr>
        <w:spacing w:after="0" w:line="240" w:lineRule="auto"/>
      </w:pPr>
      <w:r>
        <w:separator/>
      </w:r>
    </w:p>
  </w:endnote>
  <w:endnote w:type="continuationSeparator" w:id="0">
    <w:p w14:paraId="11216D3F" w14:textId="77777777" w:rsidR="00A2776C" w:rsidRDefault="00A2776C" w:rsidP="00C0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644D" w14:textId="77777777" w:rsidR="00A2776C" w:rsidRDefault="00A2776C" w:rsidP="00C07B72">
      <w:pPr>
        <w:spacing w:after="0" w:line="240" w:lineRule="auto"/>
      </w:pPr>
      <w:r>
        <w:separator/>
      </w:r>
    </w:p>
  </w:footnote>
  <w:footnote w:type="continuationSeparator" w:id="0">
    <w:p w14:paraId="2076AAEF" w14:textId="77777777" w:rsidR="00A2776C" w:rsidRDefault="00A2776C" w:rsidP="00C07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7DB4" w14:textId="18A15443" w:rsidR="00C07B72" w:rsidRPr="00C07B72" w:rsidRDefault="00C07B72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4ahitm</w:t>
    </w:r>
    <w:r>
      <w:rPr>
        <w:lang w:val="en-GB"/>
      </w:rPr>
      <w:tab/>
      <w:t xml:space="preserve"> 20.10.2023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48"/>
    <w:rsid w:val="000473E6"/>
    <w:rsid w:val="00406C4F"/>
    <w:rsid w:val="00450669"/>
    <w:rsid w:val="004F1B48"/>
    <w:rsid w:val="00605793"/>
    <w:rsid w:val="006227EA"/>
    <w:rsid w:val="006D349B"/>
    <w:rsid w:val="006E1068"/>
    <w:rsid w:val="00887011"/>
    <w:rsid w:val="008A1D60"/>
    <w:rsid w:val="008C41E0"/>
    <w:rsid w:val="009066F2"/>
    <w:rsid w:val="009159C9"/>
    <w:rsid w:val="00923772"/>
    <w:rsid w:val="009247F8"/>
    <w:rsid w:val="00A2776C"/>
    <w:rsid w:val="00A77EE0"/>
    <w:rsid w:val="00C07B72"/>
    <w:rsid w:val="00C929E1"/>
    <w:rsid w:val="00F0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AE17"/>
  <w15:chartTrackingRefBased/>
  <w15:docId w15:val="{3736D6E3-4177-4441-AC60-D152B4C9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7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7B7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07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7B72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5</cp:revision>
  <dcterms:created xsi:type="dcterms:W3CDTF">2023-10-20T09:19:00Z</dcterms:created>
  <dcterms:modified xsi:type="dcterms:W3CDTF">2023-10-20T09:44:00Z</dcterms:modified>
</cp:coreProperties>
</file>