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57E2" w14:textId="77777777" w:rsidR="005D36A1" w:rsidRPr="000346C7" w:rsidRDefault="00973D42" w:rsidP="00973D42">
      <w:pPr>
        <w:spacing w:after="0" w:line="320" w:lineRule="atLeast"/>
        <w:jc w:val="center"/>
        <w:rPr>
          <w:rFonts w:cstheme="minorHAnsi"/>
          <w:lang w:val="en-GB"/>
        </w:rPr>
      </w:pPr>
      <w:r>
        <w:rPr>
          <w:rFonts w:cstheme="minorHAnsi"/>
          <w:b/>
          <w:bCs/>
          <w:color w:val="7030A0"/>
          <w:sz w:val="34"/>
          <w:szCs w:val="34"/>
          <w:lang w:val="en-GB"/>
        </w:rPr>
        <w:t>Linking Words</w:t>
      </w:r>
    </w:p>
    <w:p w14:paraId="6CF97508" w14:textId="77777777" w:rsidR="00973D42" w:rsidRPr="001500F7" w:rsidRDefault="00973D42" w:rsidP="00973D42">
      <w:pPr>
        <w:spacing w:line="340" w:lineRule="atLeast"/>
        <w:rPr>
          <w:rFonts w:cstheme="minorHAnsi"/>
          <w:b/>
          <w:lang w:val="en-GB"/>
        </w:rPr>
      </w:pPr>
      <w:r w:rsidRPr="001500F7">
        <w:rPr>
          <w:rFonts w:cstheme="minorHAnsi"/>
          <w:b/>
          <w:lang w:val="en-GB"/>
        </w:rPr>
        <w:t>Choose the correct linking word to fill in the gaps:</w:t>
      </w:r>
    </w:p>
    <w:p w14:paraId="390B9E61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</w:t>
      </w:r>
      <w:r w:rsidRPr="001500F7">
        <w:rPr>
          <w:rFonts w:cstheme="minorHAnsi"/>
          <w:lang w:val="en-GB"/>
        </w:rPr>
        <w:t xml:space="preserve">. I couldn’t send you a message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I didn’t have you</w:t>
      </w:r>
      <w:r>
        <w:rPr>
          <w:rFonts w:cstheme="minorHAnsi"/>
          <w:lang w:val="en-GB"/>
        </w:rPr>
        <w:t>r</w:t>
      </w:r>
      <w:r w:rsidRPr="001500F7">
        <w:rPr>
          <w:rFonts w:cstheme="minorHAnsi"/>
          <w:lang w:val="en-GB"/>
        </w:rPr>
        <w:t xml:space="preserve"> e-mail address.</w:t>
      </w:r>
    </w:p>
    <w:p w14:paraId="0DC7CD6D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despite           since        so that        nevertheless</w:t>
      </w:r>
    </w:p>
    <w:p w14:paraId="45208E70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2</w:t>
      </w:r>
      <w:r w:rsidRPr="001500F7">
        <w:rPr>
          <w:rFonts w:cstheme="minorHAnsi"/>
          <w:lang w:val="en-GB"/>
        </w:rPr>
        <w:t xml:space="preserve">. Carol always does her best </w:t>
      </w:r>
      <w:r>
        <w:rPr>
          <w:rFonts w:cstheme="minorHAnsi"/>
          <w:lang w:val="en-GB"/>
        </w:rPr>
        <w:t xml:space="preserve">_______________ </w:t>
      </w:r>
      <w:r w:rsidRPr="001500F7">
        <w:rPr>
          <w:rFonts w:cstheme="minorHAnsi"/>
          <w:lang w:val="en-GB"/>
        </w:rPr>
        <w:t>help people.</w:t>
      </w:r>
    </w:p>
    <w:p w14:paraId="0D052F3D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so that          in order </w:t>
      </w:r>
      <w:r>
        <w:rPr>
          <w:rFonts w:cstheme="minorHAnsi"/>
          <w:lang w:val="en-GB"/>
        </w:rPr>
        <w:t xml:space="preserve">____________________ </w:t>
      </w:r>
      <w:r w:rsidRPr="00C65B32">
        <w:rPr>
          <w:rFonts w:cstheme="minorHAnsi"/>
          <w:i/>
          <w:lang w:val="en-GB"/>
        </w:rPr>
        <w:t>as for          so</w:t>
      </w:r>
    </w:p>
    <w:p w14:paraId="1AF1F4C1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3</w:t>
      </w:r>
      <w:r w:rsidRPr="001500F7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the thick fog, lots of cars were held up on the motorway.</w:t>
      </w:r>
    </w:p>
    <w:p w14:paraId="4F474F6D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Since            Because of         But         Despite</w:t>
      </w:r>
    </w:p>
    <w:p w14:paraId="7DBEF517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4</w:t>
      </w:r>
      <w:r w:rsidRPr="001500F7">
        <w:rPr>
          <w:rFonts w:cstheme="minorHAnsi"/>
          <w:lang w:val="en-GB"/>
        </w:rPr>
        <w:t xml:space="preserve">. The factory installed new devices. </w:t>
      </w:r>
      <w:r>
        <w:rPr>
          <w:rFonts w:cstheme="minorHAnsi"/>
          <w:lang w:val="en-GB"/>
        </w:rPr>
        <w:t xml:space="preserve">_____________ </w:t>
      </w:r>
      <w:r w:rsidRPr="001500F7">
        <w:rPr>
          <w:rFonts w:cstheme="minorHAnsi"/>
          <w:lang w:val="en-GB"/>
        </w:rPr>
        <w:t>its emissions to the environment have dropped.</w:t>
      </w:r>
    </w:p>
    <w:p w14:paraId="21CD7429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Due to         Since       As a result         In addition</w:t>
      </w:r>
    </w:p>
    <w:p w14:paraId="61EE05A9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5</w:t>
      </w:r>
      <w:r w:rsidRPr="001500F7">
        <w:rPr>
          <w:rFonts w:cstheme="minorHAnsi"/>
          <w:lang w:val="en-GB"/>
        </w:rPr>
        <w:t xml:space="preserve">. Andy helps a lot at home.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his sister never tidies her room.</w:t>
      </w:r>
    </w:p>
    <w:p w14:paraId="035C0A27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When      On the contrary      As a result       Since</w:t>
      </w:r>
    </w:p>
    <w:p w14:paraId="7CFE20E7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6</w:t>
      </w:r>
      <w:r w:rsidRPr="001500F7">
        <w:rPr>
          <w:rFonts w:cstheme="minorHAnsi"/>
          <w:lang w:val="en-GB"/>
        </w:rPr>
        <w:t xml:space="preserve">. Dan has to make an appointment with Dr Black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he’s got a bad cold.</w:t>
      </w:r>
    </w:p>
    <w:p w14:paraId="3C413A99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moreover         however        as        because of </w:t>
      </w:r>
    </w:p>
    <w:p w14:paraId="2D71E303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7</w:t>
      </w:r>
      <w:r w:rsidRPr="001500F7">
        <w:rPr>
          <w:rFonts w:cstheme="minorHAnsi"/>
          <w:lang w:val="en-GB"/>
        </w:rPr>
        <w:t xml:space="preserve">. Mary bought that black dress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being too expensive for her.</w:t>
      </w:r>
    </w:p>
    <w:p w14:paraId="051EC55B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despite       therefore       as       because of</w:t>
      </w:r>
    </w:p>
    <w:p w14:paraId="0885F0AE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8</w:t>
      </w:r>
      <w:r w:rsidRPr="001500F7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complaining about the faulty mixer, we didn’t get a refund.</w:t>
      </w:r>
    </w:p>
    <w:p w14:paraId="156EF4AB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Although           Despite         When       Since</w:t>
      </w:r>
    </w:p>
    <w:p w14:paraId="5CACF31A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9</w:t>
      </w:r>
      <w:r w:rsidRPr="001500F7">
        <w:rPr>
          <w:rFonts w:cstheme="minorHAnsi"/>
          <w:lang w:val="en-GB"/>
        </w:rPr>
        <w:t xml:space="preserve">. My car had a puncture,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I was late for the meeting yesterday.</w:t>
      </w:r>
    </w:p>
    <w:p w14:paraId="71F70203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whereas           so               because             as </w:t>
      </w:r>
    </w:p>
    <w:p w14:paraId="2C151791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10</w:t>
      </w:r>
      <w:r w:rsidRPr="001500F7">
        <w:rPr>
          <w:rFonts w:cstheme="minorHAnsi"/>
          <w:lang w:val="en-GB"/>
        </w:rPr>
        <w:t xml:space="preserve">. You’d better wear warm clothes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it gets colder tonight.</w:t>
      </w:r>
    </w:p>
    <w:p w14:paraId="4035CD7F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in order to       in spite of        in case        so</w:t>
      </w:r>
    </w:p>
    <w:p w14:paraId="6B196756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11</w:t>
      </w:r>
      <w:r w:rsidRPr="001500F7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the company made a profit, the workers weren’t given a pay rise.</w:t>
      </w:r>
    </w:p>
    <w:p w14:paraId="489E4527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However        Also        Even though       Moreover</w:t>
      </w:r>
    </w:p>
    <w:p w14:paraId="7ACFCD32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12</w:t>
      </w:r>
      <w:r w:rsidRPr="001500F7">
        <w:rPr>
          <w:rFonts w:cstheme="minorHAnsi"/>
          <w:lang w:val="en-GB"/>
        </w:rPr>
        <w:t xml:space="preserve">. Peter complained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the soup tasted awful.</w:t>
      </w:r>
    </w:p>
    <w:p w14:paraId="10FFE3D0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Due to          because             because of             but </w:t>
      </w:r>
    </w:p>
    <w:p w14:paraId="43D364B9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13</w:t>
      </w:r>
      <w:r w:rsidRPr="001500F7">
        <w:rPr>
          <w:rFonts w:cstheme="minorHAnsi"/>
          <w:lang w:val="en-GB"/>
        </w:rPr>
        <w:t xml:space="preserve">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the storm, most domestic flights were delayed.</w:t>
      </w:r>
    </w:p>
    <w:p w14:paraId="1FCBF5F6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Because    </w:t>
      </w:r>
      <w:r>
        <w:rPr>
          <w:rFonts w:cstheme="minorHAnsi"/>
          <w:i/>
          <w:lang w:val="en-GB"/>
        </w:rPr>
        <w:t xml:space="preserve"> </w:t>
      </w:r>
      <w:r w:rsidRPr="00C65B32">
        <w:rPr>
          <w:rFonts w:cstheme="minorHAnsi"/>
          <w:i/>
          <w:lang w:val="en-GB"/>
        </w:rPr>
        <w:t xml:space="preserve">    Due to    </w:t>
      </w:r>
      <w:r>
        <w:rPr>
          <w:rFonts w:cstheme="minorHAnsi"/>
          <w:i/>
          <w:lang w:val="en-GB"/>
        </w:rPr>
        <w:t xml:space="preserve">  </w:t>
      </w:r>
      <w:r w:rsidRPr="00C65B32">
        <w:rPr>
          <w:rFonts w:cstheme="minorHAnsi"/>
          <w:i/>
          <w:lang w:val="en-GB"/>
        </w:rPr>
        <w:t xml:space="preserve">   Although   </w:t>
      </w:r>
      <w:r>
        <w:rPr>
          <w:rFonts w:cstheme="minorHAnsi"/>
          <w:i/>
          <w:lang w:val="en-GB"/>
        </w:rPr>
        <w:t xml:space="preserve">  </w:t>
      </w:r>
      <w:r w:rsidRPr="00C65B32">
        <w:rPr>
          <w:rFonts w:cstheme="minorHAnsi"/>
          <w:i/>
          <w:lang w:val="en-GB"/>
        </w:rPr>
        <w:t xml:space="preserve">    Despite </w:t>
      </w:r>
    </w:p>
    <w:p w14:paraId="6EA78F4B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14</w:t>
      </w:r>
      <w:r w:rsidRPr="001500F7">
        <w:rPr>
          <w:rFonts w:cstheme="minorHAnsi"/>
          <w:lang w:val="en-GB"/>
        </w:rPr>
        <w:t xml:space="preserve">. I bought some tomatoes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make a good salad.</w:t>
      </w:r>
    </w:p>
    <w:p w14:paraId="2D31218A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in order to        for           so that            due to </w:t>
      </w:r>
    </w:p>
    <w:p w14:paraId="50E0772F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smartTag w:uri="urn:schemas-microsoft-com:office:smarttags" w:element="metricconverter">
        <w:smartTagPr>
          <w:attr w:name="ProductID" w:val="15. Miles"/>
        </w:smartTagPr>
        <w:r w:rsidRPr="004D5637">
          <w:rPr>
            <w:rFonts w:cstheme="minorHAnsi"/>
            <w:b/>
            <w:bCs/>
            <w:lang w:val="en-GB"/>
          </w:rPr>
          <w:t>15</w:t>
        </w:r>
        <w:r w:rsidRPr="001500F7">
          <w:rPr>
            <w:rFonts w:cstheme="minorHAnsi"/>
            <w:lang w:val="en-GB"/>
          </w:rPr>
          <w:t>. Miles</w:t>
        </w:r>
      </w:smartTag>
      <w:r w:rsidRPr="001500F7">
        <w:rPr>
          <w:rFonts w:cstheme="minorHAnsi"/>
          <w:lang w:val="en-GB"/>
        </w:rPr>
        <w:t xml:space="preserve"> doesn’t earn a lot.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he goes on holiday every year.</w:t>
      </w:r>
    </w:p>
    <w:p w14:paraId="4E492DED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 xml:space="preserve">Although   </w:t>
      </w:r>
      <w:r>
        <w:rPr>
          <w:rFonts w:cstheme="minorHAnsi"/>
          <w:i/>
          <w:lang w:val="en-GB"/>
        </w:rPr>
        <w:t xml:space="preserve"> </w:t>
      </w:r>
      <w:r w:rsidRPr="00C65B32">
        <w:rPr>
          <w:rFonts w:cstheme="minorHAnsi"/>
          <w:i/>
          <w:lang w:val="en-GB"/>
        </w:rPr>
        <w:t xml:space="preserve">   Nevertheless  </w:t>
      </w:r>
      <w:r>
        <w:rPr>
          <w:rFonts w:cstheme="minorHAnsi"/>
          <w:i/>
          <w:lang w:val="en-GB"/>
        </w:rPr>
        <w:t xml:space="preserve">    </w:t>
      </w:r>
      <w:r w:rsidRPr="00C65B32">
        <w:rPr>
          <w:rFonts w:cstheme="minorHAnsi"/>
          <w:i/>
          <w:lang w:val="en-GB"/>
        </w:rPr>
        <w:t xml:space="preserve">   While   </w:t>
      </w:r>
      <w:r>
        <w:rPr>
          <w:rFonts w:cstheme="minorHAnsi"/>
          <w:i/>
          <w:lang w:val="en-GB"/>
        </w:rPr>
        <w:t xml:space="preserve">    </w:t>
      </w:r>
      <w:r w:rsidRPr="00C65B32">
        <w:rPr>
          <w:rFonts w:cstheme="minorHAnsi"/>
          <w:i/>
          <w:lang w:val="en-GB"/>
        </w:rPr>
        <w:t xml:space="preserve">  As a result</w:t>
      </w:r>
    </w:p>
    <w:p w14:paraId="6873AD7E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16</w:t>
      </w:r>
      <w:r w:rsidRPr="001500F7">
        <w:rPr>
          <w:rFonts w:cstheme="minorHAnsi"/>
          <w:lang w:val="en-GB"/>
        </w:rPr>
        <w:t xml:space="preserve">. John likes flying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his wife hates it.</w:t>
      </w:r>
    </w:p>
    <w:p w14:paraId="38D3B728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since         so that           whereas        despite</w:t>
      </w:r>
    </w:p>
    <w:p w14:paraId="2D264117" w14:textId="77777777" w:rsidR="00973D42" w:rsidRPr="001500F7" w:rsidRDefault="00973D42" w:rsidP="00973D42">
      <w:pPr>
        <w:spacing w:after="0" w:line="360" w:lineRule="atLeast"/>
        <w:rPr>
          <w:rFonts w:cstheme="minorHAnsi"/>
          <w:lang w:val="en-GB"/>
        </w:rPr>
      </w:pPr>
      <w:r w:rsidRPr="004D5637">
        <w:rPr>
          <w:rFonts w:cstheme="minorHAnsi"/>
          <w:b/>
          <w:bCs/>
          <w:lang w:val="en-GB"/>
        </w:rPr>
        <w:t>17</w:t>
      </w:r>
      <w:r w:rsidRPr="004D5637">
        <w:rPr>
          <w:rFonts w:cstheme="minorHAnsi"/>
          <w:lang w:val="en-GB"/>
        </w:rPr>
        <w:t xml:space="preserve">. </w:t>
      </w:r>
      <w:r w:rsidRPr="001500F7">
        <w:rPr>
          <w:rFonts w:cstheme="minorHAnsi"/>
          <w:lang w:val="en-GB"/>
        </w:rPr>
        <w:t xml:space="preserve">Why don’t you phone James </w:t>
      </w:r>
      <w:r>
        <w:rPr>
          <w:rFonts w:cstheme="minorHAnsi"/>
          <w:lang w:val="en-GB"/>
        </w:rPr>
        <w:t xml:space="preserve">____________________ </w:t>
      </w:r>
      <w:r w:rsidRPr="001500F7">
        <w:rPr>
          <w:rFonts w:cstheme="minorHAnsi"/>
          <w:lang w:val="en-GB"/>
        </w:rPr>
        <w:t>he is free tonight?</w:t>
      </w:r>
    </w:p>
    <w:p w14:paraId="2F9BD4BE" w14:textId="77777777" w:rsidR="00973D42" w:rsidRPr="00C65B32" w:rsidRDefault="00973D42" w:rsidP="00973D42">
      <w:pPr>
        <w:spacing w:after="0" w:line="360" w:lineRule="atLeast"/>
        <w:ind w:left="708" w:firstLine="708"/>
        <w:rPr>
          <w:rFonts w:cstheme="minorHAnsi"/>
          <w:i/>
          <w:lang w:val="en-GB"/>
        </w:rPr>
      </w:pPr>
      <w:r w:rsidRPr="00C65B32">
        <w:rPr>
          <w:rFonts w:cstheme="minorHAnsi"/>
          <w:i/>
          <w:lang w:val="en-GB"/>
        </w:rPr>
        <w:t>unless          in case       in spite of      in order to</w:t>
      </w:r>
    </w:p>
    <w:p w14:paraId="083D3825" w14:textId="77777777" w:rsidR="005D36A1" w:rsidRDefault="005D36A1" w:rsidP="00973D42">
      <w:pPr>
        <w:spacing w:after="0" w:line="360" w:lineRule="atLeast"/>
        <w:rPr>
          <w:rFonts w:cstheme="minorHAnsi"/>
          <w:lang w:val="en-GB"/>
        </w:rPr>
      </w:pPr>
    </w:p>
    <w:p w14:paraId="2F9FA2FB" w14:textId="77777777" w:rsidR="005B1A68" w:rsidRPr="000346C7" w:rsidRDefault="00973D42" w:rsidP="005B1A68">
      <w:pPr>
        <w:spacing w:after="0" w:line="320" w:lineRule="atLeast"/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br w:type="column"/>
      </w:r>
      <w:r w:rsidR="005B1A68">
        <w:rPr>
          <w:rFonts w:cstheme="minorHAnsi"/>
          <w:b/>
          <w:bCs/>
          <w:color w:val="7030A0"/>
          <w:sz w:val="34"/>
          <w:szCs w:val="34"/>
          <w:lang w:val="en-GB"/>
        </w:rPr>
        <w:lastRenderedPageBreak/>
        <w:t>Modal Verbs</w:t>
      </w:r>
    </w:p>
    <w:p w14:paraId="1A3C523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b/>
          <w:bCs/>
          <w:color w:val="404040"/>
          <w:sz w:val="24"/>
          <w:szCs w:val="24"/>
          <w:lang w:val="en-GB"/>
        </w:rPr>
      </w:pPr>
      <w:r w:rsidRPr="005B1A68">
        <w:rPr>
          <w:rFonts w:cstheme="minorHAnsi"/>
          <w:b/>
          <w:bCs/>
          <w:color w:val="404040"/>
          <w:sz w:val="24"/>
          <w:szCs w:val="24"/>
          <w:lang w:val="en-GB"/>
        </w:rPr>
        <w:t xml:space="preserve">In general – mind </w:t>
      </w:r>
      <w:r w:rsidRPr="005B1A68">
        <w:rPr>
          <w:rFonts w:cstheme="minorHAnsi"/>
          <w:b/>
          <w:bCs/>
          <w:color w:val="404040"/>
          <w:sz w:val="24"/>
          <w:szCs w:val="24"/>
          <w:u w:val="single"/>
          <w:lang w:val="en-GB"/>
        </w:rPr>
        <w:t>the tense</w:t>
      </w:r>
      <w:r w:rsidRPr="005B1A68">
        <w:rPr>
          <w:rFonts w:cstheme="minorHAnsi"/>
          <w:b/>
          <w:bCs/>
          <w:color w:val="404040"/>
          <w:sz w:val="24"/>
          <w:szCs w:val="24"/>
          <w:lang w:val="en-GB"/>
        </w:rPr>
        <w:t>!</w:t>
      </w:r>
      <w:r w:rsidRPr="005B1A68">
        <w:rPr>
          <w:rFonts w:cstheme="minorHAnsi"/>
          <w:lang w:val="en-GB"/>
        </w:rPr>
        <w:t xml:space="preserve"> </w:t>
      </w:r>
    </w:p>
    <w:p w14:paraId="172B22C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404040"/>
          <w:lang w:val="en-GB"/>
        </w:rPr>
      </w:pPr>
    </w:p>
    <w:p w14:paraId="6CE236D5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color w:val="404040"/>
          <w:sz w:val="24"/>
          <w:szCs w:val="24"/>
          <w:lang w:val="en-GB"/>
        </w:rPr>
      </w:pPr>
      <w:r w:rsidRPr="005B1A68">
        <w:rPr>
          <w:rFonts w:cstheme="minorHAnsi"/>
          <w:b/>
          <w:bCs/>
          <w:color w:val="404040"/>
          <w:sz w:val="24"/>
          <w:szCs w:val="24"/>
          <w:lang w:val="en-GB"/>
        </w:rPr>
        <w:t>Can/can't or be able to</w:t>
      </w:r>
    </w:p>
    <w:p w14:paraId="3D5E83F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b/>
          <w:bCs/>
          <w:color w:val="404040"/>
          <w:lang w:val="en-GB"/>
        </w:rPr>
      </w:pPr>
      <w:r w:rsidRPr="005B1A68">
        <w:rPr>
          <w:rFonts w:cstheme="minorHAnsi"/>
          <w:b/>
          <w:bCs/>
          <w:color w:val="000000"/>
          <w:lang w:val="en-GB"/>
        </w:rPr>
        <w:t xml:space="preserve">Complete the sentences with one of the following verbs: </w:t>
      </w:r>
      <w:r w:rsidRPr="005B1A68">
        <w:rPr>
          <w:rFonts w:cstheme="minorHAnsi"/>
          <w:b/>
          <w:bCs/>
          <w:color w:val="404040"/>
          <w:lang w:val="en-GB"/>
        </w:rPr>
        <w:t>help - meet - play - speak - relax - run - sing - wait</w:t>
      </w:r>
    </w:p>
    <w:p w14:paraId="6DF9547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I'm sorry, I ______________________________ French.</w:t>
      </w:r>
    </w:p>
    <w:p w14:paraId="112B8E1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I ______________________________ you for lunch tomorrow. I'm free all day.</w:t>
      </w:r>
    </w:p>
    <w:p w14:paraId="4EF5D47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John ______________________________ for months. His new job is very stressful.</w:t>
      </w:r>
    </w:p>
    <w:p w14:paraId="47E43B6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Usain Bolt ______________________________ really fast. He's the Olympic champion.</w:t>
      </w:r>
    </w:p>
    <w:p w14:paraId="19C7F9B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I might ______________________________ you with your homework if you're having problems.</w:t>
      </w:r>
    </w:p>
    <w:p w14:paraId="27C4DC9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He used to ______________________________ well, but now he sounds awful.</w:t>
      </w:r>
    </w:p>
    <w:p w14:paraId="4650772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I ______________________________ anymore. Tell me the big news.</w:t>
      </w:r>
    </w:p>
    <w:p w14:paraId="17F7361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8. She ______________________________ the piano since she broke her arm two months ago.</w:t>
      </w:r>
    </w:p>
    <w:p w14:paraId="01E3931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</w:p>
    <w:p w14:paraId="128E6E57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hanging="426"/>
        <w:rPr>
          <w:rFonts w:cstheme="minorHAnsi"/>
          <w:b/>
          <w:bCs/>
          <w:color w:val="404040"/>
          <w:sz w:val="24"/>
          <w:szCs w:val="24"/>
          <w:lang w:val="en-GB"/>
        </w:rPr>
      </w:pPr>
      <w:r w:rsidRPr="005B1A68">
        <w:rPr>
          <w:rFonts w:cstheme="minorHAnsi"/>
          <w:b/>
          <w:bCs/>
          <w:color w:val="404040"/>
          <w:sz w:val="24"/>
          <w:szCs w:val="24"/>
          <w:lang w:val="en-GB"/>
        </w:rPr>
        <w:t>General or specific ability</w:t>
      </w:r>
    </w:p>
    <w:p w14:paraId="7D2BADA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lang w:val="en-GB"/>
        </w:rPr>
        <w:t xml:space="preserve">Complete the sentences below using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could/couldn't</w:t>
      </w:r>
      <w:r w:rsidRPr="005B1A68">
        <w:rPr>
          <w:rFonts w:cstheme="minorHAnsi"/>
          <w:b/>
          <w:bCs/>
          <w:color w:val="000000"/>
          <w:lang w:val="en-GB"/>
        </w:rPr>
        <w:t xml:space="preserve"> or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was/were able to</w:t>
      </w:r>
      <w:r w:rsidRPr="005B1A68">
        <w:rPr>
          <w:rFonts w:cstheme="minorHAnsi"/>
          <w:b/>
          <w:bCs/>
          <w:color w:val="000000"/>
          <w:lang w:val="en-GB"/>
        </w:rPr>
        <w:t xml:space="preserve"> + the verbs in brackets.</w:t>
      </w:r>
    </w:p>
    <w:p w14:paraId="0FB31E9E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Benjamin Franklin ______________________________ (speak) English and French.</w:t>
      </w:r>
    </w:p>
    <w:p w14:paraId="65AA599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I looked everywhere, but I ______________________________ (find) the right street.</w:t>
      </w:r>
    </w:p>
    <w:p w14:paraId="533C70B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______________________________ (you/convince) her to go out with you?</w:t>
      </w:r>
    </w:p>
    <w:p w14:paraId="50BCFB6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Patricia used to be a professional dancer. She ______________________________ (dance) really well.</w:t>
      </w:r>
    </w:p>
    <w:p w14:paraId="7D05F0A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We ______________________________ (contact) you. Was your phone switched off?</w:t>
      </w:r>
    </w:p>
    <w:p w14:paraId="67EE9DD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At the end of the long meeting, we ______________________________ (make) a decision.</w:t>
      </w:r>
    </w:p>
    <w:p w14:paraId="4829691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______________________________ (you/hear) me last night? I was trying to be quiet.</w:t>
      </w:r>
    </w:p>
    <w:p w14:paraId="77B07A9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8. My laptop wasn't working properly, but in the end I ______________________________ (fix) it.</w:t>
      </w:r>
    </w:p>
    <w:p w14:paraId="485C667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bCs/>
          <w:lang w:val="en-GB"/>
        </w:rPr>
      </w:pPr>
    </w:p>
    <w:p w14:paraId="1BD31109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404040"/>
          <w:sz w:val="24"/>
          <w:szCs w:val="24"/>
          <w:lang w:val="en-GB"/>
        </w:rPr>
      </w:pPr>
      <w:r w:rsidRPr="005B1A68">
        <w:rPr>
          <w:rFonts w:cstheme="minorHAnsi"/>
          <w:b/>
          <w:bCs/>
          <w:color w:val="404040"/>
          <w:sz w:val="24"/>
          <w:szCs w:val="24"/>
          <w:lang w:val="en-GB"/>
        </w:rPr>
        <w:t>Must or have to</w:t>
      </w:r>
    </w:p>
    <w:p w14:paraId="0B41562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bCs/>
          <w:lang w:val="en-GB"/>
        </w:rPr>
      </w:pPr>
      <w:r w:rsidRPr="005B1A68">
        <w:rPr>
          <w:rFonts w:cstheme="minorHAnsi"/>
          <w:b/>
          <w:bCs/>
          <w:color w:val="000000"/>
          <w:lang w:val="en-GB"/>
        </w:rPr>
        <w:t xml:space="preserve">Claire is an architect. She has just started her new job. Complete the sentences below using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must</w:t>
      </w:r>
      <w:r w:rsidRPr="005B1A68">
        <w:rPr>
          <w:rFonts w:cstheme="minorHAnsi"/>
          <w:b/>
          <w:bCs/>
          <w:color w:val="000000"/>
          <w:lang w:val="en-GB"/>
        </w:rPr>
        <w:t xml:space="preserve"> or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have</w:t>
      </w:r>
      <w:r w:rsidRPr="005B1A68">
        <w:rPr>
          <w:rFonts w:cstheme="minorHAnsi"/>
          <w:b/>
          <w:bCs/>
          <w:color w:val="000000"/>
          <w:lang w:val="en-GB"/>
        </w:rPr>
        <w:t xml:space="preserve">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to</w:t>
      </w:r>
      <w:r w:rsidRPr="005B1A68">
        <w:rPr>
          <w:rFonts w:cstheme="minorHAnsi"/>
          <w:b/>
          <w:bCs/>
          <w:color w:val="000000"/>
          <w:lang w:val="en-GB"/>
        </w:rPr>
        <w:t xml:space="preserve"> in the correct form, positive or negative.</w:t>
      </w:r>
    </w:p>
    <w:p w14:paraId="6492950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She ________________________ work 8 hours every day.</w:t>
      </w:r>
    </w:p>
    <w:p w14:paraId="666CAB6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She ________________________ smoke at work. The building is a non-smoking area.</w:t>
      </w:r>
    </w:p>
    <w:p w14:paraId="71F8512D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She ________________________ wear very formal clothes. The office has a relaxed dress code.</w:t>
      </w:r>
    </w:p>
    <w:p w14:paraId="5E4F257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She ________________________ wear a hard hat when visiting a building site due to safety regulations.</w:t>
      </w:r>
    </w:p>
    <w:p w14:paraId="1D5DBC8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She ________________________ meet clients every day. Her work involves a lot of meetings.</w:t>
      </w:r>
    </w:p>
    <w:p w14:paraId="3016162E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She ________________________ work hard if she wants a promotion. Her boss is very demanding.</w:t>
      </w:r>
    </w:p>
    <w:p w14:paraId="5A5DB0B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She ________________________ get up early every day. She can work flexible hours.</w:t>
      </w:r>
    </w:p>
    <w:p w14:paraId="5751135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 xml:space="preserve">8. She ________________________ park her car near the building entrance since that space is reserved for </w:t>
      </w:r>
      <w:r w:rsidRPr="005B1A68">
        <w:rPr>
          <w:rFonts w:cstheme="minorHAnsi"/>
          <w:color w:val="000000"/>
          <w:lang w:val="en-GB"/>
        </w:rPr>
        <w:br/>
        <w:t xml:space="preserve">    the director.</w:t>
      </w:r>
    </w:p>
    <w:p w14:paraId="5C5F55D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</w:p>
    <w:p w14:paraId="506D9251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404040"/>
          <w:sz w:val="24"/>
          <w:szCs w:val="24"/>
          <w:lang w:val="en-GB"/>
        </w:rPr>
      </w:pPr>
      <w:r w:rsidRPr="005B1A68">
        <w:rPr>
          <w:rFonts w:cstheme="minorHAnsi"/>
          <w:color w:val="000000"/>
          <w:lang w:val="en-GB"/>
        </w:rPr>
        <w:br w:type="column"/>
      </w: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lastRenderedPageBreak/>
        <w:t>Should or shouldn’t</w:t>
      </w:r>
    </w:p>
    <w:p w14:paraId="16930C8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lang w:val="en-GB"/>
        </w:rPr>
        <w:t xml:space="preserve">Give your friend advice using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should</w:t>
      </w:r>
      <w:r w:rsidRPr="005B1A68">
        <w:rPr>
          <w:rFonts w:cstheme="minorHAnsi"/>
          <w:b/>
          <w:bCs/>
          <w:color w:val="000000"/>
          <w:lang w:val="en-GB"/>
        </w:rPr>
        <w:t xml:space="preserve"> or </w:t>
      </w:r>
      <w:r w:rsidRPr="005B1A68">
        <w:rPr>
          <w:rFonts w:cstheme="minorHAnsi"/>
          <w:b/>
          <w:bCs/>
          <w:i/>
          <w:iCs/>
          <w:color w:val="000000"/>
          <w:lang w:val="en-GB"/>
        </w:rPr>
        <w:t>shouldn't</w:t>
      </w:r>
      <w:r w:rsidRPr="005B1A68">
        <w:rPr>
          <w:rFonts w:cstheme="minorHAnsi"/>
          <w:b/>
          <w:bCs/>
          <w:color w:val="000000"/>
          <w:lang w:val="en-GB"/>
        </w:rPr>
        <w:t xml:space="preserve"> and one of the following phrases:</w:t>
      </w:r>
    </w:p>
    <w:p w14:paraId="2253C45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404040"/>
          <w:lang w:val="en-GB"/>
        </w:rPr>
      </w:pPr>
      <w:r w:rsidRPr="005B1A68">
        <w:rPr>
          <w:rFonts w:cstheme="minorHAnsi"/>
          <w:color w:val="404040"/>
          <w:lang w:val="en-GB"/>
        </w:rPr>
        <w:t xml:space="preserve">be so careless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 xml:space="preserve">eat so much cake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 xml:space="preserve">go to bed earlier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>have an eye test</w:t>
      </w:r>
    </w:p>
    <w:p w14:paraId="029F699D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404040"/>
          <w:lang w:val="en-GB"/>
        </w:rPr>
      </w:pPr>
      <w:r w:rsidRPr="005B1A68">
        <w:rPr>
          <w:rFonts w:cstheme="minorHAnsi"/>
          <w:color w:val="404040"/>
          <w:lang w:val="en-GB"/>
        </w:rPr>
        <w:t xml:space="preserve">quit your job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 xml:space="preserve">take up a new hobby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 xml:space="preserve">try to relax more </w:t>
      </w:r>
      <w:r w:rsidRPr="005B1A68">
        <w:rPr>
          <w:rFonts w:cstheme="minorHAnsi"/>
          <w:color w:val="404040"/>
          <w:lang w:val="en-GB"/>
        </w:rPr>
        <w:tab/>
      </w:r>
      <w:r w:rsidRPr="005B1A68">
        <w:rPr>
          <w:rFonts w:cstheme="minorHAnsi"/>
          <w:color w:val="404040"/>
          <w:lang w:val="en-GB"/>
        </w:rPr>
        <w:tab/>
        <w:t>use your phone all day</w:t>
      </w:r>
    </w:p>
    <w:p w14:paraId="38A36E1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</w:p>
    <w:p w14:paraId="70C47D0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"I am always tired during the day." - You ____________________________________________________.</w:t>
      </w:r>
    </w:p>
    <w:p w14:paraId="3CFE016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"I need to lose weight." - You _____________________________________________________________.</w:t>
      </w:r>
    </w:p>
    <w:p w14:paraId="7789011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"I'm very stressed these days." - You _______________________________________________________.</w:t>
      </w:r>
    </w:p>
    <w:p w14:paraId="5DFAE6E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"I feel bored." - You ____________________________________________________________________.</w:t>
      </w:r>
    </w:p>
    <w:p w14:paraId="7D79245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"My purse was stolen again!" - You ________________________________________________________.</w:t>
      </w:r>
    </w:p>
    <w:p w14:paraId="2B73806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"I can't see very well." - You _____________________________________________________________.</w:t>
      </w:r>
    </w:p>
    <w:p w14:paraId="09110FBD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"My boss is driving me crazy!" – You _______________________________________________________.</w:t>
      </w:r>
    </w:p>
    <w:p w14:paraId="6E957AD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8. "My phone bill is really expensive." - You ___________________________________________________.</w:t>
      </w:r>
    </w:p>
    <w:p w14:paraId="7797226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b/>
          <w:bCs/>
          <w:color w:val="363636"/>
          <w:lang w:val="en-GB"/>
        </w:rPr>
      </w:pPr>
    </w:p>
    <w:p w14:paraId="7C1003E9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Rewrite each sentence using </w:t>
      </w:r>
      <w:r w:rsidRPr="005B1A68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t>must / mustn’t / have to / don’t have to / should / shouldn’t</w:t>
      </w: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>.</w:t>
      </w:r>
      <w:r w:rsidRPr="005B1A68">
        <w:rPr>
          <w:rFonts w:cstheme="minorHAnsi"/>
          <w:b/>
          <w:bCs/>
          <w:color w:val="000000"/>
          <w:lang w:val="en-GB"/>
        </w:rPr>
        <w:t xml:space="preserve"> </w:t>
      </w:r>
      <w:r w:rsidRPr="005B1A68">
        <w:rPr>
          <w:rFonts w:cstheme="minorHAnsi"/>
          <w:b/>
          <w:bCs/>
          <w:color w:val="000000"/>
          <w:lang w:val="en-GB"/>
        </w:rPr>
        <w:br/>
        <w:t>More than one answer may be possible.</w:t>
      </w:r>
    </w:p>
    <w:p w14:paraId="0D7305E5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It is very important that you do not forget to call me tomorrow.</w:t>
      </w:r>
    </w:p>
    <w:p w14:paraId="10B5EC9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___________________________________________________________________________________.</w:t>
      </w:r>
    </w:p>
    <w:p w14:paraId="2E426B38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It is not necessary for them to wait for me.</w:t>
      </w:r>
    </w:p>
    <w:p w14:paraId="451821AE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They ____________________________________________</w:t>
      </w:r>
      <w:r>
        <w:rPr>
          <w:rFonts w:cstheme="minorHAnsi"/>
          <w:color w:val="000000"/>
          <w:lang w:val="en-GB"/>
        </w:rPr>
        <w:t>_</w:t>
      </w:r>
      <w:r w:rsidRPr="005B1A68">
        <w:rPr>
          <w:rFonts w:cstheme="minorHAnsi"/>
          <w:color w:val="000000"/>
          <w:lang w:val="en-GB"/>
        </w:rPr>
        <w:t>______________________________________.</w:t>
      </w:r>
    </w:p>
    <w:p w14:paraId="49D0DDF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It is obligatory for us to check out of the hotel before midday.</w:t>
      </w:r>
    </w:p>
    <w:p w14:paraId="6CE0FB3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We ____________________________________________________________________________________.</w:t>
      </w:r>
    </w:p>
    <w:p w14:paraId="0E1251B0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It is a good idea for him to study hard if he wants to pass his exam.</w:t>
      </w:r>
    </w:p>
    <w:p w14:paraId="6FD48535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He ____________________________________________________________________________________.</w:t>
      </w:r>
    </w:p>
    <w:p w14:paraId="47072BE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I feel it is very important that you try to go to bed early tonight.</w:t>
      </w:r>
    </w:p>
    <w:p w14:paraId="792C1B40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___________________________________________________________________________________.</w:t>
      </w:r>
    </w:p>
    <w:p w14:paraId="2C1E5A6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It isn't a good idea to believe everything you read on the internet.</w:t>
      </w:r>
    </w:p>
    <w:p w14:paraId="237E76C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___________________________________________________________________________________.</w:t>
      </w:r>
    </w:p>
    <w:p w14:paraId="459FC94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It is obligatory to drive on the left side of the road in the UK.</w:t>
      </w:r>
    </w:p>
    <w:p w14:paraId="1DFA3F0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___________________________________________________________________________________.</w:t>
      </w:r>
    </w:p>
    <w:p w14:paraId="244FCD6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8. It is forbidden to cross the border without a passport.</w:t>
      </w:r>
    </w:p>
    <w:p w14:paraId="2487993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___________________________________________________________________________________.</w:t>
      </w:r>
    </w:p>
    <w:p w14:paraId="010CF68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9. It is not necessary for his present to be expensive.</w:t>
      </w:r>
    </w:p>
    <w:p w14:paraId="695A209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His present _____________________________________________________________________________.</w:t>
      </w:r>
    </w:p>
    <w:p w14:paraId="41A1E7C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b/>
          <w:bCs/>
          <w:color w:val="363636"/>
          <w:lang w:val="en-GB"/>
        </w:rPr>
      </w:pPr>
    </w:p>
    <w:p w14:paraId="7B4579D5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>Must or can’t</w:t>
      </w:r>
    </w:p>
    <w:p w14:paraId="335FD79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Sandra's new boyfriend ____________________ be very popular. Everybody seems to know him.</w:t>
      </w:r>
    </w:p>
    <w:p w14:paraId="7EDE956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Phillip ____________________ be on Facebook. Everybody is these days.</w:t>
      </w:r>
    </w:p>
    <w:p w14:paraId="3C161FD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You know your grammar really well. This exercise ____________________ be difficult for you.</w:t>
      </w:r>
    </w:p>
    <w:p w14:paraId="37D0D838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Running a marathon ____________________ be really difficult if you don't run every week.</w:t>
      </w:r>
    </w:p>
    <w:p w14:paraId="6203B70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It ____________________ be Hector at the door. He left the party an hour ago.</w:t>
      </w:r>
    </w:p>
    <w:p w14:paraId="4390995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You've been working in the garden all day. You ____________________ be really tired now.</w:t>
      </w:r>
    </w:p>
    <w:p w14:paraId="1D56D79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The dog ____________________ be hungry. Feed her!</w:t>
      </w:r>
      <w:r w:rsidRPr="005B1A68">
        <w:rPr>
          <w:rFonts w:cstheme="minorHAnsi"/>
          <w:lang w:val="en-GB"/>
        </w:rPr>
        <w:t xml:space="preserve"> </w:t>
      </w:r>
    </w:p>
    <w:p w14:paraId="2798F4C0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lastRenderedPageBreak/>
        <w:t>8. It ____________________ be easy living in an extremely cold climate like in Siberia.</w:t>
      </w:r>
    </w:p>
    <w:p w14:paraId="31F2352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rPr>
          <w:rFonts w:cstheme="minorHAnsi"/>
          <w:color w:val="000000"/>
          <w:lang w:val="en-GB"/>
        </w:rPr>
      </w:pPr>
    </w:p>
    <w:p w14:paraId="33ED027D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Rewrite each sentence using </w:t>
      </w:r>
      <w:r w:rsidRPr="005B1A68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t>must /</w:t>
      </w: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 </w:t>
      </w:r>
      <w:r w:rsidRPr="005B1A68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t xml:space="preserve">may / might / could / should - </w:t>
      </w: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>positive or negative form.</w:t>
      </w:r>
      <w:r w:rsidRPr="005B1A68">
        <w:rPr>
          <w:rFonts w:cstheme="minorHAnsi"/>
          <w:b/>
          <w:bCs/>
          <w:color w:val="000000"/>
          <w:lang w:val="en-GB"/>
        </w:rPr>
        <w:t xml:space="preserve"> More than one answer may be possible.</w:t>
      </w:r>
    </w:p>
    <w:p w14:paraId="2685448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There is a chance that Jean is at home.</w:t>
      </w:r>
    </w:p>
    <w:p w14:paraId="61A30E6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Jean ___________________________________________________________________________________.</w:t>
      </w:r>
    </w:p>
    <w:p w14:paraId="476CDFC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I expect that it won't be difficult to finish this task on time.</w:t>
      </w:r>
    </w:p>
    <w:p w14:paraId="36D0FAD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This task _______________________________________________________________________________.</w:t>
      </w:r>
    </w:p>
    <w:p w14:paraId="0A34742F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It is possible that Patrick isn't playing football with his friends.</w:t>
      </w:r>
    </w:p>
    <w:p w14:paraId="1959F3A3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Patrick _________________________________________________________________________________.</w:t>
      </w:r>
    </w:p>
    <w:p w14:paraId="2AE46F6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It is possible that the criminal is dangerous.</w:t>
      </w:r>
    </w:p>
    <w:p w14:paraId="1892D5A8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The criminal ____________________________________________________________________________.</w:t>
      </w:r>
    </w:p>
    <w:p w14:paraId="541B3E95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 xml:space="preserve">5. Alison doesn't speak Italian </w:t>
      </w:r>
      <w:r w:rsidRPr="005B1A68">
        <w:rPr>
          <w:rFonts w:cstheme="minorHAnsi"/>
          <w:color w:val="000000"/>
          <w:sz w:val="20"/>
          <w:szCs w:val="20"/>
          <w:lang w:val="en-GB"/>
        </w:rPr>
        <w:t>(This is unexpected because her mother is Italian)</w:t>
      </w:r>
      <w:r w:rsidRPr="005B1A68">
        <w:rPr>
          <w:rFonts w:cstheme="minorHAnsi"/>
          <w:color w:val="000000"/>
          <w:lang w:val="en-GB"/>
        </w:rPr>
        <w:t>.</w:t>
      </w:r>
    </w:p>
    <w:p w14:paraId="343CCEF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Alison _________________________________________________________________________________.</w:t>
      </w:r>
    </w:p>
    <w:p w14:paraId="1BDBD436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I don't know the score, but I am certain Spain are winning the match.</w:t>
      </w:r>
    </w:p>
    <w:p w14:paraId="5B68DB3B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I don't know the score, but Spain ____________________________________________________________.</w:t>
      </w:r>
    </w:p>
    <w:p w14:paraId="60AF4870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I don't expect that we will have any problems on our journey.</w:t>
      </w:r>
    </w:p>
    <w:p w14:paraId="3F7AE101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We ____________________________________________________________________________________.</w:t>
      </w:r>
    </w:p>
    <w:p w14:paraId="6816C7E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8. You can ask Alan, but it's possible that he doesn't know.</w:t>
      </w:r>
    </w:p>
    <w:p w14:paraId="4D00531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You can ask Alan, but _____________________________________________________________________.</w:t>
      </w:r>
    </w:p>
    <w:p w14:paraId="207FA512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</w:p>
    <w:p w14:paraId="5BEC5A9C" w14:textId="77777777" w:rsidR="005B1A68" w:rsidRPr="005B1A68" w:rsidRDefault="005B1A68" w:rsidP="005B1A68">
      <w:pPr>
        <w:pStyle w:val="Listenabsatz"/>
        <w:numPr>
          <w:ilvl w:val="0"/>
          <w:numId w:val="24"/>
        </w:numPr>
        <w:autoSpaceDE w:val="0"/>
        <w:autoSpaceDN w:val="0"/>
        <w:adjustRightInd w:val="0"/>
        <w:spacing w:after="0" w:line="320" w:lineRule="atLeast"/>
        <w:ind w:left="426" w:right="-567" w:hanging="426"/>
        <w:rPr>
          <w:rFonts w:cstheme="minorHAnsi"/>
          <w:b/>
          <w:bCs/>
          <w:color w:val="000000"/>
          <w:lang w:val="en-GB"/>
        </w:rPr>
      </w:pP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 xml:space="preserve"> What would you say? Use </w:t>
      </w:r>
      <w:r w:rsidRPr="005B1A68">
        <w:rPr>
          <w:rFonts w:cstheme="minorHAnsi"/>
          <w:b/>
          <w:bCs/>
          <w:i/>
          <w:iCs/>
          <w:color w:val="000000"/>
          <w:sz w:val="24"/>
          <w:szCs w:val="24"/>
          <w:lang w:val="en-GB"/>
        </w:rPr>
        <w:t xml:space="preserve">may / can / could / shall / would - </w:t>
      </w:r>
      <w:r w:rsidRPr="005B1A68">
        <w:rPr>
          <w:rFonts w:cstheme="minorHAnsi"/>
          <w:b/>
          <w:bCs/>
          <w:color w:val="000000"/>
          <w:sz w:val="24"/>
          <w:szCs w:val="24"/>
          <w:lang w:val="en-GB"/>
        </w:rPr>
        <w:t>positive or negative form.</w:t>
      </w:r>
      <w:r w:rsidRPr="005B1A68">
        <w:rPr>
          <w:rFonts w:cstheme="minorHAnsi"/>
          <w:b/>
          <w:bCs/>
          <w:color w:val="000000"/>
          <w:lang w:val="en-GB"/>
        </w:rPr>
        <w:t xml:space="preserve"> </w:t>
      </w:r>
      <w:r w:rsidRPr="005B1A68">
        <w:rPr>
          <w:rFonts w:cstheme="minorHAnsi"/>
          <w:b/>
          <w:bCs/>
          <w:color w:val="000000"/>
          <w:lang w:val="en-GB"/>
        </w:rPr>
        <w:br/>
        <w:t>More than one answer may be possible.</w:t>
      </w:r>
    </w:p>
    <w:p w14:paraId="155CFFE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1. You need to take a short break from your work. Ask your boss for permission. Be polite.</w:t>
      </w:r>
    </w:p>
    <w:p w14:paraId="2BD2ADC5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4C61186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2. You are organising a party. Invite your friend Ross.</w:t>
      </w:r>
    </w:p>
    <w:p w14:paraId="43F256AD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42F3FF38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3. You are at a clothes shop. You see a shirt that you really like. Ask the shop assistant to show it to you.</w:t>
      </w:r>
    </w:p>
    <w:p w14:paraId="2592CF0D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0C1DF90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4. You see an old lady trying to carry some heavy bags. Offer to help her.</w:t>
      </w:r>
    </w:p>
    <w:p w14:paraId="74E7F43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0191887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5. You have arranged to have lunch with a friend at 2pm. Ask her if she can meet you at 1pm instead.</w:t>
      </w:r>
    </w:p>
    <w:p w14:paraId="472C77E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100171E7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6. A stranger asks for permission to smoke in your building. You refuse.</w:t>
      </w:r>
    </w:p>
    <w:p w14:paraId="227B6FB4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74791C7C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7. You need to post a letter urgently, but you have no time. Your neighbour is going out. Ask him/her to</w:t>
      </w:r>
    </w:p>
    <w:p w14:paraId="6546C7EA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do it for you. Be polite.</w:t>
      </w:r>
    </w:p>
    <w:p w14:paraId="67705A69" w14:textId="77777777" w:rsidR="005B1A68" w:rsidRPr="005B1A68" w:rsidRDefault="005B1A68" w:rsidP="005B1A68">
      <w:pPr>
        <w:autoSpaceDE w:val="0"/>
        <w:autoSpaceDN w:val="0"/>
        <w:adjustRightInd w:val="0"/>
        <w:spacing w:after="0" w:line="320" w:lineRule="atLeast"/>
        <w:ind w:right="-567"/>
        <w:rPr>
          <w:rFonts w:cstheme="minorHAnsi"/>
          <w:color w:val="000000"/>
          <w:lang w:val="en-GB"/>
        </w:rPr>
      </w:pPr>
      <w:r w:rsidRPr="005B1A68">
        <w:rPr>
          <w:rFonts w:cstheme="minorHAnsi"/>
          <w:color w:val="000000"/>
          <w:lang w:val="en-GB"/>
        </w:rPr>
        <w:t>_______________________________________________________________________________________.</w:t>
      </w:r>
    </w:p>
    <w:p w14:paraId="5C495864" w14:textId="77777777" w:rsidR="00973D42" w:rsidRDefault="00973D42" w:rsidP="00973D42">
      <w:pPr>
        <w:spacing w:after="0" w:line="320" w:lineRule="atLeast"/>
        <w:rPr>
          <w:rFonts w:cstheme="minorHAnsi"/>
          <w:lang w:val="en-GB"/>
        </w:rPr>
      </w:pPr>
    </w:p>
    <w:p w14:paraId="04D0E3E6" w14:textId="77777777" w:rsidR="00973D42" w:rsidRPr="00973D42" w:rsidRDefault="00973D42" w:rsidP="00973D42">
      <w:pPr>
        <w:spacing w:after="0" w:line="320" w:lineRule="atLeast"/>
        <w:rPr>
          <w:rFonts w:cstheme="minorHAnsi"/>
          <w:lang w:val="en-GB"/>
        </w:rPr>
      </w:pPr>
    </w:p>
    <w:sectPr w:rsidR="00973D42" w:rsidRPr="00973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8465" w14:textId="77777777" w:rsidR="00A323A2" w:rsidRDefault="00A323A2" w:rsidP="002C6ACD">
      <w:pPr>
        <w:spacing w:after="0" w:line="240" w:lineRule="auto"/>
      </w:pPr>
      <w:r>
        <w:separator/>
      </w:r>
    </w:p>
  </w:endnote>
  <w:endnote w:type="continuationSeparator" w:id="0">
    <w:p w14:paraId="65BFAB8E" w14:textId="77777777" w:rsidR="00A323A2" w:rsidRDefault="00A323A2" w:rsidP="002C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C537" w14:textId="77777777" w:rsidR="00832FD2" w:rsidRDefault="00832F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52671752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2F7BE93" w14:textId="77777777" w:rsidR="002C6ACD" w:rsidRPr="002C6ACD" w:rsidRDefault="002C6ACD" w:rsidP="002C6ACD">
            <w:pPr>
              <w:pStyle w:val="Fuzeile"/>
              <w:jc w:val="right"/>
              <w:rPr>
                <w:sz w:val="18"/>
                <w:szCs w:val="18"/>
              </w:rPr>
            </w:pPr>
            <w:r w:rsidRPr="002C6ACD">
              <w:rPr>
                <w:sz w:val="18"/>
                <w:szCs w:val="18"/>
                <w:lang w:val="de-DE"/>
              </w:rPr>
              <w:t xml:space="preserve">Seite </w:t>
            </w:r>
            <w:r w:rsidRPr="002C6ACD">
              <w:rPr>
                <w:sz w:val="18"/>
                <w:szCs w:val="18"/>
              </w:rPr>
              <w:fldChar w:fldCharType="begin"/>
            </w:r>
            <w:r w:rsidRPr="002C6ACD">
              <w:rPr>
                <w:sz w:val="18"/>
                <w:szCs w:val="18"/>
              </w:rPr>
              <w:instrText>PAGE</w:instrText>
            </w:r>
            <w:r w:rsidRPr="002C6ACD">
              <w:rPr>
                <w:sz w:val="18"/>
                <w:szCs w:val="18"/>
              </w:rPr>
              <w:fldChar w:fldCharType="separate"/>
            </w:r>
            <w:r w:rsidRPr="002C6ACD">
              <w:rPr>
                <w:sz w:val="18"/>
                <w:szCs w:val="18"/>
                <w:lang w:val="de-DE"/>
              </w:rPr>
              <w:t>2</w:t>
            </w:r>
            <w:r w:rsidRPr="002C6ACD">
              <w:rPr>
                <w:sz w:val="18"/>
                <w:szCs w:val="18"/>
              </w:rPr>
              <w:fldChar w:fldCharType="end"/>
            </w:r>
            <w:r w:rsidRPr="002C6ACD">
              <w:rPr>
                <w:sz w:val="18"/>
                <w:szCs w:val="18"/>
                <w:lang w:val="de-DE"/>
              </w:rPr>
              <w:t xml:space="preserve"> von </w:t>
            </w:r>
            <w:r w:rsidRPr="002C6ACD">
              <w:rPr>
                <w:sz w:val="18"/>
                <w:szCs w:val="18"/>
              </w:rPr>
              <w:fldChar w:fldCharType="begin"/>
            </w:r>
            <w:r w:rsidRPr="002C6ACD">
              <w:rPr>
                <w:sz w:val="18"/>
                <w:szCs w:val="18"/>
              </w:rPr>
              <w:instrText>NUMPAGES</w:instrText>
            </w:r>
            <w:r w:rsidRPr="002C6ACD">
              <w:rPr>
                <w:sz w:val="18"/>
                <w:szCs w:val="18"/>
              </w:rPr>
              <w:fldChar w:fldCharType="separate"/>
            </w:r>
            <w:r w:rsidRPr="002C6ACD">
              <w:rPr>
                <w:sz w:val="18"/>
                <w:szCs w:val="18"/>
                <w:lang w:val="de-DE"/>
              </w:rPr>
              <w:t>2</w:t>
            </w:r>
            <w:r w:rsidRPr="002C6ACD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9C9B" w14:textId="77777777" w:rsidR="00832FD2" w:rsidRDefault="00832F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C4C6" w14:textId="77777777" w:rsidR="00A323A2" w:rsidRDefault="00A323A2" w:rsidP="002C6ACD">
      <w:pPr>
        <w:spacing w:after="0" w:line="240" w:lineRule="auto"/>
      </w:pPr>
      <w:r>
        <w:separator/>
      </w:r>
    </w:p>
  </w:footnote>
  <w:footnote w:type="continuationSeparator" w:id="0">
    <w:p w14:paraId="457B4AE3" w14:textId="77777777" w:rsidR="00A323A2" w:rsidRDefault="00A323A2" w:rsidP="002C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0DC5" w14:textId="77777777" w:rsidR="00832FD2" w:rsidRDefault="00832F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298B" w14:textId="4F946CD9" w:rsidR="002C6ACD" w:rsidRPr="000934C8" w:rsidRDefault="002C6ACD">
    <w:pPr>
      <w:pStyle w:val="Kopfzeile"/>
      <w:rPr>
        <w:lang w:val="en-US"/>
      </w:rPr>
    </w:pPr>
    <w:r w:rsidRPr="002C6ACD">
      <w:rPr>
        <w:sz w:val="18"/>
        <w:szCs w:val="18"/>
        <w:lang w:val="en-US"/>
      </w:rPr>
      <w:t xml:space="preserve">Best Shots 4+5 / Unit 4 / </w:t>
    </w:r>
    <w:r>
      <w:rPr>
        <w:sz w:val="18"/>
        <w:szCs w:val="18"/>
        <w:lang w:val="en-US"/>
      </w:rPr>
      <w:t>AdS</w:t>
    </w:r>
    <w:r w:rsidR="0037525D">
      <w:rPr>
        <w:sz w:val="18"/>
        <w:szCs w:val="18"/>
        <w:lang w:val="en-US"/>
      </w:rPr>
      <w:t>4</w:t>
    </w:r>
    <w:r>
      <w:rPr>
        <w:sz w:val="18"/>
        <w:szCs w:val="18"/>
        <w:lang w:val="en-US"/>
      </w:rPr>
      <w:t xml:space="preserve"> / </w:t>
    </w:r>
    <w:r w:rsidR="0023295C">
      <w:rPr>
        <w:sz w:val="18"/>
        <w:szCs w:val="18"/>
        <w:lang w:val="en-US"/>
      </w:rPr>
      <w:t>Grammar</w:t>
    </w:r>
    <w:r w:rsidRPr="002C6ACD">
      <w:rPr>
        <w:sz w:val="18"/>
        <w:szCs w:val="18"/>
        <w:lang w:val="en-US"/>
      </w:rPr>
      <w:t xml:space="preserve"> / C</w:t>
    </w:r>
    <w:r w:rsidRPr="002C6ACD">
      <w:rPr>
        <w:sz w:val="18"/>
        <w:szCs w:val="18"/>
        <w:lang w:val="en-US"/>
      </w:rPr>
      <w:tab/>
    </w:r>
    <w:r w:rsidRPr="002C6ACD">
      <w:rPr>
        <w:sz w:val="18"/>
        <w:szCs w:val="18"/>
        <w:lang w:val="en-US"/>
      </w:rPr>
      <w:tab/>
      <w:t xml:space="preserve">Mag. </w:t>
    </w:r>
    <w:r w:rsidRPr="000934C8">
      <w:rPr>
        <w:sz w:val="18"/>
        <w:szCs w:val="18"/>
        <w:lang w:val="en-US"/>
      </w:rPr>
      <w:t xml:space="preserve">Christina Kodré und Mag. </w:t>
    </w:r>
    <w:r w:rsidR="00832FD2">
      <w:rPr>
        <w:sz w:val="18"/>
        <w:szCs w:val="18"/>
        <w:lang w:val="en-US"/>
      </w:rPr>
      <w:t>Cornelia Mader</w:t>
    </w:r>
    <w:r w:rsidRPr="000934C8">
      <w:rPr>
        <w:sz w:val="18"/>
        <w:szCs w:val="18"/>
        <w:lang w:val="en-US"/>
      </w:rPr>
      <w:br/>
      <w:t>Sommersemester</w:t>
    </w:r>
    <w:r w:rsidRPr="000934C8">
      <w:rPr>
        <w:sz w:val="18"/>
        <w:szCs w:val="18"/>
        <w:lang w:val="en-US"/>
      </w:rPr>
      <w:tab/>
    </w:r>
    <w:r w:rsidRPr="000934C8">
      <w:rPr>
        <w:sz w:val="18"/>
        <w:szCs w:val="18"/>
        <w:lang w:val="en-US"/>
      </w:rPr>
      <w:tab/>
      <w:t>A Working Life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7A6D" w14:textId="77777777" w:rsidR="00832FD2" w:rsidRDefault="00832F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B6C"/>
    <w:multiLevelType w:val="hybridMultilevel"/>
    <w:tmpl w:val="9A809818"/>
    <w:lvl w:ilvl="0" w:tplc="32C28D5C">
      <w:start w:val="1"/>
      <w:numFmt w:val="decimal"/>
      <w:lvlText w:val="%1."/>
      <w:lvlJc w:val="left"/>
      <w:pPr>
        <w:ind w:left="840" w:hanging="360"/>
        <w:jc w:val="left"/>
      </w:pPr>
      <w:rPr>
        <w:rFonts w:asciiTheme="minorHAnsi" w:eastAsia="Times New Roman" w:hAnsiTheme="minorHAnsi" w:cstheme="minorHAnsi" w:hint="default"/>
        <w:b/>
        <w:bCs/>
        <w:w w:val="99"/>
        <w:sz w:val="22"/>
        <w:szCs w:val="22"/>
        <w:lang w:val="en-US" w:eastAsia="en-US" w:bidi="en-US"/>
      </w:rPr>
    </w:lvl>
    <w:lvl w:ilvl="1" w:tplc="C288967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2" w:tplc="6974EB8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3" w:tplc="EF786D6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en-US"/>
      </w:rPr>
    </w:lvl>
    <w:lvl w:ilvl="4" w:tplc="FB9C2262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en-US"/>
      </w:rPr>
    </w:lvl>
    <w:lvl w:ilvl="5" w:tplc="84E48D32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en-US"/>
      </w:rPr>
    </w:lvl>
    <w:lvl w:ilvl="6" w:tplc="5B2AC204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en-US"/>
      </w:rPr>
    </w:lvl>
    <w:lvl w:ilvl="7" w:tplc="A3488748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8" w:tplc="454A8920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1990A0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2" w15:restartNumberingAfterBreak="0">
    <w:nsid w:val="088B66D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20CD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1BC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22958"/>
    <w:multiLevelType w:val="hybridMultilevel"/>
    <w:tmpl w:val="E72C48AE"/>
    <w:lvl w:ilvl="0" w:tplc="986A9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346D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7032B"/>
    <w:multiLevelType w:val="hybridMultilevel"/>
    <w:tmpl w:val="8AF0AB4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62C38"/>
    <w:multiLevelType w:val="multilevel"/>
    <w:tmpl w:val="38D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7584A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B58B6"/>
    <w:multiLevelType w:val="hybridMultilevel"/>
    <w:tmpl w:val="2752DE74"/>
    <w:lvl w:ilvl="0" w:tplc="02D03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F5BF6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D2D40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B2B68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10322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21099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23942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512C6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A43F8"/>
    <w:multiLevelType w:val="multilevel"/>
    <w:tmpl w:val="0B60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0013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920EF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556A7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A1CF5"/>
    <w:multiLevelType w:val="multilevel"/>
    <w:tmpl w:val="57889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455B13"/>
    <w:multiLevelType w:val="hybridMultilevel"/>
    <w:tmpl w:val="2FDC9BE0"/>
    <w:lvl w:ilvl="0" w:tplc="4C4EBFF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28780">
    <w:abstractNumId w:val="8"/>
  </w:num>
  <w:num w:numId="2" w16cid:durableId="88741994">
    <w:abstractNumId w:val="21"/>
  </w:num>
  <w:num w:numId="3" w16cid:durableId="1077091817">
    <w:abstractNumId w:val="14"/>
  </w:num>
  <w:num w:numId="4" w16cid:durableId="533542713">
    <w:abstractNumId w:val="9"/>
  </w:num>
  <w:num w:numId="5" w16cid:durableId="1726022397">
    <w:abstractNumId w:val="15"/>
  </w:num>
  <w:num w:numId="6" w16cid:durableId="553154008">
    <w:abstractNumId w:val="11"/>
  </w:num>
  <w:num w:numId="7" w16cid:durableId="1269851191">
    <w:abstractNumId w:val="16"/>
  </w:num>
  <w:num w:numId="8" w16cid:durableId="298456530">
    <w:abstractNumId w:val="20"/>
  </w:num>
  <w:num w:numId="9" w16cid:durableId="1508790210">
    <w:abstractNumId w:val="19"/>
  </w:num>
  <w:num w:numId="10" w16cid:durableId="822084608">
    <w:abstractNumId w:val="22"/>
  </w:num>
  <w:num w:numId="11" w16cid:durableId="293801396">
    <w:abstractNumId w:val="3"/>
  </w:num>
  <w:num w:numId="12" w16cid:durableId="2096629819">
    <w:abstractNumId w:val="2"/>
  </w:num>
  <w:num w:numId="13" w16cid:durableId="424765243">
    <w:abstractNumId w:val="17"/>
  </w:num>
  <w:num w:numId="14" w16cid:durableId="711534922">
    <w:abstractNumId w:val="12"/>
  </w:num>
  <w:num w:numId="15" w16cid:durableId="1538354341">
    <w:abstractNumId w:val="13"/>
  </w:num>
  <w:num w:numId="16" w16cid:durableId="721028618">
    <w:abstractNumId w:val="1"/>
  </w:num>
  <w:num w:numId="17" w16cid:durableId="830215373">
    <w:abstractNumId w:val="18"/>
  </w:num>
  <w:num w:numId="18" w16cid:durableId="253170616">
    <w:abstractNumId w:val="4"/>
  </w:num>
  <w:num w:numId="19" w16cid:durableId="1886989523">
    <w:abstractNumId w:val="6"/>
  </w:num>
  <w:num w:numId="20" w16cid:durableId="433207800">
    <w:abstractNumId w:val="7"/>
  </w:num>
  <w:num w:numId="21" w16cid:durableId="905604224">
    <w:abstractNumId w:val="10"/>
  </w:num>
  <w:num w:numId="22" w16cid:durableId="1270161144">
    <w:abstractNumId w:val="5"/>
  </w:num>
  <w:num w:numId="23" w16cid:durableId="1619532676">
    <w:abstractNumId w:val="0"/>
  </w:num>
  <w:num w:numId="24" w16cid:durableId="1271690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A1"/>
    <w:rsid w:val="000168C0"/>
    <w:rsid w:val="000346C7"/>
    <w:rsid w:val="00035EA2"/>
    <w:rsid w:val="000669CF"/>
    <w:rsid w:val="00073952"/>
    <w:rsid w:val="00083518"/>
    <w:rsid w:val="000934C8"/>
    <w:rsid w:val="001425A8"/>
    <w:rsid w:val="0023295C"/>
    <w:rsid w:val="002C6ACD"/>
    <w:rsid w:val="0037525D"/>
    <w:rsid w:val="003B2E60"/>
    <w:rsid w:val="00527B43"/>
    <w:rsid w:val="005B1A68"/>
    <w:rsid w:val="005C7FFD"/>
    <w:rsid w:val="005D36A1"/>
    <w:rsid w:val="00693AC8"/>
    <w:rsid w:val="006C6ED2"/>
    <w:rsid w:val="00717A67"/>
    <w:rsid w:val="00774347"/>
    <w:rsid w:val="007F6843"/>
    <w:rsid w:val="00832FD2"/>
    <w:rsid w:val="00843BF5"/>
    <w:rsid w:val="008D4265"/>
    <w:rsid w:val="00973D42"/>
    <w:rsid w:val="00A323A2"/>
    <w:rsid w:val="00BE5AF2"/>
    <w:rsid w:val="00C76A2C"/>
    <w:rsid w:val="00DD3BD2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A678C5"/>
  <w15:chartTrackingRefBased/>
  <w15:docId w15:val="{A62CCC1C-7265-43E8-B6FD-9D90948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D36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swer">
    <w:name w:val="answer"/>
    <w:basedOn w:val="Standard"/>
    <w:rsid w:val="005D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5D3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D36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36A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A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mntl-sc-block-headingtext">
    <w:name w:val="mntl-sc-block-heading__text"/>
    <w:basedOn w:val="Absatz-Standardschriftart"/>
    <w:rsid w:val="005D36A1"/>
  </w:style>
  <w:style w:type="character" w:styleId="Fett">
    <w:name w:val="Strong"/>
    <w:basedOn w:val="Absatz-Standardschriftart"/>
    <w:uiPriority w:val="22"/>
    <w:qFormat/>
    <w:rsid w:val="005D36A1"/>
    <w:rPr>
      <w:b/>
      <w:bCs/>
    </w:rPr>
  </w:style>
  <w:style w:type="character" w:styleId="Hervorhebung">
    <w:name w:val="Emphasis"/>
    <w:basedOn w:val="Absatz-Standardschriftart"/>
    <w:uiPriority w:val="20"/>
    <w:qFormat/>
    <w:rsid w:val="005D36A1"/>
    <w:rPr>
      <w:i/>
      <w:iCs/>
    </w:rPr>
  </w:style>
  <w:style w:type="character" w:customStyle="1" w:styleId="mntl-sc-block-adslot">
    <w:name w:val="mntl-sc-block-adslot"/>
    <w:basedOn w:val="Absatz-Standardschriftart"/>
    <w:rsid w:val="005D36A1"/>
  </w:style>
  <w:style w:type="paragraph" w:styleId="Listenabsatz">
    <w:name w:val="List Paragraph"/>
    <w:basedOn w:val="Standard"/>
    <w:uiPriority w:val="34"/>
    <w:qFormat/>
    <w:rsid w:val="005D36A1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iom-body">
    <w:name w:val="idiom-body"/>
    <w:basedOn w:val="Absatz-Standardschriftart"/>
    <w:rsid w:val="00035EA2"/>
  </w:style>
  <w:style w:type="paragraph" w:styleId="Kopfzeile">
    <w:name w:val="header"/>
    <w:basedOn w:val="Standard"/>
    <w:link w:val="KopfzeileZchn"/>
    <w:uiPriority w:val="99"/>
    <w:unhideWhenUsed/>
    <w:rsid w:val="002C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ACD"/>
  </w:style>
  <w:style w:type="paragraph" w:styleId="Fuzeile">
    <w:name w:val="footer"/>
    <w:basedOn w:val="Standard"/>
    <w:link w:val="FuzeileZchn"/>
    <w:uiPriority w:val="99"/>
    <w:unhideWhenUsed/>
    <w:rsid w:val="002C6A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82EF2EB9-EFC0-42AB-9C56-56D60D13D04E}"/>
</file>

<file path=customXml/itemProps2.xml><?xml version="1.0" encoding="utf-8"?>
<ds:datastoreItem xmlns:ds="http://schemas.openxmlformats.org/officeDocument/2006/customXml" ds:itemID="{5F5DCC43-05FB-4840-989F-43AFD86E5730}"/>
</file>

<file path=customXml/itemProps3.xml><?xml version="1.0" encoding="utf-8"?>
<ds:datastoreItem xmlns:ds="http://schemas.openxmlformats.org/officeDocument/2006/customXml" ds:itemID="{288A664F-33CD-4CB3-B65A-9AE4F1B7AF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1496</Words>
  <Characters>9426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Kodre</cp:lastModifiedBy>
  <cp:revision>5</cp:revision>
  <dcterms:created xsi:type="dcterms:W3CDTF">2021-02-09T14:26:00Z</dcterms:created>
  <dcterms:modified xsi:type="dcterms:W3CDTF">2022-07-16T11:34:00Z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