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BCB8" w14:textId="15310B08" w:rsidR="009159C9" w:rsidRPr="0060149A" w:rsidRDefault="001A08D7" w:rsidP="001A08D7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60149A">
        <w:rPr>
          <w:b/>
          <w:bCs/>
          <w:sz w:val="32"/>
          <w:szCs w:val="32"/>
        </w:rPr>
        <w:t>PLSQL</w:t>
      </w:r>
    </w:p>
    <w:p w14:paraId="0C0C7C5D" w14:textId="3063A1D7" w:rsidR="001A08D7" w:rsidRPr="0060149A" w:rsidRDefault="000724F5" w:rsidP="000724F5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60149A">
        <w:rPr>
          <w:sz w:val="24"/>
          <w:szCs w:val="24"/>
        </w:rPr>
        <w:t>Wie sieht man den OUTPUT von PL/SQL in DataGrip: STRG + F8</w:t>
      </w:r>
    </w:p>
    <w:p w14:paraId="0200C866" w14:textId="51FA715E" w:rsidR="003D4939" w:rsidRPr="0060149A" w:rsidRDefault="003D4939" w:rsidP="003D4939">
      <w:pPr>
        <w:rPr>
          <w:sz w:val="24"/>
          <w:szCs w:val="24"/>
        </w:rPr>
      </w:pPr>
      <w:r w:rsidRPr="0060149A">
        <w:rPr>
          <w:sz w:val="24"/>
          <w:szCs w:val="24"/>
        </w:rPr>
        <w:t>Hello World in PL/SQL:</w:t>
      </w:r>
    </w:p>
    <w:p w14:paraId="4C53F579" w14:textId="4397D407" w:rsidR="003D4939" w:rsidRPr="0060149A" w:rsidRDefault="003D4939" w:rsidP="003D49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AT"/>
          <w14:ligatures w14:val="none"/>
        </w:rPr>
      </w:pPr>
      <w:r w:rsidRPr="006014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de-AT"/>
          <w14:ligatures w14:val="none"/>
        </w:rPr>
        <w:t>begin</w:t>
      </w:r>
      <w:r w:rsidRPr="006014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de-AT"/>
          <w14:ligatures w14:val="none"/>
        </w:rPr>
        <w:br/>
        <w:t xml:space="preserve">    </w:t>
      </w:r>
      <w:r w:rsidRPr="006014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AT"/>
          <w14:ligatures w14:val="none"/>
        </w:rPr>
        <w:t>DBMS_Output.</w:t>
      </w:r>
      <w:r w:rsidRPr="006014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de-AT"/>
          <w14:ligatures w14:val="none"/>
        </w:rPr>
        <w:t xml:space="preserve">PUT_LINE </w:t>
      </w:r>
      <w:r w:rsidRPr="006014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AT"/>
          <w14:ligatures w14:val="none"/>
        </w:rPr>
        <w:t>(</w:t>
      </w:r>
      <w:r w:rsidRPr="006014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de-AT"/>
          <w14:ligatures w14:val="none"/>
        </w:rPr>
        <w:t>'Hello World'</w:t>
      </w:r>
      <w:r w:rsidRPr="006014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AT"/>
          <w14:ligatures w14:val="none"/>
        </w:rPr>
        <w:t>);</w:t>
      </w:r>
      <w:r w:rsidRPr="006014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AT"/>
          <w14:ligatures w14:val="none"/>
        </w:rPr>
        <w:br/>
      </w:r>
      <w:r w:rsidRPr="006014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de-AT"/>
          <w14:ligatures w14:val="none"/>
        </w:rPr>
        <w:t>end</w:t>
      </w:r>
      <w:r w:rsidRPr="006014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AT"/>
          <w14:ligatures w14:val="none"/>
        </w:rPr>
        <w:t>;</w:t>
      </w:r>
    </w:p>
    <w:p w14:paraId="2D5E3982" w14:textId="77777777" w:rsidR="007D118A" w:rsidRPr="0060149A" w:rsidRDefault="007D118A" w:rsidP="003D4939">
      <w:pPr>
        <w:rPr>
          <w:sz w:val="24"/>
          <w:szCs w:val="24"/>
        </w:rPr>
      </w:pPr>
    </w:p>
    <w:p w14:paraId="7437B0FD" w14:textId="043E1448" w:rsidR="007D118A" w:rsidRPr="0060149A" w:rsidRDefault="007D118A" w:rsidP="003D4939">
      <w:pPr>
        <w:rPr>
          <w:b/>
          <w:bCs/>
          <w:sz w:val="24"/>
          <w:szCs w:val="24"/>
        </w:rPr>
      </w:pPr>
      <w:r w:rsidRPr="0060149A">
        <w:rPr>
          <w:b/>
          <w:bCs/>
          <w:sz w:val="24"/>
          <w:szCs w:val="24"/>
        </w:rPr>
        <w:t>Output in der Konsole anzeigen:</w:t>
      </w:r>
    </w:p>
    <w:p w14:paraId="089BC405" w14:textId="145C20AD" w:rsidR="003D4939" w:rsidRPr="0060149A" w:rsidRDefault="007D118A" w:rsidP="003D4939">
      <w:pPr>
        <w:rPr>
          <w:sz w:val="24"/>
          <w:szCs w:val="24"/>
        </w:rPr>
      </w:pPr>
      <w:r w:rsidRPr="0060149A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AAE5240" wp14:editId="7AB1EE4E">
            <wp:simplePos x="0" y="0"/>
            <wp:positionH relativeFrom="margin">
              <wp:align>left</wp:align>
            </wp:positionH>
            <wp:positionV relativeFrom="paragraph">
              <wp:posOffset>15458</wp:posOffset>
            </wp:positionV>
            <wp:extent cx="4738370" cy="3699510"/>
            <wp:effectExtent l="0" t="0" r="5080" b="0"/>
            <wp:wrapTight wrapText="bothSides">
              <wp:wrapPolygon edited="0">
                <wp:start x="0" y="0"/>
                <wp:lineTo x="0" y="21467"/>
                <wp:lineTo x="21536" y="21467"/>
                <wp:lineTo x="21536" y="0"/>
                <wp:lineTo x="0" y="0"/>
              </wp:wrapPolygon>
            </wp:wrapTight>
            <wp:docPr id="6537354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208C6" w14:textId="77777777" w:rsidR="007D118A" w:rsidRPr="0060149A" w:rsidRDefault="007D118A" w:rsidP="007D118A">
      <w:pPr>
        <w:rPr>
          <w:sz w:val="24"/>
          <w:szCs w:val="24"/>
        </w:rPr>
      </w:pPr>
    </w:p>
    <w:p w14:paraId="66EDEB10" w14:textId="77777777" w:rsidR="007D118A" w:rsidRPr="0060149A" w:rsidRDefault="007D118A" w:rsidP="007D118A">
      <w:pPr>
        <w:rPr>
          <w:sz w:val="24"/>
          <w:szCs w:val="24"/>
        </w:rPr>
      </w:pPr>
    </w:p>
    <w:p w14:paraId="034FD090" w14:textId="77777777" w:rsidR="007D118A" w:rsidRPr="0060149A" w:rsidRDefault="007D118A" w:rsidP="007D118A">
      <w:pPr>
        <w:rPr>
          <w:sz w:val="24"/>
          <w:szCs w:val="24"/>
        </w:rPr>
      </w:pPr>
    </w:p>
    <w:p w14:paraId="4329B4A5" w14:textId="77777777" w:rsidR="007D118A" w:rsidRPr="0060149A" w:rsidRDefault="007D118A" w:rsidP="007D118A">
      <w:pPr>
        <w:rPr>
          <w:sz w:val="24"/>
          <w:szCs w:val="24"/>
        </w:rPr>
      </w:pPr>
    </w:p>
    <w:p w14:paraId="5BC176C9" w14:textId="77777777" w:rsidR="007D118A" w:rsidRPr="0060149A" w:rsidRDefault="007D118A" w:rsidP="007D118A">
      <w:pPr>
        <w:rPr>
          <w:sz w:val="24"/>
          <w:szCs w:val="24"/>
        </w:rPr>
      </w:pPr>
    </w:p>
    <w:p w14:paraId="466F0722" w14:textId="77777777" w:rsidR="007D118A" w:rsidRPr="0060149A" w:rsidRDefault="007D118A" w:rsidP="007D118A">
      <w:pPr>
        <w:rPr>
          <w:sz w:val="24"/>
          <w:szCs w:val="24"/>
        </w:rPr>
      </w:pPr>
    </w:p>
    <w:p w14:paraId="1901F0CB" w14:textId="77777777" w:rsidR="007D118A" w:rsidRPr="0060149A" w:rsidRDefault="007D118A" w:rsidP="007D118A">
      <w:pPr>
        <w:rPr>
          <w:sz w:val="24"/>
          <w:szCs w:val="24"/>
        </w:rPr>
      </w:pPr>
    </w:p>
    <w:p w14:paraId="04760832" w14:textId="77777777" w:rsidR="007D118A" w:rsidRPr="0060149A" w:rsidRDefault="007D118A" w:rsidP="007D118A">
      <w:pPr>
        <w:rPr>
          <w:sz w:val="24"/>
          <w:szCs w:val="24"/>
        </w:rPr>
      </w:pPr>
    </w:p>
    <w:p w14:paraId="0FDF1D07" w14:textId="77777777" w:rsidR="007D118A" w:rsidRPr="0060149A" w:rsidRDefault="007D118A" w:rsidP="007D118A">
      <w:pPr>
        <w:rPr>
          <w:sz w:val="24"/>
          <w:szCs w:val="24"/>
        </w:rPr>
      </w:pPr>
    </w:p>
    <w:p w14:paraId="4979A9A1" w14:textId="77777777" w:rsidR="007D118A" w:rsidRPr="0060149A" w:rsidRDefault="007D118A" w:rsidP="007D118A">
      <w:pPr>
        <w:jc w:val="center"/>
        <w:rPr>
          <w:sz w:val="24"/>
          <w:szCs w:val="24"/>
        </w:rPr>
      </w:pPr>
    </w:p>
    <w:p w14:paraId="0D4DF26F" w14:textId="77777777" w:rsidR="007D118A" w:rsidRPr="0060149A" w:rsidRDefault="007D118A" w:rsidP="007D118A">
      <w:pPr>
        <w:jc w:val="center"/>
        <w:rPr>
          <w:sz w:val="24"/>
          <w:szCs w:val="24"/>
        </w:rPr>
      </w:pPr>
    </w:p>
    <w:p w14:paraId="1C585A04" w14:textId="77777777" w:rsidR="007D118A" w:rsidRPr="0060149A" w:rsidRDefault="007D118A" w:rsidP="007D118A">
      <w:pPr>
        <w:jc w:val="center"/>
        <w:rPr>
          <w:sz w:val="24"/>
          <w:szCs w:val="24"/>
        </w:rPr>
      </w:pPr>
    </w:p>
    <w:p w14:paraId="0B57140A" w14:textId="37612EB0" w:rsidR="007D118A" w:rsidRDefault="007D118A" w:rsidP="0060149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60149A">
        <w:rPr>
          <w:b/>
          <w:bCs/>
          <w:sz w:val="24"/>
          <w:szCs w:val="24"/>
        </w:rPr>
        <w:t>Prozeduren</w:t>
      </w:r>
      <w:r w:rsidRPr="0060149A">
        <w:rPr>
          <w:sz w:val="24"/>
          <w:szCs w:val="24"/>
        </w:rPr>
        <w:t>: Liefern nichts zurück</w:t>
      </w:r>
    </w:p>
    <w:p w14:paraId="3CBB0FB9" w14:textId="7672D247" w:rsidR="0060149A" w:rsidRPr="0060149A" w:rsidRDefault="0060149A" w:rsidP="0060149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Funktionen</w:t>
      </w:r>
      <w:r w:rsidRPr="0060149A">
        <w:rPr>
          <w:sz w:val="24"/>
          <w:szCs w:val="24"/>
        </w:rPr>
        <w:t>:</w:t>
      </w:r>
      <w:r>
        <w:rPr>
          <w:sz w:val="24"/>
          <w:szCs w:val="24"/>
        </w:rPr>
        <w:t xml:space="preserve"> Liefern Datentypen zurück</w:t>
      </w:r>
    </w:p>
    <w:p w14:paraId="57A1F146" w14:textId="77777777" w:rsidR="007D118A" w:rsidRPr="0060149A" w:rsidRDefault="007D118A" w:rsidP="007D118A">
      <w:pPr>
        <w:rPr>
          <w:sz w:val="24"/>
          <w:szCs w:val="24"/>
        </w:rPr>
      </w:pPr>
    </w:p>
    <w:sectPr w:rsidR="007D118A" w:rsidRPr="0060149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E6880" w14:textId="77777777" w:rsidR="00801C1C" w:rsidRDefault="00801C1C" w:rsidP="001A08D7">
      <w:pPr>
        <w:spacing w:after="0" w:line="240" w:lineRule="auto"/>
      </w:pPr>
      <w:r>
        <w:separator/>
      </w:r>
    </w:p>
  </w:endnote>
  <w:endnote w:type="continuationSeparator" w:id="0">
    <w:p w14:paraId="05F0E9AC" w14:textId="77777777" w:rsidR="00801C1C" w:rsidRDefault="00801C1C" w:rsidP="001A0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4CBF7" w14:textId="77777777" w:rsidR="00801C1C" w:rsidRDefault="00801C1C" w:rsidP="001A08D7">
      <w:pPr>
        <w:spacing w:after="0" w:line="240" w:lineRule="auto"/>
      </w:pPr>
      <w:r>
        <w:separator/>
      </w:r>
    </w:p>
  </w:footnote>
  <w:footnote w:type="continuationSeparator" w:id="0">
    <w:p w14:paraId="7E5A28BD" w14:textId="77777777" w:rsidR="00801C1C" w:rsidRDefault="00801C1C" w:rsidP="001A0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592CC" w14:textId="54143DFB" w:rsidR="001A08D7" w:rsidRPr="001A08D7" w:rsidRDefault="001A08D7">
    <w:pPr>
      <w:pStyle w:val="Kopfzeile"/>
      <w:rPr>
        <w:lang w:val="en-GB"/>
      </w:rPr>
    </w:pPr>
    <w:r>
      <w:rPr>
        <w:lang w:val="en-GB"/>
      </w:rPr>
      <w:t>Stevan Vlajic</w:t>
    </w:r>
    <w:r>
      <w:rPr>
        <w:lang w:val="en-GB"/>
      </w:rPr>
      <w:tab/>
      <w:t>3ahitm</w:t>
    </w:r>
    <w:r>
      <w:rPr>
        <w:lang w:val="en-GB"/>
      </w:rPr>
      <w:tab/>
      <w:t>19.10.2023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17FDE"/>
    <w:multiLevelType w:val="hybridMultilevel"/>
    <w:tmpl w:val="ED3CB6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709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D2"/>
    <w:rsid w:val="000473E6"/>
    <w:rsid w:val="00051830"/>
    <w:rsid w:val="000724F5"/>
    <w:rsid w:val="001A08D7"/>
    <w:rsid w:val="003D4939"/>
    <w:rsid w:val="00406C4F"/>
    <w:rsid w:val="00450669"/>
    <w:rsid w:val="004E5B12"/>
    <w:rsid w:val="00532BD2"/>
    <w:rsid w:val="0060149A"/>
    <w:rsid w:val="006D349B"/>
    <w:rsid w:val="006E1068"/>
    <w:rsid w:val="007D118A"/>
    <w:rsid w:val="00801C1C"/>
    <w:rsid w:val="00887011"/>
    <w:rsid w:val="008A1D60"/>
    <w:rsid w:val="008C41E0"/>
    <w:rsid w:val="009066F2"/>
    <w:rsid w:val="009159C9"/>
    <w:rsid w:val="00923772"/>
    <w:rsid w:val="009247F8"/>
    <w:rsid w:val="00A77EE0"/>
    <w:rsid w:val="00C929E1"/>
    <w:rsid w:val="00D1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BFC88"/>
  <w15:chartTrackingRefBased/>
  <w15:docId w15:val="{CBFCFC77-6E94-479F-93A2-D298857E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A0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08D7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1A0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08D7"/>
    <w:rPr>
      <w:lang w:val="de-DE"/>
    </w:rPr>
  </w:style>
  <w:style w:type="paragraph" w:styleId="Listenabsatz">
    <w:name w:val="List Paragraph"/>
    <w:basedOn w:val="Standard"/>
    <w:uiPriority w:val="34"/>
    <w:qFormat/>
    <w:rsid w:val="000724F5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D4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de-AT" w:eastAsia="de-AT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D4939"/>
    <w:rPr>
      <w:rFonts w:ascii="Courier New" w:eastAsia="Times New Roman" w:hAnsi="Courier New" w:cs="Courier New"/>
      <w:kern w:val="0"/>
      <w:sz w:val="20"/>
      <w:szCs w:val="20"/>
      <w:lang w:val="de-AT" w:eastAsia="de-A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9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 Vlajic</dc:creator>
  <cp:keywords/>
  <dc:description/>
  <cp:lastModifiedBy>Stevan Vlajic</cp:lastModifiedBy>
  <cp:revision>7</cp:revision>
  <dcterms:created xsi:type="dcterms:W3CDTF">2023-10-19T10:58:00Z</dcterms:created>
  <dcterms:modified xsi:type="dcterms:W3CDTF">2023-11-09T11:05:00Z</dcterms:modified>
</cp:coreProperties>
</file>