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95E" w14:textId="18E50032" w:rsidR="00145BC6" w:rsidRDefault="007B0EB1">
      <w:r>
        <w:rPr>
          <w:noProof/>
          <w:lang w:val="id-ID" w:eastAsia="id-ID"/>
        </w:rPr>
        <w:drawing>
          <wp:anchor distT="0" distB="0" distL="114300" distR="114300" simplePos="0" relativeHeight="251653632" behindDoc="0" locked="0" layoutInCell="1" allowOverlap="1" wp14:anchorId="7C010780" wp14:editId="4E89A2C6">
            <wp:simplePos x="0" y="0"/>
            <wp:positionH relativeFrom="margin">
              <wp:posOffset>876458</wp:posOffset>
            </wp:positionH>
            <wp:positionV relativeFrom="paragraph">
              <wp:posOffset>-470414</wp:posOffset>
            </wp:positionV>
            <wp:extent cx="2325191" cy="243135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35"/>
                    <a:stretch/>
                  </pic:blipFill>
                  <pic:spPr bwMode="auto">
                    <a:xfrm>
                      <a:off x="0" y="0"/>
                      <a:ext cx="2325641" cy="24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0DCD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E701741" wp14:editId="03D837E5">
                <wp:simplePos x="0" y="0"/>
                <wp:positionH relativeFrom="column">
                  <wp:posOffset>850900</wp:posOffset>
                </wp:positionH>
                <wp:positionV relativeFrom="paragraph">
                  <wp:posOffset>-462915</wp:posOffset>
                </wp:positionV>
                <wp:extent cx="2996565" cy="845185"/>
                <wp:effectExtent l="0" t="0" r="0" b="0"/>
                <wp:wrapNone/>
                <wp:docPr id="166425046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3A1B5" w14:textId="35C17DA9" w:rsidR="001B787A" w:rsidRPr="001B787A" w:rsidRDefault="00145BC6" w:rsidP="00145BC6">
                            <w:pPr>
                              <w:rPr>
                                <w:color w:val="1F3864" w:themeColor="accent1" w:themeShade="80"/>
                                <w:w w:val="95"/>
                                <w:lang w:val="sv-SE"/>
                              </w:rPr>
                            </w:pPr>
                            <w:r w:rsidRPr="001B787A">
                              <w:rPr>
                                <w:rFonts w:ascii="Optimum" w:hAnsi="Optimum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sv-SE"/>
                              </w:rPr>
                              <w:t>UNIVERSITAS IPWIJA</w:t>
                            </w:r>
                            <w:r w:rsidRPr="001B787A">
                              <w:rPr>
                                <w:color w:val="1F3864" w:themeColor="accent1" w:themeShade="80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  <w:r w:rsidR="00A81089" w:rsidRPr="001B787A">
                              <w:rPr>
                                <w:color w:val="1F3864" w:themeColor="accent1" w:themeShade="80"/>
                                <w:w w:val="95"/>
                                <w:sz w:val="24"/>
                                <w:szCs w:val="24"/>
                                <w:lang w:val="sv-SE"/>
                              </w:rPr>
                              <w:t>PROGRAM STUDI</w:t>
                            </w:r>
                            <w:r w:rsidR="00A81089">
                              <w:rPr>
                                <w:color w:val="1F3864" w:themeColor="accent1" w:themeShade="80"/>
                                <w:w w:val="95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1E33B9">
                              <w:rPr>
                                <w:color w:val="1F3864" w:themeColor="accent1" w:themeShade="80"/>
                                <w:w w:val="95"/>
                                <w:sz w:val="24"/>
                                <w:szCs w:val="24"/>
                                <w:lang w:val="id-ID"/>
                              </w:rPr>
                              <w:t>INFORMATIKA</w:t>
                            </w:r>
                            <w:r w:rsidR="00A81089" w:rsidRPr="001B787A">
                              <w:rPr>
                                <w:color w:val="1F3864" w:themeColor="accent1" w:themeShade="80"/>
                                <w:w w:val="95"/>
                                <w:sz w:val="24"/>
                                <w:szCs w:val="24"/>
                                <w:lang w:val="sv-SE"/>
                              </w:rPr>
                              <w:t xml:space="preserve"> (</w:t>
                            </w:r>
                            <w:r w:rsidR="00122673">
                              <w:rPr>
                                <w:color w:val="1F3864" w:themeColor="accent1" w:themeShade="80"/>
                                <w:w w:val="95"/>
                                <w:sz w:val="24"/>
                                <w:szCs w:val="24"/>
                                <w:lang w:val="id-ID"/>
                              </w:rPr>
                              <w:t>S1</w:t>
                            </w:r>
                            <w:r w:rsidR="005773B9" w:rsidRPr="001B787A">
                              <w:rPr>
                                <w:color w:val="1F3864" w:themeColor="accent1" w:themeShade="80"/>
                                <w:w w:val="95"/>
                                <w:sz w:val="24"/>
                                <w:szCs w:val="24"/>
                                <w:lang w:val="sv-SE"/>
                              </w:rPr>
                              <w:t>)</w:t>
                            </w:r>
                            <w:r w:rsidRPr="001B787A">
                              <w:rPr>
                                <w:color w:val="1F3864" w:themeColor="accent1" w:themeShade="80"/>
                                <w:w w:val="95"/>
                                <w:lang w:val="sv-SE"/>
                              </w:rPr>
                              <w:br/>
                              <w:t>Semester Ganjil 202</w:t>
                            </w:r>
                            <w:r w:rsidR="009E721B" w:rsidRPr="001B787A">
                              <w:rPr>
                                <w:color w:val="1F3864" w:themeColor="accent1" w:themeShade="80"/>
                                <w:w w:val="95"/>
                                <w:lang w:val="sv-SE"/>
                              </w:rPr>
                              <w:t>3</w:t>
                            </w:r>
                            <w:r w:rsidRPr="001B787A">
                              <w:rPr>
                                <w:color w:val="1F3864" w:themeColor="accent1" w:themeShade="80"/>
                                <w:w w:val="95"/>
                                <w:lang w:val="sv-SE"/>
                              </w:rPr>
                              <w:t>/202</w:t>
                            </w:r>
                            <w:r w:rsidR="009E721B" w:rsidRPr="001B787A">
                              <w:rPr>
                                <w:color w:val="1F3864" w:themeColor="accent1" w:themeShade="80"/>
                                <w:w w:val="95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0174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7pt;margin-top:-36.45pt;width:235.95pt;height:66.5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" stroked="f">
                <v:textbox>
                  <w:txbxContent>
                    <w:p w14:paraId="79F3A1B5" w14:textId="35C17DA9" w:rsidR="001B787A" w:rsidRPr="001B787A" w:rsidRDefault="00145BC6" w:rsidP="00145BC6">
                      <w:pPr>
                        <w:rPr>
                          <w:color w:val="1F3864" w:themeColor="accent1" w:themeShade="80"/>
                          <w:w w:val="95"/>
                          <w:lang w:val="sv-SE"/>
                        </w:rPr>
                      </w:pPr>
                      <w:r w:rsidRPr="001B787A">
                        <w:rPr>
                          <w:rFonts w:ascii="Optimum" w:hAnsi="Optimum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sv-SE"/>
                        </w:rPr>
                        <w:t>UNIVERSITAS IPWIJA</w:t>
                      </w:r>
                      <w:r w:rsidRPr="001B787A">
                        <w:rPr>
                          <w:color w:val="1F3864" w:themeColor="accent1" w:themeShade="80"/>
                          <w:sz w:val="20"/>
                          <w:szCs w:val="20"/>
                          <w:lang w:val="sv-SE"/>
                        </w:rPr>
                        <w:br/>
                      </w:r>
                      <w:r w:rsidR="00A81089" w:rsidRPr="001B787A">
                        <w:rPr>
                          <w:color w:val="1F3864" w:themeColor="accent1" w:themeShade="80"/>
                          <w:w w:val="95"/>
                          <w:sz w:val="24"/>
                          <w:szCs w:val="24"/>
                          <w:lang w:val="sv-SE"/>
                        </w:rPr>
                        <w:t>PROGRAM STUDI</w:t>
                      </w:r>
                      <w:r w:rsidR="00A81089">
                        <w:rPr>
                          <w:color w:val="1F3864" w:themeColor="accent1" w:themeShade="80"/>
                          <w:w w:val="95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1E33B9">
                        <w:rPr>
                          <w:color w:val="1F3864" w:themeColor="accent1" w:themeShade="80"/>
                          <w:w w:val="95"/>
                          <w:sz w:val="24"/>
                          <w:szCs w:val="24"/>
                          <w:lang w:val="id-ID"/>
                        </w:rPr>
                        <w:t>INFORMATIKA</w:t>
                      </w:r>
                      <w:r w:rsidR="00A81089" w:rsidRPr="001B787A">
                        <w:rPr>
                          <w:color w:val="1F3864" w:themeColor="accent1" w:themeShade="80"/>
                          <w:w w:val="95"/>
                          <w:sz w:val="24"/>
                          <w:szCs w:val="24"/>
                          <w:lang w:val="sv-SE"/>
                        </w:rPr>
                        <w:t xml:space="preserve"> (</w:t>
                      </w:r>
                      <w:r w:rsidR="00122673">
                        <w:rPr>
                          <w:color w:val="1F3864" w:themeColor="accent1" w:themeShade="80"/>
                          <w:w w:val="95"/>
                          <w:sz w:val="24"/>
                          <w:szCs w:val="24"/>
                          <w:lang w:val="id-ID"/>
                        </w:rPr>
                        <w:t>S1</w:t>
                      </w:r>
                      <w:r w:rsidR="005773B9" w:rsidRPr="001B787A">
                        <w:rPr>
                          <w:color w:val="1F3864" w:themeColor="accent1" w:themeShade="80"/>
                          <w:w w:val="95"/>
                          <w:sz w:val="24"/>
                          <w:szCs w:val="24"/>
                          <w:lang w:val="sv-SE"/>
                        </w:rPr>
                        <w:t>)</w:t>
                      </w:r>
                      <w:r w:rsidRPr="001B787A">
                        <w:rPr>
                          <w:color w:val="1F3864" w:themeColor="accent1" w:themeShade="80"/>
                          <w:w w:val="95"/>
                          <w:lang w:val="sv-SE"/>
                        </w:rPr>
                        <w:br/>
                        <w:t>Semester Ganjil 202</w:t>
                      </w:r>
                      <w:r w:rsidR="009E721B" w:rsidRPr="001B787A">
                        <w:rPr>
                          <w:color w:val="1F3864" w:themeColor="accent1" w:themeShade="80"/>
                          <w:w w:val="95"/>
                          <w:lang w:val="sv-SE"/>
                        </w:rPr>
                        <w:t>3</w:t>
                      </w:r>
                      <w:r w:rsidRPr="001B787A">
                        <w:rPr>
                          <w:color w:val="1F3864" w:themeColor="accent1" w:themeShade="80"/>
                          <w:w w:val="95"/>
                          <w:lang w:val="sv-SE"/>
                        </w:rPr>
                        <w:t>/202</w:t>
                      </w:r>
                      <w:r w:rsidR="009E721B" w:rsidRPr="001B787A">
                        <w:rPr>
                          <w:color w:val="1F3864" w:themeColor="accent1" w:themeShade="80"/>
                          <w:w w:val="95"/>
                          <w:lang w:val="sv-S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0DCD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7E61430" wp14:editId="07926369">
                <wp:simplePos x="0" y="0"/>
                <wp:positionH relativeFrom="column">
                  <wp:posOffset>3914775</wp:posOffset>
                </wp:positionH>
                <wp:positionV relativeFrom="paragraph">
                  <wp:posOffset>-393700</wp:posOffset>
                </wp:positionV>
                <wp:extent cx="927735" cy="791845"/>
                <wp:effectExtent l="0" t="0" r="0" b="0"/>
                <wp:wrapNone/>
                <wp:docPr id="102347946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5D6B1" w14:textId="77777777" w:rsidR="00DF510E" w:rsidRPr="001B787A" w:rsidRDefault="00DF510E" w:rsidP="00DF510E">
                            <w:pPr>
                              <w:spacing w:after="0"/>
                              <w:rPr>
                                <w:color w:val="1F3864" w:themeColor="accent1" w:themeShade="80"/>
                                <w:lang w:val="sv-SE"/>
                              </w:rPr>
                            </w:pPr>
                            <w:r w:rsidRPr="001B787A">
                              <w:rPr>
                                <w:color w:val="1F3864" w:themeColor="accent1" w:themeShade="80"/>
                                <w:lang w:val="sv-SE"/>
                              </w:rPr>
                              <w:t>Mata Kuliah</w:t>
                            </w:r>
                            <w:r w:rsidRPr="001B787A">
                              <w:rPr>
                                <w:color w:val="1F3864" w:themeColor="accent1" w:themeShade="80"/>
                                <w:lang w:val="sv-SE"/>
                              </w:rPr>
                              <w:br/>
                              <w:t>Dosen</w:t>
                            </w:r>
                            <w:r w:rsidRPr="001B787A">
                              <w:rPr>
                                <w:color w:val="1F3864" w:themeColor="accent1" w:themeShade="80"/>
                                <w:lang w:val="sv-SE"/>
                              </w:rPr>
                              <w:br/>
                              <w:t>Hari/Tanggal</w:t>
                            </w:r>
                            <w:r w:rsidRPr="001B787A">
                              <w:rPr>
                                <w:color w:val="1F3864" w:themeColor="accent1" w:themeShade="80"/>
                                <w:lang w:val="sv-SE"/>
                              </w:rPr>
                              <w:br/>
                              <w:t>Waktu</w:t>
                            </w:r>
                          </w:p>
                          <w:p w14:paraId="1F2A0AA9" w14:textId="77777777" w:rsidR="00DF510E" w:rsidRPr="001B787A" w:rsidRDefault="00DF510E" w:rsidP="00DF510E">
                            <w:pPr>
                              <w:spacing w:after="0"/>
                              <w:rPr>
                                <w:color w:val="1F3864" w:themeColor="accent1" w:themeShade="80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1430" id="Text Box 6" o:spid="_x0000_s1027" type="#_x0000_t202" style="position:absolute;margin-left:308.25pt;margin-top:-31pt;width:73.05pt;height:62.3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" filled="f" stroked="f">
                <v:textbox>
                  <w:txbxContent>
                    <w:p w14:paraId="32A5D6B1" w14:textId="77777777" w:rsidR="00DF510E" w:rsidRPr="001B787A" w:rsidRDefault="00DF510E" w:rsidP="00DF510E">
                      <w:pPr>
                        <w:spacing w:after="0"/>
                        <w:rPr>
                          <w:color w:val="1F3864" w:themeColor="accent1" w:themeShade="80"/>
                          <w:lang w:val="sv-SE"/>
                        </w:rPr>
                      </w:pPr>
                      <w:r w:rsidRPr="001B787A">
                        <w:rPr>
                          <w:color w:val="1F3864" w:themeColor="accent1" w:themeShade="80"/>
                          <w:lang w:val="sv-SE"/>
                        </w:rPr>
                        <w:t>Mata Kuliah</w:t>
                      </w:r>
                      <w:r w:rsidRPr="001B787A">
                        <w:rPr>
                          <w:color w:val="1F3864" w:themeColor="accent1" w:themeShade="80"/>
                          <w:lang w:val="sv-SE"/>
                        </w:rPr>
                        <w:br/>
                        <w:t>Dosen</w:t>
                      </w:r>
                      <w:r w:rsidRPr="001B787A">
                        <w:rPr>
                          <w:color w:val="1F3864" w:themeColor="accent1" w:themeShade="80"/>
                          <w:lang w:val="sv-SE"/>
                        </w:rPr>
                        <w:br/>
                        <w:t>Hari/Tanggal</w:t>
                      </w:r>
                      <w:r w:rsidRPr="001B787A">
                        <w:rPr>
                          <w:color w:val="1F3864" w:themeColor="accent1" w:themeShade="80"/>
                          <w:lang w:val="sv-SE"/>
                        </w:rPr>
                        <w:br/>
                        <w:t>Waktu</w:t>
                      </w:r>
                    </w:p>
                    <w:p w14:paraId="1F2A0AA9" w14:textId="77777777" w:rsidR="00DF510E" w:rsidRPr="001B787A" w:rsidRDefault="00DF510E" w:rsidP="00DF510E">
                      <w:pPr>
                        <w:spacing w:after="0"/>
                        <w:rPr>
                          <w:color w:val="1F3864" w:themeColor="accent1" w:themeShade="80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0DCD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236F1BF" wp14:editId="53AF65F9">
                <wp:simplePos x="0" y="0"/>
                <wp:positionH relativeFrom="column">
                  <wp:posOffset>3888105</wp:posOffset>
                </wp:positionH>
                <wp:positionV relativeFrom="paragraph">
                  <wp:posOffset>-650240</wp:posOffset>
                </wp:positionV>
                <wp:extent cx="2929255" cy="307340"/>
                <wp:effectExtent l="4445" t="0" r="0" b="0"/>
                <wp:wrapNone/>
                <wp:docPr id="833593253" name="Kotak Tek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CAA25" w14:textId="42E0B19F" w:rsidR="00DF510E" w:rsidRPr="00146F8C" w:rsidRDefault="00146F8C" w:rsidP="00DF510E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lang w:val="sv-SE"/>
                              </w:rPr>
                            </w:pPr>
                            <w:r w:rsidRPr="00146F8C">
                              <w:rPr>
                                <w:b/>
                                <w:bCs/>
                                <w:color w:val="1F3864" w:themeColor="accent1" w:themeShade="80"/>
                                <w:lang w:val="sv-SE"/>
                              </w:rPr>
                              <w:t xml:space="preserve">LEMBAR JAWABAN - </w:t>
                            </w:r>
                            <w:r w:rsidR="00DF510E" w:rsidRPr="00146F8C">
                              <w:rPr>
                                <w:b/>
                                <w:bCs/>
                                <w:color w:val="1F3864" w:themeColor="accent1" w:themeShade="80"/>
                                <w:lang w:val="sv-SE"/>
                              </w:rPr>
                              <w:t>UJIAN TENGAH SEMESTER (UTS)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F1BF" id="Kotak Teks 8" o:spid="_x0000_s1028" type="#_x0000_t202" style="position:absolute;margin-left:306.15pt;margin-top:-51.2pt;width:230.65pt;height:24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" filled="f" stroked="f">
                <v:textbox>
                  <w:txbxContent>
                    <w:p w14:paraId="7EFCAA25" w14:textId="42E0B19F" w:rsidR="00DF510E" w:rsidRPr="00146F8C" w:rsidRDefault="00146F8C" w:rsidP="00DF510E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lang w:val="sv-SE"/>
                        </w:rPr>
                      </w:pPr>
                      <w:r w:rsidRPr="00146F8C">
                        <w:rPr>
                          <w:b/>
                          <w:bCs/>
                          <w:color w:val="1F3864" w:themeColor="accent1" w:themeShade="80"/>
                          <w:lang w:val="sv-SE"/>
                        </w:rPr>
                        <w:t xml:space="preserve">LEMBAR JAWABAN - </w:t>
                      </w:r>
                      <w:r w:rsidR="00DF510E" w:rsidRPr="00146F8C">
                        <w:rPr>
                          <w:b/>
                          <w:bCs/>
                          <w:color w:val="1F3864" w:themeColor="accent1" w:themeShade="80"/>
                          <w:lang w:val="sv-SE"/>
                        </w:rPr>
                        <w:t>UJIAN TENGAH SEMESTER (UTS)</w:t>
                      </w:r>
                    </w:p>
                  </w:txbxContent>
                </v:textbox>
              </v:shape>
            </w:pict>
          </mc:Fallback>
        </mc:AlternateContent>
      </w:r>
      <w:r w:rsidR="00980DC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6A192D" wp14:editId="4DC93651">
                <wp:simplePos x="0" y="0"/>
                <wp:positionH relativeFrom="margin">
                  <wp:posOffset>3854450</wp:posOffset>
                </wp:positionH>
                <wp:positionV relativeFrom="paragraph">
                  <wp:posOffset>-661035</wp:posOffset>
                </wp:positionV>
                <wp:extent cx="8890" cy="1143000"/>
                <wp:effectExtent l="0" t="0" r="10160" b="0"/>
                <wp:wrapNone/>
                <wp:docPr id="51138382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 flipH="1">
                          <a:off x="0" y="0"/>
                          <a:ext cx="8890" cy="1143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D4D3" id="Straight Connector 5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pt,-52.05pt" to="304.2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" strokecolor="#203864" strokeweight="1pt">
                <v:stroke joinstyle="miter"/>
                <w10:wrap anchorx="margin"/>
              </v:line>
            </w:pict>
          </mc:Fallback>
        </mc:AlternateContent>
      </w:r>
      <w:r w:rsidR="00980DCD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55C16A7" wp14:editId="4113814B">
                <wp:simplePos x="0" y="0"/>
                <wp:positionH relativeFrom="column">
                  <wp:posOffset>3862705</wp:posOffset>
                </wp:positionH>
                <wp:positionV relativeFrom="paragraph">
                  <wp:posOffset>-661035</wp:posOffset>
                </wp:positionV>
                <wp:extent cx="2975610" cy="1149350"/>
                <wp:effectExtent l="0" t="0" r="0" b="0"/>
                <wp:wrapNone/>
                <wp:docPr id="1630282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975610" cy="11493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7A96" id="Rectangle 4" o:spid="_x0000_s1026" style="position:absolute;margin-left:304.15pt;margin-top:-52.05pt;width:234.3pt;height:90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" fillcolor="#dae3f3" stroked="f" strokeweight="1pt"/>
            </w:pict>
          </mc:Fallback>
        </mc:AlternateContent>
      </w:r>
      <w:r w:rsidR="00980DCD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09A4FB0" wp14:editId="600BF6C5">
                <wp:simplePos x="0" y="0"/>
                <wp:positionH relativeFrom="column">
                  <wp:posOffset>4759325</wp:posOffset>
                </wp:positionH>
                <wp:positionV relativeFrom="paragraph">
                  <wp:posOffset>-393700</wp:posOffset>
                </wp:positionV>
                <wp:extent cx="2061845" cy="791845"/>
                <wp:effectExtent l="0" t="0" r="0" b="0"/>
                <wp:wrapNone/>
                <wp:docPr id="7113432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133BC" w14:textId="608E82E8" w:rsidR="00DF510E" w:rsidRPr="00741096" w:rsidRDefault="00DF510E" w:rsidP="00DF510E">
                            <w:pPr>
                              <w:spacing w:after="0"/>
                              <w:rPr>
                                <w:w w:val="90"/>
                                <w:lang w:val="sv-SE"/>
                              </w:rPr>
                            </w:pPr>
                            <w:r w:rsidRPr="00741096">
                              <w:rPr>
                                <w:w w:val="90"/>
                                <w:lang w:val="sv-SE"/>
                              </w:rPr>
                              <w:t>:</w:t>
                            </w:r>
                            <w:r w:rsidR="005773B9" w:rsidRPr="00741096">
                              <w:rPr>
                                <w:w w:val="90"/>
                                <w:lang w:val="sv-SE"/>
                              </w:rPr>
                              <w:t xml:space="preserve"> </w:t>
                            </w:r>
                            <w:r w:rsidR="00741096" w:rsidRPr="00741096">
                              <w:rPr>
                                <w:w w:val="90"/>
                                <w:lang w:val="sv-SE"/>
                              </w:rPr>
                              <w:t>Konsep Pemrograman</w:t>
                            </w:r>
                          </w:p>
                          <w:p w14:paraId="0F2AA651" w14:textId="455F9F0B" w:rsidR="00DF510E" w:rsidRPr="00A219BF" w:rsidRDefault="00DF510E" w:rsidP="00DF510E">
                            <w:pPr>
                              <w:spacing w:after="0"/>
                              <w:rPr>
                                <w:w w:val="90"/>
                              </w:rPr>
                            </w:pPr>
                            <w:r w:rsidRPr="00A219BF">
                              <w:rPr>
                                <w:w w:val="90"/>
                              </w:rPr>
                              <w:t>:</w:t>
                            </w:r>
                            <w:r w:rsidR="005773B9" w:rsidRPr="00A219BF">
                              <w:rPr>
                                <w:w w:val="90"/>
                              </w:rPr>
                              <w:t xml:space="preserve"> </w:t>
                            </w:r>
                            <w:r w:rsidR="00741096" w:rsidRPr="00A219BF">
                              <w:rPr>
                                <w:w w:val="90"/>
                              </w:rPr>
                              <w:t>M.Maulana Rachman</w:t>
                            </w:r>
                          </w:p>
                          <w:p w14:paraId="723B1E01" w14:textId="73B90E1B" w:rsidR="00DF510E" w:rsidRPr="00A219BF" w:rsidRDefault="00DF510E" w:rsidP="00DF510E">
                            <w:pPr>
                              <w:spacing w:after="0"/>
                              <w:rPr>
                                <w:w w:val="90"/>
                              </w:rPr>
                            </w:pPr>
                            <w:r w:rsidRPr="00A219BF">
                              <w:rPr>
                                <w:w w:val="90"/>
                              </w:rPr>
                              <w:t>:</w:t>
                            </w:r>
                            <w:r w:rsidR="00A81089" w:rsidRPr="00A219BF">
                              <w:rPr>
                                <w:w w:val="90"/>
                              </w:rPr>
                              <w:t xml:space="preserve"> </w:t>
                            </w:r>
                            <w:r w:rsidR="00A219BF" w:rsidRPr="00A219BF">
                              <w:rPr>
                                <w:w w:val="90"/>
                              </w:rPr>
                              <w:t>Rabu, 08 N</w:t>
                            </w:r>
                            <w:r w:rsidR="00A219BF">
                              <w:rPr>
                                <w:w w:val="90"/>
                              </w:rPr>
                              <w:t>ovember 2023</w:t>
                            </w:r>
                          </w:p>
                          <w:p w14:paraId="60FB0F7C" w14:textId="1812BC70" w:rsidR="00DF510E" w:rsidRPr="00A219BF" w:rsidRDefault="00DF510E" w:rsidP="00DF510E">
                            <w:pPr>
                              <w:spacing w:after="0"/>
                              <w:rPr>
                                <w:w w:val="90"/>
                              </w:rPr>
                            </w:pPr>
                            <w:r w:rsidRPr="00A219BF">
                              <w:rPr>
                                <w:w w:val="90"/>
                              </w:rPr>
                              <w:t>:</w:t>
                            </w:r>
                            <w:r w:rsidR="001E33B9" w:rsidRPr="00A219BF">
                              <w:rPr>
                                <w:w w:val="90"/>
                              </w:rPr>
                              <w:t xml:space="preserve"> </w:t>
                            </w:r>
                            <w:r w:rsidR="00A219BF">
                              <w:rPr>
                                <w:w w:val="90"/>
                              </w:rPr>
                              <w:t>09:00 s/d 11:00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4FB0" id="Text Box 3" o:spid="_x0000_s1029" type="#_x0000_t202" style="position:absolute;margin-left:374.75pt;margin-top:-31pt;width:162.35pt;height:62.3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" filled="f" stroked="f">
                <v:textbox>
                  <w:txbxContent>
                    <w:p w14:paraId="7E0133BC" w14:textId="608E82E8" w:rsidR="00DF510E" w:rsidRPr="00741096" w:rsidRDefault="00DF510E" w:rsidP="00DF510E">
                      <w:pPr>
                        <w:spacing w:after="0"/>
                        <w:rPr>
                          <w:w w:val="90"/>
                          <w:lang w:val="sv-SE"/>
                        </w:rPr>
                      </w:pPr>
                      <w:r w:rsidRPr="00741096">
                        <w:rPr>
                          <w:w w:val="90"/>
                          <w:lang w:val="sv-SE"/>
                        </w:rPr>
                        <w:t>:</w:t>
                      </w:r>
                      <w:r w:rsidR="005773B9" w:rsidRPr="00741096">
                        <w:rPr>
                          <w:w w:val="90"/>
                          <w:lang w:val="sv-SE"/>
                        </w:rPr>
                        <w:t xml:space="preserve"> </w:t>
                      </w:r>
                      <w:r w:rsidR="00741096" w:rsidRPr="00741096">
                        <w:rPr>
                          <w:w w:val="90"/>
                          <w:lang w:val="sv-SE"/>
                        </w:rPr>
                        <w:t>Konsep Pemrograman</w:t>
                      </w:r>
                    </w:p>
                    <w:p w14:paraId="0F2AA651" w14:textId="455F9F0B" w:rsidR="00DF510E" w:rsidRPr="00A219BF" w:rsidRDefault="00DF510E" w:rsidP="00DF510E">
                      <w:pPr>
                        <w:spacing w:after="0"/>
                        <w:rPr>
                          <w:w w:val="90"/>
                        </w:rPr>
                      </w:pPr>
                      <w:r w:rsidRPr="00A219BF">
                        <w:rPr>
                          <w:w w:val="90"/>
                        </w:rPr>
                        <w:t>:</w:t>
                      </w:r>
                      <w:r w:rsidR="005773B9" w:rsidRPr="00A219BF">
                        <w:rPr>
                          <w:w w:val="90"/>
                        </w:rPr>
                        <w:t xml:space="preserve"> </w:t>
                      </w:r>
                      <w:r w:rsidR="00741096" w:rsidRPr="00A219BF">
                        <w:rPr>
                          <w:w w:val="90"/>
                        </w:rPr>
                        <w:t>M.Maulana Rachman</w:t>
                      </w:r>
                    </w:p>
                    <w:p w14:paraId="723B1E01" w14:textId="73B90E1B" w:rsidR="00DF510E" w:rsidRPr="00A219BF" w:rsidRDefault="00DF510E" w:rsidP="00DF510E">
                      <w:pPr>
                        <w:spacing w:after="0"/>
                        <w:rPr>
                          <w:w w:val="90"/>
                        </w:rPr>
                      </w:pPr>
                      <w:r w:rsidRPr="00A219BF">
                        <w:rPr>
                          <w:w w:val="90"/>
                        </w:rPr>
                        <w:t>:</w:t>
                      </w:r>
                      <w:r w:rsidR="00A81089" w:rsidRPr="00A219BF">
                        <w:rPr>
                          <w:w w:val="90"/>
                        </w:rPr>
                        <w:t xml:space="preserve"> </w:t>
                      </w:r>
                      <w:r w:rsidR="00A219BF" w:rsidRPr="00A219BF">
                        <w:rPr>
                          <w:w w:val="90"/>
                        </w:rPr>
                        <w:t>Rabu, 08 N</w:t>
                      </w:r>
                      <w:r w:rsidR="00A219BF">
                        <w:rPr>
                          <w:w w:val="90"/>
                        </w:rPr>
                        <w:t>ovember 2023</w:t>
                      </w:r>
                    </w:p>
                    <w:p w14:paraId="60FB0F7C" w14:textId="1812BC70" w:rsidR="00DF510E" w:rsidRPr="00A219BF" w:rsidRDefault="00DF510E" w:rsidP="00DF510E">
                      <w:pPr>
                        <w:spacing w:after="0"/>
                        <w:rPr>
                          <w:w w:val="90"/>
                        </w:rPr>
                      </w:pPr>
                      <w:r w:rsidRPr="00A219BF">
                        <w:rPr>
                          <w:w w:val="90"/>
                        </w:rPr>
                        <w:t>:</w:t>
                      </w:r>
                      <w:r w:rsidR="001E33B9" w:rsidRPr="00A219BF">
                        <w:rPr>
                          <w:w w:val="90"/>
                        </w:rPr>
                        <w:t xml:space="preserve"> </w:t>
                      </w:r>
                      <w:r w:rsidR="00A219BF">
                        <w:rPr>
                          <w:w w:val="90"/>
                        </w:rPr>
                        <w:t>09:00 s/d 11:00</w:t>
                      </w:r>
                    </w:p>
                  </w:txbxContent>
                </v:textbox>
              </v:shape>
            </w:pict>
          </mc:Fallback>
        </mc:AlternateContent>
      </w:r>
      <w:r w:rsidR="00980DC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E60B37" wp14:editId="29718B19">
                <wp:simplePos x="0" y="0"/>
                <wp:positionH relativeFrom="column">
                  <wp:posOffset>-140335</wp:posOffset>
                </wp:positionH>
                <wp:positionV relativeFrom="paragraph">
                  <wp:posOffset>-660400</wp:posOffset>
                </wp:positionV>
                <wp:extent cx="6975475" cy="1149350"/>
                <wp:effectExtent l="0" t="0" r="0" b="0"/>
                <wp:wrapNone/>
                <wp:docPr id="20498510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975475" cy="1149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E982" id="Rectangle 2" o:spid="_x0000_s1026" style="position:absolute;margin-left:-11.05pt;margin-top:-52pt;width:549.25pt;height:9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" filled="f" strokecolor="#2f528f" strokeweight="1pt"/>
            </w:pict>
          </mc:Fallback>
        </mc:AlternateContent>
      </w:r>
      <w:r w:rsidR="00DA6633">
        <w:rPr>
          <w:noProof/>
          <w:lang w:val="id-ID" w:eastAsia="id-ID"/>
        </w:rPr>
        <w:drawing>
          <wp:anchor distT="0" distB="0" distL="114300" distR="114300" simplePos="0" relativeHeight="251652608" behindDoc="0" locked="0" layoutInCell="1" allowOverlap="1" wp14:anchorId="113667B7" wp14:editId="6F358C87">
            <wp:simplePos x="0" y="0"/>
            <wp:positionH relativeFrom="margin">
              <wp:posOffset>-59055</wp:posOffset>
            </wp:positionH>
            <wp:positionV relativeFrom="paragraph">
              <wp:posOffset>-568960</wp:posOffset>
            </wp:positionV>
            <wp:extent cx="972820" cy="959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DA62D" w14:textId="436C67C4" w:rsidR="0075162C" w:rsidRDefault="00980DCD" w:rsidP="0001419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9F37D3" wp14:editId="14A2C501">
                <wp:simplePos x="0" y="0"/>
                <wp:positionH relativeFrom="column">
                  <wp:posOffset>-148590</wp:posOffset>
                </wp:positionH>
                <wp:positionV relativeFrom="paragraph">
                  <wp:posOffset>247015</wp:posOffset>
                </wp:positionV>
                <wp:extent cx="6987540" cy="0"/>
                <wp:effectExtent l="15875" t="18415" r="16510" b="19685"/>
                <wp:wrapNone/>
                <wp:docPr id="1757337697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0386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B7A87" id="Konektor Lurus 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19.45pt" to="538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" strokecolor="#203864" strokeweight="2.25pt">
                <v:stroke joinstyle="miter"/>
              </v:line>
            </w:pict>
          </mc:Fallback>
        </mc:AlternateContent>
      </w:r>
    </w:p>
    <w:p w14:paraId="10765017" w14:textId="35B81A58" w:rsidR="00980DCD" w:rsidRDefault="00980DCD" w:rsidP="00980DCD">
      <w:pPr>
        <w:pStyle w:val="TidakAdaSpasi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 w:rsidR="002E0C12">
        <w:rPr>
          <w:lang w:val="id-ID"/>
        </w:rPr>
        <w:t>RENI DEARNI KRISTI PURBA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MATK</w:t>
      </w:r>
      <w:r w:rsidR="00D16EBC">
        <w:rPr>
          <w:lang w:val="id-ID"/>
        </w:rPr>
        <w:t xml:space="preserve">UL : </w:t>
      </w:r>
      <w:r>
        <w:rPr>
          <w:lang w:val="id-ID"/>
        </w:rPr>
        <w:t>PEMOGRAMAN</w:t>
      </w:r>
    </w:p>
    <w:p w14:paraId="5CA70621" w14:textId="6C1D40CB" w:rsidR="00980DCD" w:rsidRDefault="00980DCD" w:rsidP="00980DCD">
      <w:pPr>
        <w:pStyle w:val="TidakAdaSpasi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202301110</w:t>
      </w:r>
      <w:r w:rsidR="00962468">
        <w:rPr>
          <w:lang w:val="id-ID"/>
        </w:rPr>
        <w:t xml:space="preserve">029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D16EBC">
        <w:rPr>
          <w:lang w:val="id-ID"/>
        </w:rPr>
        <w:t xml:space="preserve">        </w:t>
      </w:r>
      <w:r w:rsidR="00962468">
        <w:rPr>
          <w:lang w:val="id-ID"/>
        </w:rPr>
        <w:t xml:space="preserve">        </w:t>
      </w:r>
      <w:r w:rsidR="00903D27">
        <w:rPr>
          <w:lang w:val="id-ID"/>
        </w:rPr>
        <w:t>S</w:t>
      </w:r>
      <w:r>
        <w:rPr>
          <w:lang w:val="id-ID"/>
        </w:rPr>
        <w:t>EMESTER</w:t>
      </w:r>
      <w:r w:rsidR="00D16EBC">
        <w:rPr>
          <w:lang w:val="id-ID"/>
        </w:rPr>
        <w:t xml:space="preserve"> </w:t>
      </w:r>
      <w:r>
        <w:rPr>
          <w:lang w:val="id-ID"/>
        </w:rPr>
        <w:t>: SATU</w:t>
      </w:r>
    </w:p>
    <w:p w14:paraId="008CF2E8" w14:textId="54840FDA" w:rsidR="00980DCD" w:rsidRDefault="00980DCD" w:rsidP="00980DCD">
      <w:pPr>
        <w:pStyle w:val="TidakAdaSpasi"/>
        <w:pBdr>
          <w:bottom w:val="single" w:sz="4" w:space="1" w:color="auto"/>
        </w:pBdr>
        <w:rPr>
          <w:lang w:val="id-ID"/>
        </w:rPr>
      </w:pPr>
      <w:r>
        <w:rPr>
          <w:lang w:val="id-ID"/>
        </w:rPr>
        <w:t>PRODI</w:t>
      </w:r>
      <w:r>
        <w:rPr>
          <w:lang w:val="id-ID"/>
        </w:rPr>
        <w:tab/>
        <w:t>: INFORMATIKA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TANGGAL</w:t>
      </w:r>
      <w:r>
        <w:rPr>
          <w:lang w:val="id-ID"/>
        </w:rPr>
        <w:tab/>
        <w:t xml:space="preserve">: </w:t>
      </w:r>
      <w:r w:rsidR="00962468">
        <w:rPr>
          <w:lang w:val="id-ID"/>
        </w:rPr>
        <w:t xml:space="preserve">15 </w:t>
      </w:r>
      <w:r>
        <w:rPr>
          <w:lang w:val="id-ID"/>
        </w:rPr>
        <w:t>NOVEMBER 2023</w:t>
      </w:r>
    </w:p>
    <w:p w14:paraId="022A4FE3" w14:textId="357BC88B" w:rsidR="000269AC" w:rsidRDefault="00903D27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 w:rsidRPr="005C45E9">
        <w:rPr>
          <w:b/>
          <w:bCs/>
        </w:rPr>
        <w:t>1</w:t>
      </w:r>
      <w:r>
        <w:t>.</w:t>
      </w:r>
      <w:r w:rsidR="000269AC" w:rsidRPr="000269AC">
        <w:rPr>
          <w:rStyle w:val="Kuat"/>
          <w:rFonts w:ascii="Helvetica" w:hAnsi="Helvetica"/>
          <w:color w:val="000000"/>
          <w:sz w:val="27"/>
          <w:szCs w:val="27"/>
        </w:rPr>
        <w:t xml:space="preserve"> </w:t>
      </w:r>
      <w:r w:rsidR="000269AC">
        <w:rPr>
          <w:rStyle w:val="Kuat"/>
          <w:rFonts w:ascii="Helvetica" w:hAnsi="Helvetica"/>
          <w:color w:val="000000"/>
          <w:sz w:val="27"/>
          <w:szCs w:val="27"/>
        </w:rPr>
        <w:t>Variabel</w:t>
      </w:r>
    </w:p>
    <w:p w14:paraId="2C475F1A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Variabel atau </w:t>
      </w:r>
      <w:proofErr w:type="spellStart"/>
      <w:r>
        <w:rPr>
          <w:rFonts w:ascii="Helvetica" w:hAnsi="Helvetica"/>
          <w:color w:val="000000"/>
          <w:sz w:val="27"/>
          <w:szCs w:val="27"/>
        </w:rPr>
        <w:t>variable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dapat diartikan sebagai sesuatu yang dapat berubah. Dalam pemrograman, variabel digunakan untuk menampung suatu nilai dan isinya dapat berubah ketika program dieksekusi. Contohnya:</w:t>
      </w:r>
    </w:p>
    <w:p w14:paraId="491845A9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Ketika kita mendeklarasikan variabel a dengan tipe data integer dan dalam perjalanannya terdapat proses </w:t>
      </w:r>
      <w:proofErr w:type="spellStart"/>
      <w:r>
        <w:rPr>
          <w:rFonts w:ascii="Helvetica" w:hAnsi="Helvetica"/>
          <w:color w:val="000000"/>
          <w:sz w:val="27"/>
          <w:szCs w:val="27"/>
        </w:rPr>
        <w:t>assignment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 dari variabel lain, maka isi variabel a akan berubah. Gambarannya adalah sebagai berikut (</w:t>
      </w:r>
      <w:proofErr w:type="spellStart"/>
      <w:r>
        <w:rPr>
          <w:rFonts w:ascii="Helvetica" w:hAnsi="Helvetica"/>
          <w:color w:val="000000"/>
          <w:sz w:val="27"/>
          <w:szCs w:val="27"/>
        </w:rPr>
        <w:t>sintaks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yang digunakan adalah bahasa C):</w:t>
      </w:r>
    </w:p>
    <w:p w14:paraId="43352D60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Style w:val="Kuat"/>
          <w:rFonts w:ascii="Helvetica" w:hAnsi="Helvetica"/>
          <w:color w:val="000000"/>
          <w:sz w:val="27"/>
          <w:szCs w:val="27"/>
        </w:rPr>
        <w:t>Kode:</w:t>
      </w:r>
    </w:p>
    <w:p w14:paraId="6A1A9291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void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main(){</w:t>
      </w:r>
    </w:p>
    <w:p w14:paraId="1875A496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int a, b, c;</w:t>
      </w:r>
    </w:p>
    <w:p w14:paraId="7437D526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 = 10;  b = 20; c = 30;</w:t>
      </w:r>
    </w:p>
    <w:p w14:paraId="1CF8F7A9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b = c;</w:t>
      </w:r>
      <w:r>
        <w:rPr>
          <w:rStyle w:val="Penekanan"/>
          <w:rFonts w:ascii="Helvetica" w:hAnsi="Helvetica"/>
          <w:color w:val="000000"/>
          <w:sz w:val="27"/>
          <w:szCs w:val="27"/>
        </w:rPr>
        <w:t>      </w:t>
      </w:r>
      <w:r>
        <w:rPr>
          <w:rFonts w:ascii="Helvetica" w:hAnsi="Helvetica"/>
          <w:color w:val="000000"/>
          <w:sz w:val="27"/>
          <w:szCs w:val="27"/>
        </w:rPr>
        <w:t>//variabel b berubah nilainya menjadi 30 karena mendapat nilai dari variabel c</w:t>
      </w:r>
    </w:p>
    <w:p w14:paraId="1641D4C1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 = b + c;      //variabel a berubah nilai menjadi 60 karena mendapat nilai dari operasi variabel b yang saat ini bernilai 30 dijumlahkan dengan variabel c yang juga berilai 30</w:t>
      </w:r>
    </w:p>
    <w:p w14:paraId="768BB917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/>
          <w:color w:val="000000"/>
          <w:sz w:val="27"/>
          <w:szCs w:val="27"/>
        </w:rPr>
        <w:t>(a);  </w:t>
      </w:r>
    </w:p>
    <w:p w14:paraId="6948A469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}</w:t>
      </w:r>
    </w:p>
    <w:p w14:paraId="22D83021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Style w:val="Kuat"/>
          <w:rFonts w:ascii="Helvetica" w:hAnsi="Helvetica"/>
          <w:color w:val="000000"/>
          <w:sz w:val="27"/>
          <w:szCs w:val="27"/>
        </w:rPr>
        <w:t>Output</w:t>
      </w:r>
      <w:proofErr w:type="spellEnd"/>
      <w:r>
        <w:rPr>
          <w:rStyle w:val="Kuat"/>
          <w:rFonts w:ascii="Helvetica" w:hAnsi="Helvetica"/>
          <w:color w:val="000000"/>
          <w:sz w:val="27"/>
          <w:szCs w:val="27"/>
        </w:rPr>
        <w:t>:</w:t>
      </w:r>
    </w:p>
    <w:p w14:paraId="5ABB2F9D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60       //</w:t>
      </w:r>
      <w:proofErr w:type="spellStart"/>
      <w:r>
        <w:rPr>
          <w:rFonts w:ascii="Helvetica" w:hAnsi="Helvetica"/>
          <w:color w:val="000000"/>
          <w:sz w:val="27"/>
          <w:szCs w:val="27"/>
        </w:rPr>
        <w:t>output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yang akan keluar adalah 60 dan bukan 30 karena nilai variabel a sudah mengalami perubahan</w:t>
      </w:r>
    </w:p>
    <w:p w14:paraId="5A1E7AC4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Style w:val="Kuat"/>
          <w:rFonts w:ascii="Helvetica" w:hAnsi="Helvetica"/>
          <w:color w:val="000000"/>
          <w:sz w:val="27"/>
          <w:szCs w:val="27"/>
        </w:rPr>
        <w:t>Konstanta</w:t>
      </w:r>
    </w:p>
    <w:p w14:paraId="5E589E26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Konstanta atau dalam bahasa Inggris dikenal dengan </w:t>
      </w:r>
      <w:proofErr w:type="spellStart"/>
      <w:r>
        <w:rPr>
          <w:rFonts w:ascii="Helvetica" w:hAnsi="Helvetica"/>
          <w:color w:val="000000"/>
          <w:sz w:val="27"/>
          <w:szCs w:val="27"/>
        </w:rPr>
        <w:t>constant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adalah sesuatu yang nilainya tetap. Dalam pemrograman, konstanta juga diartikan sebagai sesuatu yang nilainya tidak dapat berubah. Contohnya:  </w:t>
      </w:r>
    </w:p>
    <w:p w14:paraId="08B7F5B2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Dalam bahasa C, konstanta umumnya dapat didefinisikan menggunakan #define dan dapat juga menggunakan </w:t>
      </w:r>
      <w:proofErr w:type="spellStart"/>
      <w:r>
        <w:rPr>
          <w:rFonts w:ascii="Helvetica" w:hAnsi="Helvetica"/>
          <w:color w:val="000000"/>
          <w:sz w:val="27"/>
          <w:szCs w:val="27"/>
        </w:rPr>
        <w:t>const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. Sehingga, apabila dalam prosesnya kita mencoba mengisi konstanta yang sudah dideklarasikan dengan nilai lain, saat eksekusi, </w:t>
      </w:r>
      <w:proofErr w:type="spellStart"/>
      <w:r>
        <w:rPr>
          <w:rFonts w:ascii="Helvetica" w:hAnsi="Helvetica"/>
          <w:color w:val="000000"/>
          <w:sz w:val="27"/>
          <w:szCs w:val="27"/>
        </w:rPr>
        <w:t>output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yang dihasilkan adalah </w:t>
      </w:r>
      <w:proofErr w:type="spellStart"/>
      <w:r>
        <w:rPr>
          <w:rFonts w:ascii="Helvetica" w:hAnsi="Helvetica"/>
          <w:color w:val="000000"/>
          <w:sz w:val="27"/>
          <w:szCs w:val="27"/>
        </w:rPr>
        <w:t>error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karena sifat konstanta yang tidak dapat diubah. Untuk dapat memahami hal tersebut, berikut adalah contoh konstanta dalam program (</w:t>
      </w:r>
      <w:proofErr w:type="spellStart"/>
      <w:r>
        <w:rPr>
          <w:rFonts w:ascii="Helvetica" w:hAnsi="Helvetica"/>
          <w:color w:val="000000"/>
          <w:sz w:val="27"/>
          <w:szCs w:val="27"/>
        </w:rPr>
        <w:t>sintaks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yang digunakan adalah bahasa C):</w:t>
      </w:r>
    </w:p>
    <w:p w14:paraId="145951A2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Style w:val="Kuat"/>
          <w:rFonts w:ascii="Helvetica" w:hAnsi="Helvetica"/>
          <w:color w:val="000000"/>
          <w:sz w:val="27"/>
          <w:szCs w:val="27"/>
        </w:rPr>
        <w:lastRenderedPageBreak/>
        <w:t>Kode:</w:t>
      </w:r>
    </w:p>
    <w:p w14:paraId="419D6E85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#define a 10      //mendefinisikan konstanta dengan cara #define</w:t>
      </w:r>
    </w:p>
    <w:p w14:paraId="4FA5C6C6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void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main(){</w:t>
      </w:r>
    </w:p>
    <w:p w14:paraId="25C76755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const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int b = 20;     //mendefinisikan konstanta dengan </w:t>
      </w:r>
      <w:proofErr w:type="spellStart"/>
      <w:r>
        <w:rPr>
          <w:rFonts w:ascii="Helvetica" w:hAnsi="Helvetica"/>
          <w:color w:val="000000"/>
          <w:sz w:val="27"/>
          <w:szCs w:val="27"/>
        </w:rPr>
        <w:t>const</w:t>
      </w:r>
      <w:proofErr w:type="spellEnd"/>
    </w:p>
    <w:p w14:paraId="6DD3F3B4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int </w:t>
      </w:r>
      <w:proofErr w:type="spellStart"/>
      <w:r>
        <w:rPr>
          <w:rFonts w:ascii="Helvetica" w:hAnsi="Helvetica"/>
          <w:color w:val="000000"/>
          <w:sz w:val="27"/>
          <w:szCs w:val="27"/>
        </w:rPr>
        <w:t>result</w:t>
      </w:r>
      <w:proofErr w:type="spellEnd"/>
      <w:r>
        <w:rPr>
          <w:rFonts w:ascii="Helvetica" w:hAnsi="Helvetica"/>
          <w:color w:val="000000"/>
          <w:sz w:val="27"/>
          <w:szCs w:val="27"/>
        </w:rPr>
        <w:t>;     //</w:t>
      </w:r>
      <w:proofErr w:type="spellStart"/>
      <w:r>
        <w:rPr>
          <w:rFonts w:ascii="Helvetica" w:hAnsi="Helvetica"/>
          <w:color w:val="000000"/>
          <w:sz w:val="27"/>
          <w:szCs w:val="27"/>
        </w:rPr>
        <w:t>result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7"/>
          <w:szCs w:val="27"/>
        </w:rPr>
        <w:t>disini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merupakan variabel sehingga nilainya dapat berubah, berbeda dengan a dan b yang merupakan konstanta</w:t>
      </w:r>
    </w:p>
    <w:p w14:paraId="773939B2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result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= a * b;</w:t>
      </w:r>
    </w:p>
    <w:p w14:paraId="696764DC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printf</w:t>
      </w:r>
      <w:proofErr w:type="spellEnd"/>
      <w:r>
        <w:rPr>
          <w:rFonts w:ascii="Helvetica" w:hAnsi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/>
          <w:color w:val="000000"/>
          <w:sz w:val="27"/>
          <w:szCs w:val="27"/>
        </w:rPr>
        <w:t>result</w:t>
      </w:r>
      <w:proofErr w:type="spellEnd"/>
      <w:r>
        <w:rPr>
          <w:rFonts w:ascii="Helvetica" w:hAnsi="Helvetica"/>
          <w:color w:val="000000"/>
          <w:sz w:val="27"/>
          <w:szCs w:val="27"/>
        </w:rPr>
        <w:t>);</w:t>
      </w:r>
    </w:p>
    <w:p w14:paraId="3E954E39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}</w:t>
      </w:r>
    </w:p>
    <w:p w14:paraId="00E6B5AE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Style w:val="Kuat"/>
          <w:rFonts w:ascii="Helvetica" w:hAnsi="Helvetica"/>
          <w:color w:val="000000"/>
          <w:sz w:val="27"/>
          <w:szCs w:val="27"/>
        </w:rPr>
        <w:t>Output</w:t>
      </w:r>
      <w:proofErr w:type="spellEnd"/>
      <w:r>
        <w:rPr>
          <w:rStyle w:val="Kuat"/>
          <w:rFonts w:ascii="Helvetica" w:hAnsi="Helvetica"/>
          <w:color w:val="000000"/>
          <w:sz w:val="27"/>
          <w:szCs w:val="27"/>
        </w:rPr>
        <w:t>:</w:t>
      </w:r>
    </w:p>
    <w:p w14:paraId="2DD486F0" w14:textId="77777777" w:rsidR="000269AC" w:rsidRDefault="000269AC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200     //Hasil ini diperoleh dari perkalian konstanta a dengan b  </w:t>
      </w:r>
    </w:p>
    <w:p w14:paraId="235F4F94" w14:textId="38CB2D00" w:rsidR="00CD1F31" w:rsidRDefault="00CD1F31">
      <w:pPr>
        <w:pStyle w:val="NormalWeb"/>
        <w:shd w:val="clear" w:color="auto" w:fill="FFFFFF"/>
        <w:spacing w:before="0" w:beforeAutospacing="0" w:after="120" w:afterAutospacing="0" w:line="360" w:lineRule="atLeast"/>
        <w:divId w:val="1390878322"/>
        <w:rPr>
          <w:rFonts w:ascii="Helvetica" w:hAnsi="Helvetica"/>
          <w:color w:val="000000"/>
          <w:sz w:val="27"/>
          <w:szCs w:val="27"/>
        </w:rPr>
      </w:pPr>
    </w:p>
    <w:p w14:paraId="77054029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5C9A398D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1B8733F5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51067A88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4FC22AB0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1C889993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068EB18D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096BE408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27E31873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4A19E767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4FD50579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3DF3B085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32BC9383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029D34D4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7C98A311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5D652CAE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1A96FA86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346DF82C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36E25048" w14:textId="77777777" w:rsidR="00CB1FBE" w:rsidRDefault="00CB1FBE" w:rsidP="00CB1FBE">
      <w:pPr>
        <w:ind w:left="-225" w:right="-225"/>
        <w:divId w:val="195235459"/>
        <w:rPr>
          <w:rFonts w:eastAsia="Times New Roman"/>
          <w:sz w:val="24"/>
          <w:szCs w:val="24"/>
        </w:rPr>
      </w:pPr>
    </w:p>
    <w:p w14:paraId="4FC6469B" w14:textId="79D68CBE" w:rsidR="005112C1" w:rsidRPr="00CB1FBE" w:rsidRDefault="00CB1FBE" w:rsidP="00CB1FBE">
      <w:pPr>
        <w:ind w:left="-225" w:right="-225"/>
        <w:divId w:val="195235459"/>
        <w:rPr>
          <w:rFonts w:ascii="Times New Roman" w:eastAsia="Times New Roman" w:hAnsi="Times New Roman"/>
          <w:sz w:val="24"/>
          <w:szCs w:val="24"/>
        </w:rPr>
      </w:pPr>
      <w:r w:rsidRPr="00CB1FBE">
        <w:rPr>
          <w:rFonts w:eastAsia="Times New Roman"/>
          <w:b/>
          <w:bCs/>
          <w:sz w:val="24"/>
          <w:szCs w:val="24"/>
        </w:rPr>
        <w:lastRenderedPageBreak/>
        <w:t>2</w:t>
      </w:r>
      <w:r>
        <w:rPr>
          <w:rFonts w:eastAsia="Times New Roman"/>
          <w:sz w:val="24"/>
          <w:szCs w:val="24"/>
        </w:rPr>
        <w:t>.</w:t>
      </w:r>
      <w:r w:rsidR="005112C1">
        <w:rPr>
          <w:rStyle w:val="icon-text"/>
          <w:rFonts w:eastAsia="Times New Roman"/>
          <w:caps/>
          <w:color w:val="555555"/>
          <w:sz w:val="18"/>
          <w:szCs w:val="18"/>
        </w:rPr>
        <w:t> </w:t>
      </w:r>
      <w:r w:rsidR="005112C1">
        <w:rPr>
          <w:rFonts w:ascii="Source Sans Pro" w:eastAsia="Times New Roman" w:hAnsi="Source Sans Pro"/>
          <w:color w:val="555555"/>
          <w:sz w:val="36"/>
          <w:szCs w:val="36"/>
        </w:rPr>
        <w:t>A. Bilangan Bulat (Integer)</w:t>
      </w:r>
    </w:p>
    <w:p w14:paraId="048F7770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 bilangan bulat (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Integer</w:t>
      </w:r>
      <w:r>
        <w:rPr>
          <w:rFonts w:ascii="Source Sans Pro" w:hAnsi="Source Sans Pro"/>
          <w:color w:val="555555"/>
          <w:sz w:val="27"/>
          <w:szCs w:val="27"/>
        </w:rPr>
        <w:t>) adalah tipe data numerik yang biasa digunakan apabila bertemu dengan bilangan bulat, seperti 1, 27, 100, dll. Bilangan ini juga mengenal nilai positif dan negatif (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signed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number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). Tipe data numerik yang termasuk ke dalam bilangan bulat adalah sebagai berikut:</w:t>
      </w:r>
    </w:p>
    <w:tbl>
      <w:tblPr>
        <w:tblW w:w="89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673"/>
        <w:gridCol w:w="5919"/>
      </w:tblGrid>
      <w:tr w:rsidR="005112C1" w14:paraId="435E7AFA" w14:textId="77777777">
        <w:trPr>
          <w:divId w:val="68448429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BB70" w14:textId="77777777" w:rsidR="005112C1" w:rsidRDefault="005112C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Kuat"/>
                <w:rFonts w:eastAsia="Times New Roman"/>
              </w:rPr>
              <w:t>Tipe Data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4708F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</w:rPr>
              <w:t>Ukuran (Bit)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EF29F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  <w:i/>
                <w:iCs/>
              </w:rPr>
              <w:t>Range</w:t>
            </w:r>
          </w:p>
        </w:tc>
      </w:tr>
      <w:tr w:rsidR="005112C1" w14:paraId="7BCBAA77" w14:textId="77777777">
        <w:trPr>
          <w:divId w:val="68448429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B206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A448F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4D427" w14:textId="77777777" w:rsidR="005112C1" w:rsidRDefault="005112C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-128 s/d 127</w:t>
            </w:r>
          </w:p>
        </w:tc>
      </w:tr>
      <w:tr w:rsidR="005112C1" w14:paraId="1C5D25A8" w14:textId="77777777">
        <w:trPr>
          <w:divId w:val="68448429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9050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3B48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71A6B" w14:textId="77777777" w:rsidR="005112C1" w:rsidRDefault="005112C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-32768 s/d 32767</w:t>
            </w:r>
          </w:p>
        </w:tc>
      </w:tr>
      <w:tr w:rsidR="005112C1" w14:paraId="14CB5D8F" w14:textId="77777777">
        <w:trPr>
          <w:divId w:val="68448429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A6D02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4AA70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B53D2" w14:textId="77777777" w:rsidR="005112C1" w:rsidRDefault="005112C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-2147483648 s/d 2147483647</w:t>
            </w:r>
          </w:p>
        </w:tc>
      </w:tr>
      <w:tr w:rsidR="005112C1" w14:paraId="3D98E1D9" w14:textId="77777777">
        <w:trPr>
          <w:divId w:val="68448429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E840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ACD05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816A0" w14:textId="77777777" w:rsidR="005112C1" w:rsidRDefault="005112C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-9223372036854775808 s/d 9223372036854775807</w:t>
            </w:r>
          </w:p>
        </w:tc>
      </w:tr>
    </w:tbl>
    <w:p w14:paraId="2D1D26FD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Dari keempat tipe data di atas, yang sering digunakan adalah “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int</w:t>
      </w:r>
      <w:r>
        <w:rPr>
          <w:rFonts w:ascii="Source Sans Pro" w:hAnsi="Source Sans Pro"/>
          <w:color w:val="555555"/>
          <w:sz w:val="27"/>
          <w:szCs w:val="27"/>
        </w:rPr>
        <w:t>” atau Integer. Tipe “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byte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” dan “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short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” hanya digunakan pada aplikasi khusus yang berkaitan dengan memori. Sedangkan tipe “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long</w:t>
      </w:r>
      <w:r>
        <w:rPr>
          <w:rFonts w:ascii="Source Sans Pro" w:hAnsi="Source Sans Pro"/>
          <w:color w:val="555555"/>
          <w:sz w:val="27"/>
          <w:szCs w:val="27"/>
        </w:rPr>
        <w:t>” sangat jarang digunakan karena dirasa tidak memerlukan bilangan yang berkapasitas besar, seperti kapasitas yang diberikan oleh tipe “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long</w:t>
      </w:r>
      <w:r>
        <w:rPr>
          <w:rFonts w:ascii="Source Sans Pro" w:hAnsi="Source Sans Pro"/>
          <w:color w:val="555555"/>
          <w:sz w:val="27"/>
          <w:szCs w:val="27"/>
        </w:rPr>
        <w:t>”.</w:t>
      </w:r>
    </w:p>
    <w:p w14:paraId="526D73A1" w14:textId="77777777" w:rsidR="005112C1" w:rsidRDefault="005112C1">
      <w:pPr>
        <w:pStyle w:val="Judul4"/>
        <w:spacing w:before="0" w:after="240"/>
        <w:divId w:val="1271400116"/>
        <w:rPr>
          <w:rFonts w:ascii="Source Sans Pro" w:eastAsia="Times New Roman" w:hAnsi="Source Sans Pro"/>
          <w:color w:val="555555"/>
          <w:sz w:val="27"/>
          <w:szCs w:val="27"/>
        </w:rPr>
      </w:pPr>
      <w:r>
        <w:rPr>
          <w:rFonts w:ascii="Source Sans Pro" w:eastAsia="Times New Roman" w:hAnsi="Source Sans Pro"/>
          <w:color w:val="555555"/>
          <w:sz w:val="27"/>
          <w:szCs w:val="27"/>
        </w:rPr>
        <w:t>1. Byte</w:t>
      </w:r>
    </w:p>
    <w:p w14:paraId="4BF9B869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byte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biasa digunakan pada saat kita bekerja dengan data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stream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pada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file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maupun jaringan. Tipe ini diperlukan saat kita melakukan proses seperti membaca dan menulis. Selain itu,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byte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juga digunakan saat kita menggunakan data biner yang tidak kompatibel dengan tipe lainnya pada program bahasa Java.</w:t>
      </w:r>
    </w:p>
    <w:p w14:paraId="46247494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Style w:val="Kuat"/>
          <w:rFonts w:ascii="Source Sans Pro" w:hAnsi="Source Sans Pro"/>
          <w:color w:val="555555"/>
          <w:sz w:val="27"/>
          <w:szCs w:val="27"/>
        </w:rPr>
        <w:t>Contoh 1.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163"/>
      </w:tblGrid>
      <w:tr w:rsidR="005112C1" w14:paraId="1498DA92" w14:textId="77777777">
        <w:trPr>
          <w:divId w:val="14242285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F9922D6" w14:textId="77777777" w:rsidR="005112C1" w:rsidRDefault="005112C1">
            <w:pPr>
              <w:spacing w:line="360" w:lineRule="atLeast"/>
              <w:jc w:val="right"/>
              <w:divId w:val="130149337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30DA5A1D" w14:textId="77777777" w:rsidR="005112C1" w:rsidRDefault="005112C1">
            <w:pPr>
              <w:spacing w:line="360" w:lineRule="atLeast"/>
              <w:jc w:val="right"/>
              <w:divId w:val="43112403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2</w:t>
            </w:r>
          </w:p>
          <w:p w14:paraId="43BFD371" w14:textId="77777777" w:rsidR="005112C1" w:rsidRDefault="005112C1">
            <w:pPr>
              <w:spacing w:line="360" w:lineRule="atLeast"/>
              <w:jc w:val="right"/>
              <w:divId w:val="124040301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311F65C7" w14:textId="77777777" w:rsidR="005112C1" w:rsidRDefault="005112C1">
            <w:pPr>
              <w:spacing w:line="360" w:lineRule="atLeast"/>
              <w:jc w:val="right"/>
              <w:divId w:val="65545360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1C9040F6" w14:textId="77777777" w:rsidR="005112C1" w:rsidRDefault="005112C1">
            <w:pPr>
              <w:spacing w:line="360" w:lineRule="atLeast"/>
              <w:jc w:val="right"/>
              <w:divId w:val="89905373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6518E3A6" w14:textId="77777777" w:rsidR="005112C1" w:rsidRDefault="005112C1">
            <w:pPr>
              <w:spacing w:line="360" w:lineRule="atLeast"/>
              <w:jc w:val="right"/>
              <w:divId w:val="47869292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06E23FAF" w14:textId="77777777" w:rsidR="005112C1" w:rsidRDefault="005112C1">
            <w:pPr>
              <w:spacing w:line="360" w:lineRule="atLeast"/>
              <w:jc w:val="right"/>
              <w:divId w:val="105331190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30B1D10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lastRenderedPageBreak/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30ACB2B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lastRenderedPageBreak/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6C50E0A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75C7867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byte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027F543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69CD62C4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byte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0752F54A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4705DFD7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lastRenderedPageBreak/>
        <w:br/>
      </w:r>
      <w:r>
        <w:rPr>
          <w:rStyle w:val="Kuat"/>
          <w:rFonts w:ascii="Source Sans Pro" w:hAnsi="Source Sans Pro"/>
          <w:color w:val="555555"/>
          <w:sz w:val="27"/>
          <w:szCs w:val="27"/>
        </w:rPr>
        <w:t>Contoh 2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163"/>
      </w:tblGrid>
      <w:tr w:rsidR="005112C1" w14:paraId="68004A4C" w14:textId="77777777">
        <w:trPr>
          <w:divId w:val="199081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7691BEA" w14:textId="77777777" w:rsidR="005112C1" w:rsidRDefault="005112C1">
            <w:pPr>
              <w:spacing w:line="360" w:lineRule="atLeast"/>
              <w:jc w:val="right"/>
              <w:divId w:val="87261294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2660AD8F" w14:textId="77777777" w:rsidR="005112C1" w:rsidRDefault="005112C1">
            <w:pPr>
              <w:spacing w:line="360" w:lineRule="atLeast"/>
              <w:jc w:val="right"/>
              <w:divId w:val="131348674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65EF20B6" w14:textId="77777777" w:rsidR="005112C1" w:rsidRDefault="005112C1">
            <w:pPr>
              <w:spacing w:line="360" w:lineRule="atLeast"/>
              <w:jc w:val="right"/>
              <w:divId w:val="200646737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21C6D730" w14:textId="77777777" w:rsidR="005112C1" w:rsidRDefault="005112C1">
            <w:pPr>
              <w:spacing w:line="360" w:lineRule="atLeast"/>
              <w:jc w:val="right"/>
              <w:divId w:val="57740374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643A0395" w14:textId="77777777" w:rsidR="005112C1" w:rsidRDefault="005112C1">
            <w:pPr>
              <w:spacing w:line="360" w:lineRule="atLeast"/>
              <w:jc w:val="right"/>
              <w:divId w:val="95618379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20A85F58" w14:textId="77777777" w:rsidR="005112C1" w:rsidRDefault="005112C1">
            <w:pPr>
              <w:spacing w:line="360" w:lineRule="atLeast"/>
              <w:jc w:val="right"/>
              <w:divId w:val="76565899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765E823D" w14:textId="77777777" w:rsidR="005112C1" w:rsidRDefault="005112C1">
            <w:pPr>
              <w:spacing w:line="360" w:lineRule="atLeast"/>
              <w:jc w:val="right"/>
              <w:divId w:val="156205850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22B7651C" w14:textId="77777777" w:rsidR="005112C1" w:rsidRDefault="005112C1">
            <w:pPr>
              <w:spacing w:line="360" w:lineRule="atLeast"/>
              <w:jc w:val="right"/>
              <w:divId w:val="125516461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70AE9BE4" w14:textId="77777777" w:rsidR="005112C1" w:rsidRDefault="005112C1">
            <w:pPr>
              <w:spacing w:line="360" w:lineRule="atLeast"/>
              <w:jc w:val="right"/>
              <w:divId w:val="3396562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759F66EC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7F3C578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48F7CB1C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6537D9F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byte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2AB2E9E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//Inisialisasi variabel</w:t>
            </w:r>
          </w:p>
          <w:p w14:paraId="2CC3E35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71F6333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0D1782F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byte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5A07602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6E2F4429" w14:textId="77777777" w:rsidR="005112C1" w:rsidRDefault="005112C1">
      <w:pPr>
        <w:pStyle w:val="Judul4"/>
        <w:spacing w:before="0" w:after="240"/>
        <w:divId w:val="1271400116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>
        <w:rPr>
          <w:rFonts w:ascii="Source Sans Pro" w:eastAsia="Times New Roman" w:hAnsi="Source Sans Pro"/>
          <w:color w:val="555555"/>
          <w:sz w:val="27"/>
          <w:szCs w:val="27"/>
        </w:rPr>
        <w:t>2. Short</w:t>
      </w:r>
    </w:p>
    <w:p w14:paraId="2656D115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short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sangat umum digunakan pada komputer yang berkapasitas 16-bit, sehingga sangat jarang sekali kita temui dengan kapasitas laptop saat ini.</w:t>
      </w:r>
    </w:p>
    <w:p w14:paraId="6B9FD397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Style w:val="Kuat"/>
          <w:rFonts w:ascii="Source Sans Pro" w:hAnsi="Source Sans Pro"/>
          <w:color w:val="555555"/>
          <w:sz w:val="27"/>
          <w:szCs w:val="27"/>
        </w:rPr>
        <w:t>Contoh 1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290"/>
      </w:tblGrid>
      <w:tr w:rsidR="005112C1" w14:paraId="7305BC1A" w14:textId="77777777">
        <w:trPr>
          <w:divId w:val="9712065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6D853433" w14:textId="77777777" w:rsidR="005112C1" w:rsidRDefault="005112C1">
            <w:pPr>
              <w:spacing w:line="360" w:lineRule="atLeast"/>
              <w:jc w:val="right"/>
              <w:divId w:val="210541882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1</w:t>
            </w:r>
          </w:p>
          <w:p w14:paraId="2A307B8B" w14:textId="77777777" w:rsidR="005112C1" w:rsidRDefault="005112C1">
            <w:pPr>
              <w:spacing w:line="360" w:lineRule="atLeast"/>
              <w:jc w:val="right"/>
              <w:divId w:val="76377174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21005672" w14:textId="77777777" w:rsidR="005112C1" w:rsidRDefault="005112C1">
            <w:pPr>
              <w:spacing w:line="360" w:lineRule="atLeast"/>
              <w:jc w:val="right"/>
              <w:divId w:val="155657759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250109D0" w14:textId="77777777" w:rsidR="005112C1" w:rsidRDefault="005112C1">
            <w:pPr>
              <w:spacing w:line="360" w:lineRule="atLeast"/>
              <w:jc w:val="right"/>
              <w:divId w:val="79482997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33E24575" w14:textId="77777777" w:rsidR="005112C1" w:rsidRDefault="005112C1">
            <w:pPr>
              <w:spacing w:line="360" w:lineRule="atLeast"/>
              <w:jc w:val="right"/>
              <w:divId w:val="96681797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0A8F6BA1" w14:textId="77777777" w:rsidR="005112C1" w:rsidRDefault="005112C1">
            <w:pPr>
              <w:spacing w:line="360" w:lineRule="atLeast"/>
              <w:jc w:val="right"/>
              <w:divId w:val="104294682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3B20B5F6" w14:textId="77777777" w:rsidR="005112C1" w:rsidRDefault="005112C1">
            <w:pPr>
              <w:spacing w:line="360" w:lineRule="atLeast"/>
              <w:jc w:val="right"/>
              <w:divId w:val="202389470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70F17A3A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7AEAF76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23233A9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198C520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short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3734C5B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7E90F2A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short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19B9412B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3E0E151A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Style w:val="Kuat"/>
          <w:rFonts w:ascii="Source Sans Pro" w:hAnsi="Source Sans Pro"/>
          <w:color w:val="555555"/>
          <w:sz w:val="27"/>
          <w:szCs w:val="27"/>
        </w:rPr>
        <w:t>Contoh 2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163"/>
      </w:tblGrid>
      <w:tr w:rsidR="005112C1" w14:paraId="2EF54521" w14:textId="77777777">
        <w:trPr>
          <w:divId w:val="2742939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D4C5066" w14:textId="77777777" w:rsidR="005112C1" w:rsidRDefault="005112C1">
            <w:pPr>
              <w:spacing w:line="360" w:lineRule="atLeast"/>
              <w:jc w:val="right"/>
              <w:divId w:val="156482977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33B53D9C" w14:textId="77777777" w:rsidR="005112C1" w:rsidRDefault="005112C1">
            <w:pPr>
              <w:spacing w:line="360" w:lineRule="atLeast"/>
              <w:jc w:val="right"/>
              <w:divId w:val="33693168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4B095A5F" w14:textId="77777777" w:rsidR="005112C1" w:rsidRDefault="005112C1">
            <w:pPr>
              <w:spacing w:line="360" w:lineRule="atLeast"/>
              <w:jc w:val="right"/>
              <w:divId w:val="135738536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40DCBA0A" w14:textId="77777777" w:rsidR="005112C1" w:rsidRDefault="005112C1">
            <w:pPr>
              <w:spacing w:line="360" w:lineRule="atLeast"/>
              <w:jc w:val="right"/>
              <w:divId w:val="175959199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6ED9EF11" w14:textId="77777777" w:rsidR="005112C1" w:rsidRDefault="005112C1">
            <w:pPr>
              <w:spacing w:line="360" w:lineRule="atLeast"/>
              <w:jc w:val="right"/>
              <w:divId w:val="190325145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39B54C6C" w14:textId="77777777" w:rsidR="005112C1" w:rsidRDefault="005112C1">
            <w:pPr>
              <w:spacing w:line="360" w:lineRule="atLeast"/>
              <w:jc w:val="right"/>
              <w:divId w:val="81822874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7B419EC7" w14:textId="77777777" w:rsidR="005112C1" w:rsidRDefault="005112C1">
            <w:pPr>
              <w:spacing w:line="360" w:lineRule="atLeast"/>
              <w:jc w:val="right"/>
              <w:divId w:val="61132782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1F752671" w14:textId="77777777" w:rsidR="005112C1" w:rsidRDefault="005112C1">
            <w:pPr>
              <w:spacing w:line="360" w:lineRule="atLeast"/>
              <w:jc w:val="right"/>
              <w:divId w:val="212792093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6C507120" w14:textId="77777777" w:rsidR="005112C1" w:rsidRDefault="005112C1">
            <w:pPr>
              <w:spacing w:line="360" w:lineRule="atLeast"/>
              <w:jc w:val="right"/>
              <w:divId w:val="208877065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6510BBA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4DFCE12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7956279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793A0CA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short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4303FDB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//Inisialisasi variabel</w:t>
            </w:r>
          </w:p>
          <w:p w14:paraId="0B29455A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4956487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0E25DA1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short=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5D2D53D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1269D26A" w14:textId="77777777" w:rsidR="005112C1" w:rsidRDefault="005112C1">
      <w:pPr>
        <w:pStyle w:val="Judul4"/>
        <w:spacing w:before="0" w:after="240"/>
        <w:divId w:val="1271400116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>
        <w:rPr>
          <w:rFonts w:ascii="Source Sans Pro" w:eastAsia="Times New Roman" w:hAnsi="Source Sans Pro"/>
          <w:color w:val="555555"/>
          <w:sz w:val="27"/>
          <w:szCs w:val="27"/>
        </w:rPr>
        <w:t>3. Int</w:t>
      </w:r>
    </w:p>
    <w:p w14:paraId="00B9F4AB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int</w:t>
      </w:r>
      <w:r>
        <w:rPr>
          <w:rFonts w:ascii="Source Sans Pro" w:hAnsi="Source Sans Pro"/>
          <w:color w:val="555555"/>
          <w:sz w:val="27"/>
          <w:szCs w:val="27"/>
        </w:rPr>
        <w:t> termasuk tipe yang sangat sering dipakai saat ini karena merepresentasikan angka dalam pemrograman. Sebab tipe data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int</w:t>
      </w:r>
      <w:r>
        <w:rPr>
          <w:rFonts w:ascii="Source Sans Pro" w:hAnsi="Source Sans Pro"/>
          <w:color w:val="555555"/>
          <w:sz w:val="27"/>
          <w:szCs w:val="27"/>
        </w:rPr>
        <w:t> dianggap paling efisien daripada tipe bilangan bulat lainnya. Tipe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int</w:t>
      </w:r>
      <w:r>
        <w:rPr>
          <w:rFonts w:ascii="Source Sans Pro" w:hAnsi="Source Sans Pro"/>
          <w:color w:val="555555"/>
          <w:sz w:val="27"/>
          <w:szCs w:val="27"/>
        </w:rPr>
        <w:t> digunakan pada indeks dalam struktur perulangan maupun dalam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array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.</w:t>
      </w:r>
    </w:p>
    <w:p w14:paraId="78EBF486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Secara teori, setiap ekspresi yang melibatkan tipe integer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byte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,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short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, dan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long</w:t>
      </w:r>
      <w:r>
        <w:rPr>
          <w:rFonts w:ascii="Source Sans Pro" w:hAnsi="Source Sans Pro"/>
          <w:color w:val="555555"/>
          <w:sz w:val="27"/>
          <w:szCs w:val="27"/>
        </w:rPr>
        <w:t>, semuanya harus melalui prosedur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int</w:t>
      </w:r>
      <w:r>
        <w:rPr>
          <w:rFonts w:ascii="Source Sans Pro" w:hAnsi="Source Sans Pro"/>
          <w:color w:val="555555"/>
          <w:sz w:val="27"/>
          <w:szCs w:val="27"/>
        </w:rPr>
        <w:t> untuk dipromosikan terlebih dahulu sebelum dilakukan perhitungan.</w:t>
      </w:r>
    </w:p>
    <w:p w14:paraId="0F109F90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Style w:val="Kuat"/>
          <w:rFonts w:ascii="Source Sans Pro" w:hAnsi="Source Sans Pro"/>
          <w:color w:val="555555"/>
          <w:sz w:val="27"/>
          <w:szCs w:val="27"/>
        </w:rPr>
        <w:lastRenderedPageBreak/>
        <w:t>Contoh 1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035"/>
      </w:tblGrid>
      <w:tr w:rsidR="005112C1" w14:paraId="1FE3889A" w14:textId="77777777">
        <w:trPr>
          <w:divId w:val="14890523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0BC5FF1A" w14:textId="77777777" w:rsidR="005112C1" w:rsidRDefault="005112C1">
            <w:pPr>
              <w:spacing w:line="360" w:lineRule="atLeast"/>
              <w:jc w:val="right"/>
              <w:divId w:val="39239442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45D84D3B" w14:textId="77777777" w:rsidR="005112C1" w:rsidRDefault="005112C1">
            <w:pPr>
              <w:spacing w:line="360" w:lineRule="atLeast"/>
              <w:jc w:val="right"/>
              <w:divId w:val="189242344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1617A089" w14:textId="77777777" w:rsidR="005112C1" w:rsidRDefault="005112C1">
            <w:pPr>
              <w:spacing w:line="360" w:lineRule="atLeast"/>
              <w:jc w:val="right"/>
              <w:divId w:val="32054935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237661EA" w14:textId="77777777" w:rsidR="005112C1" w:rsidRDefault="005112C1">
            <w:pPr>
              <w:spacing w:line="360" w:lineRule="atLeast"/>
              <w:jc w:val="right"/>
              <w:divId w:val="34255847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0F97260D" w14:textId="77777777" w:rsidR="005112C1" w:rsidRDefault="005112C1">
            <w:pPr>
              <w:spacing w:line="360" w:lineRule="atLeast"/>
              <w:jc w:val="right"/>
              <w:divId w:val="138972303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349B849C" w14:textId="77777777" w:rsidR="005112C1" w:rsidRDefault="005112C1">
            <w:pPr>
              <w:spacing w:line="360" w:lineRule="atLeast"/>
              <w:jc w:val="right"/>
              <w:divId w:val="202848246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4D3B1DE0" w14:textId="77777777" w:rsidR="005112C1" w:rsidRDefault="005112C1">
            <w:pPr>
              <w:spacing w:line="360" w:lineRule="atLeast"/>
              <w:jc w:val="right"/>
              <w:divId w:val="85134139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6FF605F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4C4FF50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3276EF3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17C4189A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58F09CF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21C1B0F4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int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1EAE4D9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76FC4140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Style w:val="Kuat"/>
          <w:rFonts w:ascii="Source Sans Pro" w:hAnsi="Source Sans Pro"/>
          <w:color w:val="555555"/>
          <w:sz w:val="27"/>
          <w:szCs w:val="27"/>
        </w:rPr>
        <w:t>Contoh 2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035"/>
      </w:tblGrid>
      <w:tr w:rsidR="005112C1" w14:paraId="25E4A991" w14:textId="77777777">
        <w:trPr>
          <w:divId w:val="10987918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6603520" w14:textId="77777777" w:rsidR="005112C1" w:rsidRDefault="005112C1">
            <w:pPr>
              <w:spacing w:line="360" w:lineRule="atLeast"/>
              <w:jc w:val="right"/>
              <w:divId w:val="185546217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73E2F6A5" w14:textId="77777777" w:rsidR="005112C1" w:rsidRDefault="005112C1">
            <w:pPr>
              <w:spacing w:line="360" w:lineRule="atLeast"/>
              <w:jc w:val="right"/>
              <w:divId w:val="56992492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651D18F7" w14:textId="77777777" w:rsidR="005112C1" w:rsidRDefault="005112C1">
            <w:pPr>
              <w:spacing w:line="360" w:lineRule="atLeast"/>
              <w:jc w:val="right"/>
              <w:divId w:val="129605736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2853B3D8" w14:textId="77777777" w:rsidR="005112C1" w:rsidRDefault="005112C1">
            <w:pPr>
              <w:spacing w:line="360" w:lineRule="atLeast"/>
              <w:jc w:val="right"/>
              <w:divId w:val="88660128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2E271F77" w14:textId="77777777" w:rsidR="005112C1" w:rsidRDefault="005112C1">
            <w:pPr>
              <w:spacing w:line="360" w:lineRule="atLeast"/>
              <w:jc w:val="right"/>
              <w:divId w:val="158718165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2DEEE256" w14:textId="77777777" w:rsidR="005112C1" w:rsidRDefault="005112C1">
            <w:pPr>
              <w:spacing w:line="360" w:lineRule="atLeast"/>
              <w:jc w:val="right"/>
              <w:divId w:val="82775196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406DC95F" w14:textId="77777777" w:rsidR="005112C1" w:rsidRDefault="005112C1">
            <w:pPr>
              <w:spacing w:line="360" w:lineRule="atLeast"/>
              <w:jc w:val="right"/>
              <w:divId w:val="174680418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4ED309F8" w14:textId="77777777" w:rsidR="005112C1" w:rsidRDefault="005112C1">
            <w:pPr>
              <w:spacing w:line="360" w:lineRule="atLeast"/>
              <w:jc w:val="right"/>
              <w:divId w:val="8927676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11323B60" w14:textId="77777777" w:rsidR="005112C1" w:rsidRDefault="005112C1">
            <w:pPr>
              <w:spacing w:line="360" w:lineRule="atLeast"/>
              <w:jc w:val="right"/>
              <w:divId w:val="24596315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4F1C81E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13B06552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712BAB9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3361BD0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479DB05A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//Inisialisasi variabel</w:t>
            </w:r>
          </w:p>
          <w:p w14:paraId="07833B6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50897AB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453571BB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int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2E58F61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5049ECC7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  <w:t>Tipe data integer dapat juga digabungkan melalui beberapa tipe data seperti berikut ini :</w:t>
      </w:r>
    </w:p>
    <w:tbl>
      <w:tblPr>
        <w:tblW w:w="0" w:type="dxa"/>
        <w:tblInd w:w="-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8438"/>
      </w:tblGrid>
      <w:tr w:rsidR="005112C1" w14:paraId="58B2B3CF" w14:textId="77777777">
        <w:trPr>
          <w:divId w:val="17032883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F0D649C" w14:textId="77777777" w:rsidR="005112C1" w:rsidRDefault="005112C1">
            <w:pPr>
              <w:spacing w:line="360" w:lineRule="atLeast"/>
              <w:jc w:val="right"/>
              <w:divId w:val="61532909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1</w:t>
            </w:r>
          </w:p>
          <w:p w14:paraId="7FD99819" w14:textId="77777777" w:rsidR="005112C1" w:rsidRDefault="005112C1">
            <w:pPr>
              <w:spacing w:line="360" w:lineRule="atLeast"/>
              <w:jc w:val="right"/>
              <w:divId w:val="151257278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59ACF8B5" w14:textId="77777777" w:rsidR="005112C1" w:rsidRDefault="005112C1">
            <w:pPr>
              <w:spacing w:line="360" w:lineRule="atLeast"/>
              <w:jc w:val="right"/>
              <w:divId w:val="148789140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5BCE1AE2" w14:textId="77777777" w:rsidR="005112C1" w:rsidRDefault="005112C1">
            <w:pPr>
              <w:spacing w:line="360" w:lineRule="atLeast"/>
              <w:jc w:val="right"/>
              <w:divId w:val="58657585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0CEA35DC" w14:textId="77777777" w:rsidR="005112C1" w:rsidRDefault="005112C1">
            <w:pPr>
              <w:spacing w:line="360" w:lineRule="atLeast"/>
              <w:jc w:val="right"/>
              <w:divId w:val="66906899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1020DFAA" w14:textId="77777777" w:rsidR="005112C1" w:rsidRDefault="005112C1">
            <w:pPr>
              <w:spacing w:line="360" w:lineRule="atLeast"/>
              <w:jc w:val="right"/>
              <w:divId w:val="95035598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58312CB6" w14:textId="77777777" w:rsidR="005112C1" w:rsidRDefault="005112C1">
            <w:pPr>
              <w:spacing w:line="360" w:lineRule="atLeast"/>
              <w:jc w:val="right"/>
              <w:divId w:val="84313147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718D258B" w14:textId="77777777" w:rsidR="005112C1" w:rsidRDefault="005112C1">
            <w:pPr>
              <w:spacing w:line="360" w:lineRule="atLeast"/>
              <w:jc w:val="right"/>
              <w:divId w:val="161455510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4EE6471F" w14:textId="77777777" w:rsidR="005112C1" w:rsidRDefault="005112C1">
            <w:pPr>
              <w:spacing w:line="360" w:lineRule="atLeast"/>
              <w:jc w:val="right"/>
              <w:divId w:val="33141973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  <w:p w14:paraId="73435364" w14:textId="77777777" w:rsidR="005112C1" w:rsidRDefault="005112C1">
            <w:pPr>
              <w:spacing w:line="360" w:lineRule="atLeast"/>
              <w:jc w:val="right"/>
              <w:divId w:val="24635131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10</w:t>
            </w:r>
          </w:p>
          <w:p w14:paraId="78E30914" w14:textId="77777777" w:rsidR="005112C1" w:rsidRDefault="005112C1">
            <w:pPr>
              <w:spacing w:line="360" w:lineRule="atLeast"/>
              <w:jc w:val="right"/>
              <w:divId w:val="85165170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11</w:t>
            </w:r>
          </w:p>
          <w:p w14:paraId="38E037E1" w14:textId="77777777" w:rsidR="005112C1" w:rsidRDefault="005112C1">
            <w:pPr>
              <w:spacing w:line="360" w:lineRule="atLeast"/>
              <w:jc w:val="right"/>
              <w:divId w:val="67438507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12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0CCC9712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1FCC495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7B2619C4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//Membuat variabel dengan beberapa tipe data yang berbeda</w:t>
            </w:r>
          </w:p>
          <w:p w14:paraId="7FB776E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byte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3C58673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short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anotherValue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267B610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result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3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6644F83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anotherResult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7EF25CAB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//Menjumlahkan variabel byet, short, dan int</w:t>
            </w:r>
          </w:p>
          <w:p w14:paraId="32DA096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anotherResult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anotherValue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result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71A782D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//Mencetak atau menampilkan hasilnya</w:t>
            </w:r>
          </w:p>
          <w:p w14:paraId="42545F4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result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anotherResult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39D9197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76048491" w14:textId="18708A9C" w:rsidR="004A4CC6" w:rsidRDefault="004A4CC6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</w:p>
    <w:p w14:paraId="1EB006BC" w14:textId="77777777" w:rsidR="005112C1" w:rsidRDefault="005112C1">
      <w:pPr>
        <w:pStyle w:val="Judul4"/>
        <w:spacing w:before="0" w:after="240"/>
        <w:divId w:val="1271400116"/>
        <w:rPr>
          <w:rFonts w:ascii="Source Sans Pro" w:eastAsia="Times New Roman" w:hAnsi="Source Sans Pro"/>
          <w:color w:val="555555"/>
          <w:sz w:val="27"/>
          <w:szCs w:val="27"/>
        </w:rPr>
      </w:pPr>
      <w:r>
        <w:rPr>
          <w:rFonts w:ascii="Source Sans Pro" w:eastAsia="Times New Roman" w:hAnsi="Source Sans Pro"/>
          <w:color w:val="555555"/>
          <w:sz w:val="27"/>
          <w:szCs w:val="27"/>
        </w:rPr>
        <w:t>4. Long</w:t>
      </w:r>
    </w:p>
    <w:p w14:paraId="61FF23F3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long</w:t>
      </w:r>
      <w:r>
        <w:rPr>
          <w:rFonts w:ascii="Source Sans Pro" w:hAnsi="Source Sans Pro"/>
          <w:color w:val="555555"/>
          <w:sz w:val="27"/>
          <w:szCs w:val="27"/>
        </w:rPr>
        <w:t> biasa digunakan saat nilainya berada di luar kapasitas rentang tipe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int</w:t>
      </w:r>
      <w:r>
        <w:rPr>
          <w:rFonts w:ascii="Source Sans Pro" w:hAnsi="Source Sans Pro"/>
          <w:color w:val="555555"/>
          <w:sz w:val="27"/>
          <w:szCs w:val="27"/>
        </w:rPr>
        <w:t> karena tipe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long</w:t>
      </w:r>
      <w:r>
        <w:rPr>
          <w:rFonts w:ascii="Source Sans Pro" w:hAnsi="Source Sans Pro"/>
          <w:color w:val="555555"/>
          <w:sz w:val="27"/>
          <w:szCs w:val="27"/>
        </w:rPr>
        <w:t> punya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range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sangat tinggi dibanding tipe data lainnya. Dengan kata lain, tipe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long</w:t>
      </w:r>
      <w:r>
        <w:rPr>
          <w:rFonts w:ascii="Source Sans Pro" w:hAnsi="Source Sans Pro"/>
          <w:color w:val="555555"/>
          <w:sz w:val="27"/>
          <w:szCs w:val="27"/>
        </w:rPr>
        <w:t> dibutuhkan saat data memiliki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range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di luar jangkauan tipe 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 xml:space="preserve">int, 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short</w:t>
      </w:r>
      <w:proofErr w:type="spellEnd"/>
      <w:r>
        <w:rPr>
          <w:rStyle w:val="Penekanan"/>
          <w:rFonts w:ascii="Source Sans Pro" w:hAnsi="Source Sans Pro"/>
          <w:color w:val="555555"/>
          <w:sz w:val="27"/>
          <w:szCs w:val="27"/>
        </w:rPr>
        <w:t>, </w:t>
      </w:r>
      <w:r>
        <w:rPr>
          <w:rFonts w:ascii="Source Sans Pro" w:hAnsi="Source Sans Pro"/>
          <w:color w:val="555555"/>
          <w:sz w:val="27"/>
          <w:szCs w:val="27"/>
        </w:rPr>
        <w:t>maupun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byte</w:t>
      </w:r>
      <w:proofErr w:type="spellEnd"/>
      <w:r>
        <w:rPr>
          <w:rStyle w:val="Penekanan"/>
          <w:rFonts w:ascii="Source Sans Pro" w:hAnsi="Source Sans Pro"/>
          <w:color w:val="555555"/>
          <w:sz w:val="27"/>
          <w:szCs w:val="27"/>
        </w:rPr>
        <w:t>.</w:t>
      </w:r>
    </w:p>
    <w:p w14:paraId="14131053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Style w:val="Kuat"/>
          <w:rFonts w:ascii="Source Sans Pro" w:hAnsi="Source Sans Pro"/>
          <w:color w:val="555555"/>
          <w:sz w:val="27"/>
          <w:szCs w:val="27"/>
        </w:rPr>
        <w:t>Contoh 1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290"/>
      </w:tblGrid>
      <w:tr w:rsidR="005112C1" w14:paraId="504CBA6A" w14:textId="77777777">
        <w:trPr>
          <w:divId w:val="20672225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A65FAF9" w14:textId="77777777" w:rsidR="005112C1" w:rsidRDefault="005112C1">
            <w:pPr>
              <w:spacing w:line="360" w:lineRule="atLeast"/>
              <w:jc w:val="right"/>
              <w:divId w:val="41204714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7559EC7C" w14:textId="77777777" w:rsidR="005112C1" w:rsidRDefault="005112C1">
            <w:pPr>
              <w:spacing w:line="360" w:lineRule="atLeast"/>
              <w:jc w:val="right"/>
              <w:divId w:val="31314423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15D23C92" w14:textId="77777777" w:rsidR="005112C1" w:rsidRDefault="005112C1">
            <w:pPr>
              <w:spacing w:line="360" w:lineRule="atLeast"/>
              <w:jc w:val="right"/>
              <w:divId w:val="91956203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3D6A79B1" w14:textId="77777777" w:rsidR="005112C1" w:rsidRDefault="005112C1">
            <w:pPr>
              <w:spacing w:line="360" w:lineRule="atLeast"/>
              <w:jc w:val="right"/>
              <w:divId w:val="96739889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38CB4E2C" w14:textId="77777777" w:rsidR="005112C1" w:rsidRDefault="005112C1">
            <w:pPr>
              <w:spacing w:line="360" w:lineRule="atLeast"/>
              <w:jc w:val="right"/>
              <w:divId w:val="122332673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6A82C3C6" w14:textId="77777777" w:rsidR="005112C1" w:rsidRDefault="005112C1">
            <w:pPr>
              <w:spacing w:line="360" w:lineRule="atLeast"/>
              <w:jc w:val="right"/>
              <w:divId w:val="151560986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6</w:t>
            </w:r>
          </w:p>
          <w:p w14:paraId="359D824F" w14:textId="77777777" w:rsidR="005112C1" w:rsidRDefault="005112C1">
            <w:pPr>
              <w:spacing w:line="360" w:lineRule="atLeast"/>
              <w:jc w:val="right"/>
              <w:divId w:val="101819283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769CE27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lastRenderedPageBreak/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7BA80FC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7971E92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     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220B8A3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    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long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22121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2FC2273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     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46681F0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lastRenderedPageBreak/>
              <w:t xml:space="preserve">      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long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237B67E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2A985DA2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lastRenderedPageBreak/>
        <w:br/>
      </w:r>
      <w:r>
        <w:rPr>
          <w:rStyle w:val="Kuat"/>
          <w:rFonts w:ascii="Source Sans Pro" w:hAnsi="Source Sans Pro"/>
          <w:color w:val="555555"/>
          <w:sz w:val="27"/>
          <w:szCs w:val="27"/>
        </w:rPr>
        <w:t>Contoh 2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163"/>
      </w:tblGrid>
      <w:tr w:rsidR="005112C1" w14:paraId="06223EC7" w14:textId="77777777">
        <w:trPr>
          <w:divId w:val="870494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24CE39F" w14:textId="77777777" w:rsidR="005112C1" w:rsidRDefault="005112C1">
            <w:pPr>
              <w:spacing w:line="360" w:lineRule="atLeast"/>
              <w:jc w:val="right"/>
              <w:divId w:val="75867692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4AC52773" w14:textId="77777777" w:rsidR="005112C1" w:rsidRDefault="005112C1">
            <w:pPr>
              <w:spacing w:line="360" w:lineRule="atLeast"/>
              <w:jc w:val="right"/>
              <w:divId w:val="80119133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088734B5" w14:textId="77777777" w:rsidR="005112C1" w:rsidRDefault="005112C1">
            <w:pPr>
              <w:spacing w:line="360" w:lineRule="atLeast"/>
              <w:jc w:val="right"/>
              <w:divId w:val="105338291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45FDB3A2" w14:textId="77777777" w:rsidR="005112C1" w:rsidRDefault="005112C1">
            <w:pPr>
              <w:spacing w:line="360" w:lineRule="atLeast"/>
              <w:jc w:val="right"/>
              <w:divId w:val="131545317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30E12A50" w14:textId="77777777" w:rsidR="005112C1" w:rsidRDefault="005112C1">
            <w:pPr>
              <w:spacing w:line="360" w:lineRule="atLeast"/>
              <w:jc w:val="right"/>
              <w:divId w:val="80289253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49211E72" w14:textId="77777777" w:rsidR="005112C1" w:rsidRDefault="005112C1">
            <w:pPr>
              <w:spacing w:line="360" w:lineRule="atLeast"/>
              <w:jc w:val="right"/>
              <w:divId w:val="179825914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1699DE06" w14:textId="77777777" w:rsidR="005112C1" w:rsidRDefault="005112C1">
            <w:pPr>
              <w:spacing w:line="360" w:lineRule="atLeast"/>
              <w:jc w:val="right"/>
              <w:divId w:val="66317145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27E74128" w14:textId="77777777" w:rsidR="005112C1" w:rsidRDefault="005112C1">
            <w:pPr>
              <w:spacing w:line="360" w:lineRule="atLeast"/>
              <w:jc w:val="right"/>
              <w:divId w:val="93139846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6DBB5F1D" w14:textId="77777777" w:rsidR="005112C1" w:rsidRDefault="005112C1">
            <w:pPr>
              <w:spacing w:line="360" w:lineRule="atLeast"/>
              <w:jc w:val="right"/>
              <w:divId w:val="193744078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483CD59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60DAFE0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4C4F921B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23A4E78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long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085412F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//Inisialisasi variabel</w:t>
            </w:r>
          </w:p>
          <w:p w14:paraId="1C67980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22121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4D3FC3F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224CE35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dari long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7ABB7FC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6ACF1C67" w14:textId="39CB6821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</w:r>
    </w:p>
    <w:p w14:paraId="26817988" w14:textId="77777777" w:rsidR="005112C1" w:rsidRDefault="005112C1">
      <w:pPr>
        <w:pStyle w:val="Judul3"/>
        <w:spacing w:before="0" w:after="240"/>
        <w:divId w:val="1271400116"/>
        <w:rPr>
          <w:rFonts w:ascii="Source Sans Pro" w:eastAsia="Times New Roman" w:hAnsi="Source Sans Pro"/>
          <w:color w:val="555555"/>
          <w:sz w:val="36"/>
          <w:szCs w:val="36"/>
        </w:rPr>
      </w:pPr>
      <w:r>
        <w:rPr>
          <w:rFonts w:ascii="Source Sans Pro" w:eastAsia="Times New Roman" w:hAnsi="Source Sans Pro"/>
          <w:color w:val="555555"/>
          <w:sz w:val="36"/>
          <w:szCs w:val="36"/>
        </w:rPr>
        <w:t>B. Bilangan Pecahan (Floating Point)</w:t>
      </w:r>
    </w:p>
    <w:p w14:paraId="50200F47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 bilangan pecahan atau</w:t>
      </w:r>
      <w:r>
        <w:rPr>
          <w:rStyle w:val="Penekanan"/>
          <w:rFonts w:ascii="Source Sans Pro" w:hAnsi="Source Sans Pro"/>
          <w:color w:val="555555"/>
          <w:sz w:val="27"/>
          <w:szCs w:val="27"/>
        </w:rPr>
        <w:t>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floating</w:t>
      </w:r>
      <w:proofErr w:type="spellEnd"/>
      <w:r>
        <w:rPr>
          <w:rStyle w:val="Penekanan"/>
          <w:rFonts w:ascii="Source Sans Pro" w:hAnsi="Source Sans Pro"/>
          <w:color w:val="555555"/>
          <w:sz w:val="27"/>
          <w:szCs w:val="27"/>
        </w:rPr>
        <w:t xml:space="preserve"> 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point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 xml:space="preserve"> adalah bilangan yang menangani bilangan desimal atau perhitungan secara detail. Karena kemampuannya, </w:t>
      </w:r>
      <w:proofErr w:type="spellStart"/>
      <w:r>
        <w:rPr>
          <w:rFonts w:ascii="Source Sans Pro" w:hAnsi="Source Sans Pro"/>
          <w:color w:val="555555"/>
          <w:sz w:val="27"/>
          <w:szCs w:val="27"/>
        </w:rPr>
        <w:t>float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</w:rPr>
        <w:t>point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 xml:space="preserve"> berbanding terbalik dengan integer. Terdapat dua tipe pada bilangan pecahan ini</w:t>
      </w:r>
    </w:p>
    <w:tbl>
      <w:tblPr>
        <w:tblW w:w="70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898"/>
        <w:gridCol w:w="614"/>
        <w:gridCol w:w="1908"/>
        <w:gridCol w:w="2559"/>
      </w:tblGrid>
      <w:tr w:rsidR="005112C1" w14:paraId="76EC4E62" w14:textId="77777777">
        <w:trPr>
          <w:divId w:val="2059620929"/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EB75" w14:textId="77777777" w:rsidR="005112C1" w:rsidRDefault="005112C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Kuat"/>
                <w:rFonts w:eastAsia="Times New Roman"/>
              </w:rPr>
              <w:t>Tipe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3F173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</w:rPr>
              <w:t>Ukuran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28BB1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</w:rPr>
              <w:t>Range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C0A5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</w:rPr>
              <w:t>Presisi (Jumlah Digit)</w:t>
            </w:r>
          </w:p>
        </w:tc>
      </w:tr>
      <w:tr w:rsidR="005112C1" w14:paraId="234D5A65" w14:textId="77777777">
        <w:trPr>
          <w:divId w:val="2059620929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287FAA3" w14:textId="77777777" w:rsidR="005112C1" w:rsidRDefault="005112C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34EE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  <w:i/>
                <w:iCs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64FA6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  <w:i/>
                <w:iCs/>
              </w:rPr>
              <w:t>bit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94A6E31" w14:textId="77777777" w:rsidR="005112C1" w:rsidRDefault="005112C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vAlign w:val="center"/>
            <w:hideMark/>
          </w:tcPr>
          <w:p w14:paraId="6772344D" w14:textId="77777777" w:rsidR="005112C1" w:rsidRDefault="005112C1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5112C1" w14:paraId="33E231DD" w14:textId="77777777">
        <w:trPr>
          <w:divId w:val="20596209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A829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D1413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7D4F4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14305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+/- 3.4 x 1038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5015E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 – 7</w:t>
            </w:r>
          </w:p>
        </w:tc>
      </w:tr>
      <w:tr w:rsidR="005112C1" w14:paraId="2B93650A" w14:textId="77777777">
        <w:trPr>
          <w:divId w:val="20596209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FC667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B0C1A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BFB24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E68AB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+/- 1.8 x 10308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26B18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50980AFF" w14:textId="77777777" w:rsidR="005112C1" w:rsidRDefault="005112C1">
      <w:pPr>
        <w:pStyle w:val="Judul4"/>
        <w:spacing w:before="0" w:after="240"/>
        <w:divId w:val="1271400116"/>
        <w:rPr>
          <w:rFonts w:ascii="Source Sans Pro" w:eastAsia="Times New Roman" w:hAnsi="Source Sans Pro"/>
          <w:color w:val="555555"/>
          <w:sz w:val="27"/>
          <w:szCs w:val="27"/>
        </w:rPr>
      </w:pPr>
      <w:r>
        <w:rPr>
          <w:rFonts w:ascii="Source Sans Pro" w:eastAsia="Times New Roman" w:hAnsi="Source Sans Pro"/>
          <w:color w:val="555555"/>
          <w:sz w:val="27"/>
          <w:szCs w:val="27"/>
        </w:rPr>
        <w:t>1. Float</w:t>
      </w:r>
    </w:p>
    <w:p w14:paraId="73EAB4B9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float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biasa digunakan untuk menandai nilai yang presisi seperti ketelitian tunggal (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single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precision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) dengan menggunakan penyimpanan 32-bit. Tipe ini memiliki kemampuan yang lebih cepat jika digunakan pada prosesor-prosesor tertentu dan pastinya memakan ruang penyimpanan yang lebih kecil dari tipe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double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.</w:t>
      </w:r>
    </w:p>
    <w:p w14:paraId="0E24001E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Pada tipe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float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, akan bermasalah pada saat nilainya terlalu kecil atau terlalu besar, karena pada penerapannya nilai tersebut menjadi tidak akurat.</w:t>
      </w:r>
    </w:p>
    <w:p w14:paraId="16252963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Style w:val="Kuat"/>
          <w:rFonts w:ascii="Source Sans Pro" w:hAnsi="Source Sans Pro"/>
          <w:color w:val="555555"/>
          <w:sz w:val="27"/>
          <w:szCs w:val="27"/>
        </w:rPr>
        <w:t>Contoh 1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5760"/>
      </w:tblGrid>
      <w:tr w:rsidR="005112C1" w14:paraId="7E25D675" w14:textId="77777777">
        <w:trPr>
          <w:divId w:val="913581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2AB16E11" w14:textId="77777777" w:rsidR="005112C1" w:rsidRDefault="005112C1">
            <w:pPr>
              <w:spacing w:line="360" w:lineRule="atLeast"/>
              <w:jc w:val="right"/>
              <w:divId w:val="46046742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73D8575E" w14:textId="77777777" w:rsidR="005112C1" w:rsidRDefault="005112C1">
            <w:pPr>
              <w:spacing w:line="360" w:lineRule="atLeast"/>
              <w:jc w:val="right"/>
              <w:divId w:val="49106534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4D9C9F25" w14:textId="77777777" w:rsidR="005112C1" w:rsidRDefault="005112C1">
            <w:pPr>
              <w:spacing w:line="360" w:lineRule="atLeast"/>
              <w:jc w:val="right"/>
              <w:divId w:val="74445597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0C921ACC" w14:textId="77777777" w:rsidR="005112C1" w:rsidRDefault="005112C1">
            <w:pPr>
              <w:spacing w:line="360" w:lineRule="atLeast"/>
              <w:jc w:val="right"/>
              <w:divId w:val="142515094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5C1ABB1B" w14:textId="77777777" w:rsidR="005112C1" w:rsidRDefault="005112C1">
            <w:pPr>
              <w:spacing w:line="360" w:lineRule="atLeast"/>
              <w:jc w:val="right"/>
              <w:divId w:val="78623545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0888E117" w14:textId="77777777" w:rsidR="005112C1" w:rsidRDefault="005112C1">
            <w:pPr>
              <w:spacing w:line="360" w:lineRule="atLeast"/>
              <w:jc w:val="right"/>
              <w:divId w:val="170344051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062FE083" w14:textId="77777777" w:rsidR="005112C1" w:rsidRDefault="005112C1">
            <w:pPr>
              <w:spacing w:line="360" w:lineRule="atLeast"/>
              <w:jc w:val="right"/>
              <w:divId w:val="18514200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75C4BB0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1749148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69A45B9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615BDCE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ip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3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,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7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1C3619E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628B9AA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"IP saya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ip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20B9420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0CA14C41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Style w:val="Kuat"/>
          <w:rFonts w:ascii="Source Sans Pro" w:hAnsi="Source Sans Pro"/>
          <w:color w:val="555555"/>
          <w:sz w:val="27"/>
          <w:szCs w:val="27"/>
        </w:rPr>
        <w:t>Contoh 2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5760"/>
      </w:tblGrid>
      <w:tr w:rsidR="005112C1" w14:paraId="50488FFA" w14:textId="77777777">
        <w:trPr>
          <w:divId w:val="2130055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22F715EF" w14:textId="77777777" w:rsidR="005112C1" w:rsidRDefault="005112C1">
            <w:pPr>
              <w:spacing w:line="360" w:lineRule="atLeast"/>
              <w:jc w:val="right"/>
              <w:divId w:val="129579797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1</w:t>
            </w:r>
          </w:p>
          <w:p w14:paraId="7C112DC3" w14:textId="77777777" w:rsidR="005112C1" w:rsidRDefault="005112C1">
            <w:pPr>
              <w:spacing w:line="360" w:lineRule="atLeast"/>
              <w:jc w:val="right"/>
              <w:divId w:val="94958184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3A159E08" w14:textId="77777777" w:rsidR="005112C1" w:rsidRDefault="005112C1">
            <w:pPr>
              <w:spacing w:line="360" w:lineRule="atLeast"/>
              <w:jc w:val="right"/>
              <w:divId w:val="1125573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6A5C6D0C" w14:textId="77777777" w:rsidR="005112C1" w:rsidRDefault="005112C1">
            <w:pPr>
              <w:spacing w:line="360" w:lineRule="atLeast"/>
              <w:jc w:val="right"/>
              <w:divId w:val="128446399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76D064E2" w14:textId="77777777" w:rsidR="005112C1" w:rsidRDefault="005112C1">
            <w:pPr>
              <w:spacing w:line="360" w:lineRule="atLeast"/>
              <w:jc w:val="right"/>
              <w:divId w:val="177500698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33BB3826" w14:textId="77777777" w:rsidR="005112C1" w:rsidRDefault="005112C1">
            <w:pPr>
              <w:spacing w:line="360" w:lineRule="atLeast"/>
              <w:jc w:val="right"/>
              <w:divId w:val="6120563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3065E1FF" w14:textId="77777777" w:rsidR="005112C1" w:rsidRDefault="005112C1">
            <w:pPr>
              <w:spacing w:line="360" w:lineRule="atLeast"/>
              <w:jc w:val="right"/>
              <w:divId w:val="107905917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4F9BC575" w14:textId="77777777" w:rsidR="005112C1" w:rsidRDefault="005112C1">
            <w:pPr>
              <w:spacing w:line="360" w:lineRule="atLeast"/>
              <w:jc w:val="right"/>
              <w:divId w:val="51681774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25F300D5" w14:textId="77777777" w:rsidR="005112C1" w:rsidRDefault="005112C1">
            <w:pPr>
              <w:spacing w:line="360" w:lineRule="atLeast"/>
              <w:jc w:val="right"/>
              <w:divId w:val="162125699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7673B15C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4F68094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653920E4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5BAFAFD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ip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7DF9528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//Inisialisasi variabel</w:t>
            </w:r>
          </w:p>
          <w:p w14:paraId="60DFB7D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ip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3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,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7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019CB94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747DA50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ptintln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"IP saya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ip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1330C02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0AC854AC" w14:textId="77777777" w:rsidR="005112C1" w:rsidRDefault="005112C1">
      <w:pPr>
        <w:pStyle w:val="Judul4"/>
        <w:spacing w:before="0" w:after="240"/>
        <w:divId w:val="1271400116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>
        <w:rPr>
          <w:rFonts w:ascii="Source Sans Pro" w:eastAsia="Times New Roman" w:hAnsi="Source Sans Pro"/>
          <w:color w:val="555555"/>
          <w:sz w:val="27"/>
          <w:szCs w:val="27"/>
        </w:rPr>
        <w:t>2. Double</w:t>
      </w:r>
    </w:p>
    <w:p w14:paraId="4264FEB6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double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memiliki tingkat ketelitian secara ganda atau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double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precision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dengan menggunakan ruang penyimpanan 64-bit dalam menyimpan nilainya. Tipe tersebut pastinya memberikan kemampuan menghitung matematis secara lebih cepat dari tipe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float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. Dalam perhitungan yang bersifat bilangan riil dan menginginkan hasil yang lebih akurat, sebaiknya menggunakan tipe ini.</w:t>
      </w:r>
    </w:p>
    <w:p w14:paraId="378C56BF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Style w:val="Kuat"/>
          <w:rFonts w:ascii="Source Sans Pro" w:hAnsi="Source Sans Pro"/>
          <w:color w:val="555555"/>
          <w:sz w:val="27"/>
          <w:szCs w:val="27"/>
        </w:rPr>
        <w:t>Contoh 1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5888"/>
      </w:tblGrid>
      <w:tr w:rsidR="005112C1" w14:paraId="4DECD31C" w14:textId="77777777">
        <w:trPr>
          <w:divId w:val="568617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1DE8B3EE" w14:textId="77777777" w:rsidR="005112C1" w:rsidRDefault="005112C1">
            <w:pPr>
              <w:spacing w:line="360" w:lineRule="atLeast"/>
              <w:jc w:val="right"/>
              <w:divId w:val="122179228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034B8370" w14:textId="77777777" w:rsidR="005112C1" w:rsidRDefault="005112C1">
            <w:pPr>
              <w:spacing w:line="360" w:lineRule="atLeast"/>
              <w:jc w:val="right"/>
              <w:divId w:val="5832246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02FE083A" w14:textId="77777777" w:rsidR="005112C1" w:rsidRDefault="005112C1">
            <w:pPr>
              <w:spacing w:line="360" w:lineRule="atLeast"/>
              <w:jc w:val="right"/>
              <w:divId w:val="84883236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668E56D0" w14:textId="77777777" w:rsidR="005112C1" w:rsidRDefault="005112C1">
            <w:pPr>
              <w:spacing w:line="360" w:lineRule="atLeast"/>
              <w:jc w:val="right"/>
              <w:divId w:val="26446240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7DA54DCF" w14:textId="77777777" w:rsidR="005112C1" w:rsidRDefault="005112C1">
            <w:pPr>
              <w:spacing w:line="360" w:lineRule="atLeast"/>
              <w:jc w:val="right"/>
              <w:divId w:val="186170011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49A6F81B" w14:textId="77777777" w:rsidR="005112C1" w:rsidRDefault="005112C1">
            <w:pPr>
              <w:spacing w:line="360" w:lineRule="atLeast"/>
              <w:jc w:val="right"/>
              <w:divId w:val="63001556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25891208" w14:textId="77777777" w:rsidR="005112C1" w:rsidRDefault="005112C1">
            <w:pPr>
              <w:spacing w:line="360" w:lineRule="atLeast"/>
              <w:jc w:val="right"/>
              <w:divId w:val="120737291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</w:tc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168577C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1951C47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70EB16F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05DE019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double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pi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3.14285714286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30EFC65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7997B75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pi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pi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4C615AF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116BB749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Style w:val="Kuat"/>
          <w:rFonts w:ascii="Source Sans Pro" w:hAnsi="Source Sans Pro"/>
          <w:color w:val="555555"/>
          <w:sz w:val="27"/>
          <w:szCs w:val="27"/>
        </w:rPr>
        <w:t>Contoh 2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5888"/>
      </w:tblGrid>
      <w:tr w:rsidR="005112C1" w14:paraId="4E5FE746" w14:textId="77777777">
        <w:trPr>
          <w:divId w:val="7083367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6C632463" w14:textId="77777777" w:rsidR="005112C1" w:rsidRDefault="005112C1">
            <w:pPr>
              <w:spacing w:line="360" w:lineRule="atLeast"/>
              <w:jc w:val="right"/>
              <w:divId w:val="156679901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1</w:t>
            </w:r>
          </w:p>
          <w:p w14:paraId="3277E500" w14:textId="77777777" w:rsidR="005112C1" w:rsidRDefault="005112C1">
            <w:pPr>
              <w:spacing w:line="360" w:lineRule="atLeast"/>
              <w:jc w:val="right"/>
              <w:divId w:val="50589999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3C98EE5E" w14:textId="77777777" w:rsidR="005112C1" w:rsidRDefault="005112C1">
            <w:pPr>
              <w:spacing w:line="360" w:lineRule="atLeast"/>
              <w:jc w:val="right"/>
              <w:divId w:val="83947096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51FD5CEC" w14:textId="77777777" w:rsidR="005112C1" w:rsidRDefault="005112C1">
            <w:pPr>
              <w:spacing w:line="360" w:lineRule="atLeast"/>
              <w:jc w:val="right"/>
              <w:divId w:val="126199022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7FE29C3A" w14:textId="77777777" w:rsidR="005112C1" w:rsidRDefault="005112C1">
            <w:pPr>
              <w:spacing w:line="360" w:lineRule="atLeast"/>
              <w:jc w:val="right"/>
              <w:divId w:val="58939095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33905CC0" w14:textId="77777777" w:rsidR="005112C1" w:rsidRDefault="005112C1">
            <w:pPr>
              <w:spacing w:line="360" w:lineRule="atLeast"/>
              <w:jc w:val="right"/>
              <w:divId w:val="14231463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4442F902" w14:textId="77777777" w:rsidR="005112C1" w:rsidRDefault="005112C1">
            <w:pPr>
              <w:spacing w:line="360" w:lineRule="atLeast"/>
              <w:jc w:val="right"/>
              <w:divId w:val="175847656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58579199" w14:textId="77777777" w:rsidR="005112C1" w:rsidRDefault="005112C1">
            <w:pPr>
              <w:spacing w:line="360" w:lineRule="atLeast"/>
              <w:jc w:val="right"/>
              <w:divId w:val="41150929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32798C8D" w14:textId="77777777" w:rsidR="005112C1" w:rsidRDefault="005112C1">
            <w:pPr>
              <w:spacing w:line="360" w:lineRule="atLeast"/>
              <w:jc w:val="right"/>
              <w:divId w:val="143694520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</w:tc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7C11BB4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4F49E27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6081C31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6D25938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pi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559A9EC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//Inisialisasi variabel</w:t>
            </w:r>
          </w:p>
          <w:p w14:paraId="27C928C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pi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3.14285714286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6B2F46B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0FB9D40C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pi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pi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67088EEC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503845B7" w14:textId="77777777" w:rsidR="005112C1" w:rsidRDefault="005112C1">
      <w:pPr>
        <w:pStyle w:val="Judul3"/>
        <w:spacing w:before="0" w:after="240"/>
        <w:divId w:val="1271400116"/>
        <w:rPr>
          <w:rFonts w:ascii="Source Sans Pro" w:eastAsia="Times New Roman" w:hAnsi="Source Sans Pro" w:cs="Times New Roman"/>
          <w:color w:val="555555"/>
          <w:sz w:val="36"/>
          <w:szCs w:val="36"/>
        </w:rPr>
      </w:pPr>
      <w:r>
        <w:rPr>
          <w:rFonts w:ascii="Source Sans Pro" w:eastAsia="Times New Roman" w:hAnsi="Source Sans Pro"/>
          <w:color w:val="555555"/>
          <w:sz w:val="36"/>
          <w:szCs w:val="36"/>
        </w:rPr>
        <w:t>C. Karakter (Char)</w:t>
      </w:r>
    </w:p>
    <w:p w14:paraId="19D75CCB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 data karakter tunggal yang biasa didefinisikan dengan tanda petik (‘) di awal dan di akhir karakternya. Tipe ini mengikuti aturan “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unicode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” sehingga bilangan harus diawali kode “/u”. Tetapi juga biasa menggunakan bilangan heksadesimal dari 0000 sampai FFFF.</w:t>
      </w:r>
    </w:p>
    <w:p w14:paraId="760F8D04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Style w:val="Kuat"/>
          <w:rFonts w:ascii="Source Sans Pro" w:hAnsi="Source Sans Pro"/>
          <w:color w:val="555555"/>
          <w:sz w:val="27"/>
          <w:szCs w:val="27"/>
        </w:rPr>
        <w:t>Contoh 1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545"/>
      </w:tblGrid>
      <w:tr w:rsidR="005112C1" w14:paraId="3A56F351" w14:textId="77777777">
        <w:trPr>
          <w:divId w:val="660423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DA1D846" w14:textId="77777777" w:rsidR="005112C1" w:rsidRDefault="005112C1">
            <w:pPr>
              <w:spacing w:line="360" w:lineRule="atLeast"/>
              <w:jc w:val="right"/>
              <w:divId w:val="51219072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54F2DF27" w14:textId="77777777" w:rsidR="005112C1" w:rsidRDefault="005112C1">
            <w:pPr>
              <w:spacing w:line="360" w:lineRule="atLeast"/>
              <w:jc w:val="right"/>
              <w:divId w:val="32054445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0467C053" w14:textId="77777777" w:rsidR="005112C1" w:rsidRDefault="005112C1">
            <w:pPr>
              <w:spacing w:line="360" w:lineRule="atLeast"/>
              <w:jc w:val="right"/>
              <w:divId w:val="128445688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1B49EBDF" w14:textId="77777777" w:rsidR="005112C1" w:rsidRDefault="005112C1">
            <w:pPr>
              <w:spacing w:line="360" w:lineRule="atLeast"/>
              <w:jc w:val="right"/>
              <w:divId w:val="58734656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7DEA9AEE" w14:textId="77777777" w:rsidR="005112C1" w:rsidRDefault="005112C1">
            <w:pPr>
              <w:spacing w:line="360" w:lineRule="atLeast"/>
              <w:jc w:val="right"/>
              <w:divId w:val="189962660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2C46A342" w14:textId="77777777" w:rsidR="005112C1" w:rsidRDefault="005112C1">
            <w:pPr>
              <w:spacing w:line="360" w:lineRule="atLeast"/>
              <w:jc w:val="right"/>
              <w:divId w:val="26994490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2CF1EC20" w14:textId="77777777" w:rsidR="005112C1" w:rsidRDefault="005112C1">
            <w:pPr>
              <w:spacing w:line="360" w:lineRule="atLeast"/>
              <w:jc w:val="right"/>
              <w:divId w:val="165702515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57FC569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069316A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53D8F42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451BAD8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char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'a'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51DCC55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1D8BAEB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"Huruf pertama adalah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12BB667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34C14F94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Style w:val="Kuat"/>
          <w:rFonts w:ascii="Source Sans Pro" w:hAnsi="Source Sans Pro"/>
          <w:color w:val="555555"/>
          <w:sz w:val="27"/>
          <w:szCs w:val="27"/>
        </w:rPr>
        <w:t>Contoh 2 :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545"/>
      </w:tblGrid>
      <w:tr w:rsidR="005112C1" w14:paraId="3C81A29F" w14:textId="77777777">
        <w:trPr>
          <w:divId w:val="13463214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716C2D8" w14:textId="77777777" w:rsidR="005112C1" w:rsidRDefault="005112C1">
            <w:pPr>
              <w:spacing w:line="360" w:lineRule="atLeast"/>
              <w:jc w:val="right"/>
              <w:divId w:val="98142097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1</w:t>
            </w:r>
          </w:p>
          <w:p w14:paraId="3F3DCFC1" w14:textId="77777777" w:rsidR="005112C1" w:rsidRDefault="005112C1">
            <w:pPr>
              <w:spacing w:line="360" w:lineRule="atLeast"/>
              <w:jc w:val="right"/>
              <w:divId w:val="204367578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4157FF8C" w14:textId="77777777" w:rsidR="005112C1" w:rsidRDefault="005112C1">
            <w:pPr>
              <w:spacing w:line="360" w:lineRule="atLeast"/>
              <w:jc w:val="right"/>
              <w:divId w:val="164457946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67F36EEE" w14:textId="77777777" w:rsidR="005112C1" w:rsidRDefault="005112C1">
            <w:pPr>
              <w:spacing w:line="360" w:lineRule="atLeast"/>
              <w:jc w:val="right"/>
              <w:divId w:val="10488588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00F38ED6" w14:textId="77777777" w:rsidR="005112C1" w:rsidRDefault="005112C1">
            <w:pPr>
              <w:spacing w:line="360" w:lineRule="atLeast"/>
              <w:jc w:val="right"/>
              <w:divId w:val="171596105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1ABB4A36" w14:textId="77777777" w:rsidR="005112C1" w:rsidRDefault="005112C1">
            <w:pPr>
              <w:spacing w:line="360" w:lineRule="atLeast"/>
              <w:jc w:val="right"/>
              <w:divId w:val="100940667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1E1AC260" w14:textId="77777777" w:rsidR="005112C1" w:rsidRDefault="005112C1">
            <w:pPr>
              <w:spacing w:line="360" w:lineRule="atLeast"/>
              <w:jc w:val="right"/>
              <w:divId w:val="65453344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039FAA2B" w14:textId="77777777" w:rsidR="005112C1" w:rsidRDefault="005112C1">
            <w:pPr>
              <w:spacing w:line="360" w:lineRule="atLeast"/>
              <w:jc w:val="right"/>
              <w:divId w:val="46708853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1F4FE1D1" w14:textId="77777777" w:rsidR="005112C1" w:rsidRDefault="005112C1">
            <w:pPr>
              <w:spacing w:line="360" w:lineRule="atLeast"/>
              <w:jc w:val="right"/>
              <w:divId w:val="12408320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5696D4D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73714B3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  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</w:p>
          <w:p w14:paraId="5C5F30D4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//Deklarasi variabel</w:t>
            </w:r>
          </w:p>
          <w:p w14:paraId="4AE1298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char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3B030B3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//Inisialisasi variabel</w:t>
            </w:r>
          </w:p>
          <w:p w14:paraId="7ED126E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'a'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38CE261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//Output</w:t>
            </w:r>
          </w:p>
          <w:p w14:paraId="57970BDA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"Huruf Pertama adalah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58AE9471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544872FF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  <w:t>Pada tipe ini terdapat juga karakter-karakter yang tidak dapat diketik melalui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keyboard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 xml:space="preserve">. Pada bahasa </w:t>
      </w:r>
      <w:proofErr w:type="spellStart"/>
      <w:r>
        <w:rPr>
          <w:rFonts w:ascii="Source Sans Pro" w:hAnsi="Source Sans Pro"/>
          <w:color w:val="555555"/>
          <w:sz w:val="27"/>
          <w:szCs w:val="27"/>
        </w:rPr>
        <w:t>java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 xml:space="preserve"> kita bisa menemukan istilah “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escape</w:t>
      </w:r>
      <w:proofErr w:type="spellEnd"/>
      <w:r>
        <w:rPr>
          <w:rStyle w:val="Penekanan"/>
          <w:rFonts w:ascii="Source Sans Pro" w:hAnsi="Source Sans Pro"/>
          <w:color w:val="555555"/>
          <w:sz w:val="27"/>
          <w:szCs w:val="27"/>
        </w:rPr>
        <w:t xml:space="preserve"> 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sequence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” (pasangan karakter yang dianggap karakter tunggal). Berikut akan dijelaskan contoh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escape</w:t>
      </w:r>
      <w:proofErr w:type="spellEnd"/>
      <w:r>
        <w:rPr>
          <w:rStyle w:val="Penekanan"/>
          <w:rFonts w:ascii="Source Sans Pro" w:hAnsi="Source Sans Pro"/>
          <w:color w:val="555555"/>
          <w:sz w:val="27"/>
          <w:szCs w:val="27"/>
        </w:rPr>
        <w:t xml:space="preserve"> 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sequence</w:t>
      </w:r>
      <w:proofErr w:type="spellEnd"/>
      <w:r>
        <w:rPr>
          <w:rStyle w:val="Penekanan"/>
          <w:rFonts w:ascii="Source Sans Pro" w:hAnsi="Source Sans Pro"/>
          <w:color w:val="555555"/>
          <w:sz w:val="27"/>
          <w:szCs w:val="27"/>
        </w:rPr>
        <w:t>:</w:t>
      </w:r>
    </w:p>
    <w:tbl>
      <w:tblPr>
        <w:tblW w:w="83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74"/>
        <w:gridCol w:w="1827"/>
      </w:tblGrid>
      <w:tr w:rsidR="005112C1" w14:paraId="2F985EB1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0742E" w14:textId="77777777" w:rsidR="005112C1" w:rsidRDefault="005112C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Kuat"/>
                <w:rFonts w:eastAsia="Times New Roman"/>
                <w:i/>
                <w:iCs/>
              </w:rPr>
              <w:t>Escape Squence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5F6DB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</w:rPr>
              <w:t>Keterangan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C0A00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Style w:val="Kuat"/>
                <w:rFonts w:eastAsia="Times New Roman"/>
              </w:rPr>
              <w:t>Nilai </w:t>
            </w:r>
            <w:r>
              <w:rPr>
                <w:rStyle w:val="Penekanan"/>
                <w:rFonts w:eastAsia="Times New Roman"/>
                <w:b/>
                <w:bCs/>
              </w:rPr>
              <w:t>Unicode</w:t>
            </w:r>
          </w:p>
        </w:tc>
      </w:tr>
      <w:tr w:rsidR="005112C1" w14:paraId="519DA7AF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58B17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\ddd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59C37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Karakter </w:t>
            </w:r>
            <w:r>
              <w:rPr>
                <w:rStyle w:val="Penekanan"/>
                <w:rFonts w:eastAsia="Times New Roman"/>
              </w:rPr>
              <w:t>Octal</w:t>
            </w:r>
            <w:r>
              <w:rPr>
                <w:rFonts w:eastAsia="Times New Roman"/>
              </w:rPr>
              <w:t> (ddd)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6BFED" w14:textId="77777777" w:rsidR="005112C1" w:rsidRDefault="005112C1">
            <w:pPr>
              <w:rPr>
                <w:rFonts w:eastAsia="Times New Roman"/>
              </w:rPr>
            </w:pPr>
          </w:p>
        </w:tc>
      </w:tr>
      <w:tr w:rsidR="005112C1" w14:paraId="1703DF49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6D472" w14:textId="77777777" w:rsidR="005112C1" w:rsidRDefault="005112C1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0D428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Karakter </w:t>
            </w:r>
            <w:r>
              <w:rPr>
                <w:rStyle w:val="Penekanan"/>
                <w:rFonts w:eastAsia="Times New Roman"/>
              </w:rPr>
              <w:t>Unicode</w:t>
            </w:r>
            <w:r>
              <w:rPr>
                <w:rFonts w:eastAsia="Times New Roman"/>
              </w:rPr>
              <w:t> Heksadesimal (xxxx)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7EBF5" w14:textId="77777777" w:rsidR="005112C1" w:rsidRDefault="005112C1">
            <w:pPr>
              <w:rPr>
                <w:rFonts w:eastAsia="Times New Roman"/>
              </w:rPr>
            </w:pPr>
          </w:p>
        </w:tc>
      </w:tr>
      <w:tr w:rsidR="005112C1" w14:paraId="6E31197E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9BFBA" w14:textId="77777777" w:rsidR="005112C1" w:rsidRDefault="005112C1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\’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CEBA2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Petik tunggal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6E02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\u0027</w:t>
            </w:r>
          </w:p>
        </w:tc>
      </w:tr>
      <w:tr w:rsidR="005112C1" w14:paraId="2A11C3B6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DDA6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31248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Double Quote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1A11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\u0022</w:t>
            </w:r>
          </w:p>
        </w:tc>
      </w:tr>
      <w:tr w:rsidR="005112C1" w14:paraId="050B48F8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E62D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403A6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Backslash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CACBA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\u005c</w:t>
            </w:r>
          </w:p>
        </w:tc>
      </w:tr>
      <w:tr w:rsidR="005112C1" w14:paraId="3C93BBBB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0D11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F6C7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Carriage 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81392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\u000d</w:t>
            </w:r>
          </w:p>
        </w:tc>
      </w:tr>
      <w:tr w:rsidR="005112C1" w14:paraId="2E5F3CB2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5B9CC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577D0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Baris baru (</w:t>
            </w:r>
            <w:r>
              <w:rPr>
                <w:rStyle w:val="Penekanan"/>
                <w:rFonts w:eastAsia="Times New Roman"/>
              </w:rPr>
              <w:t>line</w:t>
            </w:r>
            <w:r>
              <w:rPr>
                <w:rFonts w:eastAsia="Times New Roman"/>
              </w:rPr>
              <w:t> </w:t>
            </w:r>
            <w:r>
              <w:rPr>
                <w:rStyle w:val="Penekanan"/>
                <w:rFonts w:eastAsia="Times New Roman"/>
              </w:rPr>
              <w:t>feed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242F3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\u000a</w:t>
            </w:r>
          </w:p>
        </w:tc>
      </w:tr>
      <w:tr w:rsidR="005112C1" w14:paraId="72E41B2D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3908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9C81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Form feed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0EE56" w14:textId="77777777" w:rsidR="005112C1" w:rsidRDefault="005112C1">
            <w:pPr>
              <w:rPr>
                <w:rFonts w:eastAsia="Times New Roman"/>
              </w:rPr>
            </w:pPr>
          </w:p>
        </w:tc>
      </w:tr>
      <w:tr w:rsidR="005112C1" w14:paraId="1E541392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878F" w14:textId="77777777" w:rsidR="005112C1" w:rsidRDefault="005112C1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4D3F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42AA0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\u0009</w:t>
            </w:r>
          </w:p>
        </w:tc>
      </w:tr>
      <w:tr w:rsidR="005112C1" w14:paraId="4615B28B" w14:textId="77777777">
        <w:trPr>
          <w:divId w:val="206872420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F7A8B" w14:textId="77777777" w:rsidR="005112C1" w:rsidRDefault="005112C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CEA4F" w14:textId="77777777" w:rsidR="005112C1" w:rsidRDefault="005112C1">
            <w:pPr>
              <w:rPr>
                <w:rFonts w:eastAsia="Times New Roman"/>
              </w:rPr>
            </w:pPr>
            <w:r>
              <w:rPr>
                <w:rStyle w:val="Penekanan"/>
                <w:rFonts w:eastAsia="Times New Roman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59AEF" w14:textId="77777777" w:rsidR="005112C1" w:rsidRDefault="005112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\u0008</w:t>
            </w:r>
          </w:p>
        </w:tc>
      </w:tr>
    </w:tbl>
    <w:p w14:paraId="496F51AB" w14:textId="77777777" w:rsidR="005112C1" w:rsidRDefault="005112C1">
      <w:pPr>
        <w:pStyle w:val="Judul3"/>
        <w:spacing w:before="0" w:after="240"/>
        <w:divId w:val="1271400116"/>
        <w:rPr>
          <w:rFonts w:ascii="Source Sans Pro" w:eastAsia="Times New Roman" w:hAnsi="Source Sans Pro"/>
          <w:color w:val="555555"/>
          <w:sz w:val="36"/>
          <w:szCs w:val="36"/>
        </w:rPr>
      </w:pPr>
      <w:r>
        <w:rPr>
          <w:rFonts w:ascii="Source Sans Pro" w:eastAsia="Times New Roman" w:hAnsi="Source Sans Pro"/>
          <w:color w:val="555555"/>
          <w:sz w:val="36"/>
          <w:szCs w:val="36"/>
        </w:rPr>
        <w:t>D. Boolean</w:t>
      </w:r>
    </w:p>
    <w:p w14:paraId="4E9CD86C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Tipe data 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boolean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merupakan tipe yang memiliki dua nilai yaitu benar (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true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) atau salah (</w:t>
      </w:r>
      <w:proofErr w:type="spellStart"/>
      <w:r>
        <w:rPr>
          <w:rStyle w:val="Penekanan"/>
          <w:rFonts w:ascii="Source Sans Pro" w:hAnsi="Source Sans Pro"/>
          <w:color w:val="555555"/>
          <w:sz w:val="27"/>
          <w:szCs w:val="27"/>
        </w:rPr>
        <w:t>false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). Nilai yang digunakan pada tipe ini sangat penting dalam mengambil keputusan suatu kejadian tertentu.</w:t>
      </w:r>
    </w:p>
    <w:tbl>
      <w:tblPr>
        <w:tblW w:w="0" w:type="dxa"/>
        <w:tblInd w:w="-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7290"/>
      </w:tblGrid>
      <w:tr w:rsidR="005112C1" w14:paraId="032C109D" w14:textId="77777777">
        <w:trPr>
          <w:divId w:val="8208532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2279620" w14:textId="77777777" w:rsidR="005112C1" w:rsidRDefault="005112C1">
            <w:pPr>
              <w:spacing w:line="360" w:lineRule="atLeast"/>
              <w:jc w:val="right"/>
              <w:divId w:val="42789279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73B7433B" w14:textId="77777777" w:rsidR="005112C1" w:rsidRDefault="005112C1">
            <w:pPr>
              <w:spacing w:line="360" w:lineRule="atLeast"/>
              <w:jc w:val="right"/>
              <w:divId w:val="36714878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589B2724" w14:textId="77777777" w:rsidR="005112C1" w:rsidRDefault="005112C1">
            <w:pPr>
              <w:spacing w:line="360" w:lineRule="atLeast"/>
              <w:jc w:val="right"/>
              <w:divId w:val="180993071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533981E5" w14:textId="77777777" w:rsidR="005112C1" w:rsidRDefault="005112C1">
            <w:pPr>
              <w:spacing w:line="360" w:lineRule="atLeast"/>
              <w:jc w:val="right"/>
              <w:divId w:val="11828176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14:paraId="603904A8" w14:textId="77777777" w:rsidR="005112C1" w:rsidRDefault="005112C1">
            <w:pPr>
              <w:spacing w:line="360" w:lineRule="atLeast"/>
              <w:jc w:val="right"/>
              <w:divId w:val="160853849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06749267" w14:textId="77777777" w:rsidR="005112C1" w:rsidRDefault="005112C1">
            <w:pPr>
              <w:spacing w:line="360" w:lineRule="atLeast"/>
              <w:jc w:val="right"/>
              <w:divId w:val="26184431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41212613" w14:textId="77777777" w:rsidR="005112C1" w:rsidRDefault="005112C1">
            <w:pPr>
              <w:spacing w:line="360" w:lineRule="atLeast"/>
              <w:jc w:val="right"/>
              <w:divId w:val="66945486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2FBE8AA2" w14:textId="77777777" w:rsidR="005112C1" w:rsidRDefault="005112C1">
            <w:pPr>
              <w:spacing w:line="360" w:lineRule="atLeast"/>
              <w:jc w:val="right"/>
              <w:divId w:val="192125477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3BD939A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178481A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516D8A1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 xml:space="preserve">//Deklarasi variabel </w:t>
            </w:r>
          </w:p>
          <w:p w14:paraId="7256E885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boolean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true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0B232C8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 xml:space="preserve">//Output </w:t>
            </w:r>
          </w:p>
          <w:p w14:paraId="5F710F5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boolean =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0F66489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61FB5D02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4C860651" w14:textId="77777777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  <w:t>Nah, secara keseluruhan akan jadi seperti ini:</w:t>
      </w:r>
    </w:p>
    <w:tbl>
      <w:tblPr>
        <w:tblW w:w="0" w:type="dxa"/>
        <w:tblInd w:w="-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8565"/>
      </w:tblGrid>
      <w:tr w:rsidR="005112C1" w14:paraId="7AC19C32" w14:textId="77777777">
        <w:trPr>
          <w:divId w:val="1466336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CAD1C81" w14:textId="77777777" w:rsidR="005112C1" w:rsidRDefault="005112C1">
            <w:pPr>
              <w:spacing w:line="360" w:lineRule="atLeast"/>
              <w:jc w:val="right"/>
              <w:divId w:val="130812857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</w:t>
            </w:r>
          </w:p>
          <w:p w14:paraId="282B71DB" w14:textId="77777777" w:rsidR="005112C1" w:rsidRDefault="005112C1">
            <w:pPr>
              <w:spacing w:line="360" w:lineRule="atLeast"/>
              <w:jc w:val="right"/>
              <w:divId w:val="169884875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</w:t>
            </w:r>
          </w:p>
          <w:p w14:paraId="25BBB51A" w14:textId="77777777" w:rsidR="005112C1" w:rsidRDefault="005112C1">
            <w:pPr>
              <w:spacing w:line="360" w:lineRule="atLeast"/>
              <w:jc w:val="right"/>
              <w:divId w:val="2922915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14:paraId="2D1F786B" w14:textId="77777777" w:rsidR="005112C1" w:rsidRDefault="005112C1">
            <w:pPr>
              <w:spacing w:line="360" w:lineRule="atLeast"/>
              <w:jc w:val="right"/>
              <w:divId w:val="55378028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lastRenderedPageBreak/>
              <w:t>4</w:t>
            </w:r>
          </w:p>
          <w:p w14:paraId="2B5B6FC6" w14:textId="77777777" w:rsidR="005112C1" w:rsidRDefault="005112C1">
            <w:pPr>
              <w:spacing w:line="360" w:lineRule="atLeast"/>
              <w:jc w:val="right"/>
              <w:divId w:val="188043169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14:paraId="6DDBBCAB" w14:textId="77777777" w:rsidR="005112C1" w:rsidRDefault="005112C1">
            <w:pPr>
              <w:spacing w:line="360" w:lineRule="atLeast"/>
              <w:jc w:val="right"/>
              <w:divId w:val="114651433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14:paraId="21E1DFBD" w14:textId="77777777" w:rsidR="005112C1" w:rsidRDefault="005112C1">
            <w:pPr>
              <w:spacing w:line="360" w:lineRule="atLeast"/>
              <w:jc w:val="right"/>
              <w:divId w:val="156506974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14:paraId="715113A0" w14:textId="77777777" w:rsidR="005112C1" w:rsidRDefault="005112C1">
            <w:pPr>
              <w:spacing w:line="360" w:lineRule="atLeast"/>
              <w:jc w:val="right"/>
              <w:divId w:val="25934197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14:paraId="4E6AC348" w14:textId="77777777" w:rsidR="005112C1" w:rsidRDefault="005112C1">
            <w:pPr>
              <w:spacing w:line="360" w:lineRule="atLeast"/>
              <w:jc w:val="right"/>
              <w:divId w:val="170879589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  <w:p w14:paraId="70D27932" w14:textId="77777777" w:rsidR="005112C1" w:rsidRDefault="005112C1">
            <w:pPr>
              <w:spacing w:line="360" w:lineRule="atLeast"/>
              <w:jc w:val="right"/>
              <w:divId w:val="44901115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10</w:t>
            </w:r>
          </w:p>
          <w:p w14:paraId="55805D69" w14:textId="77777777" w:rsidR="005112C1" w:rsidRDefault="005112C1">
            <w:pPr>
              <w:spacing w:line="360" w:lineRule="atLeast"/>
              <w:jc w:val="right"/>
              <w:divId w:val="185063817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11</w:t>
            </w:r>
          </w:p>
          <w:p w14:paraId="388C74DD" w14:textId="77777777" w:rsidR="005112C1" w:rsidRDefault="005112C1">
            <w:pPr>
              <w:spacing w:line="360" w:lineRule="atLeast"/>
              <w:jc w:val="right"/>
              <w:divId w:val="88121351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12</w:t>
            </w:r>
          </w:p>
          <w:p w14:paraId="7F6C1574" w14:textId="77777777" w:rsidR="005112C1" w:rsidRDefault="005112C1">
            <w:pPr>
              <w:spacing w:line="360" w:lineRule="atLeast"/>
              <w:jc w:val="right"/>
              <w:divId w:val="43320956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13</w:t>
            </w:r>
          </w:p>
          <w:p w14:paraId="707FF4CE" w14:textId="77777777" w:rsidR="005112C1" w:rsidRDefault="005112C1">
            <w:pPr>
              <w:spacing w:line="360" w:lineRule="atLeast"/>
              <w:jc w:val="right"/>
              <w:divId w:val="47333000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14</w:t>
            </w:r>
          </w:p>
          <w:p w14:paraId="77DF71CD" w14:textId="77777777" w:rsidR="005112C1" w:rsidRDefault="005112C1">
            <w:pPr>
              <w:spacing w:line="360" w:lineRule="atLeast"/>
              <w:jc w:val="right"/>
              <w:divId w:val="59771268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15</w:t>
            </w:r>
          </w:p>
          <w:p w14:paraId="521DC620" w14:textId="77777777" w:rsidR="005112C1" w:rsidRDefault="005112C1">
            <w:pPr>
              <w:spacing w:line="360" w:lineRule="atLeast"/>
              <w:jc w:val="right"/>
              <w:divId w:val="175782333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16</w:t>
            </w:r>
          </w:p>
          <w:p w14:paraId="5B468ED1" w14:textId="77777777" w:rsidR="005112C1" w:rsidRDefault="005112C1">
            <w:pPr>
              <w:spacing w:line="360" w:lineRule="atLeast"/>
              <w:jc w:val="right"/>
              <w:divId w:val="77740777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17</w:t>
            </w:r>
          </w:p>
          <w:p w14:paraId="3CE1D5EC" w14:textId="77777777" w:rsidR="005112C1" w:rsidRDefault="005112C1">
            <w:pPr>
              <w:spacing w:line="360" w:lineRule="atLeast"/>
              <w:jc w:val="right"/>
              <w:divId w:val="52359332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18</w:t>
            </w:r>
          </w:p>
          <w:p w14:paraId="3ED88B16" w14:textId="77777777" w:rsidR="005112C1" w:rsidRDefault="005112C1">
            <w:pPr>
              <w:spacing w:line="360" w:lineRule="atLeast"/>
              <w:jc w:val="right"/>
              <w:divId w:val="14471138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19</w:t>
            </w:r>
          </w:p>
          <w:p w14:paraId="145CA85B" w14:textId="77777777" w:rsidR="005112C1" w:rsidRDefault="005112C1">
            <w:pPr>
              <w:spacing w:line="360" w:lineRule="atLeast"/>
              <w:jc w:val="right"/>
              <w:divId w:val="117233595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20</w:t>
            </w:r>
          </w:p>
          <w:p w14:paraId="41B36AF9" w14:textId="77777777" w:rsidR="005112C1" w:rsidRDefault="005112C1">
            <w:pPr>
              <w:spacing w:line="360" w:lineRule="atLeast"/>
              <w:jc w:val="right"/>
              <w:divId w:val="212919932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21</w:t>
            </w:r>
          </w:p>
          <w:p w14:paraId="1B1BA9FA" w14:textId="77777777" w:rsidR="005112C1" w:rsidRDefault="005112C1">
            <w:pPr>
              <w:spacing w:line="360" w:lineRule="atLeast"/>
              <w:jc w:val="right"/>
              <w:divId w:val="107331095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22</w:t>
            </w:r>
          </w:p>
        </w:tc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0F54954B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lastRenderedPageBreak/>
              <w:t>class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{</w:t>
            </w:r>
          </w:p>
          <w:p w14:paraId="3AF01DF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m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main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[]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args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){</w:t>
            </w:r>
          </w:p>
          <w:p w14:paraId="28B942C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7D8B99"/>
                <w:sz w:val="21"/>
                <w:szCs w:val="21"/>
              </w:rPr>
              <w:t>//Tipe data primitif</w:t>
            </w:r>
          </w:p>
          <w:p w14:paraId="6644784E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lastRenderedPageBreak/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long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sampleOfLong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546767226531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6BC82D43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sampleOfInteger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2235641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797D56E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short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sampleOfShort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741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587AD32C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byte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sampleOfByte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34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7B042C4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1.733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6A2486B2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double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sampleOfDouble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990055"/>
                <w:sz w:val="21"/>
                <w:szCs w:val="21"/>
              </w:rPr>
              <w:t>4.967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16505D44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char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sampleOfChar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'C'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2416C42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boolean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sampleOfBoolean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1990C5"/>
                <w:sz w:val="21"/>
                <w:szCs w:val="21"/>
              </w:rPr>
              <w:t>true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;</w:t>
            </w:r>
          </w:p>
          <w:p w14:paraId="187107A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 </w:t>
            </w:r>
          </w:p>
          <w:p w14:paraId="4340786D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Long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sampleOfLong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1B58BBC0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Integer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sampleOfInteger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36277989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Short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sampleOfShort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236E4CDF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Byte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sampleOfByte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</w:p>
          <w:p w14:paraId="5987C128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Float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sampleOfFloat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4809F392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Double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sampleOfDouble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40D2124A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Char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sampleOfChar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56146A1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    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System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out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0000"/>
                <w:sz w:val="21"/>
                <w:szCs w:val="2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669900"/>
                <w:sz w:val="21"/>
                <w:szCs w:val="21"/>
              </w:rPr>
              <w:t>"Nilai Boolean 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eastAsia="Times New Roman" w:hAnsi="inherit" w:cs="Courier New"/>
                <w:color w:val="A67F59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eastAsia="Times New Roman" w:hAnsi="inherit" w:cs="Courier New"/>
                <w:color w:val="000000"/>
                <w:sz w:val="21"/>
                <w:szCs w:val="21"/>
              </w:rPr>
              <w:t>sampleOfBoolean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 xml:space="preserve"> </w:t>
            </w:r>
          </w:p>
          <w:p w14:paraId="6836B996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  <w:p w14:paraId="167AA967" w14:textId="77777777" w:rsidR="005112C1" w:rsidRDefault="005112C1">
            <w:pPr>
              <w:spacing w:line="360" w:lineRule="atLeast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</w:rPr>
              <w:t>}</w:t>
            </w:r>
          </w:p>
        </w:tc>
      </w:tr>
    </w:tbl>
    <w:p w14:paraId="70922AD0" w14:textId="5841C93A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br/>
      </w:r>
    </w:p>
    <w:p w14:paraId="0FAEAA6B" w14:textId="3411D568" w:rsidR="005112C1" w:rsidRDefault="005112C1">
      <w:pPr>
        <w:pStyle w:val="NormalWeb"/>
        <w:spacing w:before="0" w:beforeAutospacing="0" w:after="384" w:afterAutospacing="0" w:line="384" w:lineRule="atLeast"/>
        <w:divId w:val="1271400116"/>
        <w:rPr>
          <w:rFonts w:ascii="Source Sans Pro" w:hAnsi="Source Sans Pro"/>
          <w:color w:val="555555"/>
          <w:sz w:val="27"/>
          <w:szCs w:val="27"/>
        </w:rPr>
      </w:pPr>
    </w:p>
    <w:p w14:paraId="3D994199" w14:textId="2B34BB91" w:rsidR="005112C1" w:rsidRDefault="005112C1">
      <w:pPr>
        <w:spacing w:after="0"/>
        <w:divId w:val="1284341396"/>
        <w:rPr>
          <w:rFonts w:eastAsia="Times New Roman"/>
        </w:rPr>
      </w:pPr>
    </w:p>
    <w:p w14:paraId="1B0F9DF9" w14:textId="26D1BA18" w:rsidR="005112C1" w:rsidRDefault="005112C1">
      <w:pPr>
        <w:spacing w:before="120" w:after="240"/>
        <w:divId w:val="1041982884"/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"https://www.dicoding.com/academies/list"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</w:p>
    <w:p w14:paraId="155513EB" w14:textId="1DEB5F13" w:rsidR="005112C1" w:rsidRPr="00477C19" w:rsidRDefault="005112C1" w:rsidP="00477C19">
      <w:pPr>
        <w:spacing w:before="120" w:after="0"/>
        <w:divId w:val="1981232293"/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2648558B" w14:textId="11A63A56" w:rsidR="00980DCD" w:rsidRPr="00980DCD" w:rsidRDefault="000B422B" w:rsidP="005112C1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lastRenderedPageBreak/>
        <w:t>3.</w:t>
      </w:r>
    </w:p>
    <w:sectPr w:rsidR="00980DCD" w:rsidRPr="00980DCD" w:rsidSect="005045A5">
      <w:footerReference w:type="default" r:id="rId9"/>
      <w:pgSz w:w="11906" w:h="16838" w:code="9"/>
      <w:pgMar w:top="1440" w:right="707" w:bottom="709" w:left="709" w:header="720" w:footer="4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5F3A" w14:textId="77777777" w:rsidR="004B5B73" w:rsidRDefault="004B5B73" w:rsidP="00DF510E">
      <w:pPr>
        <w:spacing w:after="0" w:line="240" w:lineRule="auto"/>
      </w:pPr>
      <w:r>
        <w:separator/>
      </w:r>
    </w:p>
  </w:endnote>
  <w:endnote w:type="continuationSeparator" w:id="0">
    <w:p w14:paraId="2D032FD4" w14:textId="77777777" w:rsidR="004B5B73" w:rsidRDefault="004B5B73" w:rsidP="00DF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1F3864" w:themeColor="accent1" w:themeShade="80"/>
      </w:rPr>
      <w:id w:val="-852801334"/>
      <w:docPartObj>
        <w:docPartGallery w:val="Page Numbers (Bottom of Page)"/>
        <w:docPartUnique/>
      </w:docPartObj>
    </w:sdtPr>
    <w:sdtContent>
      <w:sdt>
        <w:sdtPr>
          <w:rPr>
            <w:b/>
            <w:bCs/>
            <w:color w:val="1F3864" w:themeColor="accent1" w:themeShade="8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D24B3" w14:textId="52C6AECE" w:rsidR="00DF510E" w:rsidRPr="00861D80" w:rsidRDefault="00980DCD" w:rsidP="00861D80">
            <w:pPr>
              <w:pStyle w:val="Footer"/>
              <w:tabs>
                <w:tab w:val="clear" w:pos="9360"/>
                <w:tab w:val="left" w:pos="0"/>
                <w:tab w:val="right" w:pos="10490"/>
              </w:tabs>
              <w:rPr>
                <w:b/>
                <w:bCs/>
                <w:color w:val="1F3864" w:themeColor="accent1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9BADB28" wp14:editId="2425A20E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-3176</wp:posOffset>
                      </wp:positionV>
                      <wp:extent cx="6661150" cy="0"/>
                      <wp:effectExtent l="0" t="0" r="0" b="0"/>
                      <wp:wrapNone/>
                      <wp:docPr id="180769739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>
                              <a:xfrm flipH="1">
                                <a:off x="0" y="0"/>
                                <a:ext cx="666115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 cap="flat" cmpd="thickThin" algn="ctr">
                                <a:solidFill>
                                  <a:srgbClr val="4472C4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38506" id="Straight Connector 1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473.3pt,-.25pt" to="997.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" strokecolor="#203864" strokeweight="1.75pt">
                      <v:stroke linestyle="thickThin" joinstyle="miter"/>
                      <w10:wrap anchorx="margin"/>
                    </v:line>
                  </w:pict>
                </mc:Fallback>
              </mc:AlternateContent>
            </w:r>
            <w:r w:rsidR="00861D80" w:rsidRPr="00861D80">
              <w:rPr>
                <w:rFonts w:ascii="Times New Roman" w:hAnsi="Times New Roman" w:cs="Times New Roman"/>
                <w:b/>
                <w:bCs/>
                <w:i/>
                <w:iCs/>
                <w:color w:val="1F3864" w:themeColor="accent1" w:themeShade="80"/>
                <w:sz w:val="24"/>
                <w:szCs w:val="24"/>
              </w:rPr>
              <w:t>Selamat Mengerjakan</w:t>
            </w:r>
            <w:r w:rsidR="00861D80" w:rsidRPr="00861D80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 </w:t>
            </w:r>
            <w:r w:rsidR="00861D80" w:rsidRPr="00861D80">
              <w:rPr>
                <w:b/>
                <w:bCs/>
                <w:color w:val="1F3864" w:themeColor="accent1" w:themeShade="80"/>
              </w:rPr>
              <w:tab/>
            </w:r>
            <w:r w:rsidR="00861D80" w:rsidRPr="00861D80">
              <w:rPr>
                <w:b/>
                <w:bCs/>
                <w:color w:val="1F3864" w:themeColor="accent1" w:themeShade="80"/>
              </w:rPr>
              <w:tab/>
            </w:r>
            <w:r w:rsidR="000409C0" w:rsidRPr="00861D80">
              <w:rPr>
                <w:b/>
                <w:bCs/>
                <w:color w:val="1F3864" w:themeColor="accent1" w:themeShade="80"/>
              </w:rPr>
              <w:t xml:space="preserve">Page </w:t>
            </w:r>
            <w:r w:rsidR="008B77C8" w:rsidRPr="00861D80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="000409C0" w:rsidRPr="00861D80">
              <w:rPr>
                <w:b/>
                <w:bCs/>
                <w:color w:val="1F3864" w:themeColor="accent1" w:themeShade="80"/>
              </w:rPr>
              <w:instrText xml:space="preserve"> PAGE </w:instrText>
            </w:r>
            <w:r w:rsidR="008B77C8" w:rsidRPr="00861D80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="00A75277">
              <w:rPr>
                <w:b/>
                <w:bCs/>
                <w:noProof/>
                <w:color w:val="1F3864" w:themeColor="accent1" w:themeShade="80"/>
              </w:rPr>
              <w:t>1</w:t>
            </w:r>
            <w:r w:rsidR="008B77C8" w:rsidRPr="00861D80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="000409C0" w:rsidRPr="00861D80">
              <w:rPr>
                <w:b/>
                <w:bCs/>
                <w:color w:val="1F3864" w:themeColor="accent1" w:themeShade="80"/>
              </w:rPr>
              <w:t xml:space="preserve"> of </w:t>
            </w:r>
            <w:r w:rsidR="008B77C8" w:rsidRPr="00861D80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="000409C0" w:rsidRPr="00861D80">
              <w:rPr>
                <w:b/>
                <w:bCs/>
                <w:color w:val="1F3864" w:themeColor="accent1" w:themeShade="80"/>
              </w:rPr>
              <w:instrText xml:space="preserve"> NUMPAGES  </w:instrText>
            </w:r>
            <w:r w:rsidR="008B77C8" w:rsidRPr="00861D80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="00A75277">
              <w:rPr>
                <w:b/>
                <w:bCs/>
                <w:noProof/>
                <w:color w:val="1F3864" w:themeColor="accent1" w:themeShade="80"/>
              </w:rPr>
              <w:t>1</w:t>
            </w:r>
            <w:r w:rsidR="008B77C8" w:rsidRPr="00861D80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BFAC" w14:textId="77777777" w:rsidR="004B5B73" w:rsidRDefault="004B5B73" w:rsidP="00DF510E">
      <w:pPr>
        <w:spacing w:after="0" w:line="240" w:lineRule="auto"/>
      </w:pPr>
      <w:r>
        <w:separator/>
      </w:r>
    </w:p>
  </w:footnote>
  <w:footnote w:type="continuationSeparator" w:id="0">
    <w:p w14:paraId="0E77C373" w14:textId="77777777" w:rsidR="004B5B73" w:rsidRDefault="004B5B73" w:rsidP="00DF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210"/>
    <w:multiLevelType w:val="hybridMultilevel"/>
    <w:tmpl w:val="0DF81ECA"/>
    <w:lvl w:ilvl="0" w:tplc="02CC9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9F5"/>
    <w:multiLevelType w:val="hybridMultilevel"/>
    <w:tmpl w:val="70B41C72"/>
    <w:lvl w:ilvl="0" w:tplc="5F883E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63D8B"/>
    <w:multiLevelType w:val="hybridMultilevel"/>
    <w:tmpl w:val="ECFE93DA"/>
    <w:lvl w:ilvl="0" w:tplc="62F6F0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A73533"/>
    <w:multiLevelType w:val="hybridMultilevel"/>
    <w:tmpl w:val="47B2D252"/>
    <w:lvl w:ilvl="0" w:tplc="89529F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ED69F6"/>
    <w:multiLevelType w:val="hybridMultilevel"/>
    <w:tmpl w:val="C23E44E0"/>
    <w:lvl w:ilvl="0" w:tplc="A0CE8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D392D"/>
    <w:multiLevelType w:val="hybridMultilevel"/>
    <w:tmpl w:val="563CCE1A"/>
    <w:lvl w:ilvl="0" w:tplc="A482A9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C3EDF"/>
    <w:multiLevelType w:val="hybridMultilevel"/>
    <w:tmpl w:val="CC625162"/>
    <w:lvl w:ilvl="0" w:tplc="B15CA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5769BA"/>
    <w:multiLevelType w:val="hybridMultilevel"/>
    <w:tmpl w:val="827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789"/>
    <w:multiLevelType w:val="hybridMultilevel"/>
    <w:tmpl w:val="78A01BE8"/>
    <w:lvl w:ilvl="0" w:tplc="4B882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7643B9"/>
    <w:multiLevelType w:val="hybridMultilevel"/>
    <w:tmpl w:val="26724548"/>
    <w:lvl w:ilvl="0" w:tplc="16342A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AD5CEE"/>
    <w:multiLevelType w:val="hybridMultilevel"/>
    <w:tmpl w:val="8ED89D0C"/>
    <w:lvl w:ilvl="0" w:tplc="326252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50754"/>
    <w:multiLevelType w:val="hybridMultilevel"/>
    <w:tmpl w:val="0776AA60"/>
    <w:lvl w:ilvl="0" w:tplc="2E920F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6D4136"/>
    <w:multiLevelType w:val="hybridMultilevel"/>
    <w:tmpl w:val="67E4FC94"/>
    <w:lvl w:ilvl="0" w:tplc="E12868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BF14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25FA6"/>
    <w:multiLevelType w:val="hybridMultilevel"/>
    <w:tmpl w:val="07106256"/>
    <w:lvl w:ilvl="0" w:tplc="F3A0F3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EC723F"/>
    <w:multiLevelType w:val="hybridMultilevel"/>
    <w:tmpl w:val="FCCE1BBA"/>
    <w:lvl w:ilvl="0" w:tplc="C9486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D37C97"/>
    <w:multiLevelType w:val="hybridMultilevel"/>
    <w:tmpl w:val="F91062DC"/>
    <w:lvl w:ilvl="0" w:tplc="3BA20E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44575B"/>
    <w:multiLevelType w:val="hybridMultilevel"/>
    <w:tmpl w:val="AEE056D0"/>
    <w:lvl w:ilvl="0" w:tplc="F54C1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FF7AD2"/>
    <w:multiLevelType w:val="hybridMultilevel"/>
    <w:tmpl w:val="446684DA"/>
    <w:lvl w:ilvl="0" w:tplc="5D7A8F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EB1D94"/>
    <w:multiLevelType w:val="hybridMultilevel"/>
    <w:tmpl w:val="E0327B0A"/>
    <w:lvl w:ilvl="0" w:tplc="7C8A5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026B36"/>
    <w:multiLevelType w:val="hybridMultilevel"/>
    <w:tmpl w:val="24227986"/>
    <w:lvl w:ilvl="0" w:tplc="03D2EF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864239"/>
    <w:multiLevelType w:val="hybridMultilevel"/>
    <w:tmpl w:val="9BC2F330"/>
    <w:lvl w:ilvl="0" w:tplc="32D6B3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152EAF"/>
    <w:multiLevelType w:val="hybridMultilevel"/>
    <w:tmpl w:val="29DC344E"/>
    <w:lvl w:ilvl="0" w:tplc="569859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3F6A6A"/>
    <w:multiLevelType w:val="hybridMultilevel"/>
    <w:tmpl w:val="B4302DA2"/>
    <w:lvl w:ilvl="0" w:tplc="33604A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3C466F"/>
    <w:multiLevelType w:val="hybridMultilevel"/>
    <w:tmpl w:val="34365AC8"/>
    <w:lvl w:ilvl="0" w:tplc="740A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AB4C7E"/>
    <w:multiLevelType w:val="hybridMultilevel"/>
    <w:tmpl w:val="4E8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E1B3C"/>
    <w:multiLevelType w:val="hybridMultilevel"/>
    <w:tmpl w:val="5A04E06C"/>
    <w:lvl w:ilvl="0" w:tplc="1898F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0766EB"/>
    <w:multiLevelType w:val="hybridMultilevel"/>
    <w:tmpl w:val="53B49356"/>
    <w:lvl w:ilvl="0" w:tplc="EB4C4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B20F5C"/>
    <w:multiLevelType w:val="hybridMultilevel"/>
    <w:tmpl w:val="08A87DD8"/>
    <w:lvl w:ilvl="0" w:tplc="7CC06F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9E2CB5"/>
    <w:multiLevelType w:val="hybridMultilevel"/>
    <w:tmpl w:val="DED678AA"/>
    <w:lvl w:ilvl="0" w:tplc="AD96C2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232307">
    <w:abstractNumId w:val="25"/>
  </w:num>
  <w:num w:numId="2" w16cid:durableId="2319277">
    <w:abstractNumId w:val="24"/>
  </w:num>
  <w:num w:numId="3" w16cid:durableId="612133122">
    <w:abstractNumId w:val="5"/>
  </w:num>
  <w:num w:numId="4" w16cid:durableId="270208755">
    <w:abstractNumId w:val="19"/>
  </w:num>
  <w:num w:numId="5" w16cid:durableId="124616409">
    <w:abstractNumId w:val="2"/>
  </w:num>
  <w:num w:numId="6" w16cid:durableId="780496214">
    <w:abstractNumId w:val="3"/>
  </w:num>
  <w:num w:numId="7" w16cid:durableId="359089056">
    <w:abstractNumId w:val="16"/>
  </w:num>
  <w:num w:numId="8" w16cid:durableId="2042051944">
    <w:abstractNumId w:val="9"/>
  </w:num>
  <w:num w:numId="9" w16cid:durableId="475341708">
    <w:abstractNumId w:val="27"/>
  </w:num>
  <w:num w:numId="10" w16cid:durableId="220798270">
    <w:abstractNumId w:val="20"/>
  </w:num>
  <w:num w:numId="11" w16cid:durableId="2092042023">
    <w:abstractNumId w:val="0"/>
  </w:num>
  <w:num w:numId="12" w16cid:durableId="1769110695">
    <w:abstractNumId w:val="12"/>
  </w:num>
  <w:num w:numId="13" w16cid:durableId="2106151958">
    <w:abstractNumId w:val="10"/>
  </w:num>
  <w:num w:numId="14" w16cid:durableId="942495140">
    <w:abstractNumId w:val="28"/>
  </w:num>
  <w:num w:numId="15" w16cid:durableId="983894026">
    <w:abstractNumId w:val="8"/>
  </w:num>
  <w:num w:numId="16" w16cid:durableId="1262301071">
    <w:abstractNumId w:val="1"/>
  </w:num>
  <w:num w:numId="17" w16cid:durableId="845024959">
    <w:abstractNumId w:val="6"/>
  </w:num>
  <w:num w:numId="18" w16cid:durableId="743843">
    <w:abstractNumId w:val="11"/>
  </w:num>
  <w:num w:numId="19" w16cid:durableId="1253472674">
    <w:abstractNumId w:val="23"/>
  </w:num>
  <w:num w:numId="20" w16cid:durableId="2072192416">
    <w:abstractNumId w:val="22"/>
  </w:num>
  <w:num w:numId="21" w16cid:durableId="1544755874">
    <w:abstractNumId w:val="17"/>
  </w:num>
  <w:num w:numId="22" w16cid:durableId="968244862">
    <w:abstractNumId w:val="18"/>
  </w:num>
  <w:num w:numId="23" w16cid:durableId="1251157167">
    <w:abstractNumId w:val="26"/>
  </w:num>
  <w:num w:numId="24" w16cid:durableId="225340893">
    <w:abstractNumId w:val="21"/>
  </w:num>
  <w:num w:numId="25" w16cid:durableId="1391348149">
    <w:abstractNumId w:val="14"/>
  </w:num>
  <w:num w:numId="26" w16cid:durableId="356538995">
    <w:abstractNumId w:val="7"/>
  </w:num>
  <w:num w:numId="27" w16cid:durableId="1395393211">
    <w:abstractNumId w:val="29"/>
  </w:num>
  <w:num w:numId="28" w16cid:durableId="2068139909">
    <w:abstractNumId w:val="15"/>
  </w:num>
  <w:num w:numId="29" w16cid:durableId="350111973">
    <w:abstractNumId w:val="4"/>
  </w:num>
  <w:num w:numId="30" w16cid:durableId="1720277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6"/>
    <w:rsid w:val="0000525C"/>
    <w:rsid w:val="00014193"/>
    <w:rsid w:val="0002187E"/>
    <w:rsid w:val="00025D32"/>
    <w:rsid w:val="000269AC"/>
    <w:rsid w:val="00031261"/>
    <w:rsid w:val="0003563B"/>
    <w:rsid w:val="000409C0"/>
    <w:rsid w:val="0005700E"/>
    <w:rsid w:val="0005726D"/>
    <w:rsid w:val="00073A40"/>
    <w:rsid w:val="00084D7A"/>
    <w:rsid w:val="0009529C"/>
    <w:rsid w:val="000B422B"/>
    <w:rsid w:val="000B4CD9"/>
    <w:rsid w:val="000C2A52"/>
    <w:rsid w:val="000D49A2"/>
    <w:rsid w:val="000D63D9"/>
    <w:rsid w:val="000E3BCA"/>
    <w:rsid w:val="001073B0"/>
    <w:rsid w:val="0011211A"/>
    <w:rsid w:val="00122673"/>
    <w:rsid w:val="001229A1"/>
    <w:rsid w:val="0013215B"/>
    <w:rsid w:val="00133ECB"/>
    <w:rsid w:val="001422B2"/>
    <w:rsid w:val="00145BC6"/>
    <w:rsid w:val="00146F8C"/>
    <w:rsid w:val="00162A77"/>
    <w:rsid w:val="001852B3"/>
    <w:rsid w:val="00195892"/>
    <w:rsid w:val="0019787C"/>
    <w:rsid w:val="001B46F0"/>
    <w:rsid w:val="001B787A"/>
    <w:rsid w:val="001E33B9"/>
    <w:rsid w:val="002001C6"/>
    <w:rsid w:val="002044D6"/>
    <w:rsid w:val="002150B4"/>
    <w:rsid w:val="00235B9D"/>
    <w:rsid w:val="00246239"/>
    <w:rsid w:val="002660DA"/>
    <w:rsid w:val="00277F6A"/>
    <w:rsid w:val="00282019"/>
    <w:rsid w:val="00294213"/>
    <w:rsid w:val="002D55BF"/>
    <w:rsid w:val="002E0C12"/>
    <w:rsid w:val="00301044"/>
    <w:rsid w:val="003121D0"/>
    <w:rsid w:val="003254C9"/>
    <w:rsid w:val="00344BC4"/>
    <w:rsid w:val="003E0105"/>
    <w:rsid w:val="003F2F8D"/>
    <w:rsid w:val="00410F93"/>
    <w:rsid w:val="0041374C"/>
    <w:rsid w:val="004169CD"/>
    <w:rsid w:val="0044252C"/>
    <w:rsid w:val="00471F69"/>
    <w:rsid w:val="00477C19"/>
    <w:rsid w:val="00493736"/>
    <w:rsid w:val="004A4CC6"/>
    <w:rsid w:val="004B5B73"/>
    <w:rsid w:val="004F23F2"/>
    <w:rsid w:val="00503E04"/>
    <w:rsid w:val="005045A5"/>
    <w:rsid w:val="005112C1"/>
    <w:rsid w:val="00513A7B"/>
    <w:rsid w:val="00541164"/>
    <w:rsid w:val="00545A0D"/>
    <w:rsid w:val="005773B9"/>
    <w:rsid w:val="005A28C6"/>
    <w:rsid w:val="005A5221"/>
    <w:rsid w:val="005C024C"/>
    <w:rsid w:val="005C45E9"/>
    <w:rsid w:val="0060069F"/>
    <w:rsid w:val="00651CED"/>
    <w:rsid w:val="0065372D"/>
    <w:rsid w:val="006573A0"/>
    <w:rsid w:val="006668D6"/>
    <w:rsid w:val="00673B19"/>
    <w:rsid w:val="006C7272"/>
    <w:rsid w:val="006D34BE"/>
    <w:rsid w:val="00741096"/>
    <w:rsid w:val="00743393"/>
    <w:rsid w:val="0075162C"/>
    <w:rsid w:val="007571D3"/>
    <w:rsid w:val="00792CC9"/>
    <w:rsid w:val="007A0B5A"/>
    <w:rsid w:val="007B0112"/>
    <w:rsid w:val="007B0EB1"/>
    <w:rsid w:val="007B615A"/>
    <w:rsid w:val="007C246A"/>
    <w:rsid w:val="007C6D80"/>
    <w:rsid w:val="007F757B"/>
    <w:rsid w:val="008110C8"/>
    <w:rsid w:val="008307D9"/>
    <w:rsid w:val="00861D80"/>
    <w:rsid w:val="008B77C8"/>
    <w:rsid w:val="00903D27"/>
    <w:rsid w:val="0096055C"/>
    <w:rsid w:val="00962468"/>
    <w:rsid w:val="009739E4"/>
    <w:rsid w:val="00976868"/>
    <w:rsid w:val="00980DCD"/>
    <w:rsid w:val="009E721B"/>
    <w:rsid w:val="00A13D86"/>
    <w:rsid w:val="00A219BF"/>
    <w:rsid w:val="00A23479"/>
    <w:rsid w:val="00A36F1B"/>
    <w:rsid w:val="00A43C33"/>
    <w:rsid w:val="00A74676"/>
    <w:rsid w:val="00A75277"/>
    <w:rsid w:val="00A81089"/>
    <w:rsid w:val="00A93DC8"/>
    <w:rsid w:val="00AA5D43"/>
    <w:rsid w:val="00AB4B64"/>
    <w:rsid w:val="00AF13ED"/>
    <w:rsid w:val="00B66081"/>
    <w:rsid w:val="00B8558E"/>
    <w:rsid w:val="00B875BA"/>
    <w:rsid w:val="00BA2F73"/>
    <w:rsid w:val="00BC73B0"/>
    <w:rsid w:val="00BD063B"/>
    <w:rsid w:val="00BD3EBB"/>
    <w:rsid w:val="00C029A4"/>
    <w:rsid w:val="00C21F44"/>
    <w:rsid w:val="00C35A65"/>
    <w:rsid w:val="00C673B4"/>
    <w:rsid w:val="00C71635"/>
    <w:rsid w:val="00CA3790"/>
    <w:rsid w:val="00CB1FBE"/>
    <w:rsid w:val="00CB4BE3"/>
    <w:rsid w:val="00CD1F31"/>
    <w:rsid w:val="00CE0505"/>
    <w:rsid w:val="00D16EBC"/>
    <w:rsid w:val="00D644E2"/>
    <w:rsid w:val="00D86FC4"/>
    <w:rsid w:val="00DA6633"/>
    <w:rsid w:val="00DB2A08"/>
    <w:rsid w:val="00DB3339"/>
    <w:rsid w:val="00DD4097"/>
    <w:rsid w:val="00DD4F59"/>
    <w:rsid w:val="00DE3383"/>
    <w:rsid w:val="00DF510E"/>
    <w:rsid w:val="00E27045"/>
    <w:rsid w:val="00E354F9"/>
    <w:rsid w:val="00E53B04"/>
    <w:rsid w:val="00E56E0A"/>
    <w:rsid w:val="00E66289"/>
    <w:rsid w:val="00E70A6A"/>
    <w:rsid w:val="00E711DF"/>
    <w:rsid w:val="00E75D2D"/>
    <w:rsid w:val="00E761B7"/>
    <w:rsid w:val="00E9393C"/>
    <w:rsid w:val="00EA5118"/>
    <w:rsid w:val="00EC30BE"/>
    <w:rsid w:val="00EC538A"/>
    <w:rsid w:val="00EC7262"/>
    <w:rsid w:val="00EE281C"/>
    <w:rsid w:val="00EE3CE2"/>
    <w:rsid w:val="00F1020E"/>
    <w:rsid w:val="00F1356F"/>
    <w:rsid w:val="00F1496A"/>
    <w:rsid w:val="00F14DEF"/>
    <w:rsid w:val="00F30024"/>
    <w:rsid w:val="00F30CFB"/>
    <w:rsid w:val="00F5775F"/>
    <w:rsid w:val="00F672CE"/>
    <w:rsid w:val="00F903D0"/>
    <w:rsid w:val="00F907B8"/>
    <w:rsid w:val="00F963B4"/>
    <w:rsid w:val="00F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B963D2"/>
  <w15:docId w15:val="{61F6726B-8810-954A-AC44-E9FC67FE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C6"/>
  </w:style>
  <w:style w:type="paragraph" w:styleId="Judul1">
    <w:name w:val="heading 1"/>
    <w:basedOn w:val="Normal"/>
    <w:next w:val="Normal"/>
    <w:link w:val="Judul1KAR"/>
    <w:uiPriority w:val="9"/>
    <w:qFormat/>
    <w:rsid w:val="0051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511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11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5112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F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F510E"/>
  </w:style>
  <w:style w:type="paragraph" w:styleId="Footer">
    <w:name w:val="footer"/>
    <w:basedOn w:val="Normal"/>
    <w:link w:val="FooterKAR"/>
    <w:uiPriority w:val="99"/>
    <w:unhideWhenUsed/>
    <w:rsid w:val="00DF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F510E"/>
  </w:style>
  <w:style w:type="paragraph" w:styleId="DaftarParagraf">
    <w:name w:val="List Paragraph"/>
    <w:basedOn w:val="Normal"/>
    <w:uiPriority w:val="34"/>
    <w:qFormat/>
    <w:rsid w:val="00DA6633"/>
    <w:pPr>
      <w:ind w:left="720"/>
      <w:contextualSpacing/>
    </w:pPr>
  </w:style>
  <w:style w:type="table" w:styleId="KisiTabel">
    <w:name w:val="Table Grid"/>
    <w:basedOn w:val="TabelNormal"/>
    <w:uiPriority w:val="39"/>
    <w:unhideWhenUsed/>
    <w:rsid w:val="005A2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5Gelap-Aksen1">
    <w:name w:val="Grid Table 5 Dark Accent 1"/>
    <w:basedOn w:val="TabelNormal"/>
    <w:uiPriority w:val="50"/>
    <w:rsid w:val="005A28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Kisi4-Aksen5">
    <w:name w:val="Grid Table 4 Accent 5"/>
    <w:basedOn w:val="TabelNormal"/>
    <w:uiPriority w:val="49"/>
    <w:rsid w:val="005A28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Kisi4-Aksen1">
    <w:name w:val="Grid Table 4 Accent 1"/>
    <w:basedOn w:val="TabelNormal"/>
    <w:uiPriority w:val="49"/>
    <w:rsid w:val="005A28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dakAdaSpasi">
    <w:name w:val="No Spacing"/>
    <w:uiPriority w:val="1"/>
    <w:qFormat/>
    <w:rsid w:val="00980DC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269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0269AC"/>
    <w:rPr>
      <w:b/>
      <w:bCs/>
    </w:rPr>
  </w:style>
  <w:style w:type="character" w:styleId="Penekanan">
    <w:name w:val="Emphasis"/>
    <w:basedOn w:val="FontParagrafDefault"/>
    <w:uiPriority w:val="20"/>
    <w:qFormat/>
    <w:rsid w:val="000269AC"/>
    <w:rPr>
      <w:i/>
      <w:iCs/>
    </w:rPr>
  </w:style>
  <w:style w:type="character" w:customStyle="1" w:styleId="Judul1KAR">
    <w:name w:val="Judul 1 KAR"/>
    <w:basedOn w:val="FontParagrafDefault"/>
    <w:link w:val="Judul1"/>
    <w:uiPriority w:val="9"/>
    <w:rsid w:val="0051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11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11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112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5112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FontParagrafDefault"/>
    <w:uiPriority w:val="99"/>
    <w:semiHidden/>
    <w:unhideWhenUsed/>
    <w:rsid w:val="005112C1"/>
    <w:rPr>
      <w:color w:val="0000FF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5112C1"/>
    <w:rPr>
      <w:color w:val="800080"/>
      <w:u w:val="single"/>
    </w:rPr>
  </w:style>
  <w:style w:type="character" w:customStyle="1" w:styleId="blog">
    <w:name w:val="blog"/>
    <w:basedOn w:val="FontParagrafDefault"/>
    <w:rsid w:val="005112C1"/>
  </w:style>
  <w:style w:type="character" w:customStyle="1" w:styleId="icon-text">
    <w:name w:val="icon-text"/>
    <w:basedOn w:val="FontParagrafDefault"/>
    <w:rsid w:val="005112C1"/>
  </w:style>
  <w:style w:type="character" w:customStyle="1" w:styleId="post-meta-author">
    <w:name w:val="post-meta-author"/>
    <w:basedOn w:val="FontParagrafDefault"/>
    <w:rsid w:val="005112C1"/>
  </w:style>
  <w:style w:type="character" w:customStyle="1" w:styleId="crayon-title">
    <w:name w:val="crayon-title"/>
    <w:basedOn w:val="FontParagrafDefault"/>
    <w:rsid w:val="005112C1"/>
  </w:style>
  <w:style w:type="character" w:customStyle="1" w:styleId="crayon-m">
    <w:name w:val="crayon-m"/>
    <w:basedOn w:val="FontParagrafDefault"/>
    <w:rsid w:val="005112C1"/>
  </w:style>
  <w:style w:type="character" w:customStyle="1" w:styleId="crayon-h">
    <w:name w:val="crayon-h"/>
    <w:basedOn w:val="FontParagrafDefault"/>
    <w:rsid w:val="005112C1"/>
  </w:style>
  <w:style w:type="character" w:customStyle="1" w:styleId="crayon-t">
    <w:name w:val="crayon-t"/>
    <w:basedOn w:val="FontParagrafDefault"/>
    <w:rsid w:val="005112C1"/>
  </w:style>
  <w:style w:type="character" w:customStyle="1" w:styleId="crayon-e">
    <w:name w:val="crayon-e"/>
    <w:basedOn w:val="FontParagrafDefault"/>
    <w:rsid w:val="005112C1"/>
  </w:style>
  <w:style w:type="character" w:customStyle="1" w:styleId="crayon-sy">
    <w:name w:val="crayon-sy"/>
    <w:basedOn w:val="FontParagrafDefault"/>
    <w:rsid w:val="005112C1"/>
  </w:style>
  <w:style w:type="character" w:customStyle="1" w:styleId="crayon-v">
    <w:name w:val="crayon-v"/>
    <w:basedOn w:val="FontParagrafDefault"/>
    <w:rsid w:val="005112C1"/>
  </w:style>
  <w:style w:type="character" w:customStyle="1" w:styleId="crayon-c">
    <w:name w:val="crayon-c"/>
    <w:basedOn w:val="FontParagrafDefault"/>
    <w:rsid w:val="005112C1"/>
  </w:style>
  <w:style w:type="character" w:customStyle="1" w:styleId="crayon-o">
    <w:name w:val="crayon-o"/>
    <w:basedOn w:val="FontParagrafDefault"/>
    <w:rsid w:val="005112C1"/>
  </w:style>
  <w:style w:type="character" w:customStyle="1" w:styleId="crayon-cn">
    <w:name w:val="crayon-cn"/>
    <w:basedOn w:val="FontParagrafDefault"/>
    <w:rsid w:val="005112C1"/>
  </w:style>
  <w:style w:type="character" w:customStyle="1" w:styleId="crayon-s">
    <w:name w:val="crayon-s"/>
    <w:basedOn w:val="FontParagrafDefault"/>
    <w:rsid w:val="005112C1"/>
  </w:style>
  <w:style w:type="character" w:customStyle="1" w:styleId="recommendation-cardmeta">
    <w:name w:val="recommendation-card__meta"/>
    <w:basedOn w:val="FontParagrafDefault"/>
    <w:rsid w:val="005112C1"/>
  </w:style>
  <w:style w:type="paragraph" w:customStyle="1" w:styleId="menu-item">
    <w:name w:val="menu-item"/>
    <w:basedOn w:val="Normal"/>
    <w:rsid w:val="005112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0065">
                  <w:marLeft w:val="-225"/>
                  <w:marRight w:val="-225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059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</w:div>
                                                <w:div w:id="142422853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30149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3112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4040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5545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9905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7869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5331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1601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87261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31348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00646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7740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95618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76565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56205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5516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39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20656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210541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76377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55657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7948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96681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4294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02389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9391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56482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3693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35738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5959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90325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1822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1132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12792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08877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05239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39239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89242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2054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4255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38972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028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5134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79185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8554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6992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9605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8660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5871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2775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4680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927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4596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831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6153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51257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48789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8657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6906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9503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431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61455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3141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4635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5165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7438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22250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41204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1314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91956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96739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233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51560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1819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940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75867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0119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5338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31545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0289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9825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6317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93139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9374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6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</w:div>
                                                <w:div w:id="9135818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4604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9106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74445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42515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78623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0344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8514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559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29579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94958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1255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8446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7500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1205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7905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1681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62125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1722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22179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8322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4883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6446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86170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3001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0737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33673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56679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0589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394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6199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8939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42314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5847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1150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4369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42334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5121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2054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8445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8734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89962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69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6570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32141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98142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04367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644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488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1596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0940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5453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6708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2408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72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</w:div>
                                                <w:div w:id="82085325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42789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36714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80993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18281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60853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6184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66945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92125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3366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30812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69884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922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5378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88043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14651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56506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5934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0879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4901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85063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88121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3320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47333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9771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75782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77740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52359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44711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17233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21291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  <w:div w:id="107331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7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Satriyo</dc:creator>
  <cp:lastModifiedBy>Reni Dearni Kristi Purba</cp:lastModifiedBy>
  <cp:revision>3</cp:revision>
  <dcterms:created xsi:type="dcterms:W3CDTF">2023-11-15T03:21:00Z</dcterms:created>
  <dcterms:modified xsi:type="dcterms:W3CDTF">2023-11-15T03:30:00Z</dcterms:modified>
</cp:coreProperties>
</file>