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0E15" w14:textId="2D854176" w:rsidR="00CE2241" w:rsidRDefault="00683DF3" w:rsidP="00B22AC0">
      <w:proofErr w:type="gramStart"/>
      <w:r>
        <w:t>Nama :</w:t>
      </w:r>
      <w:proofErr w:type="gramEnd"/>
      <w:r w:rsidR="00BC0CD8">
        <w:t xml:space="preserve">  Wilman </w:t>
      </w:r>
      <w:proofErr w:type="spellStart"/>
      <w:r w:rsidR="00BC0CD8">
        <w:t>Saragih</w:t>
      </w:r>
      <w:proofErr w:type="spellEnd"/>
      <w:r w:rsidR="00BC0CD8">
        <w:t xml:space="preserve"> Sitio</w:t>
      </w:r>
    </w:p>
    <w:p w14:paraId="4CF38428" w14:textId="1459274D" w:rsidR="00683DF3" w:rsidRDefault="00683DF3" w:rsidP="00B22AC0">
      <w:proofErr w:type="gramStart"/>
      <w:r>
        <w:t>Kelas  :</w:t>
      </w:r>
      <w:proofErr w:type="gramEnd"/>
    </w:p>
    <w:p w14:paraId="7ABC41E5" w14:textId="45FFA4CE" w:rsidR="00683DF3" w:rsidRDefault="00683DF3" w:rsidP="00B22AC0">
      <w:r>
        <w:t xml:space="preserve">NIM  </w:t>
      </w:r>
      <w:proofErr w:type="gramStart"/>
      <w:r>
        <w:t xml:space="preserve">  :</w:t>
      </w:r>
      <w:proofErr w:type="gramEnd"/>
    </w:p>
    <w:p w14:paraId="7B624FF8" w14:textId="77777777" w:rsidR="00BC0CD8" w:rsidRDefault="00BC0CD8" w:rsidP="00B22AC0"/>
    <w:p w14:paraId="4C55B011" w14:textId="45DC1442" w:rsidR="00683DF3" w:rsidRDefault="00BC0CD8" w:rsidP="00B22AC0">
      <w:pPr>
        <w:pStyle w:val="ListParagraph"/>
        <w:numPr>
          <w:ilvl w:val="0"/>
          <w:numId w:val="2"/>
        </w:numPr>
      </w:pPr>
      <w:r>
        <w:t>Kode/Source Code</w:t>
      </w:r>
    </w:p>
    <w:p w14:paraId="2701F322" w14:textId="77777777" w:rsidR="00BC0CD8" w:rsidRDefault="00BC0CD8" w:rsidP="00B22AC0">
      <w:pPr>
        <w:pStyle w:val="ListParagraph"/>
      </w:pPr>
    </w:p>
    <w:p w14:paraId="12A54753" w14:textId="77777777" w:rsidR="00BC0CD8" w:rsidRDefault="00BC0CD8" w:rsidP="00B22AC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ADE795" w14:textId="77777777" w:rsidR="00BC0CD8" w:rsidRDefault="00BC0CD8" w:rsidP="00B22AC0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F9A3451" w14:textId="77777777" w:rsidR="00BC0CD8" w:rsidRDefault="00BC0CD8" w:rsidP="00B22AC0">
      <w:pPr>
        <w:pStyle w:val="ListParagraph"/>
      </w:pPr>
    </w:p>
    <w:p w14:paraId="69D5E48F" w14:textId="77777777" w:rsidR="00BC0CD8" w:rsidRDefault="00BC0CD8" w:rsidP="00B22AC0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</w:p>
    <w:p w14:paraId="4DAE39AF" w14:textId="77777777" w:rsidR="00BC0CD8" w:rsidRDefault="00BC0CD8" w:rsidP="00B22AC0">
      <w:pPr>
        <w:pStyle w:val="ListParagraph"/>
      </w:pPr>
      <w:r>
        <w:t xml:space="preserve">double </w:t>
      </w:r>
      <w:proofErr w:type="spellStart"/>
      <w:proofErr w:type="gramStart"/>
      <w:r>
        <w:t>hitung</w:t>
      </w:r>
      <w:proofErr w:type="spellEnd"/>
      <w:r>
        <w:t>(</w:t>
      </w:r>
      <w:proofErr w:type="gramEnd"/>
      <w:r>
        <w:t xml:space="preserve">int </w:t>
      </w:r>
      <w:proofErr w:type="spellStart"/>
      <w:r>
        <w:t>pilihan</w:t>
      </w:r>
      <w:proofErr w:type="spellEnd"/>
      <w:r>
        <w:t>, double angka1, double angka2) {</w:t>
      </w:r>
    </w:p>
    <w:p w14:paraId="2FE7D274" w14:textId="172A6409" w:rsidR="00BC0CD8" w:rsidRDefault="00BC0CD8" w:rsidP="00B22AC0">
      <w:pPr>
        <w:pStyle w:val="ListParagraph"/>
      </w:pPr>
      <w:r>
        <w:t>switch (</w:t>
      </w:r>
      <w:proofErr w:type="spellStart"/>
      <w:r>
        <w:t>pilihan</w:t>
      </w:r>
      <w:proofErr w:type="spellEnd"/>
      <w:r>
        <w:t>) {</w:t>
      </w:r>
    </w:p>
    <w:p w14:paraId="6B818AD9" w14:textId="504C7BCB" w:rsidR="00BC0CD8" w:rsidRDefault="00BC0CD8" w:rsidP="00B22AC0">
      <w:pPr>
        <w:pStyle w:val="ListParagraph"/>
      </w:pPr>
      <w:r>
        <w:t>case 1:</w:t>
      </w:r>
    </w:p>
    <w:p w14:paraId="63B89773" w14:textId="21360260" w:rsidR="00BC0CD8" w:rsidRDefault="00BC0CD8" w:rsidP="00B22AC0">
      <w:pPr>
        <w:pStyle w:val="ListParagraph"/>
      </w:pPr>
      <w:r>
        <w:t>return angka1 + angka2;</w:t>
      </w:r>
    </w:p>
    <w:p w14:paraId="3B96F0EB" w14:textId="3005D85F" w:rsidR="00BC0CD8" w:rsidRDefault="00BC0CD8" w:rsidP="00B22AC0">
      <w:pPr>
        <w:pStyle w:val="ListParagraph"/>
      </w:pPr>
      <w:r>
        <w:t>case 2:</w:t>
      </w:r>
    </w:p>
    <w:p w14:paraId="28A52E8E" w14:textId="6B4A7087" w:rsidR="00BC0CD8" w:rsidRDefault="00BC0CD8" w:rsidP="00B22AC0">
      <w:pPr>
        <w:pStyle w:val="ListParagraph"/>
      </w:pPr>
      <w:r>
        <w:t>return angka1 - angka2;</w:t>
      </w:r>
    </w:p>
    <w:p w14:paraId="63F7C67D" w14:textId="21CBD7D7" w:rsidR="00BC0CD8" w:rsidRDefault="00BC0CD8" w:rsidP="00B22AC0">
      <w:pPr>
        <w:pStyle w:val="ListParagraph"/>
      </w:pPr>
      <w:r>
        <w:t>case 3:</w:t>
      </w:r>
    </w:p>
    <w:p w14:paraId="33869F80" w14:textId="2424230E" w:rsidR="00BC0CD8" w:rsidRDefault="00BC0CD8" w:rsidP="00B22AC0">
      <w:pPr>
        <w:pStyle w:val="ListParagraph"/>
      </w:pPr>
      <w:r>
        <w:t>return angka1 * angka2;</w:t>
      </w:r>
    </w:p>
    <w:p w14:paraId="4EA1AF2A" w14:textId="1961A2A9" w:rsidR="00BC0CD8" w:rsidRDefault="00BC0CD8" w:rsidP="00B22AC0">
      <w:pPr>
        <w:pStyle w:val="ListParagraph"/>
      </w:pPr>
      <w:r>
        <w:t>case 4:</w:t>
      </w:r>
    </w:p>
    <w:p w14:paraId="2BC9CAE8" w14:textId="51A9E750" w:rsidR="00BC0CD8" w:rsidRDefault="00BC0CD8" w:rsidP="00B22AC0">
      <w:pPr>
        <w:pStyle w:val="ListParagraph"/>
      </w:pPr>
      <w:r>
        <w:t>if (angka</w:t>
      </w:r>
      <w:proofErr w:type="gramStart"/>
      <w:r>
        <w:t>2 !</w:t>
      </w:r>
      <w:proofErr w:type="gramEnd"/>
      <w:r>
        <w:t>= 0) {</w:t>
      </w:r>
    </w:p>
    <w:p w14:paraId="7779E84A" w14:textId="7E1BD18F" w:rsidR="00BC0CD8" w:rsidRDefault="00BC0CD8" w:rsidP="00B22AC0">
      <w:pPr>
        <w:pStyle w:val="ListParagraph"/>
      </w:pPr>
      <w:r>
        <w:t>return angka1 / angka2;</w:t>
      </w:r>
    </w:p>
    <w:p w14:paraId="1AD16010" w14:textId="0C435190" w:rsidR="00BC0CD8" w:rsidRDefault="00BC0CD8" w:rsidP="00B22AC0">
      <w:pPr>
        <w:pStyle w:val="ListParagraph"/>
      </w:pPr>
      <w:r>
        <w:t>} else {</w:t>
      </w:r>
    </w:p>
    <w:p w14:paraId="6D5EFEFB" w14:textId="0D9CC979" w:rsidR="00BC0CD8" w:rsidRDefault="00BC0CD8" w:rsidP="00B22AC0">
      <w:pPr>
        <w:pStyle w:val="ListParagraph"/>
      </w:pPr>
      <w:r>
        <w:t xml:space="preserve">//NAN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Not a Number,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.</w:t>
      </w:r>
    </w:p>
    <w:p w14:paraId="7068D3B9" w14:textId="52E9D75C" w:rsidR="00BC0CD8" w:rsidRDefault="00BC0CD8" w:rsidP="00B22AC0">
      <w:pPr>
        <w:pStyle w:val="ListParagraph"/>
      </w:pPr>
      <w:r>
        <w:t xml:space="preserve">// Dalam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hitung</w:t>
      </w:r>
      <w:proofErr w:type="spellEnd"/>
      <w:r>
        <w:t>(</w:t>
      </w:r>
      <w:proofErr w:type="gramEnd"/>
      <w:r>
        <w:t xml:space="preserve">), NAN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>.</w:t>
      </w:r>
    </w:p>
    <w:p w14:paraId="008F59D2" w14:textId="6FF7CB4C" w:rsidR="00BC0CD8" w:rsidRDefault="00BC0CD8" w:rsidP="00B22AC0">
      <w:pPr>
        <w:pStyle w:val="ListParagraph"/>
      </w:pPr>
      <w:r>
        <w:t>//</w:t>
      </w:r>
    </w:p>
    <w:p w14:paraId="16757946" w14:textId="103F0B83" w:rsidR="00BC0CD8" w:rsidRDefault="00BC0CD8" w:rsidP="00B22AC0">
      <w:pPr>
        <w:pStyle w:val="ListParagraph"/>
      </w:pPr>
      <w:r>
        <w:t>return NAN;</w:t>
      </w:r>
    </w:p>
    <w:p w14:paraId="33BA3DCF" w14:textId="5DA95F74" w:rsidR="00BC0CD8" w:rsidRDefault="00BC0CD8" w:rsidP="00B22AC0">
      <w:pPr>
        <w:pStyle w:val="ListParagraph"/>
      </w:pPr>
      <w:r>
        <w:t>}</w:t>
      </w:r>
    </w:p>
    <w:p w14:paraId="0AE20934" w14:textId="45BFCE31" w:rsidR="00BC0CD8" w:rsidRDefault="00BC0CD8" w:rsidP="00B22AC0">
      <w:pPr>
        <w:pStyle w:val="ListParagraph"/>
      </w:pPr>
      <w:r>
        <w:t>case 5:</w:t>
      </w:r>
    </w:p>
    <w:p w14:paraId="1C87C74D" w14:textId="6A55FA9A" w:rsidR="00BC0CD8" w:rsidRDefault="00BC0CD8" w:rsidP="00B22AC0">
      <w:pPr>
        <w:pStyle w:val="ListParagraph"/>
      </w:pPr>
      <w:r>
        <w:t xml:space="preserve">return </w:t>
      </w:r>
      <w:proofErr w:type="gramStart"/>
      <w:r>
        <w:t>pow(</w:t>
      </w:r>
      <w:proofErr w:type="gramEnd"/>
      <w:r>
        <w:t>angka1, angka2);</w:t>
      </w:r>
    </w:p>
    <w:p w14:paraId="1FF5A808" w14:textId="7F7BC6C0" w:rsidR="00BC0CD8" w:rsidRDefault="00BC0CD8" w:rsidP="00B22AC0">
      <w:pPr>
        <w:pStyle w:val="ListParagraph"/>
      </w:pPr>
      <w:r>
        <w:t>case 6:</w:t>
      </w:r>
    </w:p>
    <w:p w14:paraId="2E3C0EF1" w14:textId="4A84A7AA" w:rsidR="00BC0CD8" w:rsidRDefault="00BC0CD8" w:rsidP="00B22AC0">
      <w:pPr>
        <w:pStyle w:val="ListParagraph"/>
      </w:pPr>
      <w:r>
        <w:t>if (angka1 &gt;= 0) {</w:t>
      </w:r>
    </w:p>
    <w:p w14:paraId="5115EF15" w14:textId="5E20FE98" w:rsidR="00BC0CD8" w:rsidRDefault="00BC0CD8" w:rsidP="00B22AC0">
      <w:pPr>
        <w:pStyle w:val="ListParagraph"/>
      </w:pPr>
      <w:r>
        <w:t>return sqrt(angka1);</w:t>
      </w:r>
    </w:p>
    <w:p w14:paraId="5181CB50" w14:textId="32D40541" w:rsidR="00BC0CD8" w:rsidRDefault="00BC0CD8" w:rsidP="00B22AC0">
      <w:pPr>
        <w:pStyle w:val="ListParagraph"/>
      </w:pPr>
      <w:r>
        <w:t>} else {</w:t>
      </w:r>
    </w:p>
    <w:p w14:paraId="7B619393" w14:textId="0ADA6802" w:rsidR="00BC0CD8" w:rsidRDefault="00BC0CD8" w:rsidP="00B22AC0">
      <w:pPr>
        <w:pStyle w:val="ListParagraph"/>
      </w:pPr>
      <w:r>
        <w:t>return NAN;</w:t>
      </w:r>
    </w:p>
    <w:p w14:paraId="69677499" w14:textId="77D4BC96" w:rsidR="00BC0CD8" w:rsidRDefault="00BC0CD8" w:rsidP="00B22AC0">
      <w:pPr>
        <w:pStyle w:val="ListParagraph"/>
      </w:pPr>
      <w:r>
        <w:t>}</w:t>
      </w:r>
    </w:p>
    <w:p w14:paraId="40F0F7B6" w14:textId="3753B89C" w:rsidR="00BC0CD8" w:rsidRDefault="00BC0CD8" w:rsidP="00B22AC0">
      <w:pPr>
        <w:pStyle w:val="ListParagraph"/>
      </w:pPr>
      <w:r>
        <w:t>default:</w:t>
      </w:r>
    </w:p>
    <w:p w14:paraId="775BCAB2" w14:textId="21DE04BA" w:rsidR="00BC0CD8" w:rsidRDefault="00BC0CD8" w:rsidP="00B22AC0">
      <w:pPr>
        <w:pStyle w:val="ListParagraph"/>
      </w:pPr>
      <w:r>
        <w:t>return NAN;</w:t>
      </w:r>
    </w:p>
    <w:p w14:paraId="177BF6BE" w14:textId="5D68150E" w:rsidR="00BC0CD8" w:rsidRDefault="00BC0CD8" w:rsidP="00B22AC0">
      <w:pPr>
        <w:pStyle w:val="ListParagraph"/>
      </w:pPr>
      <w:r>
        <w:t>}</w:t>
      </w:r>
    </w:p>
    <w:p w14:paraId="09B5960B" w14:textId="77777777" w:rsidR="00BC0CD8" w:rsidRDefault="00BC0CD8" w:rsidP="00B22AC0">
      <w:pPr>
        <w:pStyle w:val="ListParagraph"/>
      </w:pPr>
      <w:r>
        <w:t>}</w:t>
      </w:r>
    </w:p>
    <w:p w14:paraId="1649CE42" w14:textId="77777777" w:rsidR="00BC0CD8" w:rsidRDefault="00BC0CD8" w:rsidP="00B22AC0">
      <w:pPr>
        <w:pStyle w:val="ListParagraph"/>
      </w:pPr>
    </w:p>
    <w:p w14:paraId="287A7E8A" w14:textId="77777777" w:rsidR="00BC0CD8" w:rsidRDefault="00BC0CD8" w:rsidP="00B22AC0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7E552F53" w14:textId="77777777" w:rsidR="00BC0CD8" w:rsidRDefault="00BC0CD8" w:rsidP="00B22AC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057006" w14:textId="7CFCB0D8" w:rsidR="00BC0CD8" w:rsidRDefault="00BC0CD8" w:rsidP="00B22AC0">
      <w:pPr>
        <w:pStyle w:val="ListParagraph"/>
      </w:pPr>
      <w:r>
        <w:t xml:space="preserve">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5CA76D2C" w14:textId="05194ADB" w:rsidR="00BC0CD8" w:rsidRDefault="00BC0CD8" w:rsidP="00B22AC0">
      <w:pPr>
        <w:pStyle w:val="ListParagraph"/>
      </w:pPr>
      <w:r>
        <w:t xml:space="preserve">double angka1, angka2, </w:t>
      </w:r>
      <w:proofErr w:type="spellStart"/>
      <w:r>
        <w:t>hasil</w:t>
      </w:r>
      <w:proofErr w:type="spellEnd"/>
      <w:r>
        <w:t>;</w:t>
      </w:r>
    </w:p>
    <w:p w14:paraId="1E140668" w14:textId="365954C1" w:rsidR="00BC0CD8" w:rsidRDefault="00BC0CD8" w:rsidP="00B22AC0">
      <w:pPr>
        <w:pStyle w:val="ListParagraph"/>
      </w:pPr>
      <w:r>
        <w:t xml:space="preserve">int </w:t>
      </w:r>
      <w:proofErr w:type="spellStart"/>
      <w:r>
        <w:t>pilihan</w:t>
      </w:r>
      <w:proofErr w:type="spellEnd"/>
      <w:r>
        <w:t>;</w:t>
      </w:r>
    </w:p>
    <w:p w14:paraId="014679F5" w14:textId="77777777" w:rsidR="00BC0CD8" w:rsidRDefault="00BC0CD8" w:rsidP="00B22AC0">
      <w:pPr>
        <w:pStyle w:val="ListParagraph"/>
      </w:pPr>
    </w:p>
    <w:p w14:paraId="07C16BFF" w14:textId="1C153580" w:rsidR="00BC0CD8" w:rsidRDefault="00BC0CD8" w:rsidP="00B22AC0">
      <w:pPr>
        <w:pStyle w:val="ListParagraph"/>
      </w:pPr>
      <w:r>
        <w:lastRenderedPageBreak/>
        <w:t xml:space="preserve">// </w:t>
      </w:r>
      <w:proofErr w:type="spellStart"/>
      <w:r>
        <w:t>Menampilkan</w:t>
      </w:r>
      <w:proofErr w:type="spellEnd"/>
      <w:r>
        <w:t xml:space="preserve"> menu</w:t>
      </w:r>
    </w:p>
    <w:p w14:paraId="2258CDC3" w14:textId="74B22A9E" w:rsidR="00BC0CD8" w:rsidRDefault="00BC0CD8" w:rsidP="00B22AC0">
      <w:pPr>
        <w:pStyle w:val="ListParagraph"/>
      </w:pPr>
      <w:proofErr w:type="spellStart"/>
      <w:r>
        <w:t>printf</w:t>
      </w:r>
      <w:proofErr w:type="spellEnd"/>
      <w:r>
        <w:t>("=====================================\n");</w:t>
      </w:r>
    </w:p>
    <w:p w14:paraId="43DA72B1" w14:textId="7219D54C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"Menu Calculator </w:t>
      </w:r>
      <w:proofErr w:type="spellStart"/>
      <w:r>
        <w:t>Sederhana</w:t>
      </w:r>
      <w:proofErr w:type="spellEnd"/>
      <w:r>
        <w:t>:\n");</w:t>
      </w:r>
    </w:p>
    <w:p w14:paraId="2E6EBF04" w14:textId="6418C602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Penjumlahan</w:t>
      </w:r>
      <w:proofErr w:type="spellEnd"/>
      <w:r>
        <w:t>\n");</w:t>
      </w:r>
    </w:p>
    <w:p w14:paraId="69A2BBFD" w14:textId="25712F3E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Pengurangan</w:t>
      </w:r>
      <w:proofErr w:type="spellEnd"/>
      <w:r>
        <w:t>\n");</w:t>
      </w:r>
    </w:p>
    <w:p w14:paraId="2312DA50" w14:textId="022E2250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spellStart"/>
      <w:r>
        <w:t>Perkalian</w:t>
      </w:r>
      <w:proofErr w:type="spellEnd"/>
      <w:r>
        <w:t>\n");</w:t>
      </w:r>
    </w:p>
    <w:p w14:paraId="254DFD24" w14:textId="3EE700CC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spellStart"/>
      <w:r>
        <w:t>Pembagian</w:t>
      </w:r>
      <w:proofErr w:type="spellEnd"/>
      <w:r>
        <w:t>\n");</w:t>
      </w:r>
    </w:p>
    <w:p w14:paraId="3BF50BE5" w14:textId="3F16729F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</w:t>
      </w:r>
      <w:proofErr w:type="spellStart"/>
      <w:r>
        <w:t>Perpangkatan</w:t>
      </w:r>
      <w:proofErr w:type="spellEnd"/>
      <w:r>
        <w:t>\n");</w:t>
      </w:r>
    </w:p>
    <w:p w14:paraId="42D62469" w14:textId="5B380671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"6. Akar </w:t>
      </w:r>
      <w:proofErr w:type="spellStart"/>
      <w:r>
        <w:t>kuadrat</w:t>
      </w:r>
      <w:proofErr w:type="spellEnd"/>
      <w:r>
        <w:t>\n");</w:t>
      </w:r>
    </w:p>
    <w:p w14:paraId="2C3FB047" w14:textId="0F5BFE3C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"7. </w:t>
      </w:r>
      <w:proofErr w:type="spellStart"/>
      <w:r>
        <w:t>Keluar</w:t>
      </w:r>
      <w:proofErr w:type="spellEnd"/>
      <w:r>
        <w:t>\n");</w:t>
      </w:r>
    </w:p>
    <w:p w14:paraId="225A6F5C" w14:textId="57350DD3" w:rsidR="00BC0CD8" w:rsidRDefault="00BC0CD8" w:rsidP="00B22AC0">
      <w:pPr>
        <w:pStyle w:val="ListParagraph"/>
      </w:pPr>
      <w:proofErr w:type="spellStart"/>
      <w:r>
        <w:t>printf</w:t>
      </w:r>
      <w:proofErr w:type="spellEnd"/>
      <w:r>
        <w:t>("=====================================\n");</w:t>
      </w:r>
    </w:p>
    <w:p w14:paraId="026ECE8E" w14:textId="77777777" w:rsidR="00BC0CD8" w:rsidRDefault="00BC0CD8" w:rsidP="00B22AC0">
      <w:pPr>
        <w:pStyle w:val="ListParagraph"/>
      </w:pPr>
    </w:p>
    <w:p w14:paraId="6FF6BE8D" w14:textId="2960432D" w:rsidR="00BC0CD8" w:rsidRDefault="00BC0CD8" w:rsidP="00B22AC0">
      <w:pPr>
        <w:pStyle w:val="ListParagraph"/>
      </w:pPr>
      <w:r>
        <w:t xml:space="preserve">// Loop </w:t>
      </w:r>
      <w:proofErr w:type="spellStart"/>
      <w:r>
        <w:t>utama</w:t>
      </w:r>
      <w:proofErr w:type="spellEnd"/>
      <w:r>
        <w:t xml:space="preserve"> program</w:t>
      </w:r>
    </w:p>
    <w:p w14:paraId="67F9246E" w14:textId="6CFDE1EC" w:rsidR="00BC0CD8" w:rsidRDefault="00BC0CD8" w:rsidP="00B22AC0">
      <w:pPr>
        <w:pStyle w:val="ListParagraph"/>
      </w:pPr>
      <w:r>
        <w:t>while (1) {</w:t>
      </w:r>
    </w:p>
    <w:p w14:paraId="5BF76E72" w14:textId="62D10D00" w:rsidR="00BC0CD8" w:rsidRDefault="00BC0CD8" w:rsidP="00B22AC0">
      <w:pPr>
        <w:pStyle w:val="ListParagraph"/>
      </w:pPr>
      <w:r>
        <w:t xml:space="preserve">//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pilihan</w:t>
      </w:r>
      <w:proofErr w:type="spellEnd"/>
    </w:p>
    <w:p w14:paraId="3E54E720" w14:textId="08EC92FE" w:rsidR="00BC0CD8" w:rsidRDefault="00BC0CD8" w:rsidP="00B22AC0">
      <w:pPr>
        <w:pStyle w:val="ListParagraph"/>
      </w:pPr>
      <w:r>
        <w:t>do {</w:t>
      </w:r>
    </w:p>
    <w:p w14:paraId="5A339D0D" w14:textId="76CFD384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pilihan</w:t>
      </w:r>
      <w:proofErr w:type="spellEnd"/>
      <w:r>
        <w:t>: ");</w:t>
      </w:r>
    </w:p>
    <w:p w14:paraId="091CE12E" w14:textId="1DF26677" w:rsidR="00BC0CD8" w:rsidRDefault="00BC0CD8" w:rsidP="00B22AC0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pilihan</w:t>
      </w:r>
      <w:proofErr w:type="spellEnd"/>
      <w:r>
        <w:t>);</w:t>
      </w:r>
    </w:p>
    <w:p w14:paraId="33F752F1" w14:textId="7751B247" w:rsidR="00BC0CD8" w:rsidRDefault="00BC0CD8" w:rsidP="00B22AC0">
      <w:pPr>
        <w:pStyle w:val="ListParagraph"/>
      </w:pPr>
      <w:r>
        <w:t>} while (</w:t>
      </w:r>
      <w:proofErr w:type="spellStart"/>
      <w:r>
        <w:t>pilihan</w:t>
      </w:r>
      <w:proofErr w:type="spellEnd"/>
      <w:r>
        <w:t xml:space="preserve"> &lt; 1 || </w:t>
      </w:r>
      <w:proofErr w:type="spellStart"/>
      <w:r>
        <w:t>pilihan</w:t>
      </w:r>
      <w:proofErr w:type="spellEnd"/>
      <w:r>
        <w:t xml:space="preserve"> &gt; 7);</w:t>
      </w:r>
    </w:p>
    <w:p w14:paraId="3235A7FE" w14:textId="77777777" w:rsidR="00BC0CD8" w:rsidRDefault="00BC0CD8" w:rsidP="00B22AC0">
      <w:pPr>
        <w:pStyle w:val="ListParagraph"/>
      </w:pPr>
    </w:p>
    <w:p w14:paraId="4F7A76D7" w14:textId="14313FD6" w:rsidR="00BC0CD8" w:rsidRDefault="00BC0CD8" w:rsidP="00B22AC0">
      <w:pPr>
        <w:pStyle w:val="ListParagraph"/>
      </w:pPr>
      <w:r>
        <w:t xml:space="preserve">//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</w:t>
      </w:r>
    </w:p>
    <w:p w14:paraId="282DFF75" w14:textId="406AB9E7" w:rsidR="00BC0CD8" w:rsidRDefault="00BC0CD8" w:rsidP="00B22AC0">
      <w:pPr>
        <w:pStyle w:val="ListParagraph"/>
      </w:pPr>
      <w:r>
        <w:t>if (</w:t>
      </w:r>
      <w:proofErr w:type="spellStart"/>
      <w:r>
        <w:t>pilihan</w:t>
      </w:r>
      <w:proofErr w:type="spellEnd"/>
      <w:r>
        <w:t xml:space="preserve"> == 7) {</w:t>
      </w:r>
    </w:p>
    <w:p w14:paraId="07ADEDD2" w14:textId="596A9F7E" w:rsidR="00BC0CD8" w:rsidRDefault="00BC0CD8" w:rsidP="00B22AC0">
      <w:pPr>
        <w:pStyle w:val="ListParagraph"/>
      </w:pPr>
      <w:r>
        <w:t>break;</w:t>
      </w:r>
    </w:p>
    <w:p w14:paraId="36893B40" w14:textId="6A759709" w:rsidR="00BC0CD8" w:rsidRDefault="00BC0CD8" w:rsidP="00B22AC0">
      <w:pPr>
        <w:pStyle w:val="ListParagraph"/>
      </w:pPr>
      <w:r>
        <w:t>}</w:t>
      </w:r>
    </w:p>
    <w:p w14:paraId="49B2D54D" w14:textId="77777777" w:rsidR="00BC0CD8" w:rsidRDefault="00BC0CD8" w:rsidP="00B22AC0">
      <w:pPr>
        <w:pStyle w:val="ListParagraph"/>
      </w:pPr>
    </w:p>
    <w:p w14:paraId="6CADB6A6" w14:textId="3C30348C" w:rsidR="00BC0CD8" w:rsidRDefault="00BC0CD8" w:rsidP="00B22AC0">
      <w:pPr>
        <w:pStyle w:val="ListParagraph"/>
      </w:pPr>
      <w:r>
        <w:t xml:space="preserve">//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angka</w:t>
      </w:r>
      <w:proofErr w:type="spellEnd"/>
    </w:p>
    <w:p w14:paraId="5F44E9AD" w14:textId="205CB780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");</w:t>
      </w:r>
    </w:p>
    <w:p w14:paraId="71C576EC" w14:textId="1FF87EC5" w:rsidR="00BC0CD8" w:rsidRDefault="00BC0CD8" w:rsidP="00B22AC0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&amp;angka1);</w:t>
      </w:r>
    </w:p>
    <w:p w14:paraId="3F703D36" w14:textId="1B241A2B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");</w:t>
      </w:r>
    </w:p>
    <w:p w14:paraId="4FE915A9" w14:textId="530CABDA" w:rsidR="00BC0CD8" w:rsidRDefault="00BC0CD8" w:rsidP="00B22AC0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&amp;angka2);</w:t>
      </w:r>
    </w:p>
    <w:p w14:paraId="3BF0D474" w14:textId="77777777" w:rsidR="00BC0CD8" w:rsidRDefault="00BC0CD8" w:rsidP="00B22AC0">
      <w:pPr>
        <w:pStyle w:val="ListParagraph"/>
      </w:pPr>
    </w:p>
    <w:p w14:paraId="21133ABD" w14:textId="2829A7EF" w:rsidR="00BC0CD8" w:rsidRDefault="00BC0CD8" w:rsidP="00B22AC0">
      <w:pPr>
        <w:pStyle w:val="ListParagraph"/>
      </w:pPr>
      <w:r>
        <w:t xml:space="preserve">//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</w:p>
    <w:p w14:paraId="79C11AE8" w14:textId="611C3837" w:rsidR="00BC0CD8" w:rsidRDefault="00BC0CD8" w:rsidP="00B22AC0">
      <w:pPr>
        <w:pStyle w:val="ListParagraph"/>
      </w:pPr>
      <w:proofErr w:type="spellStart"/>
      <w:r>
        <w:t>hasil</w:t>
      </w:r>
      <w:proofErr w:type="spellEnd"/>
      <w:r>
        <w:t xml:space="preserve"> = </w:t>
      </w:r>
      <w:proofErr w:type="spellStart"/>
      <w:proofErr w:type="gramStart"/>
      <w:r>
        <w:t>hitung</w:t>
      </w:r>
      <w:proofErr w:type="spellEnd"/>
      <w:r>
        <w:t>(</w:t>
      </w:r>
      <w:proofErr w:type="spellStart"/>
      <w:proofErr w:type="gramEnd"/>
      <w:r>
        <w:t>pilihan</w:t>
      </w:r>
      <w:proofErr w:type="spellEnd"/>
      <w:r>
        <w:t>, angka1, angka2);</w:t>
      </w:r>
    </w:p>
    <w:p w14:paraId="0032239B" w14:textId="77777777" w:rsidR="00BC0CD8" w:rsidRDefault="00BC0CD8" w:rsidP="00B22AC0">
      <w:pPr>
        <w:pStyle w:val="ListParagraph"/>
      </w:pPr>
    </w:p>
    <w:p w14:paraId="1E8CA563" w14:textId="12A57F42" w:rsidR="00BC0CD8" w:rsidRDefault="00BC0CD8" w:rsidP="00B22AC0">
      <w:pPr>
        <w:pStyle w:val="ListParagraph"/>
      </w:pPr>
      <w:r>
        <w:t xml:space="preserve">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14B183A9" w14:textId="720FC251" w:rsidR="00BC0CD8" w:rsidRDefault="00BC0CD8" w:rsidP="00B22AC0">
      <w:pPr>
        <w:pStyle w:val="ListParagraph"/>
      </w:pPr>
      <w:r>
        <w:t>if (</w:t>
      </w:r>
      <w:proofErr w:type="spellStart"/>
      <w:r>
        <w:t>isnan</w:t>
      </w:r>
      <w:proofErr w:type="spellEnd"/>
      <w:r>
        <w:t>(</w:t>
      </w:r>
      <w:proofErr w:type="spellStart"/>
      <w:r>
        <w:t>hasil</w:t>
      </w:r>
      <w:proofErr w:type="spellEnd"/>
      <w:r>
        <w:t>)) {</w:t>
      </w:r>
    </w:p>
    <w:p w14:paraId="7914B133" w14:textId="619E983B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"Hasil </w:t>
      </w:r>
      <w:proofErr w:type="spellStart"/>
      <w:r>
        <w:t>tidak</w:t>
      </w:r>
      <w:proofErr w:type="spellEnd"/>
      <w:r>
        <w:t xml:space="preserve"> valid.\n");</w:t>
      </w:r>
    </w:p>
    <w:p w14:paraId="29DEE452" w14:textId="1C43048D" w:rsidR="00BC0CD8" w:rsidRDefault="00BC0CD8" w:rsidP="00B22AC0">
      <w:pPr>
        <w:pStyle w:val="ListParagraph"/>
      </w:pPr>
      <w:r>
        <w:t>} else {</w:t>
      </w:r>
    </w:p>
    <w:p w14:paraId="66E9DBC1" w14:textId="52124507" w:rsidR="00BC0CD8" w:rsidRDefault="00BC0CD8" w:rsidP="00B22AC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"Hasil: %.2lf\n", </w:t>
      </w:r>
      <w:proofErr w:type="spellStart"/>
      <w:r>
        <w:t>hasil</w:t>
      </w:r>
      <w:proofErr w:type="spellEnd"/>
      <w:r>
        <w:t>);</w:t>
      </w:r>
    </w:p>
    <w:p w14:paraId="34A05D45" w14:textId="21EEF30A" w:rsidR="00BC0CD8" w:rsidRDefault="00BC0CD8" w:rsidP="00B22AC0">
      <w:pPr>
        <w:pStyle w:val="ListParagraph"/>
      </w:pPr>
      <w:r>
        <w:t>}</w:t>
      </w:r>
    </w:p>
    <w:p w14:paraId="0726F7F6" w14:textId="66EE83C6" w:rsidR="00BC0CD8" w:rsidRDefault="00BC0CD8" w:rsidP="00B22AC0">
      <w:pPr>
        <w:pStyle w:val="ListParagraph"/>
      </w:pPr>
      <w:r>
        <w:t>}</w:t>
      </w:r>
    </w:p>
    <w:p w14:paraId="7D034E50" w14:textId="77777777" w:rsidR="00BC0CD8" w:rsidRDefault="00BC0CD8" w:rsidP="00B22AC0">
      <w:pPr>
        <w:pStyle w:val="ListParagraph"/>
      </w:pPr>
    </w:p>
    <w:p w14:paraId="71A537EF" w14:textId="40ED2560" w:rsidR="00BC0CD8" w:rsidRDefault="0066541A" w:rsidP="00B22AC0">
      <w:pPr>
        <w:pStyle w:val="ListParagraph"/>
      </w:pPr>
      <w:proofErr w:type="spellStart"/>
      <w:proofErr w:type="gramStart"/>
      <w:r w:rsidRPr="0066541A">
        <w:t>printf</w:t>
      </w:r>
      <w:proofErr w:type="spellEnd"/>
      <w:r w:rsidRPr="0066541A">
        <w:t>(</w:t>
      </w:r>
      <w:proofErr w:type="gramEnd"/>
      <w:r w:rsidRPr="0066541A">
        <w:t>"</w:t>
      </w:r>
      <w:proofErr w:type="spellStart"/>
      <w:r w:rsidRPr="0066541A">
        <w:t>Terima</w:t>
      </w:r>
      <w:proofErr w:type="spellEnd"/>
      <w:r w:rsidRPr="0066541A">
        <w:t xml:space="preserve"> </w:t>
      </w:r>
      <w:proofErr w:type="spellStart"/>
      <w:r w:rsidRPr="0066541A">
        <w:t>kasih</w:t>
      </w:r>
      <w:proofErr w:type="spellEnd"/>
      <w:r w:rsidRPr="0066541A">
        <w:t xml:space="preserve"> </w:t>
      </w:r>
      <w:proofErr w:type="spellStart"/>
      <w:r w:rsidRPr="0066541A">
        <w:t>telah</w:t>
      </w:r>
      <w:proofErr w:type="spellEnd"/>
      <w:r w:rsidRPr="0066541A">
        <w:t xml:space="preserve"> </w:t>
      </w:r>
      <w:proofErr w:type="spellStart"/>
      <w:r w:rsidRPr="0066541A">
        <w:t>menggunakan</w:t>
      </w:r>
      <w:proofErr w:type="spellEnd"/>
      <w:r w:rsidRPr="0066541A">
        <w:t xml:space="preserve"> program </w:t>
      </w:r>
      <w:proofErr w:type="spellStart"/>
      <w:r w:rsidRPr="0066541A">
        <w:t>kalkulator</w:t>
      </w:r>
      <w:proofErr w:type="spellEnd"/>
      <w:r w:rsidRPr="0066541A">
        <w:t xml:space="preserve"> </w:t>
      </w:r>
      <w:proofErr w:type="spellStart"/>
      <w:r w:rsidRPr="0066541A">
        <w:t>ini</w:t>
      </w:r>
      <w:proofErr w:type="spellEnd"/>
      <w:r w:rsidRPr="0066541A">
        <w:t xml:space="preserve"> .\n");</w:t>
      </w:r>
    </w:p>
    <w:p w14:paraId="64BFAF10" w14:textId="77777777" w:rsidR="0066541A" w:rsidRDefault="0066541A" w:rsidP="00B22AC0">
      <w:pPr>
        <w:pStyle w:val="ListParagraph"/>
      </w:pPr>
    </w:p>
    <w:p w14:paraId="6A5FAD62" w14:textId="6F9874C0" w:rsidR="00BC0CD8" w:rsidRDefault="00BC0CD8" w:rsidP="00B22AC0">
      <w:pPr>
        <w:pStyle w:val="ListParagraph"/>
      </w:pPr>
      <w:r>
        <w:t>return 0;</w:t>
      </w:r>
    </w:p>
    <w:p w14:paraId="2FC0D96C" w14:textId="6C2D136C" w:rsidR="00BC0CD8" w:rsidRDefault="00BC0CD8" w:rsidP="00B22AC0">
      <w:pPr>
        <w:pStyle w:val="ListParagraph"/>
      </w:pPr>
      <w:r>
        <w:t>}</w:t>
      </w:r>
    </w:p>
    <w:p w14:paraId="184F01FC" w14:textId="2A0BDBD1" w:rsidR="00BC0CD8" w:rsidRDefault="00BC0CD8" w:rsidP="00B22AC0">
      <w:pPr>
        <w:pStyle w:val="ListParagraph"/>
      </w:pPr>
    </w:p>
    <w:p w14:paraId="23FCAE67" w14:textId="77777777" w:rsidR="00BC0CD8" w:rsidRDefault="00BC0CD8" w:rsidP="00B22AC0">
      <w:pPr>
        <w:pStyle w:val="ListParagraph"/>
      </w:pPr>
    </w:p>
    <w:p w14:paraId="73C53466" w14:textId="6F7824F0" w:rsidR="00BC0CD8" w:rsidRDefault="00BC0CD8" w:rsidP="00B22AC0">
      <w:pPr>
        <w:pStyle w:val="ListParagraph"/>
      </w:pPr>
    </w:p>
    <w:p w14:paraId="6F2DFD00" w14:textId="4139646D" w:rsidR="00BC0CD8" w:rsidRDefault="00BC0CD8" w:rsidP="00B22AC0">
      <w:pPr>
        <w:pStyle w:val="ListParagraph"/>
      </w:pPr>
      <w:r>
        <w:t xml:space="preserve">Hasil/output </w:t>
      </w:r>
      <w:proofErr w:type="gramStart"/>
      <w:r>
        <w:t>Program :</w:t>
      </w:r>
      <w:proofErr w:type="gramEnd"/>
    </w:p>
    <w:p w14:paraId="0D1EDDEC" w14:textId="77777777" w:rsidR="00BC0CD8" w:rsidRDefault="00BC0CD8" w:rsidP="00B22AC0">
      <w:pPr>
        <w:pStyle w:val="ListParagraph"/>
      </w:pPr>
    </w:p>
    <w:p w14:paraId="6BDD0636" w14:textId="3C26BFFE" w:rsidR="00BC0CD8" w:rsidRDefault="00BC0CD8" w:rsidP="00B22AC0">
      <w:pPr>
        <w:pStyle w:val="ListParagraph"/>
        <w:numPr>
          <w:ilvl w:val="0"/>
          <w:numId w:val="3"/>
        </w:numPr>
      </w:pPr>
    </w:p>
    <w:p w14:paraId="1A441AC1" w14:textId="69D4AB09" w:rsidR="00BC0CD8" w:rsidRDefault="00B22AC0" w:rsidP="00B22AC0">
      <w:pPr>
        <w:pStyle w:val="ListParagraph"/>
      </w:pPr>
      <w:r>
        <w:rPr>
          <w:noProof/>
        </w:rPr>
        <w:drawing>
          <wp:inline distT="0" distB="0" distL="0" distR="0" wp14:anchorId="0F1D4632" wp14:editId="10DF2F83">
            <wp:extent cx="3667957" cy="358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82" cy="35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654B" w14:textId="1273098E" w:rsidR="00B22AC0" w:rsidRDefault="00B22AC0" w:rsidP="00B22AC0">
      <w:pPr>
        <w:pStyle w:val="ListParagraph"/>
      </w:pPr>
    </w:p>
    <w:p w14:paraId="55A7008C" w14:textId="77777777" w:rsidR="00B22AC0" w:rsidRDefault="00B22AC0" w:rsidP="00B22AC0"/>
    <w:p w14:paraId="2BC394DF" w14:textId="1D6D89EA" w:rsidR="00B22AC0" w:rsidRDefault="00B22AC0" w:rsidP="00B22AC0">
      <w:pPr>
        <w:pStyle w:val="ListParagraph"/>
        <w:numPr>
          <w:ilvl w:val="0"/>
          <w:numId w:val="3"/>
        </w:numPr>
        <w:rPr>
          <w:noProof/>
        </w:rPr>
      </w:pPr>
    </w:p>
    <w:p w14:paraId="658A5F3D" w14:textId="6DFABF61" w:rsidR="00B22AC0" w:rsidRDefault="00B22AC0" w:rsidP="00B22AC0">
      <w:pPr>
        <w:ind w:left="720"/>
      </w:pPr>
      <w:r w:rsidRPr="00B22AC0">
        <w:drawing>
          <wp:inline distT="0" distB="0" distL="0" distR="0" wp14:anchorId="478CE4B9" wp14:editId="032F6A0C">
            <wp:extent cx="3881269" cy="36671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503" cy="3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2E00" w14:textId="3DFC9F4E" w:rsidR="00BC0CD8" w:rsidRDefault="00B22AC0" w:rsidP="00B22AC0">
      <w:pPr>
        <w:pStyle w:val="ListParagraph"/>
      </w:pPr>
      <w:r>
        <w:lastRenderedPageBreak/>
        <w:t>3.</w:t>
      </w:r>
      <w:r w:rsidR="007C2FDF" w:rsidRPr="007C2FDF">
        <w:rPr>
          <w:noProof/>
        </w:rPr>
        <w:t xml:space="preserve"> </w:t>
      </w:r>
    </w:p>
    <w:p w14:paraId="2612D37A" w14:textId="6D388CD8" w:rsidR="00BC0CD8" w:rsidRDefault="00BC0CD8" w:rsidP="00B22AC0">
      <w:pPr>
        <w:pStyle w:val="ListParagraph"/>
      </w:pPr>
    </w:p>
    <w:p w14:paraId="2D80374D" w14:textId="636CA78B" w:rsidR="00BC0CD8" w:rsidRDefault="00BC0CD8" w:rsidP="00B22AC0">
      <w:pPr>
        <w:pStyle w:val="ListParagraph"/>
        <w:ind w:left="1080"/>
      </w:pPr>
    </w:p>
    <w:p w14:paraId="6502CEBB" w14:textId="03BF6C77" w:rsidR="00B22AC0" w:rsidRDefault="007C2FDF" w:rsidP="00B22AC0">
      <w:pPr>
        <w:pStyle w:val="ListParagraph"/>
        <w:ind w:left="1080"/>
      </w:pPr>
      <w:r>
        <w:rPr>
          <w:noProof/>
        </w:rPr>
        <w:drawing>
          <wp:inline distT="0" distB="0" distL="0" distR="0" wp14:anchorId="16A1EC53" wp14:editId="66F6ADBB">
            <wp:extent cx="3762375" cy="3510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894" cy="35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BE1C" w14:textId="77777777" w:rsidR="00D6232D" w:rsidRDefault="00D6232D" w:rsidP="00B22AC0">
      <w:pPr>
        <w:pStyle w:val="ListParagraph"/>
        <w:ind w:left="1080"/>
      </w:pPr>
    </w:p>
    <w:p w14:paraId="21C84C2B" w14:textId="4E646AEE" w:rsidR="00B22AC0" w:rsidRDefault="00B22AC0" w:rsidP="00B22AC0">
      <w:pPr>
        <w:pStyle w:val="ListParagraph"/>
        <w:ind w:left="1080"/>
      </w:pPr>
    </w:p>
    <w:p w14:paraId="712E7AA0" w14:textId="34493505" w:rsidR="007C2FDF" w:rsidRDefault="007C2FDF" w:rsidP="00B22AC0">
      <w:pPr>
        <w:pStyle w:val="ListParagraph"/>
        <w:ind w:left="1080"/>
      </w:pPr>
      <w:r>
        <w:t>4.</w:t>
      </w:r>
      <w:r w:rsidRPr="007C2FDF">
        <w:rPr>
          <w:noProof/>
        </w:rPr>
        <w:t xml:space="preserve"> </w:t>
      </w:r>
    </w:p>
    <w:p w14:paraId="1F0503AE" w14:textId="2073CA9C" w:rsidR="007C2FDF" w:rsidRDefault="007C2FDF" w:rsidP="00B22AC0">
      <w:pPr>
        <w:pStyle w:val="ListParagraph"/>
        <w:ind w:left="1080"/>
      </w:pPr>
      <w:r>
        <w:rPr>
          <w:noProof/>
        </w:rPr>
        <w:drawing>
          <wp:inline distT="0" distB="0" distL="0" distR="0" wp14:anchorId="7E55AEDA" wp14:editId="3821E751">
            <wp:extent cx="4152900" cy="389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176" cy="39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76D3" w14:textId="0FDB5FC9" w:rsidR="007C2FDF" w:rsidRDefault="007C2FDF" w:rsidP="00B22AC0">
      <w:pPr>
        <w:pStyle w:val="ListParagraph"/>
        <w:ind w:left="1080"/>
      </w:pPr>
    </w:p>
    <w:p w14:paraId="6DF66C1F" w14:textId="219ED3C1" w:rsidR="007C2FDF" w:rsidRDefault="007C2FDF" w:rsidP="00B22AC0">
      <w:pPr>
        <w:pStyle w:val="ListParagraph"/>
        <w:ind w:left="1080"/>
      </w:pPr>
    </w:p>
    <w:p w14:paraId="652E5B91" w14:textId="25F2A426" w:rsidR="007C2FDF" w:rsidRDefault="007C2FDF" w:rsidP="00B22AC0">
      <w:pPr>
        <w:pStyle w:val="ListParagraph"/>
        <w:ind w:left="1080"/>
      </w:pPr>
    </w:p>
    <w:p w14:paraId="2BF445D2" w14:textId="07974F34" w:rsidR="007C2FDF" w:rsidRDefault="007C2FDF" w:rsidP="00B22AC0">
      <w:pPr>
        <w:pStyle w:val="ListParagraph"/>
        <w:ind w:left="1080"/>
        <w:rPr>
          <w:noProof/>
        </w:rPr>
      </w:pPr>
      <w:r>
        <w:t>5.</w:t>
      </w:r>
      <w:r w:rsidR="00D6232D" w:rsidRPr="00D6232D">
        <w:rPr>
          <w:noProof/>
        </w:rPr>
        <w:t xml:space="preserve"> </w:t>
      </w:r>
    </w:p>
    <w:p w14:paraId="52C61F75" w14:textId="547A30CE" w:rsidR="00D6232D" w:rsidRDefault="00D6232D" w:rsidP="00B22AC0">
      <w:pPr>
        <w:pStyle w:val="ListParagraph"/>
        <w:ind w:left="1080"/>
      </w:pPr>
      <w:r>
        <w:rPr>
          <w:noProof/>
        </w:rPr>
        <w:drawing>
          <wp:inline distT="0" distB="0" distL="0" distR="0" wp14:anchorId="6C965D3F" wp14:editId="28A958C6">
            <wp:extent cx="3937002" cy="38004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223" cy="38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399B" w14:textId="74D04054" w:rsidR="00D6232D" w:rsidRDefault="00D6232D" w:rsidP="00B22AC0">
      <w:pPr>
        <w:pStyle w:val="ListParagraph"/>
        <w:ind w:left="1080"/>
      </w:pPr>
    </w:p>
    <w:p w14:paraId="7440BA04" w14:textId="37DD51EC" w:rsidR="00D6232D" w:rsidRDefault="00D6232D" w:rsidP="00B22AC0">
      <w:pPr>
        <w:pStyle w:val="ListParagraph"/>
        <w:ind w:left="1080"/>
      </w:pPr>
      <w:r>
        <w:t>6.</w:t>
      </w:r>
    </w:p>
    <w:p w14:paraId="409C8E52" w14:textId="1AF02D79" w:rsidR="00D6232D" w:rsidRDefault="00D6232D" w:rsidP="00B22AC0">
      <w:pPr>
        <w:pStyle w:val="ListParagraph"/>
        <w:ind w:left="1080"/>
      </w:pPr>
      <w:r>
        <w:rPr>
          <w:noProof/>
        </w:rPr>
        <w:drawing>
          <wp:inline distT="0" distB="0" distL="0" distR="0" wp14:anchorId="6B99731E" wp14:editId="78E2414D">
            <wp:extent cx="4884022" cy="4029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415" cy="40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303C" w14:textId="4EB1BB85" w:rsidR="00D6232D" w:rsidRDefault="00D6232D" w:rsidP="00B22AC0">
      <w:pPr>
        <w:pStyle w:val="ListParagraph"/>
        <w:ind w:left="1080"/>
      </w:pPr>
      <w:r>
        <w:lastRenderedPageBreak/>
        <w:t>7.</w:t>
      </w:r>
    </w:p>
    <w:p w14:paraId="64B67E6C" w14:textId="0ABCA69D" w:rsidR="00D6232D" w:rsidRDefault="00C54C4C" w:rsidP="00B22AC0">
      <w:pPr>
        <w:pStyle w:val="ListParagraph"/>
        <w:ind w:left="1080"/>
      </w:pPr>
      <w:r>
        <w:rPr>
          <w:noProof/>
        </w:rPr>
        <w:drawing>
          <wp:inline distT="0" distB="0" distL="0" distR="0" wp14:anchorId="2D267C14" wp14:editId="19D4909D">
            <wp:extent cx="4171950" cy="3929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990" cy="39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84C5" w14:textId="660221BA" w:rsidR="00C54C4C" w:rsidRDefault="00C54C4C" w:rsidP="00B22AC0">
      <w:pPr>
        <w:pStyle w:val="ListParagraph"/>
        <w:ind w:left="1080"/>
      </w:pPr>
    </w:p>
    <w:p w14:paraId="7D66DD74" w14:textId="3371EF55" w:rsidR="00C54C4C" w:rsidRDefault="00C54C4C" w:rsidP="0066541A">
      <w:pPr>
        <w:pStyle w:val="ListParagraph"/>
        <w:ind w:left="1080"/>
      </w:pPr>
    </w:p>
    <w:sectPr w:rsidR="00C5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374B" w14:textId="77777777" w:rsidR="00BA70DF" w:rsidRDefault="00BA70DF" w:rsidP="00683DF3">
      <w:pPr>
        <w:spacing w:after="0" w:line="240" w:lineRule="auto"/>
      </w:pPr>
      <w:r>
        <w:separator/>
      </w:r>
    </w:p>
  </w:endnote>
  <w:endnote w:type="continuationSeparator" w:id="0">
    <w:p w14:paraId="46B5AFF1" w14:textId="77777777" w:rsidR="00BA70DF" w:rsidRDefault="00BA70DF" w:rsidP="0068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E5C7" w14:textId="77777777" w:rsidR="00BA70DF" w:rsidRDefault="00BA70DF" w:rsidP="00683DF3">
      <w:pPr>
        <w:spacing w:after="0" w:line="240" w:lineRule="auto"/>
      </w:pPr>
      <w:r>
        <w:separator/>
      </w:r>
    </w:p>
  </w:footnote>
  <w:footnote w:type="continuationSeparator" w:id="0">
    <w:p w14:paraId="47DC799A" w14:textId="77777777" w:rsidR="00BA70DF" w:rsidRDefault="00BA70DF" w:rsidP="0068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77F1"/>
    <w:multiLevelType w:val="hybridMultilevel"/>
    <w:tmpl w:val="0636A850"/>
    <w:lvl w:ilvl="0" w:tplc="36DC0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16FE4"/>
    <w:multiLevelType w:val="hybridMultilevel"/>
    <w:tmpl w:val="8B7A3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D61D5"/>
    <w:multiLevelType w:val="hybridMultilevel"/>
    <w:tmpl w:val="5F6E8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F3"/>
    <w:rsid w:val="0066541A"/>
    <w:rsid w:val="00683DF3"/>
    <w:rsid w:val="007C2FDF"/>
    <w:rsid w:val="00B22AC0"/>
    <w:rsid w:val="00BA70DF"/>
    <w:rsid w:val="00BC0CD8"/>
    <w:rsid w:val="00C54C4C"/>
    <w:rsid w:val="00CE2241"/>
    <w:rsid w:val="00D6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E33B"/>
  <w15:chartTrackingRefBased/>
  <w15:docId w15:val="{26DD1403-0149-4EE8-8791-11EAE853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F3"/>
  </w:style>
  <w:style w:type="paragraph" w:styleId="Footer">
    <w:name w:val="footer"/>
    <w:basedOn w:val="Normal"/>
    <w:link w:val="FooterChar"/>
    <w:uiPriority w:val="99"/>
    <w:unhideWhenUsed/>
    <w:rsid w:val="00683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F3"/>
  </w:style>
  <w:style w:type="paragraph" w:styleId="ListParagraph">
    <w:name w:val="List Paragraph"/>
    <w:basedOn w:val="Normal"/>
    <w:uiPriority w:val="34"/>
    <w:qFormat/>
    <w:rsid w:val="0068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 Andika</dc:creator>
  <cp:keywords/>
  <dc:description/>
  <cp:lastModifiedBy>Stevanus Andika</cp:lastModifiedBy>
  <cp:revision>1</cp:revision>
  <dcterms:created xsi:type="dcterms:W3CDTF">2023-09-30T19:08:00Z</dcterms:created>
  <dcterms:modified xsi:type="dcterms:W3CDTF">2023-09-30T19:43:00Z</dcterms:modified>
</cp:coreProperties>
</file>