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866A" w14:textId="294750E6" w:rsidR="001130D2" w:rsidRDefault="00F51D4F" w:rsidP="00F51D4F">
      <w:pPr>
        <w:jc w:val="center"/>
        <w:rPr>
          <w:rFonts w:ascii="Candara" w:hAnsi="Candara"/>
          <w:sz w:val="78"/>
          <w:szCs w:val="78"/>
        </w:rPr>
      </w:pPr>
      <w:r w:rsidRPr="00F51D4F">
        <w:rPr>
          <w:rFonts w:ascii="Candara" w:hAnsi="Candara"/>
          <w:sz w:val="78"/>
          <w:szCs w:val="78"/>
        </w:rPr>
        <w:t>PARTIU!</w:t>
      </w:r>
    </w:p>
    <w:p w14:paraId="2FF74BD1" w14:textId="02426520" w:rsidR="00F51D4F" w:rsidRDefault="00F51D4F" w:rsidP="00F51D4F">
      <w:r>
        <w:t>Nosso</w:t>
      </w:r>
      <w:r>
        <w:t xml:space="preserve"> aplicativo de roteiro de viagem oferece aos usuários recomendações personalizadas de atividades, restaurantes e hotéis. Com ele, você pode descobrir as melhores atrações turísticas, eventos e passeios em qualquer cidade, além de encontrar os melhores lugares para comer e se hospedar, tudo baseado em suas preferências e avaliações de outros viajantes.</w:t>
      </w:r>
    </w:p>
    <w:p w14:paraId="482E2264" w14:textId="5A311F31" w:rsidR="00F51D4F" w:rsidRDefault="00F51D4F" w:rsidP="00F51D4F">
      <w:r>
        <w:t>Ele permite explorar opções de restaurantes por tipo de culinária e faixa de preço, e encontrar hotéis com base em localização, conforto e custo-benefício.</w:t>
      </w:r>
    </w:p>
    <w:p w14:paraId="298675C4" w14:textId="251B082C" w:rsidR="00F51D4F" w:rsidRPr="00F51D4F" w:rsidRDefault="00F51D4F" w:rsidP="00F51D4F">
      <w:pPr>
        <w:rPr>
          <w:rFonts w:ascii="Candara" w:hAnsi="Candara"/>
          <w:sz w:val="36"/>
          <w:szCs w:val="36"/>
        </w:rPr>
      </w:pPr>
      <w:r>
        <w:t>Os usuários podem avaliar os locais que foram.</w:t>
      </w:r>
    </w:p>
    <w:sectPr w:rsidR="00F51D4F" w:rsidRPr="00F51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F"/>
    <w:rsid w:val="001130D2"/>
    <w:rsid w:val="002C364D"/>
    <w:rsid w:val="003476D1"/>
    <w:rsid w:val="00F5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2866"/>
  <w15:chartTrackingRefBased/>
  <w15:docId w15:val="{3D2F905E-4D66-48F1-8355-9F33C973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STEVAO SEVERO RODRIGUES</dc:creator>
  <cp:keywords/>
  <dc:description/>
  <cp:lastModifiedBy>STEVAO SEVERO RODRIGUES</cp:lastModifiedBy>
  <cp:revision>1</cp:revision>
  <dcterms:created xsi:type="dcterms:W3CDTF">2024-09-06T00:01:00Z</dcterms:created>
  <dcterms:modified xsi:type="dcterms:W3CDTF">2024-09-06T00:10:00Z</dcterms:modified>
</cp:coreProperties>
</file>