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Events Table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adds a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Contact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searches for a contact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Contact filtered from contact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edits contact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Contact info modified and saved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changes app theme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Theme of app changed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deletes 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Contact removed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deletes all contacts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Database cleared of all contacts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